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CA62" w14:textId="37AA9EDF" w:rsidR="06230C2A" w:rsidRDefault="06230C2A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Liz Beltran, TL 6</w:t>
      </w:r>
    </w:p>
    <w:p w14:paraId="18C2769D" w14:textId="75702941" w:rsidR="6E34D75C" w:rsidRDefault="6E34D75C" w:rsidP="5DDF7DFC">
      <w:pPr>
        <w:jc w:val="center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Menu</w:t>
      </w:r>
      <w:r w:rsidR="12E36F0E" w:rsidRPr="5DDF7DFC">
        <w:rPr>
          <w:rFonts w:ascii="Aptos" w:eastAsia="Aptos" w:hAnsi="Aptos" w:cs="Aptos"/>
        </w:rPr>
        <w:t xml:space="preserve"> and </w:t>
      </w:r>
      <w:r w:rsidRPr="5DDF7DFC">
        <w:rPr>
          <w:rFonts w:ascii="Aptos" w:eastAsia="Aptos" w:hAnsi="Aptos" w:cs="Aptos"/>
        </w:rPr>
        <w:t>User Interface</w:t>
      </w:r>
      <w:r w:rsidR="229E022D" w:rsidRPr="5DDF7DFC">
        <w:rPr>
          <w:rFonts w:ascii="Aptos" w:eastAsia="Aptos" w:hAnsi="Aptos" w:cs="Aptos"/>
        </w:rPr>
        <w:t xml:space="preserve"> Features</w:t>
      </w:r>
    </w:p>
    <w:p w14:paraId="1A6DF5E6" w14:textId="05D12A31" w:rsidR="7ED3EF06" w:rsidRDefault="7ED3EF06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Brief Introduction</w:t>
      </w:r>
      <w:r w:rsidRPr="5DDF7DFC">
        <w:rPr>
          <w:rFonts w:ascii="Aptos" w:eastAsia="Aptos" w:hAnsi="Aptos" w:cs="Aptos"/>
        </w:rPr>
        <w:t xml:space="preserve"> </w:t>
      </w:r>
    </w:p>
    <w:p w14:paraId="7CC52051" w14:textId="67445DE2" w:rsidR="027948B9" w:rsidRDefault="027948B9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My feature for the </w:t>
      </w:r>
      <w:r w:rsidRPr="5DDF7DFC">
        <w:rPr>
          <w:rFonts w:ascii="Aptos" w:eastAsia="Aptos" w:hAnsi="Aptos" w:cs="Aptos"/>
          <w:i/>
          <w:iCs/>
        </w:rPr>
        <w:t xml:space="preserve">Breaking Red </w:t>
      </w:r>
      <w:r w:rsidR="0EFE782C" w:rsidRPr="5DDF7DFC">
        <w:rPr>
          <w:rFonts w:ascii="Aptos" w:eastAsia="Aptos" w:hAnsi="Aptos" w:cs="Aptos"/>
        </w:rPr>
        <w:t xml:space="preserve">game is the Menu and the User Interface. </w:t>
      </w:r>
    </w:p>
    <w:p w14:paraId="419FD590" w14:textId="1EEC39D4" w:rsidR="0EFE782C" w:rsidRDefault="0EFE782C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When the game is initially loaded, my job is to make sure </w:t>
      </w:r>
      <w:r w:rsidR="7C691A1D" w:rsidRPr="5DDF7DFC">
        <w:rPr>
          <w:rFonts w:ascii="Aptos" w:eastAsia="Aptos" w:hAnsi="Aptos" w:cs="Aptos"/>
        </w:rPr>
        <w:t xml:space="preserve">the player has the option to start </w:t>
      </w:r>
      <w:r w:rsidR="75882A66" w:rsidRPr="5DDF7DFC">
        <w:rPr>
          <w:rFonts w:ascii="Aptos" w:eastAsia="Aptos" w:hAnsi="Aptos" w:cs="Aptos"/>
        </w:rPr>
        <w:t>a new</w:t>
      </w:r>
      <w:r w:rsidR="7C691A1D" w:rsidRPr="5DDF7DFC">
        <w:rPr>
          <w:rFonts w:ascii="Aptos" w:eastAsia="Aptos" w:hAnsi="Aptos" w:cs="Aptos"/>
        </w:rPr>
        <w:t xml:space="preserve"> game</w:t>
      </w:r>
      <w:r w:rsidR="79FEA11D" w:rsidRPr="5DDF7DFC">
        <w:rPr>
          <w:rFonts w:ascii="Aptos" w:eastAsia="Aptos" w:hAnsi="Aptos" w:cs="Aptos"/>
        </w:rPr>
        <w:t xml:space="preserve"> and that a returning player can resume the game where they left off. </w:t>
      </w:r>
    </w:p>
    <w:p w14:paraId="1160E43F" w14:textId="1A2B687F" w:rsidR="3767EBDB" w:rsidRDefault="3767EBDB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The player also has the option to pull up the menu when pausing the game. From here</w:t>
      </w:r>
      <w:r w:rsidR="44744134" w:rsidRPr="5DDF7DFC">
        <w:rPr>
          <w:rFonts w:ascii="Aptos" w:eastAsia="Aptos" w:hAnsi="Aptos" w:cs="Aptos"/>
        </w:rPr>
        <w:t xml:space="preserve">, they have the option to resume the game, save the game, restart a new game, and to exit. </w:t>
      </w:r>
    </w:p>
    <w:p w14:paraId="18D65E16" w14:textId="2B9E4D60" w:rsidR="02AC00EE" w:rsidRDefault="02AC00EE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Key Responsibilities: </w:t>
      </w:r>
    </w:p>
    <w:p w14:paraId="3CC29C12" w14:textId="14002B3F" w:rsidR="02AC00EE" w:rsidRDefault="02AC00EE" w:rsidP="5DDF7DFC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Main Menu Design</w:t>
      </w:r>
    </w:p>
    <w:p w14:paraId="6F832FFB" w14:textId="4DDFA2D2" w:rsidR="02AC00EE" w:rsidRDefault="02AC00EE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Provide clear instructions to start the new game or continue an existing one. </w:t>
      </w:r>
    </w:p>
    <w:p w14:paraId="346B13C1" w14:textId="79216215" w:rsidR="02AC00EE" w:rsidRDefault="02AC00EE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Implement an intuitive and visually appealing layout. </w:t>
      </w:r>
    </w:p>
    <w:p w14:paraId="5D98C517" w14:textId="241CA742" w:rsidR="02AC00EE" w:rsidRDefault="02AC00EE" w:rsidP="5DDF7DFC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User Interface Elements</w:t>
      </w:r>
    </w:p>
    <w:p w14:paraId="188F18A7" w14:textId="46A39539" w:rsidR="02AC00EE" w:rsidRDefault="02AC00EE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Display essential information such as player statistics. </w:t>
      </w:r>
    </w:p>
    <w:p w14:paraId="4248DA52" w14:textId="6AD06FB5" w:rsidR="187C615D" w:rsidRDefault="187C615D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Display the inventory of the character. </w:t>
      </w:r>
    </w:p>
    <w:p w14:paraId="38864F11" w14:textId="7E065D9F" w:rsidR="187C615D" w:rsidRDefault="187C615D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Subtitles for the dialogue with the </w:t>
      </w:r>
      <w:r w:rsidR="4F70B690" w:rsidRPr="5DDF7DFC">
        <w:rPr>
          <w:rFonts w:ascii="Aptos" w:eastAsia="Aptos" w:hAnsi="Aptos" w:cs="Aptos"/>
        </w:rPr>
        <w:t>non-Player Characters</w:t>
      </w:r>
      <w:r w:rsidRPr="5DDF7DFC">
        <w:rPr>
          <w:rFonts w:ascii="Aptos" w:eastAsia="Aptos" w:hAnsi="Aptos" w:cs="Aptos"/>
        </w:rPr>
        <w:t xml:space="preserve">. </w:t>
      </w:r>
    </w:p>
    <w:p w14:paraId="1FD30333" w14:textId="6B2FF8FC" w:rsidR="02AC00EE" w:rsidRDefault="02AC00EE" w:rsidP="5DDF7DFC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Save and Load Functionality </w:t>
      </w:r>
    </w:p>
    <w:p w14:paraId="159E0A15" w14:textId="1DB83F64" w:rsidR="02AC00EE" w:rsidRDefault="02AC00EE" w:rsidP="5DDF7DFC">
      <w:pPr>
        <w:pStyle w:val="ListParagraph"/>
        <w:numPr>
          <w:ilvl w:val="1"/>
          <w:numId w:val="7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Enable players to save their progress and reload it seamlessly. </w:t>
      </w:r>
    </w:p>
    <w:p w14:paraId="0FF51B3A" w14:textId="60F6A582" w:rsidR="7ED3EF06" w:rsidRDefault="7ED3EF06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Use Case Diagram with </w:t>
      </w:r>
      <w:r w:rsidR="65D0AA9D" w:rsidRPr="5DDF7DFC">
        <w:rPr>
          <w:rFonts w:ascii="Aptos" w:eastAsia="Aptos" w:hAnsi="Aptos" w:cs="Aptos"/>
          <w:b/>
          <w:bCs/>
        </w:rPr>
        <w:t>S</w:t>
      </w:r>
      <w:r w:rsidRPr="5DDF7DFC">
        <w:rPr>
          <w:rFonts w:ascii="Aptos" w:eastAsia="Aptos" w:hAnsi="Aptos" w:cs="Aptos"/>
          <w:b/>
          <w:bCs/>
        </w:rPr>
        <w:t>cenario</w:t>
      </w:r>
      <w:r w:rsidR="7E17D7B8" w:rsidRPr="5DDF7DFC">
        <w:rPr>
          <w:rFonts w:ascii="Aptos" w:eastAsia="Aptos" w:hAnsi="Aptos" w:cs="Aptos"/>
          <w:b/>
          <w:bCs/>
        </w:rPr>
        <w:t>s</w:t>
      </w:r>
    </w:p>
    <w:p w14:paraId="755FCB8A" w14:textId="2B823886" w:rsidR="7ED3EF06" w:rsidRDefault="578C46FA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Use Case Diagram</w:t>
      </w:r>
      <w:r w:rsidR="1DD06B2D" w:rsidRPr="5DDF7DFC">
        <w:rPr>
          <w:rFonts w:ascii="Aptos" w:eastAsia="Aptos" w:hAnsi="Aptos" w:cs="Aptos"/>
          <w:b/>
          <w:bCs/>
        </w:rPr>
        <w:t xml:space="preserve">: </w:t>
      </w:r>
      <w:r w:rsidR="1DD06B2D" w:rsidRPr="5DDF7DFC">
        <w:rPr>
          <w:rFonts w:ascii="Aptos" w:eastAsia="Aptos" w:hAnsi="Aptos" w:cs="Aptos"/>
        </w:rPr>
        <w:t>Includes all the game menu items and the user interface</w:t>
      </w:r>
      <w:r w:rsidR="2161F711" w:rsidRPr="5DDF7DFC">
        <w:rPr>
          <w:rFonts w:ascii="Aptos" w:eastAsia="Aptos" w:hAnsi="Aptos" w:cs="Aptos"/>
        </w:rPr>
        <w:t xml:space="preserve"> (</w:t>
      </w:r>
      <w:r w:rsidR="75F25202" w:rsidRPr="5DDF7DFC">
        <w:rPr>
          <w:rFonts w:ascii="Aptos" w:eastAsia="Aptos" w:hAnsi="Aptos" w:cs="Aptos"/>
        </w:rPr>
        <w:t xml:space="preserve">map and inventory). </w:t>
      </w:r>
      <w:r w:rsidRPr="5DDF7DFC">
        <w:rPr>
          <w:rFonts w:ascii="Aptos" w:eastAsia="Aptos" w:hAnsi="Aptos" w:cs="Aptos"/>
        </w:rPr>
        <w:t xml:space="preserve"> </w:t>
      </w:r>
    </w:p>
    <w:p w14:paraId="57BEC0E4" w14:textId="42140ACB" w:rsidR="031D3996" w:rsidRDefault="00D57FF4">
      <w:r>
        <w:rPr>
          <w:noProof/>
        </w:rPr>
        <w:lastRenderedPageBreak/>
        <w:drawing>
          <wp:inline distT="0" distB="0" distL="0" distR="0" wp14:anchorId="15EED3CF" wp14:editId="2EE9B08D">
            <wp:extent cx="5943600" cy="3202305"/>
            <wp:effectExtent l="0" t="0" r="0" b="0"/>
            <wp:docPr id="9931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9938" name="Picture 993129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8FE9" w14:textId="0554992D" w:rsidR="578C46FA" w:rsidRDefault="578C46FA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Scenario #1</w:t>
      </w:r>
    </w:p>
    <w:p w14:paraId="6D159393" w14:textId="2EA99B33" w:rsidR="578C46FA" w:rsidRDefault="578C46FA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Name: </w:t>
      </w:r>
      <w:r w:rsidR="6C69A575" w:rsidRPr="5DDF7DFC">
        <w:rPr>
          <w:rFonts w:ascii="Aptos" w:eastAsia="Aptos" w:hAnsi="Aptos" w:cs="Aptos"/>
        </w:rPr>
        <w:t>Start Game</w:t>
      </w:r>
    </w:p>
    <w:p w14:paraId="46AF2FD0" w14:textId="1E9577BF" w:rsidR="578C46FA" w:rsidRDefault="578C46FA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Summary: </w:t>
      </w:r>
      <w:r w:rsidRPr="5DDF7DFC">
        <w:rPr>
          <w:rFonts w:ascii="Aptos" w:eastAsia="Aptos" w:hAnsi="Aptos" w:cs="Aptos"/>
        </w:rPr>
        <w:t xml:space="preserve">The </w:t>
      </w:r>
      <w:r w:rsidR="591EA880" w:rsidRPr="5DDF7DFC">
        <w:rPr>
          <w:rFonts w:ascii="Aptos" w:eastAsia="Aptos" w:hAnsi="Aptos" w:cs="Aptos"/>
          <w:i/>
          <w:iCs/>
        </w:rPr>
        <w:t xml:space="preserve">Breaking Red </w:t>
      </w:r>
      <w:r w:rsidR="591EA880" w:rsidRPr="5DDF7DFC">
        <w:rPr>
          <w:rFonts w:ascii="Aptos" w:eastAsia="Aptos" w:hAnsi="Aptos" w:cs="Aptos"/>
        </w:rPr>
        <w:t>game</w:t>
      </w:r>
      <w:r w:rsidRPr="5DDF7DFC">
        <w:rPr>
          <w:rFonts w:ascii="Aptos" w:eastAsia="Aptos" w:hAnsi="Aptos" w:cs="Aptos"/>
        </w:rPr>
        <w:t xml:space="preserve"> loads and the </w:t>
      </w:r>
      <w:r w:rsidR="54BE371F" w:rsidRPr="5DDF7DFC">
        <w:rPr>
          <w:rFonts w:ascii="Aptos" w:eastAsia="Aptos" w:hAnsi="Aptos" w:cs="Aptos"/>
        </w:rPr>
        <w:t>player will see the menu screen</w:t>
      </w:r>
      <w:r w:rsidR="15D3FCCA" w:rsidRPr="5DDF7DFC">
        <w:rPr>
          <w:rFonts w:ascii="Aptos" w:eastAsia="Aptos" w:hAnsi="Aptos" w:cs="Aptos"/>
        </w:rPr>
        <w:t xml:space="preserve"> before starting the game. </w:t>
      </w:r>
    </w:p>
    <w:p w14:paraId="0E3017F7" w14:textId="42A61AB5" w:rsidR="578C46FA" w:rsidRDefault="578C46FA" w:rsidP="5DDF7DFC">
      <w:pPr>
        <w:ind w:left="144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Actors: </w:t>
      </w:r>
      <w:r w:rsidRPr="5DDF7DFC">
        <w:rPr>
          <w:rFonts w:ascii="Aptos" w:eastAsia="Aptos" w:hAnsi="Aptos" w:cs="Aptos"/>
        </w:rPr>
        <w:t xml:space="preserve">Player </w:t>
      </w:r>
    </w:p>
    <w:p w14:paraId="6801AF1C" w14:textId="7CE367E6" w:rsidR="578C46FA" w:rsidRDefault="578C46FA" w:rsidP="5DDF7DFC">
      <w:pPr>
        <w:ind w:left="216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Preconditions: </w:t>
      </w:r>
      <w:r w:rsidR="52E2543F" w:rsidRPr="5DDF7DFC">
        <w:rPr>
          <w:rFonts w:ascii="Aptos" w:eastAsia="Aptos" w:hAnsi="Aptos" w:cs="Aptos"/>
        </w:rPr>
        <w:t xml:space="preserve">Game initialized. </w:t>
      </w:r>
    </w:p>
    <w:p w14:paraId="0708665A" w14:textId="5913DD08" w:rsidR="578C46FA" w:rsidRDefault="578C46FA" w:rsidP="5DDF7DFC">
      <w:pPr>
        <w:ind w:left="216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Basic Sequence: </w:t>
      </w:r>
    </w:p>
    <w:p w14:paraId="44B86685" w14:textId="4044B960" w:rsidR="000A3C11" w:rsidRDefault="000A3C11" w:rsidP="5DDF7DFC">
      <w:pPr>
        <w:ind w:left="216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Step 1: Pl</w:t>
      </w:r>
      <w:r w:rsidRPr="000A3C11">
        <w:rPr>
          <w:rFonts w:ascii="Aptos" w:eastAsia="Aptos" w:hAnsi="Aptos" w:cs="Aptos"/>
        </w:rPr>
        <w:t xml:space="preserve">ayer loads the game and the menu appears. </w:t>
      </w:r>
    </w:p>
    <w:p w14:paraId="0C153806" w14:textId="38CFC788" w:rsidR="6BDFDDB2" w:rsidRDefault="6BDFDDB2" w:rsidP="5DDF7DFC">
      <w:pPr>
        <w:ind w:left="216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 w:rsidR="000A3C11">
        <w:rPr>
          <w:rFonts w:ascii="Aptos" w:eastAsia="Aptos" w:hAnsi="Aptos" w:cs="Aptos"/>
          <w:b/>
          <w:bCs/>
        </w:rPr>
        <w:t>2</w:t>
      </w:r>
      <w:r w:rsidRPr="5DDF7DFC">
        <w:rPr>
          <w:rFonts w:ascii="Aptos" w:eastAsia="Aptos" w:hAnsi="Aptos" w:cs="Aptos"/>
          <w:b/>
          <w:bCs/>
        </w:rPr>
        <w:t>:</w:t>
      </w:r>
      <w:r w:rsidR="36F3321B" w:rsidRPr="5DDF7DFC">
        <w:rPr>
          <w:rFonts w:ascii="Aptos" w:eastAsia="Aptos" w:hAnsi="Aptos" w:cs="Aptos"/>
          <w:b/>
          <w:bCs/>
        </w:rPr>
        <w:t xml:space="preserve"> </w:t>
      </w:r>
      <w:r w:rsidR="14EEF93D" w:rsidRPr="5DDF7DFC">
        <w:rPr>
          <w:rFonts w:ascii="Aptos" w:eastAsia="Aptos" w:hAnsi="Aptos" w:cs="Aptos"/>
        </w:rPr>
        <w:t xml:space="preserve">Player selects </w:t>
      </w:r>
      <w:r w:rsidR="30CF33C7" w:rsidRPr="5DDF7DFC">
        <w:rPr>
          <w:rFonts w:ascii="Aptos" w:eastAsia="Aptos" w:hAnsi="Aptos" w:cs="Aptos"/>
        </w:rPr>
        <w:t xml:space="preserve">Start Game </w:t>
      </w:r>
      <w:r w:rsidR="2143F1A6" w:rsidRPr="5DDF7DFC">
        <w:rPr>
          <w:rFonts w:ascii="Aptos" w:eastAsia="Aptos" w:hAnsi="Aptos" w:cs="Aptos"/>
        </w:rPr>
        <w:t>b</w:t>
      </w:r>
      <w:r w:rsidR="30CF33C7" w:rsidRPr="5DDF7DFC">
        <w:rPr>
          <w:rFonts w:ascii="Aptos" w:eastAsia="Aptos" w:hAnsi="Aptos" w:cs="Aptos"/>
        </w:rPr>
        <w:t>utton</w:t>
      </w:r>
      <w:r w:rsidR="02D65881" w:rsidRPr="5DDF7DFC">
        <w:rPr>
          <w:rFonts w:ascii="Aptos" w:eastAsia="Aptos" w:hAnsi="Aptos" w:cs="Aptos"/>
        </w:rPr>
        <w:t xml:space="preserve">. </w:t>
      </w:r>
      <w:r w:rsidR="0E666C3D" w:rsidRPr="5DDF7DFC">
        <w:rPr>
          <w:rFonts w:ascii="Aptos" w:eastAsia="Aptos" w:hAnsi="Aptos" w:cs="Aptos"/>
        </w:rPr>
        <w:t xml:space="preserve"> </w:t>
      </w:r>
    </w:p>
    <w:p w14:paraId="15FB71F7" w14:textId="295153D6" w:rsidR="6BDFDDB2" w:rsidRDefault="6BDFDDB2" w:rsidP="000A3C11">
      <w:pPr>
        <w:ind w:left="1440" w:firstLine="72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 w:rsidR="000A3C11">
        <w:rPr>
          <w:rFonts w:ascii="Aptos" w:eastAsia="Aptos" w:hAnsi="Aptos" w:cs="Aptos"/>
          <w:b/>
          <w:bCs/>
        </w:rPr>
        <w:t>3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="2942F485" w:rsidRPr="5DDF7DFC">
        <w:rPr>
          <w:rFonts w:ascii="Aptos" w:eastAsia="Aptos" w:hAnsi="Aptos" w:cs="Aptos"/>
        </w:rPr>
        <w:t>Player begins playing the game.</w:t>
      </w:r>
      <w:r w:rsidR="2942F485" w:rsidRPr="5DDF7DFC">
        <w:rPr>
          <w:rFonts w:ascii="Aptos" w:eastAsia="Aptos" w:hAnsi="Aptos" w:cs="Aptos"/>
          <w:b/>
          <w:bCs/>
        </w:rPr>
        <w:t xml:space="preserve"> </w:t>
      </w:r>
    </w:p>
    <w:p w14:paraId="0481A1E9" w14:textId="61955392" w:rsidR="578C46FA" w:rsidRDefault="578C46FA" w:rsidP="5DDF7DFC">
      <w:pPr>
        <w:ind w:left="216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Exceptions: </w:t>
      </w:r>
    </w:p>
    <w:p w14:paraId="28D49F2C" w14:textId="4F9EAE2B" w:rsidR="0FAF834B" w:rsidRDefault="0FAF834B" w:rsidP="5DDF7DFC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 w:rsidR="003D49C0">
        <w:rPr>
          <w:rFonts w:ascii="Aptos" w:eastAsia="Aptos" w:hAnsi="Aptos" w:cs="Aptos"/>
          <w:b/>
          <w:bCs/>
        </w:rPr>
        <w:t>2.1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="3EA2270A" w:rsidRPr="5DDF7DFC">
        <w:rPr>
          <w:rFonts w:ascii="Aptos" w:eastAsia="Aptos" w:hAnsi="Aptos" w:cs="Aptos"/>
        </w:rPr>
        <w:t xml:space="preserve">Resume </w:t>
      </w:r>
      <w:r w:rsidR="1D758E19" w:rsidRPr="5DDF7DFC">
        <w:rPr>
          <w:rFonts w:ascii="Aptos" w:eastAsia="Aptos" w:hAnsi="Aptos" w:cs="Aptos"/>
        </w:rPr>
        <w:t>b</w:t>
      </w:r>
      <w:r w:rsidR="3EA2270A" w:rsidRPr="5DDF7DFC">
        <w:rPr>
          <w:rFonts w:ascii="Aptos" w:eastAsia="Aptos" w:hAnsi="Aptos" w:cs="Aptos"/>
        </w:rPr>
        <w:t xml:space="preserve">utton </w:t>
      </w:r>
      <w:r w:rsidR="37F10B34" w:rsidRPr="5DDF7DFC">
        <w:rPr>
          <w:rFonts w:ascii="Aptos" w:eastAsia="Aptos" w:hAnsi="Aptos" w:cs="Aptos"/>
        </w:rPr>
        <w:t>selected;</w:t>
      </w:r>
      <w:r w:rsidR="165531AC" w:rsidRPr="5DDF7DFC">
        <w:rPr>
          <w:rFonts w:ascii="Aptos" w:eastAsia="Aptos" w:hAnsi="Aptos" w:cs="Aptos"/>
        </w:rPr>
        <w:t xml:space="preserve"> Pause menu is closed and </w:t>
      </w:r>
      <w:r w:rsidR="51307B84" w:rsidRPr="5DDF7DFC">
        <w:rPr>
          <w:rFonts w:ascii="Aptos" w:eastAsia="Aptos" w:hAnsi="Aptos" w:cs="Aptos"/>
        </w:rPr>
        <w:t xml:space="preserve">the </w:t>
      </w:r>
      <w:r w:rsidR="3EA2270A" w:rsidRPr="5DDF7DFC">
        <w:rPr>
          <w:rFonts w:ascii="Aptos" w:eastAsia="Aptos" w:hAnsi="Aptos" w:cs="Aptos"/>
        </w:rPr>
        <w:t>previous game</w:t>
      </w:r>
      <w:r w:rsidR="1F2DD14A" w:rsidRPr="5DDF7DFC">
        <w:rPr>
          <w:rFonts w:ascii="Aptos" w:eastAsia="Aptos" w:hAnsi="Aptos" w:cs="Aptos"/>
        </w:rPr>
        <w:t xml:space="preserve"> session is resumed. </w:t>
      </w:r>
    </w:p>
    <w:p w14:paraId="16E1B8D4" w14:textId="441C64B8" w:rsidR="00FF1A31" w:rsidRDefault="00FF1A31" w:rsidP="5DDF7DFC">
      <w:pPr>
        <w:ind w:left="288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Step 3</w:t>
      </w:r>
      <w:r w:rsidRPr="00FF1A31">
        <w:rPr>
          <w:rFonts w:ascii="Aptos" w:eastAsia="Aptos" w:hAnsi="Aptos" w:cs="Aptos"/>
          <w:b/>
          <w:bCs/>
        </w:rPr>
        <w:t>.1</w:t>
      </w:r>
      <w:r w:rsidR="00C332D3">
        <w:rPr>
          <w:rFonts w:ascii="Aptos" w:eastAsia="Aptos" w:hAnsi="Aptos" w:cs="Aptos"/>
          <w:b/>
          <w:bCs/>
        </w:rPr>
        <w:t>.2</w:t>
      </w:r>
      <w:r w:rsidRPr="00FF1A31">
        <w:rPr>
          <w:rFonts w:ascii="Aptos" w:eastAsia="Aptos" w:hAnsi="Aptos" w:cs="Aptos"/>
          <w:b/>
          <w:bCs/>
        </w:rPr>
        <w:t>:</w:t>
      </w:r>
      <w:r>
        <w:rPr>
          <w:rFonts w:ascii="Aptos" w:eastAsia="Aptos" w:hAnsi="Aptos" w:cs="Aptos"/>
        </w:rPr>
        <w:t xml:space="preserve"> Player selects pause button. </w:t>
      </w:r>
    </w:p>
    <w:p w14:paraId="14A27311" w14:textId="376D7245" w:rsidR="3EA2270A" w:rsidRDefault="3EA2270A" w:rsidP="5DDF7DFC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 w:rsidR="00790A7D">
        <w:rPr>
          <w:rFonts w:ascii="Aptos" w:eastAsia="Aptos" w:hAnsi="Aptos" w:cs="Aptos"/>
          <w:b/>
          <w:bCs/>
        </w:rPr>
        <w:t>3</w:t>
      </w:r>
      <w:r w:rsidR="003D49C0">
        <w:rPr>
          <w:rFonts w:ascii="Aptos" w:eastAsia="Aptos" w:hAnsi="Aptos" w:cs="Aptos"/>
          <w:b/>
          <w:bCs/>
        </w:rPr>
        <w:t>.</w:t>
      </w:r>
      <w:r w:rsidR="00C332D3">
        <w:rPr>
          <w:rFonts w:ascii="Aptos" w:eastAsia="Aptos" w:hAnsi="Aptos" w:cs="Aptos"/>
          <w:b/>
          <w:bCs/>
        </w:rPr>
        <w:t>1.</w:t>
      </w:r>
      <w:r w:rsidR="00FF1A31">
        <w:rPr>
          <w:rFonts w:ascii="Aptos" w:eastAsia="Aptos" w:hAnsi="Aptos" w:cs="Aptos"/>
          <w:b/>
          <w:bCs/>
        </w:rPr>
        <w:t>2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="12063F14" w:rsidRPr="5DDF7DFC">
        <w:rPr>
          <w:rFonts w:ascii="Aptos" w:eastAsia="Aptos" w:hAnsi="Aptos" w:cs="Aptos"/>
        </w:rPr>
        <w:t>Start New Game button selected</w:t>
      </w:r>
      <w:r w:rsidR="52A65E22" w:rsidRPr="5DDF7DFC">
        <w:rPr>
          <w:rFonts w:ascii="Aptos" w:eastAsia="Aptos" w:hAnsi="Aptos" w:cs="Aptos"/>
        </w:rPr>
        <w:t>;</w:t>
      </w:r>
      <w:r w:rsidR="12063F14" w:rsidRPr="5DDF7DFC">
        <w:rPr>
          <w:rFonts w:ascii="Aptos" w:eastAsia="Aptos" w:hAnsi="Aptos" w:cs="Aptos"/>
        </w:rPr>
        <w:t xml:space="preserve"> </w:t>
      </w:r>
      <w:r w:rsidR="4B2776AD" w:rsidRPr="5DDF7DFC">
        <w:rPr>
          <w:rFonts w:ascii="Aptos" w:eastAsia="Aptos" w:hAnsi="Aptos" w:cs="Aptos"/>
        </w:rPr>
        <w:t xml:space="preserve">Pause menu is closed and a </w:t>
      </w:r>
      <w:r w:rsidR="2D62289F" w:rsidRPr="5DDF7DFC">
        <w:rPr>
          <w:rFonts w:ascii="Aptos" w:eastAsia="Aptos" w:hAnsi="Aptos" w:cs="Aptos"/>
        </w:rPr>
        <w:t xml:space="preserve">new game </w:t>
      </w:r>
      <w:r w:rsidR="6EE35B2A" w:rsidRPr="5DDF7DFC">
        <w:rPr>
          <w:rFonts w:ascii="Aptos" w:eastAsia="Aptos" w:hAnsi="Aptos" w:cs="Aptos"/>
        </w:rPr>
        <w:t xml:space="preserve">session begins. </w:t>
      </w:r>
    </w:p>
    <w:p w14:paraId="512D7DAC" w14:textId="46E0E3FC" w:rsidR="00F936A8" w:rsidRDefault="00F936A8" w:rsidP="00F936A8">
      <w:pPr>
        <w:ind w:left="288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lastRenderedPageBreak/>
        <w:t xml:space="preserve">Step </w:t>
      </w:r>
      <w:r>
        <w:rPr>
          <w:rFonts w:ascii="Aptos" w:eastAsia="Aptos" w:hAnsi="Aptos" w:cs="Aptos"/>
          <w:b/>
          <w:bCs/>
        </w:rPr>
        <w:t>3.</w:t>
      </w:r>
      <w:r w:rsidRPr="5DDF7DFC">
        <w:rPr>
          <w:rFonts w:ascii="Aptos" w:eastAsia="Aptos" w:hAnsi="Aptos" w:cs="Aptos"/>
          <w:b/>
          <w:bCs/>
        </w:rPr>
        <w:t>2</w:t>
      </w:r>
      <w:r>
        <w:rPr>
          <w:rFonts w:ascii="Aptos" w:eastAsia="Aptos" w:hAnsi="Aptos" w:cs="Aptos"/>
          <w:b/>
          <w:bCs/>
        </w:rPr>
        <w:t>.1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Pr="5DDF7DFC">
        <w:rPr>
          <w:rFonts w:ascii="Aptos" w:eastAsia="Aptos" w:hAnsi="Aptos" w:cs="Aptos"/>
        </w:rPr>
        <w:t xml:space="preserve">Player selects the inventory button. </w:t>
      </w:r>
    </w:p>
    <w:p w14:paraId="593B22DF" w14:textId="74DE5310" w:rsidR="00F936A8" w:rsidRDefault="00F936A8" w:rsidP="00F936A8">
      <w:pPr>
        <w:ind w:left="288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>Step 3</w:t>
      </w:r>
      <w:r>
        <w:rPr>
          <w:rFonts w:ascii="Aptos" w:eastAsia="Aptos" w:hAnsi="Aptos" w:cs="Aptos"/>
          <w:b/>
          <w:bCs/>
        </w:rPr>
        <w:t>.2.</w:t>
      </w:r>
      <w:r w:rsidR="00931595">
        <w:rPr>
          <w:rFonts w:ascii="Aptos" w:eastAsia="Aptos" w:hAnsi="Aptos" w:cs="Aptos"/>
          <w:b/>
          <w:bCs/>
        </w:rPr>
        <w:t>2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Pr="5DDF7DFC">
        <w:rPr>
          <w:rFonts w:ascii="Aptos" w:eastAsia="Aptos" w:hAnsi="Aptos" w:cs="Aptos"/>
        </w:rPr>
        <w:t xml:space="preserve">Display the character’s inventory. </w:t>
      </w:r>
    </w:p>
    <w:p w14:paraId="4CB5BAB9" w14:textId="07C8906F" w:rsidR="00F936A8" w:rsidRDefault="00F936A8" w:rsidP="00F936A8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>
        <w:rPr>
          <w:rFonts w:ascii="Aptos" w:eastAsia="Aptos" w:hAnsi="Aptos" w:cs="Aptos"/>
          <w:b/>
          <w:bCs/>
        </w:rPr>
        <w:t>3.2.</w:t>
      </w:r>
      <w:r w:rsidR="00931595">
        <w:rPr>
          <w:rFonts w:ascii="Aptos" w:eastAsia="Aptos" w:hAnsi="Aptos" w:cs="Aptos"/>
          <w:b/>
          <w:bCs/>
        </w:rPr>
        <w:t>3</w:t>
      </w:r>
      <w:r w:rsidRPr="5DDF7DFC">
        <w:rPr>
          <w:rFonts w:ascii="Aptos" w:eastAsia="Aptos" w:hAnsi="Aptos" w:cs="Aptos"/>
          <w:b/>
          <w:bCs/>
        </w:rPr>
        <w:t>:</w:t>
      </w:r>
      <w:r w:rsidRPr="5DDF7DFC">
        <w:rPr>
          <w:rFonts w:ascii="Aptos" w:eastAsia="Aptos" w:hAnsi="Aptos" w:cs="Aptos"/>
        </w:rPr>
        <w:t xml:space="preserve"> Give Player an option to use the item.  </w:t>
      </w:r>
    </w:p>
    <w:p w14:paraId="16BAA805" w14:textId="48248A78" w:rsidR="00F936A8" w:rsidRDefault="00F936A8" w:rsidP="00931595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Step </w:t>
      </w:r>
      <w:r w:rsidR="00931595">
        <w:rPr>
          <w:rFonts w:ascii="Aptos" w:eastAsia="Aptos" w:hAnsi="Aptos" w:cs="Aptos"/>
          <w:b/>
          <w:bCs/>
        </w:rPr>
        <w:t>3.2.4</w:t>
      </w:r>
      <w:r w:rsidRPr="5DDF7DFC">
        <w:rPr>
          <w:rFonts w:ascii="Aptos" w:eastAsia="Aptos" w:hAnsi="Aptos" w:cs="Aptos"/>
          <w:b/>
          <w:bCs/>
        </w:rPr>
        <w:t>:</w:t>
      </w:r>
      <w:r w:rsidRPr="5DDF7DFC">
        <w:rPr>
          <w:rFonts w:ascii="Aptos" w:eastAsia="Aptos" w:hAnsi="Aptos" w:cs="Aptos"/>
        </w:rPr>
        <w:t xml:space="preserve"> Use item and close the Inventory,  </w:t>
      </w:r>
    </w:p>
    <w:p w14:paraId="24847A90" w14:textId="4136AB00" w:rsidR="00260B59" w:rsidRDefault="00260B59" w:rsidP="00260B59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Step 3</w:t>
      </w:r>
      <w:r w:rsidR="00827791">
        <w:rPr>
          <w:rFonts w:ascii="Aptos" w:eastAsia="Aptos" w:hAnsi="Aptos" w:cs="Aptos"/>
          <w:b/>
          <w:bCs/>
        </w:rPr>
        <w:t>.3</w:t>
      </w:r>
      <w:r w:rsidRPr="5DDF7DFC">
        <w:rPr>
          <w:rFonts w:ascii="Aptos" w:eastAsia="Aptos" w:hAnsi="Aptos" w:cs="Aptos"/>
          <w:b/>
          <w:bCs/>
        </w:rPr>
        <w:t xml:space="preserve">: </w:t>
      </w:r>
      <w:r w:rsidRPr="5DDF7DFC">
        <w:rPr>
          <w:rFonts w:ascii="Aptos" w:eastAsia="Aptos" w:hAnsi="Aptos" w:cs="Aptos"/>
        </w:rPr>
        <w:t xml:space="preserve">Player selects the Save Game button; the game progress and state is saved. </w:t>
      </w:r>
    </w:p>
    <w:p w14:paraId="23E9B97F" w14:textId="7AF17084" w:rsidR="00260B59" w:rsidRPr="00260B59" w:rsidRDefault="00260B59" w:rsidP="00260B59">
      <w:pPr>
        <w:ind w:left="288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Step 3</w:t>
      </w:r>
      <w:r w:rsidR="00827791">
        <w:rPr>
          <w:rFonts w:ascii="Aptos" w:eastAsia="Aptos" w:hAnsi="Aptos" w:cs="Aptos"/>
          <w:b/>
          <w:bCs/>
        </w:rPr>
        <w:t>.4</w:t>
      </w:r>
      <w:r w:rsidRPr="5DDF7DFC">
        <w:rPr>
          <w:rFonts w:ascii="Aptos" w:eastAsia="Aptos" w:hAnsi="Aptos" w:cs="Aptos"/>
          <w:b/>
          <w:bCs/>
        </w:rPr>
        <w:t>:</w:t>
      </w:r>
      <w:r w:rsidRPr="5DDF7DFC">
        <w:rPr>
          <w:rFonts w:ascii="Aptos" w:eastAsia="Aptos" w:hAnsi="Aptos" w:cs="Aptos"/>
        </w:rPr>
        <w:t xml:space="preserve"> Player selects Exit Game button; Pause menu closes and the game ends.  </w:t>
      </w:r>
    </w:p>
    <w:p w14:paraId="0E5D9657" w14:textId="079F6E5C" w:rsidR="578C46FA" w:rsidRDefault="578C46FA" w:rsidP="5DDF7DFC">
      <w:pPr>
        <w:ind w:left="216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 xml:space="preserve">Post conditions: </w:t>
      </w:r>
      <w:r w:rsidR="54980EE9" w:rsidRPr="5DDF7DFC">
        <w:rPr>
          <w:rFonts w:ascii="Aptos" w:eastAsia="Aptos" w:hAnsi="Aptos" w:cs="Aptos"/>
        </w:rPr>
        <w:t xml:space="preserve">The game has begun. </w:t>
      </w:r>
    </w:p>
    <w:p w14:paraId="650303CB" w14:textId="78A0C160" w:rsidR="578C46FA" w:rsidRDefault="578C46FA" w:rsidP="5DDF7DFC">
      <w:pPr>
        <w:ind w:left="216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Priority: </w:t>
      </w:r>
      <w:r w:rsidR="466845CD" w:rsidRPr="5DDF7DFC">
        <w:rPr>
          <w:rFonts w:ascii="Aptos" w:eastAsia="Aptos" w:hAnsi="Aptos" w:cs="Aptos"/>
        </w:rPr>
        <w:t>1</w:t>
      </w:r>
      <w:r w:rsidR="7119B9EB" w:rsidRPr="5DDF7DFC">
        <w:rPr>
          <w:rFonts w:ascii="Aptos" w:eastAsia="Aptos" w:hAnsi="Aptos" w:cs="Aptos"/>
        </w:rPr>
        <w:t xml:space="preserve"> (Must have) </w:t>
      </w:r>
    </w:p>
    <w:p w14:paraId="0B924009" w14:textId="31A46321" w:rsidR="578C46FA" w:rsidRDefault="578C46FA" w:rsidP="5DDF7DFC">
      <w:pPr>
        <w:ind w:left="2160"/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>ID</w:t>
      </w:r>
      <w:r w:rsidR="2D22E92C" w:rsidRPr="5DDF7DFC">
        <w:rPr>
          <w:rFonts w:ascii="Aptos" w:eastAsia="Aptos" w:hAnsi="Aptos" w:cs="Aptos"/>
          <w:b/>
          <w:bCs/>
        </w:rPr>
        <w:t>:</w:t>
      </w:r>
      <w:r w:rsidR="39B377E3" w:rsidRPr="5DDF7DFC">
        <w:rPr>
          <w:rFonts w:ascii="Aptos" w:eastAsia="Aptos" w:hAnsi="Aptos" w:cs="Aptos"/>
          <w:b/>
          <w:bCs/>
        </w:rPr>
        <w:t xml:space="preserve"> </w:t>
      </w:r>
      <w:r w:rsidR="003205BE">
        <w:rPr>
          <w:rFonts w:ascii="Aptos" w:eastAsia="Aptos" w:hAnsi="Aptos" w:cs="Aptos"/>
        </w:rPr>
        <w:t xml:space="preserve">LB1 </w:t>
      </w:r>
    </w:p>
    <w:p w14:paraId="4FC5E705" w14:textId="2782B91A" w:rsidR="7ED3EF06" w:rsidRDefault="7ED3EF06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Data Flow diagram from level 0 to process description for feature. </w:t>
      </w:r>
    </w:p>
    <w:p w14:paraId="5FD66DA2" w14:textId="3D3F2BF2" w:rsidR="2D81D22A" w:rsidRDefault="2D81D22A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In the data flow diagrams below, I will be covering the Menu and User Interface Feature entirely.</w:t>
      </w:r>
    </w:p>
    <w:p w14:paraId="02BF25D8" w14:textId="07836C86" w:rsidR="1AF2A70D" w:rsidRDefault="1AF2A70D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>Context Diagram</w:t>
      </w:r>
    </w:p>
    <w:p w14:paraId="47531E00" w14:textId="3729D6C6" w:rsidR="1AF2A70D" w:rsidRDefault="1AF2A70D" w:rsidP="5DDF7DFC">
      <w:r>
        <w:rPr>
          <w:noProof/>
        </w:rPr>
        <w:drawing>
          <wp:inline distT="0" distB="0" distL="0" distR="0" wp14:anchorId="4B066DFD" wp14:editId="443CD5CF">
            <wp:extent cx="3314812" cy="1143038"/>
            <wp:effectExtent l="0" t="0" r="0" b="0"/>
            <wp:docPr id="2001935937" name="Picture 200193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12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877CE3" w14:textId="04E89D6C" w:rsidR="1AF2A70D" w:rsidRDefault="5AB579C8" w:rsidP="5DDF7DFC">
      <w:r w:rsidRPr="5DDF7DFC">
        <w:rPr>
          <w:b/>
          <w:bCs/>
        </w:rPr>
        <w:t>Data Flow Diagram 0</w:t>
      </w:r>
    </w:p>
    <w:p w14:paraId="059934E7" w14:textId="72198392" w:rsidR="5AB579C8" w:rsidRDefault="00D57FF4" w:rsidP="5DDF7DF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D95D1E" wp14:editId="042809A5">
                <wp:simplePos x="0" y="0"/>
                <wp:positionH relativeFrom="column">
                  <wp:posOffset>3878317</wp:posOffset>
                </wp:positionH>
                <wp:positionV relativeFrom="paragraph">
                  <wp:posOffset>561768</wp:posOffset>
                </wp:positionV>
                <wp:extent cx="527760" cy="380880"/>
                <wp:effectExtent l="88900" t="139700" r="81915" b="140335"/>
                <wp:wrapNone/>
                <wp:docPr id="5062703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776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1D2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1.15pt;margin-top:35.75pt;width:50.0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">
                <v:imagedata r:id="rId8" o:title=""/>
              </v:shape>
            </w:pict>
          </mc:Fallback>
        </mc:AlternateContent>
      </w:r>
      <w:r w:rsidR="3F7BDCC3">
        <w:rPr>
          <w:noProof/>
        </w:rPr>
        <w:drawing>
          <wp:inline distT="0" distB="0" distL="0" distR="0" wp14:anchorId="69A4A1CC" wp14:editId="0D77AFCE">
            <wp:extent cx="5943600" cy="3543300"/>
            <wp:effectExtent l="0" t="0" r="0" b="0"/>
            <wp:docPr id="521112521" name="Picture 52111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C4E" w14:textId="1ACF2D1C" w:rsidR="5AB579C8" w:rsidRDefault="5AB579C8" w:rsidP="5DDF7DFC">
      <w:pPr>
        <w:ind w:firstLine="720"/>
        <w:rPr>
          <w:b/>
          <w:bCs/>
        </w:rPr>
      </w:pPr>
      <w:r w:rsidRPr="5DDF7DFC">
        <w:rPr>
          <w:b/>
          <w:bCs/>
        </w:rPr>
        <w:t xml:space="preserve">Data Flow Diagram Level 1 </w:t>
      </w:r>
      <w:r>
        <w:tab/>
      </w:r>
    </w:p>
    <w:p w14:paraId="0B19DDEC" w14:textId="0ECF465B" w:rsidR="6FEE4CBC" w:rsidRDefault="00D57FF4" w:rsidP="5DDF7DFC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CAD76B" wp14:editId="64306042">
                <wp:simplePos x="0" y="0"/>
                <wp:positionH relativeFrom="column">
                  <wp:posOffset>1652437</wp:posOffset>
                </wp:positionH>
                <wp:positionV relativeFrom="paragraph">
                  <wp:posOffset>1332665</wp:posOffset>
                </wp:positionV>
                <wp:extent cx="630720" cy="271440"/>
                <wp:effectExtent l="88900" t="139700" r="93345" b="135255"/>
                <wp:wrapNone/>
                <wp:docPr id="14241370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07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7E2E" id="Ink 3" o:spid="_x0000_s1026" type="#_x0000_t75" style="position:absolute;margin-left:125.9pt;margin-top:96.45pt;width:58.15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">
                <v:imagedata r:id="rId11" o:title=""/>
              </v:shape>
            </w:pict>
          </mc:Fallback>
        </mc:AlternateContent>
      </w:r>
      <w:r w:rsidR="6FEE4CBC">
        <w:rPr>
          <w:noProof/>
        </w:rPr>
        <w:drawing>
          <wp:inline distT="0" distB="0" distL="0" distR="0" wp14:anchorId="50DACA4C" wp14:editId="415584B0">
            <wp:extent cx="5181643" cy="3946375"/>
            <wp:effectExtent l="0" t="0" r="0" b="0"/>
            <wp:docPr id="1882335928" name="Picture 188233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8" r="33297"/>
                    <a:stretch>
                      <a:fillRect/>
                    </a:stretch>
                  </pic:blipFill>
                  <pic:spPr>
                    <a:xfrm>
                      <a:off x="0" y="0"/>
                      <a:ext cx="5181643" cy="39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4124" w14:textId="755734E4" w:rsidR="7ED3EF06" w:rsidRDefault="7ED3EF06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lastRenderedPageBreak/>
        <w:t>Process Description</w:t>
      </w:r>
    </w:p>
    <w:p w14:paraId="56D68C3A" w14:textId="4F0F9409" w:rsidR="43EBEBF3" w:rsidRDefault="43EBEBF3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Display Main Menu: </w:t>
      </w:r>
    </w:p>
    <w:p w14:paraId="5B09BE73" w14:textId="1AA3BA1F" w:rsidR="74566993" w:rsidRDefault="74566993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Accept Player menu selection </w:t>
      </w:r>
    </w:p>
    <w:p w14:paraId="77B21D4C" w14:textId="196E7170" w:rsidR="74566993" w:rsidRDefault="74566993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Display Main Menu </w:t>
      </w:r>
    </w:p>
    <w:p w14:paraId="46097967" w14:textId="0BF638EC" w:rsidR="74566993" w:rsidRDefault="74566993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If player selection == Start game: </w:t>
      </w:r>
    </w:p>
    <w:p w14:paraId="673B9CF8" w14:textId="674C5A4C" w:rsidR="74566993" w:rsidRDefault="74566993" w:rsidP="5DDF7DFC">
      <w:pPr>
        <w:ind w:left="1440" w:firstLine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Game starts </w:t>
      </w:r>
      <w:r w:rsidR="5A48254F" w:rsidRPr="5DDF7DFC">
        <w:rPr>
          <w:rFonts w:ascii="Aptos" w:eastAsia="Aptos" w:hAnsi="Aptos" w:cs="Aptos"/>
        </w:rPr>
        <w:t xml:space="preserve">from beginning </w:t>
      </w:r>
      <w:r>
        <w:tab/>
      </w:r>
    </w:p>
    <w:p w14:paraId="4571AEBB" w14:textId="395D3AF3" w:rsidR="74566993" w:rsidRDefault="74566993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Else if Player selection == resume game: </w:t>
      </w:r>
    </w:p>
    <w:p w14:paraId="4FBBA9EA" w14:textId="03DAD23C" w:rsidR="74566993" w:rsidRDefault="74566993" w:rsidP="5DDF7DFC">
      <w:pPr>
        <w:ind w:left="1440" w:firstLine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Game state = Game data </w:t>
      </w:r>
    </w:p>
    <w:p w14:paraId="5E0B813F" w14:textId="6B55AE95" w:rsidR="74566993" w:rsidRDefault="74566993" w:rsidP="5DDF7DFC">
      <w:pPr>
        <w:ind w:left="1440" w:firstLine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Game starts </w:t>
      </w:r>
    </w:p>
    <w:p w14:paraId="6463208C" w14:textId="04114E83" w:rsidR="74566993" w:rsidRDefault="74566993" w:rsidP="5DDF7DFC">
      <w:pPr>
        <w:ind w:left="144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Else player selection == quit game:  </w:t>
      </w:r>
    </w:p>
    <w:p w14:paraId="6D4E3B35" w14:textId="2EAF2539" w:rsidR="74566993" w:rsidRDefault="74566993" w:rsidP="5DDF7DFC">
      <w:pPr>
        <w:ind w:left="1440"/>
        <w:rPr>
          <w:rFonts w:ascii="Aptos" w:eastAsia="Aptos" w:hAnsi="Aptos" w:cs="Aptos"/>
        </w:rPr>
      </w:pPr>
      <w:proofErr w:type="spellStart"/>
      <w:r w:rsidRPr="5DDF7DFC">
        <w:rPr>
          <w:rFonts w:ascii="Aptos" w:eastAsia="Aptos" w:hAnsi="Aptos" w:cs="Aptos"/>
        </w:rPr>
        <w:t>Application.Quit</w:t>
      </w:r>
      <w:proofErr w:type="spellEnd"/>
      <w:r w:rsidRPr="5DDF7DFC">
        <w:rPr>
          <w:rFonts w:ascii="Aptos" w:eastAsia="Aptos" w:hAnsi="Aptos" w:cs="Aptos"/>
        </w:rPr>
        <w:t>()</w:t>
      </w:r>
    </w:p>
    <w:p w14:paraId="6671E7CC" w14:textId="71AC6F4E" w:rsidR="7ED3EF06" w:rsidRDefault="7ED3EF06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Acceptance Tasks </w:t>
      </w:r>
    </w:p>
    <w:p w14:paraId="1AEC7CCA" w14:textId="08B46334" w:rsidR="10203631" w:rsidRDefault="10203631" w:rsidP="5DDF7DFC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Game Navigation:</w:t>
      </w:r>
    </w:p>
    <w:p w14:paraId="5EE6EC8E" w14:textId="08AB2AE1" w:rsidR="10203631" w:rsidRDefault="10203631" w:rsidP="5DDF7DF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All buttons using different in</w:t>
      </w:r>
      <w:r w:rsidR="4DC14DE5" w:rsidRPr="5DDF7DFC">
        <w:rPr>
          <w:rFonts w:ascii="Aptos" w:eastAsia="Aptos" w:hAnsi="Aptos" w:cs="Aptos"/>
        </w:rPr>
        <w:t xml:space="preserve">put devices </w:t>
      </w:r>
      <w:r w:rsidRPr="5DDF7DFC">
        <w:rPr>
          <w:rFonts w:ascii="Aptos" w:eastAsia="Aptos" w:hAnsi="Aptos" w:cs="Aptos"/>
        </w:rPr>
        <w:t xml:space="preserve">lead to the correct screen. </w:t>
      </w:r>
    </w:p>
    <w:p w14:paraId="71BD8264" w14:textId="48EEFFE7" w:rsidR="10203631" w:rsidRDefault="001C0F2C" w:rsidP="5DDF7DFC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---- </w:t>
      </w:r>
      <w:r w:rsidR="10203631" w:rsidRPr="5DDF7DFC">
        <w:rPr>
          <w:rFonts w:ascii="Aptos" w:eastAsia="Aptos" w:hAnsi="Aptos" w:cs="Aptos"/>
        </w:rPr>
        <w:t xml:space="preserve">: </w:t>
      </w:r>
    </w:p>
    <w:p w14:paraId="2AD1203A" w14:textId="44709E1E" w:rsidR="001C0F2C" w:rsidRDefault="001C0F2C" w:rsidP="001C0F2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Player health. </w:t>
      </w:r>
    </w:p>
    <w:p w14:paraId="7552C5EE" w14:textId="4FF723ED" w:rsidR="10203631" w:rsidRDefault="10203631" w:rsidP="5DDF7DFC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>Input and Accessibility Tests:</w:t>
      </w:r>
    </w:p>
    <w:p w14:paraId="22989ACE" w14:textId="1738DABC" w:rsidR="459E5A2F" w:rsidRDefault="459E5A2F" w:rsidP="5DDF7DF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Ensure all buttons work with various input devices. </w:t>
      </w:r>
    </w:p>
    <w:p w14:paraId="2EDB353A" w14:textId="77777777" w:rsidR="00DC2287" w:rsidRDefault="00DC2287" w:rsidP="00DC2287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</w:p>
    <w:p w14:paraId="731C817D" w14:textId="51A8ECFA" w:rsidR="7ED3EF06" w:rsidRDefault="7ED3EF06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  <w:b/>
          <w:bCs/>
        </w:rPr>
        <w:t>Timeline</w:t>
      </w:r>
      <w:r w:rsidRPr="5DDF7DFC">
        <w:rPr>
          <w:rFonts w:ascii="Aptos" w:eastAsia="Aptos" w:hAnsi="Aptos" w:cs="Aptos"/>
        </w:rPr>
        <w:t xml:space="preserve"> </w:t>
      </w:r>
    </w:p>
    <w:p w14:paraId="65C5D0FA" w14:textId="29FF41EB" w:rsidR="5105DB9F" w:rsidRDefault="5105DB9F" w:rsidP="5DDF7DFC">
      <w:pPr>
        <w:ind w:left="720"/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Work Items: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2044"/>
        <w:gridCol w:w="2385"/>
      </w:tblGrid>
      <w:tr w:rsidR="5DDF7DFC" w14:paraId="740C43F3" w14:textId="77777777" w:rsidTr="5DDF7DFC">
        <w:trPr>
          <w:trHeight w:val="300"/>
        </w:trPr>
        <w:tc>
          <w:tcPr>
            <w:tcW w:w="4320" w:type="dxa"/>
          </w:tcPr>
          <w:p w14:paraId="2F23054A" w14:textId="4A1ABA62" w:rsidR="5105DB9F" w:rsidRDefault="5105DB9F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Task </w:t>
            </w:r>
          </w:p>
        </w:tc>
        <w:tc>
          <w:tcPr>
            <w:tcW w:w="2044" w:type="dxa"/>
          </w:tcPr>
          <w:p w14:paraId="32E5770C" w14:textId="01D57B04" w:rsidR="5105DB9F" w:rsidRDefault="5105DB9F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Duration (Hours)</w:t>
            </w:r>
          </w:p>
        </w:tc>
        <w:tc>
          <w:tcPr>
            <w:tcW w:w="2385" w:type="dxa"/>
          </w:tcPr>
          <w:p w14:paraId="08FADCA1" w14:textId="2CA0B75F" w:rsidR="5105DB9F" w:rsidRDefault="5105DB9F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Predecessor Task(s)</w:t>
            </w:r>
          </w:p>
        </w:tc>
      </w:tr>
      <w:tr w:rsidR="5DDF7DFC" w14:paraId="54889F9E" w14:textId="77777777" w:rsidTr="5DDF7DFC">
        <w:trPr>
          <w:trHeight w:val="300"/>
        </w:trPr>
        <w:tc>
          <w:tcPr>
            <w:tcW w:w="4320" w:type="dxa"/>
          </w:tcPr>
          <w:p w14:paraId="4C1A0096" w14:textId="437824D8" w:rsidR="129B48C4" w:rsidRDefault="129B48C4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Requirements </w:t>
            </w:r>
          </w:p>
        </w:tc>
        <w:tc>
          <w:tcPr>
            <w:tcW w:w="2044" w:type="dxa"/>
          </w:tcPr>
          <w:p w14:paraId="128497A2" w14:textId="39C144E2" w:rsidR="0E246DD4" w:rsidRDefault="0E246DD4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5</w:t>
            </w:r>
          </w:p>
        </w:tc>
        <w:tc>
          <w:tcPr>
            <w:tcW w:w="2385" w:type="dxa"/>
          </w:tcPr>
          <w:p w14:paraId="175234BC" w14:textId="298D566F" w:rsidR="5DDF7DFC" w:rsidRDefault="5DDF7DFC" w:rsidP="5DDF7DFC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</w:p>
        </w:tc>
      </w:tr>
      <w:tr w:rsidR="5DDF7DFC" w14:paraId="16294950" w14:textId="77777777" w:rsidTr="5DDF7DFC">
        <w:trPr>
          <w:trHeight w:val="300"/>
        </w:trPr>
        <w:tc>
          <w:tcPr>
            <w:tcW w:w="4320" w:type="dxa"/>
          </w:tcPr>
          <w:p w14:paraId="349D2895" w14:textId="5B9FB7E7" w:rsidR="6481EC49" w:rsidRDefault="6481EC49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Creating </w:t>
            </w:r>
            <w:r w:rsidR="1AB76BEF" w:rsidRPr="5DDF7DFC">
              <w:rPr>
                <w:rFonts w:ascii="Aptos" w:eastAsia="Aptos" w:hAnsi="Aptos" w:cs="Aptos"/>
              </w:rPr>
              <w:t xml:space="preserve">Visual Main </w:t>
            </w:r>
            <w:r w:rsidRPr="5DDF7DFC">
              <w:rPr>
                <w:rFonts w:ascii="Aptos" w:eastAsia="Aptos" w:hAnsi="Aptos" w:cs="Aptos"/>
              </w:rPr>
              <w:t xml:space="preserve">Menu Screen </w:t>
            </w:r>
          </w:p>
        </w:tc>
        <w:tc>
          <w:tcPr>
            <w:tcW w:w="2044" w:type="dxa"/>
          </w:tcPr>
          <w:p w14:paraId="0332ACD0" w14:textId="6FDF7697" w:rsidR="2B792582" w:rsidRDefault="2B792582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3</w:t>
            </w:r>
          </w:p>
        </w:tc>
        <w:tc>
          <w:tcPr>
            <w:tcW w:w="2385" w:type="dxa"/>
          </w:tcPr>
          <w:p w14:paraId="1AECC07B" w14:textId="5FDF6198" w:rsidR="5DDF7DFC" w:rsidRDefault="5DDF7DFC" w:rsidP="5DDF7DFC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</w:p>
        </w:tc>
      </w:tr>
      <w:tr w:rsidR="5DDF7DFC" w14:paraId="72C9F4F8" w14:textId="77777777" w:rsidTr="5DDF7DFC">
        <w:trPr>
          <w:trHeight w:val="300"/>
        </w:trPr>
        <w:tc>
          <w:tcPr>
            <w:tcW w:w="4320" w:type="dxa"/>
          </w:tcPr>
          <w:p w14:paraId="77062C2B" w14:textId="0C49675B" w:rsidR="6481EC49" w:rsidRDefault="6481EC49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Coding </w:t>
            </w:r>
            <w:r w:rsidR="1FFC355C" w:rsidRPr="5DDF7DFC">
              <w:rPr>
                <w:rFonts w:ascii="Aptos" w:eastAsia="Aptos" w:hAnsi="Aptos" w:cs="Aptos"/>
              </w:rPr>
              <w:t xml:space="preserve">Main Menu behavior scripts </w:t>
            </w:r>
          </w:p>
        </w:tc>
        <w:tc>
          <w:tcPr>
            <w:tcW w:w="2044" w:type="dxa"/>
          </w:tcPr>
          <w:p w14:paraId="194FD73F" w14:textId="3A5441F8" w:rsidR="619DFD75" w:rsidRDefault="619DFD75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2</w:t>
            </w:r>
          </w:p>
        </w:tc>
        <w:tc>
          <w:tcPr>
            <w:tcW w:w="2385" w:type="dxa"/>
          </w:tcPr>
          <w:p w14:paraId="3C5D73DA" w14:textId="768FD8D7" w:rsidR="48F906B4" w:rsidRDefault="48F906B4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1, 2</w:t>
            </w:r>
          </w:p>
        </w:tc>
      </w:tr>
      <w:tr w:rsidR="5DDF7DFC" w14:paraId="34E344CF" w14:textId="77777777" w:rsidTr="5DDF7DFC">
        <w:trPr>
          <w:trHeight w:val="300"/>
        </w:trPr>
        <w:tc>
          <w:tcPr>
            <w:tcW w:w="4320" w:type="dxa"/>
          </w:tcPr>
          <w:p w14:paraId="033870B5" w14:textId="6D5678BA" w:rsidR="1FFC355C" w:rsidRDefault="1FFC355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Creating Pause menu Screen</w:t>
            </w:r>
          </w:p>
        </w:tc>
        <w:tc>
          <w:tcPr>
            <w:tcW w:w="2044" w:type="dxa"/>
          </w:tcPr>
          <w:p w14:paraId="63BBAEE0" w14:textId="2588F01C" w:rsidR="3548205E" w:rsidRDefault="3548205E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2</w:t>
            </w:r>
          </w:p>
        </w:tc>
        <w:tc>
          <w:tcPr>
            <w:tcW w:w="2385" w:type="dxa"/>
          </w:tcPr>
          <w:p w14:paraId="20373CC7" w14:textId="79A52C82" w:rsidR="5B1EB533" w:rsidRDefault="5B1EB533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</w:t>
            </w:r>
          </w:p>
        </w:tc>
      </w:tr>
      <w:tr w:rsidR="5DDF7DFC" w14:paraId="6FD8625A" w14:textId="77777777" w:rsidTr="5DDF7DFC">
        <w:trPr>
          <w:trHeight w:val="300"/>
        </w:trPr>
        <w:tc>
          <w:tcPr>
            <w:tcW w:w="4320" w:type="dxa"/>
          </w:tcPr>
          <w:p w14:paraId="1A924BDF" w14:textId="198861B4" w:rsidR="1FFC355C" w:rsidRDefault="1FFC355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Coding Pause menu behavior and scripts </w:t>
            </w:r>
          </w:p>
        </w:tc>
        <w:tc>
          <w:tcPr>
            <w:tcW w:w="2044" w:type="dxa"/>
          </w:tcPr>
          <w:p w14:paraId="1F94DBE2" w14:textId="485735BF" w:rsidR="644023D2" w:rsidRDefault="644023D2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3</w:t>
            </w:r>
          </w:p>
        </w:tc>
        <w:tc>
          <w:tcPr>
            <w:tcW w:w="2385" w:type="dxa"/>
          </w:tcPr>
          <w:p w14:paraId="24B7EB0A" w14:textId="058C7338" w:rsidR="6D5550AB" w:rsidRDefault="6D5550AB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1, 4</w:t>
            </w:r>
          </w:p>
        </w:tc>
      </w:tr>
      <w:tr w:rsidR="5DDF7DFC" w14:paraId="6050E4B0" w14:textId="77777777" w:rsidTr="5DDF7DFC">
        <w:trPr>
          <w:trHeight w:val="300"/>
        </w:trPr>
        <w:tc>
          <w:tcPr>
            <w:tcW w:w="4320" w:type="dxa"/>
          </w:tcPr>
          <w:p w14:paraId="47C25672" w14:textId="7FA3D729" w:rsidR="1FFC355C" w:rsidRDefault="1FFC355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Creating inventory button and menu </w:t>
            </w:r>
          </w:p>
        </w:tc>
        <w:tc>
          <w:tcPr>
            <w:tcW w:w="2044" w:type="dxa"/>
          </w:tcPr>
          <w:p w14:paraId="2B273DC9" w14:textId="18DED674" w:rsidR="513C4084" w:rsidRDefault="513C4084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2</w:t>
            </w:r>
          </w:p>
        </w:tc>
        <w:tc>
          <w:tcPr>
            <w:tcW w:w="2385" w:type="dxa"/>
          </w:tcPr>
          <w:p w14:paraId="486A5A90" w14:textId="1D088E1F" w:rsidR="32CF93DA" w:rsidRDefault="32CF93DA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1, 4, 5</w:t>
            </w:r>
          </w:p>
        </w:tc>
      </w:tr>
      <w:tr w:rsidR="5DDF7DFC" w14:paraId="0B33C508" w14:textId="77777777" w:rsidTr="5DDF7DFC">
        <w:trPr>
          <w:trHeight w:val="300"/>
        </w:trPr>
        <w:tc>
          <w:tcPr>
            <w:tcW w:w="4320" w:type="dxa"/>
          </w:tcPr>
          <w:p w14:paraId="7EDC1DFD" w14:textId="378DCFBB" w:rsidR="4AFC2282" w:rsidRDefault="4AFC2282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lastRenderedPageBreak/>
              <w:t xml:space="preserve">Coding Inventory button behavior script </w:t>
            </w:r>
          </w:p>
        </w:tc>
        <w:tc>
          <w:tcPr>
            <w:tcW w:w="2044" w:type="dxa"/>
          </w:tcPr>
          <w:p w14:paraId="04580DD6" w14:textId="7E3C84DA" w:rsidR="4AFC2282" w:rsidRDefault="4AFC2282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3 </w:t>
            </w:r>
          </w:p>
        </w:tc>
        <w:tc>
          <w:tcPr>
            <w:tcW w:w="2385" w:type="dxa"/>
          </w:tcPr>
          <w:p w14:paraId="45F2F48D" w14:textId="00AB1202" w:rsidR="79C68224" w:rsidRDefault="79C68224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1, 4, 5, 6 </w:t>
            </w:r>
          </w:p>
        </w:tc>
      </w:tr>
      <w:tr w:rsidR="5DDF7DFC" w14:paraId="3B45770E" w14:textId="77777777" w:rsidTr="5DDF7DFC">
        <w:trPr>
          <w:trHeight w:val="300"/>
        </w:trPr>
        <w:tc>
          <w:tcPr>
            <w:tcW w:w="4320" w:type="dxa"/>
          </w:tcPr>
          <w:p w14:paraId="7C44990F" w14:textId="41BAD7C0" w:rsidR="1FFC355C" w:rsidRDefault="1FFC355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Designing Victory Screen </w:t>
            </w:r>
          </w:p>
        </w:tc>
        <w:tc>
          <w:tcPr>
            <w:tcW w:w="2044" w:type="dxa"/>
          </w:tcPr>
          <w:p w14:paraId="5871700E" w14:textId="20602601" w:rsidR="2B0CA57E" w:rsidRDefault="2B0CA57E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</w:t>
            </w:r>
          </w:p>
        </w:tc>
        <w:tc>
          <w:tcPr>
            <w:tcW w:w="2385" w:type="dxa"/>
          </w:tcPr>
          <w:p w14:paraId="6F574AF8" w14:textId="41F4FB25" w:rsidR="045A7D75" w:rsidRDefault="045A7D75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1 </w:t>
            </w:r>
          </w:p>
        </w:tc>
      </w:tr>
      <w:tr w:rsidR="5DDF7DFC" w14:paraId="79A4F0DD" w14:textId="77777777" w:rsidTr="5DDF7DFC">
        <w:trPr>
          <w:trHeight w:val="300"/>
        </w:trPr>
        <w:tc>
          <w:tcPr>
            <w:tcW w:w="4320" w:type="dxa"/>
          </w:tcPr>
          <w:p w14:paraId="4FAD9B75" w14:textId="3829B8A9" w:rsidR="43266750" w:rsidRDefault="43266750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Coding Victory Screen behavior scripts </w:t>
            </w:r>
          </w:p>
        </w:tc>
        <w:tc>
          <w:tcPr>
            <w:tcW w:w="2044" w:type="dxa"/>
          </w:tcPr>
          <w:p w14:paraId="7C3BA678" w14:textId="5275CA0C" w:rsidR="77C09C66" w:rsidRDefault="77C09C66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3</w:t>
            </w:r>
          </w:p>
        </w:tc>
        <w:tc>
          <w:tcPr>
            <w:tcW w:w="2385" w:type="dxa"/>
          </w:tcPr>
          <w:p w14:paraId="203855BE" w14:textId="11E9D9A1" w:rsidR="1C93354E" w:rsidRDefault="1C93354E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1, 8</w:t>
            </w:r>
          </w:p>
        </w:tc>
      </w:tr>
      <w:tr w:rsidR="5DDF7DFC" w14:paraId="2CAE9C74" w14:textId="77777777" w:rsidTr="5DDF7DFC">
        <w:trPr>
          <w:trHeight w:val="300"/>
        </w:trPr>
        <w:tc>
          <w:tcPr>
            <w:tcW w:w="4320" w:type="dxa"/>
          </w:tcPr>
          <w:p w14:paraId="2C1B7DC6" w14:textId="567EC50D" w:rsidR="1FFC355C" w:rsidRDefault="1FFC355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Designing Game Over Screen</w:t>
            </w:r>
          </w:p>
        </w:tc>
        <w:tc>
          <w:tcPr>
            <w:tcW w:w="2044" w:type="dxa"/>
          </w:tcPr>
          <w:p w14:paraId="34D507AC" w14:textId="10FF7DF5" w:rsidR="64ED1054" w:rsidRDefault="64ED1054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</w:t>
            </w:r>
          </w:p>
        </w:tc>
        <w:tc>
          <w:tcPr>
            <w:tcW w:w="2385" w:type="dxa"/>
          </w:tcPr>
          <w:p w14:paraId="51E9BD1D" w14:textId="09F52441" w:rsidR="3BE515EE" w:rsidRDefault="3BE515EE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1 </w:t>
            </w:r>
          </w:p>
        </w:tc>
      </w:tr>
      <w:tr w:rsidR="5DDF7DFC" w14:paraId="0ABEE7CC" w14:textId="77777777" w:rsidTr="5DDF7DFC">
        <w:trPr>
          <w:trHeight w:val="300"/>
        </w:trPr>
        <w:tc>
          <w:tcPr>
            <w:tcW w:w="4320" w:type="dxa"/>
          </w:tcPr>
          <w:p w14:paraId="7B37A386" w14:textId="7EFD0158" w:rsidR="3890EDA8" w:rsidRDefault="3890EDA8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Coding Game Over screen behavior scripts </w:t>
            </w:r>
          </w:p>
        </w:tc>
        <w:tc>
          <w:tcPr>
            <w:tcW w:w="2044" w:type="dxa"/>
          </w:tcPr>
          <w:p w14:paraId="26944891" w14:textId="358C0C9C" w:rsidR="3321ACA8" w:rsidRDefault="3321ACA8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3</w:t>
            </w:r>
          </w:p>
        </w:tc>
        <w:tc>
          <w:tcPr>
            <w:tcW w:w="2385" w:type="dxa"/>
          </w:tcPr>
          <w:p w14:paraId="6427C307" w14:textId="33D81877" w:rsidR="611F1035" w:rsidRDefault="611F1035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>1, 10</w:t>
            </w:r>
          </w:p>
        </w:tc>
      </w:tr>
      <w:tr w:rsidR="5DDF7DFC" w14:paraId="096E4BAB" w14:textId="77777777" w:rsidTr="5DDF7DFC">
        <w:trPr>
          <w:trHeight w:val="300"/>
        </w:trPr>
        <w:tc>
          <w:tcPr>
            <w:tcW w:w="4320" w:type="dxa"/>
          </w:tcPr>
          <w:p w14:paraId="67D642E4" w14:textId="153720EF" w:rsidR="089F6B0C" w:rsidRDefault="089F6B0C" w:rsidP="5DDF7DFC">
            <w:pPr>
              <w:pStyle w:val="ListParagraph"/>
              <w:numPr>
                <w:ilvl w:val="0"/>
                <w:numId w:val="10"/>
              </w:num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Testing </w:t>
            </w:r>
          </w:p>
        </w:tc>
        <w:tc>
          <w:tcPr>
            <w:tcW w:w="2044" w:type="dxa"/>
          </w:tcPr>
          <w:p w14:paraId="166F7F05" w14:textId="056B251C" w:rsidR="4FB28D69" w:rsidRDefault="4FB28D69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4 </w:t>
            </w:r>
          </w:p>
        </w:tc>
        <w:tc>
          <w:tcPr>
            <w:tcW w:w="2385" w:type="dxa"/>
          </w:tcPr>
          <w:p w14:paraId="47772EE4" w14:textId="558C8A70" w:rsidR="59456521" w:rsidRDefault="59456521" w:rsidP="5DDF7DFC">
            <w:pPr>
              <w:rPr>
                <w:rFonts w:ascii="Aptos" w:eastAsia="Aptos" w:hAnsi="Aptos" w:cs="Aptos"/>
              </w:rPr>
            </w:pPr>
            <w:r w:rsidRPr="5DDF7DFC">
              <w:rPr>
                <w:rFonts w:ascii="Aptos" w:eastAsia="Aptos" w:hAnsi="Aptos" w:cs="Aptos"/>
              </w:rPr>
              <w:t xml:space="preserve">1, 2, 3, 4, 5, 6, 7, 8, 9, 10, 11 </w:t>
            </w:r>
          </w:p>
        </w:tc>
      </w:tr>
    </w:tbl>
    <w:p w14:paraId="2FE73EF2" w14:textId="55F38D37" w:rsidR="7ED3EF06" w:rsidRDefault="7ED3EF06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Pert Diagram </w:t>
      </w:r>
    </w:p>
    <w:p w14:paraId="2E4D4712" w14:textId="09C3EC0D" w:rsidR="281283E4" w:rsidRDefault="281283E4" w:rsidP="5DDF7DFC">
      <w:pPr>
        <w:rPr>
          <w:rFonts w:ascii="Aptos" w:eastAsia="Aptos" w:hAnsi="Aptos" w:cs="Aptos"/>
        </w:rPr>
      </w:pPr>
      <w:r w:rsidRPr="5DDF7DFC">
        <w:rPr>
          <w:rFonts w:ascii="Aptos" w:eastAsia="Aptos" w:hAnsi="Aptos" w:cs="Aptos"/>
        </w:rPr>
        <w:t xml:space="preserve"> </w:t>
      </w:r>
      <w:r w:rsidR="792FC996" w:rsidRPr="5DDF7DFC">
        <w:rPr>
          <w:rFonts w:ascii="Aptos" w:eastAsia="Aptos" w:hAnsi="Aptos" w:cs="Aptos"/>
        </w:rPr>
        <w:t xml:space="preserve">Tasks with red arrows are the critical path. </w:t>
      </w:r>
    </w:p>
    <w:p w14:paraId="16535EFC" w14:textId="03C91C71" w:rsidR="00DC48FA" w:rsidRDefault="00DC48FA" w:rsidP="00DC48FA">
      <w:pPr>
        <w:ind w:left="720" w:firstLine="72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5554DDBC" wp14:editId="57C5C5BB">
            <wp:extent cx="3906982" cy="4797425"/>
            <wp:effectExtent l="0" t="0" r="5080" b="3175"/>
            <wp:docPr id="561350623" name="Picture 4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0623" name="Picture 4" descr="A diagram of a number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63" b="37580"/>
                    <a:stretch/>
                  </pic:blipFill>
                  <pic:spPr bwMode="auto">
                    <a:xfrm>
                      <a:off x="0" y="0"/>
                      <a:ext cx="3907150" cy="479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4D07" w14:textId="06AA8608" w:rsidR="7ED3EF06" w:rsidRDefault="7ED3EF06" w:rsidP="5DDF7DFC">
      <w:pPr>
        <w:rPr>
          <w:rFonts w:ascii="Aptos" w:eastAsia="Aptos" w:hAnsi="Aptos" w:cs="Aptos"/>
          <w:b/>
          <w:bCs/>
        </w:rPr>
      </w:pPr>
      <w:r w:rsidRPr="5DDF7DFC">
        <w:rPr>
          <w:rFonts w:ascii="Aptos" w:eastAsia="Aptos" w:hAnsi="Aptos" w:cs="Aptos"/>
          <w:b/>
          <w:bCs/>
        </w:rPr>
        <w:t xml:space="preserve">Gantt Timeline </w:t>
      </w:r>
    </w:p>
    <w:p w14:paraId="76036AA9" w14:textId="3A16D1AC" w:rsidR="3835E729" w:rsidRDefault="00F11EBA">
      <w:r>
        <w:rPr>
          <w:noProof/>
        </w:rPr>
        <w:lastRenderedPageBreak/>
        <w:drawing>
          <wp:inline distT="0" distB="0" distL="0" distR="0" wp14:anchorId="18768A67" wp14:editId="32DE7BA4">
            <wp:extent cx="5943600" cy="1353185"/>
            <wp:effectExtent l="0" t="0" r="0" b="5715"/>
            <wp:docPr id="1147555753" name="Picture 5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5753" name="Picture 5" descr="A screenshot of a projec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35E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81FC"/>
    <w:multiLevelType w:val="hybridMultilevel"/>
    <w:tmpl w:val="0B1A3C76"/>
    <w:lvl w:ilvl="0" w:tplc="DA7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109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E0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F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ED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E1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8D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E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0C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E05D"/>
    <w:multiLevelType w:val="hybridMultilevel"/>
    <w:tmpl w:val="0F2C7112"/>
    <w:lvl w:ilvl="0" w:tplc="3C9C7BF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770C2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06EC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A482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88EB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A426F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C8BF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2E6A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5CC2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0A4A6"/>
    <w:multiLevelType w:val="hybridMultilevel"/>
    <w:tmpl w:val="65480EA6"/>
    <w:lvl w:ilvl="0" w:tplc="6D5E43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447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AA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62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4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67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23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8A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EB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C8DD"/>
    <w:multiLevelType w:val="hybridMultilevel"/>
    <w:tmpl w:val="8862959C"/>
    <w:lvl w:ilvl="0" w:tplc="1548CD3E">
      <w:start w:val="1"/>
      <w:numFmt w:val="decimal"/>
      <w:lvlText w:val="%1."/>
      <w:lvlJc w:val="left"/>
      <w:pPr>
        <w:ind w:left="1080" w:hanging="360"/>
      </w:pPr>
    </w:lvl>
    <w:lvl w:ilvl="1" w:tplc="67BE4C88">
      <w:start w:val="1"/>
      <w:numFmt w:val="lowerLetter"/>
      <w:lvlText w:val="%2."/>
      <w:lvlJc w:val="left"/>
      <w:pPr>
        <w:ind w:left="1800" w:hanging="360"/>
      </w:pPr>
    </w:lvl>
    <w:lvl w:ilvl="2" w:tplc="5F9C6FFE">
      <w:start w:val="1"/>
      <w:numFmt w:val="lowerRoman"/>
      <w:lvlText w:val="%3."/>
      <w:lvlJc w:val="right"/>
      <w:pPr>
        <w:ind w:left="2520" w:hanging="180"/>
      </w:pPr>
    </w:lvl>
    <w:lvl w:ilvl="3" w:tplc="F3DE510A">
      <w:start w:val="1"/>
      <w:numFmt w:val="decimal"/>
      <w:lvlText w:val="%4."/>
      <w:lvlJc w:val="left"/>
      <w:pPr>
        <w:ind w:left="3240" w:hanging="360"/>
      </w:pPr>
    </w:lvl>
    <w:lvl w:ilvl="4" w:tplc="575606C4">
      <w:start w:val="1"/>
      <w:numFmt w:val="lowerLetter"/>
      <w:lvlText w:val="%5."/>
      <w:lvlJc w:val="left"/>
      <w:pPr>
        <w:ind w:left="3960" w:hanging="360"/>
      </w:pPr>
    </w:lvl>
    <w:lvl w:ilvl="5" w:tplc="06FC5E7A">
      <w:start w:val="1"/>
      <w:numFmt w:val="lowerRoman"/>
      <w:lvlText w:val="%6."/>
      <w:lvlJc w:val="right"/>
      <w:pPr>
        <w:ind w:left="4680" w:hanging="180"/>
      </w:pPr>
    </w:lvl>
    <w:lvl w:ilvl="6" w:tplc="F76C86CA">
      <w:start w:val="1"/>
      <w:numFmt w:val="decimal"/>
      <w:lvlText w:val="%7."/>
      <w:lvlJc w:val="left"/>
      <w:pPr>
        <w:ind w:left="5400" w:hanging="360"/>
      </w:pPr>
    </w:lvl>
    <w:lvl w:ilvl="7" w:tplc="7CA0A8C4">
      <w:start w:val="1"/>
      <w:numFmt w:val="lowerLetter"/>
      <w:lvlText w:val="%8."/>
      <w:lvlJc w:val="left"/>
      <w:pPr>
        <w:ind w:left="6120" w:hanging="360"/>
      </w:pPr>
    </w:lvl>
    <w:lvl w:ilvl="8" w:tplc="1A465936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6872B"/>
    <w:multiLevelType w:val="hybridMultilevel"/>
    <w:tmpl w:val="BD281864"/>
    <w:lvl w:ilvl="0" w:tplc="F7A8860A">
      <w:start w:val="1"/>
      <w:numFmt w:val="decimal"/>
      <w:lvlText w:val="%1."/>
      <w:lvlJc w:val="left"/>
      <w:pPr>
        <w:ind w:left="720" w:hanging="360"/>
      </w:pPr>
    </w:lvl>
    <w:lvl w:ilvl="1" w:tplc="B38A3E18">
      <w:start w:val="1"/>
      <w:numFmt w:val="lowerLetter"/>
      <w:lvlText w:val="%2."/>
      <w:lvlJc w:val="left"/>
      <w:pPr>
        <w:ind w:left="1440" w:hanging="360"/>
      </w:pPr>
    </w:lvl>
    <w:lvl w:ilvl="2" w:tplc="B164B8E4">
      <w:start w:val="1"/>
      <w:numFmt w:val="lowerRoman"/>
      <w:lvlText w:val="%3."/>
      <w:lvlJc w:val="right"/>
      <w:pPr>
        <w:ind w:left="2160" w:hanging="180"/>
      </w:pPr>
    </w:lvl>
    <w:lvl w:ilvl="3" w:tplc="98F42F3E">
      <w:start w:val="1"/>
      <w:numFmt w:val="decimal"/>
      <w:lvlText w:val="%4."/>
      <w:lvlJc w:val="left"/>
      <w:pPr>
        <w:ind w:left="2880" w:hanging="360"/>
      </w:pPr>
    </w:lvl>
    <w:lvl w:ilvl="4" w:tplc="ABAA05F4">
      <w:start w:val="1"/>
      <w:numFmt w:val="lowerLetter"/>
      <w:lvlText w:val="%5."/>
      <w:lvlJc w:val="left"/>
      <w:pPr>
        <w:ind w:left="3600" w:hanging="360"/>
      </w:pPr>
    </w:lvl>
    <w:lvl w:ilvl="5" w:tplc="A9D6EEF4">
      <w:start w:val="1"/>
      <w:numFmt w:val="lowerRoman"/>
      <w:lvlText w:val="%6."/>
      <w:lvlJc w:val="right"/>
      <w:pPr>
        <w:ind w:left="4320" w:hanging="180"/>
      </w:pPr>
    </w:lvl>
    <w:lvl w:ilvl="6" w:tplc="9A5EA5C0">
      <w:start w:val="1"/>
      <w:numFmt w:val="decimal"/>
      <w:lvlText w:val="%7."/>
      <w:lvlJc w:val="left"/>
      <w:pPr>
        <w:ind w:left="5040" w:hanging="360"/>
      </w:pPr>
    </w:lvl>
    <w:lvl w:ilvl="7" w:tplc="2CA86DD4">
      <w:start w:val="1"/>
      <w:numFmt w:val="lowerLetter"/>
      <w:lvlText w:val="%8."/>
      <w:lvlJc w:val="left"/>
      <w:pPr>
        <w:ind w:left="5760" w:hanging="360"/>
      </w:pPr>
    </w:lvl>
    <w:lvl w:ilvl="8" w:tplc="CA140E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C6B1D"/>
    <w:multiLevelType w:val="hybridMultilevel"/>
    <w:tmpl w:val="20B880C8"/>
    <w:lvl w:ilvl="0" w:tplc="1ACC474E">
      <w:start w:val="1"/>
      <w:numFmt w:val="decimal"/>
      <w:lvlText w:val="%1."/>
      <w:lvlJc w:val="left"/>
      <w:pPr>
        <w:ind w:left="1080" w:hanging="360"/>
      </w:pPr>
    </w:lvl>
    <w:lvl w:ilvl="1" w:tplc="09F8D376">
      <w:start w:val="1"/>
      <w:numFmt w:val="lowerLetter"/>
      <w:lvlText w:val="%2."/>
      <w:lvlJc w:val="left"/>
      <w:pPr>
        <w:ind w:left="1800" w:hanging="360"/>
      </w:pPr>
    </w:lvl>
    <w:lvl w:ilvl="2" w:tplc="D63C4620">
      <w:start w:val="1"/>
      <w:numFmt w:val="lowerRoman"/>
      <w:lvlText w:val="%3."/>
      <w:lvlJc w:val="right"/>
      <w:pPr>
        <w:ind w:left="2520" w:hanging="180"/>
      </w:pPr>
    </w:lvl>
    <w:lvl w:ilvl="3" w:tplc="9882354A">
      <w:start w:val="1"/>
      <w:numFmt w:val="decimal"/>
      <w:lvlText w:val="%4."/>
      <w:lvlJc w:val="left"/>
      <w:pPr>
        <w:ind w:left="3240" w:hanging="360"/>
      </w:pPr>
    </w:lvl>
    <w:lvl w:ilvl="4" w:tplc="D7823DF8">
      <w:start w:val="1"/>
      <w:numFmt w:val="lowerLetter"/>
      <w:lvlText w:val="%5."/>
      <w:lvlJc w:val="left"/>
      <w:pPr>
        <w:ind w:left="3960" w:hanging="360"/>
      </w:pPr>
    </w:lvl>
    <w:lvl w:ilvl="5" w:tplc="E65CF256">
      <w:start w:val="1"/>
      <w:numFmt w:val="lowerRoman"/>
      <w:lvlText w:val="%6."/>
      <w:lvlJc w:val="right"/>
      <w:pPr>
        <w:ind w:left="4680" w:hanging="180"/>
      </w:pPr>
    </w:lvl>
    <w:lvl w:ilvl="6" w:tplc="57CC7DA2">
      <w:start w:val="1"/>
      <w:numFmt w:val="decimal"/>
      <w:lvlText w:val="%7."/>
      <w:lvlJc w:val="left"/>
      <w:pPr>
        <w:ind w:left="5400" w:hanging="360"/>
      </w:pPr>
    </w:lvl>
    <w:lvl w:ilvl="7" w:tplc="3362BD9E">
      <w:start w:val="1"/>
      <w:numFmt w:val="lowerLetter"/>
      <w:lvlText w:val="%8."/>
      <w:lvlJc w:val="left"/>
      <w:pPr>
        <w:ind w:left="6120" w:hanging="360"/>
      </w:pPr>
    </w:lvl>
    <w:lvl w:ilvl="8" w:tplc="058E9BD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66891"/>
    <w:multiLevelType w:val="hybridMultilevel"/>
    <w:tmpl w:val="7548E82A"/>
    <w:lvl w:ilvl="0" w:tplc="33C6AEB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2DAA5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BCD4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D0E0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1EC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B6F4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90D4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C04F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E41B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D0E255"/>
    <w:multiLevelType w:val="hybridMultilevel"/>
    <w:tmpl w:val="8DEC428A"/>
    <w:lvl w:ilvl="0" w:tplc="1728AB64">
      <w:start w:val="1"/>
      <w:numFmt w:val="decimal"/>
      <w:lvlText w:val="%1."/>
      <w:lvlJc w:val="left"/>
      <w:pPr>
        <w:ind w:left="720" w:hanging="360"/>
      </w:pPr>
    </w:lvl>
    <w:lvl w:ilvl="1" w:tplc="BBCAD4A4">
      <w:start w:val="1"/>
      <w:numFmt w:val="lowerLetter"/>
      <w:lvlText w:val="%2."/>
      <w:lvlJc w:val="left"/>
      <w:pPr>
        <w:ind w:left="1440" w:hanging="360"/>
      </w:pPr>
    </w:lvl>
    <w:lvl w:ilvl="2" w:tplc="2F74F530">
      <w:start w:val="1"/>
      <w:numFmt w:val="lowerRoman"/>
      <w:lvlText w:val="%3."/>
      <w:lvlJc w:val="right"/>
      <w:pPr>
        <w:ind w:left="2160" w:hanging="180"/>
      </w:pPr>
    </w:lvl>
    <w:lvl w:ilvl="3" w:tplc="E4A8A288">
      <w:start w:val="1"/>
      <w:numFmt w:val="decimal"/>
      <w:lvlText w:val="%4."/>
      <w:lvlJc w:val="left"/>
      <w:pPr>
        <w:ind w:left="2880" w:hanging="360"/>
      </w:pPr>
    </w:lvl>
    <w:lvl w:ilvl="4" w:tplc="E924ACAC">
      <w:start w:val="1"/>
      <w:numFmt w:val="lowerLetter"/>
      <w:lvlText w:val="%5."/>
      <w:lvlJc w:val="left"/>
      <w:pPr>
        <w:ind w:left="3600" w:hanging="360"/>
      </w:pPr>
    </w:lvl>
    <w:lvl w:ilvl="5" w:tplc="D8EEC5C4">
      <w:start w:val="1"/>
      <w:numFmt w:val="lowerRoman"/>
      <w:lvlText w:val="%6."/>
      <w:lvlJc w:val="right"/>
      <w:pPr>
        <w:ind w:left="4320" w:hanging="180"/>
      </w:pPr>
    </w:lvl>
    <w:lvl w:ilvl="6" w:tplc="80FA8BB4">
      <w:start w:val="1"/>
      <w:numFmt w:val="decimal"/>
      <w:lvlText w:val="%7."/>
      <w:lvlJc w:val="left"/>
      <w:pPr>
        <w:ind w:left="5040" w:hanging="360"/>
      </w:pPr>
    </w:lvl>
    <w:lvl w:ilvl="7" w:tplc="1472D606">
      <w:start w:val="1"/>
      <w:numFmt w:val="lowerLetter"/>
      <w:lvlText w:val="%8."/>
      <w:lvlJc w:val="left"/>
      <w:pPr>
        <w:ind w:left="5760" w:hanging="360"/>
      </w:pPr>
    </w:lvl>
    <w:lvl w:ilvl="8" w:tplc="3D147D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E1C2"/>
    <w:multiLevelType w:val="hybridMultilevel"/>
    <w:tmpl w:val="45067B38"/>
    <w:lvl w:ilvl="0" w:tplc="7818B626">
      <w:start w:val="1"/>
      <w:numFmt w:val="decimal"/>
      <w:lvlText w:val="%1."/>
      <w:lvlJc w:val="left"/>
      <w:pPr>
        <w:ind w:left="1080" w:hanging="360"/>
      </w:pPr>
    </w:lvl>
    <w:lvl w:ilvl="1" w:tplc="7BAE41BA">
      <w:start w:val="1"/>
      <w:numFmt w:val="lowerLetter"/>
      <w:lvlText w:val="%2."/>
      <w:lvlJc w:val="left"/>
      <w:pPr>
        <w:ind w:left="1800" w:hanging="360"/>
      </w:pPr>
    </w:lvl>
    <w:lvl w:ilvl="2" w:tplc="FC1423D4">
      <w:start w:val="1"/>
      <w:numFmt w:val="lowerRoman"/>
      <w:lvlText w:val="%3."/>
      <w:lvlJc w:val="right"/>
      <w:pPr>
        <w:ind w:left="2520" w:hanging="180"/>
      </w:pPr>
    </w:lvl>
    <w:lvl w:ilvl="3" w:tplc="04463E3E">
      <w:start w:val="1"/>
      <w:numFmt w:val="decimal"/>
      <w:lvlText w:val="%4."/>
      <w:lvlJc w:val="left"/>
      <w:pPr>
        <w:ind w:left="3240" w:hanging="360"/>
      </w:pPr>
    </w:lvl>
    <w:lvl w:ilvl="4" w:tplc="1C80DF68">
      <w:start w:val="1"/>
      <w:numFmt w:val="lowerLetter"/>
      <w:lvlText w:val="%5."/>
      <w:lvlJc w:val="left"/>
      <w:pPr>
        <w:ind w:left="3960" w:hanging="360"/>
      </w:pPr>
    </w:lvl>
    <w:lvl w:ilvl="5" w:tplc="4CEE9C36">
      <w:start w:val="1"/>
      <w:numFmt w:val="lowerRoman"/>
      <w:lvlText w:val="%6."/>
      <w:lvlJc w:val="right"/>
      <w:pPr>
        <w:ind w:left="4680" w:hanging="180"/>
      </w:pPr>
    </w:lvl>
    <w:lvl w:ilvl="6" w:tplc="4B9AE9FE">
      <w:start w:val="1"/>
      <w:numFmt w:val="decimal"/>
      <w:lvlText w:val="%7."/>
      <w:lvlJc w:val="left"/>
      <w:pPr>
        <w:ind w:left="5400" w:hanging="360"/>
      </w:pPr>
    </w:lvl>
    <w:lvl w:ilvl="7" w:tplc="56C8988A">
      <w:start w:val="1"/>
      <w:numFmt w:val="lowerLetter"/>
      <w:lvlText w:val="%8."/>
      <w:lvlJc w:val="left"/>
      <w:pPr>
        <w:ind w:left="6120" w:hanging="360"/>
      </w:pPr>
    </w:lvl>
    <w:lvl w:ilvl="8" w:tplc="90C8F2D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AB92FB"/>
    <w:multiLevelType w:val="hybridMultilevel"/>
    <w:tmpl w:val="A2C6F34C"/>
    <w:lvl w:ilvl="0" w:tplc="76446F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906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E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47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A3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CA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C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CC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E26C0"/>
    <w:multiLevelType w:val="hybridMultilevel"/>
    <w:tmpl w:val="835277B4"/>
    <w:lvl w:ilvl="0" w:tplc="B3DA55E4">
      <w:start w:val="1"/>
      <w:numFmt w:val="decimal"/>
      <w:lvlText w:val="%1."/>
      <w:lvlJc w:val="left"/>
      <w:pPr>
        <w:ind w:left="1080" w:hanging="360"/>
      </w:pPr>
    </w:lvl>
    <w:lvl w:ilvl="1" w:tplc="75D276FA">
      <w:start w:val="1"/>
      <w:numFmt w:val="lowerLetter"/>
      <w:lvlText w:val="%2."/>
      <w:lvlJc w:val="left"/>
      <w:pPr>
        <w:ind w:left="1800" w:hanging="360"/>
      </w:pPr>
    </w:lvl>
    <w:lvl w:ilvl="2" w:tplc="EFEA90B2">
      <w:start w:val="1"/>
      <w:numFmt w:val="lowerRoman"/>
      <w:lvlText w:val="%3."/>
      <w:lvlJc w:val="right"/>
      <w:pPr>
        <w:ind w:left="2520" w:hanging="180"/>
      </w:pPr>
    </w:lvl>
    <w:lvl w:ilvl="3" w:tplc="895AC6FE">
      <w:start w:val="1"/>
      <w:numFmt w:val="decimal"/>
      <w:lvlText w:val="%4."/>
      <w:lvlJc w:val="left"/>
      <w:pPr>
        <w:ind w:left="3240" w:hanging="360"/>
      </w:pPr>
    </w:lvl>
    <w:lvl w:ilvl="4" w:tplc="9DDEDFD2">
      <w:start w:val="1"/>
      <w:numFmt w:val="lowerLetter"/>
      <w:lvlText w:val="%5."/>
      <w:lvlJc w:val="left"/>
      <w:pPr>
        <w:ind w:left="3960" w:hanging="360"/>
      </w:pPr>
    </w:lvl>
    <w:lvl w:ilvl="5" w:tplc="F87E9256">
      <w:start w:val="1"/>
      <w:numFmt w:val="lowerRoman"/>
      <w:lvlText w:val="%6."/>
      <w:lvlJc w:val="right"/>
      <w:pPr>
        <w:ind w:left="4680" w:hanging="180"/>
      </w:pPr>
    </w:lvl>
    <w:lvl w:ilvl="6" w:tplc="8C0AF49C">
      <w:start w:val="1"/>
      <w:numFmt w:val="decimal"/>
      <w:lvlText w:val="%7."/>
      <w:lvlJc w:val="left"/>
      <w:pPr>
        <w:ind w:left="5400" w:hanging="360"/>
      </w:pPr>
    </w:lvl>
    <w:lvl w:ilvl="7" w:tplc="B39E6324">
      <w:start w:val="1"/>
      <w:numFmt w:val="lowerLetter"/>
      <w:lvlText w:val="%8."/>
      <w:lvlJc w:val="left"/>
      <w:pPr>
        <w:ind w:left="6120" w:hanging="360"/>
      </w:pPr>
    </w:lvl>
    <w:lvl w:ilvl="8" w:tplc="EE84D156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89281">
    <w:abstractNumId w:val="5"/>
  </w:num>
  <w:num w:numId="2" w16cid:durableId="888759584">
    <w:abstractNumId w:val="9"/>
  </w:num>
  <w:num w:numId="3" w16cid:durableId="359551817">
    <w:abstractNumId w:val="0"/>
  </w:num>
  <w:num w:numId="4" w16cid:durableId="1984649742">
    <w:abstractNumId w:val="2"/>
  </w:num>
  <w:num w:numId="5" w16cid:durableId="1782605624">
    <w:abstractNumId w:val="8"/>
  </w:num>
  <w:num w:numId="6" w16cid:durableId="2015455302">
    <w:abstractNumId w:val="6"/>
  </w:num>
  <w:num w:numId="7" w16cid:durableId="1895505943">
    <w:abstractNumId w:val="10"/>
  </w:num>
  <w:num w:numId="8" w16cid:durableId="1954556482">
    <w:abstractNumId w:val="3"/>
  </w:num>
  <w:num w:numId="9" w16cid:durableId="2122408454">
    <w:abstractNumId w:val="1"/>
  </w:num>
  <w:num w:numId="10" w16cid:durableId="1450972544">
    <w:abstractNumId w:val="7"/>
  </w:num>
  <w:num w:numId="11" w16cid:durableId="6371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871AE5"/>
    <w:rsid w:val="000A3C11"/>
    <w:rsid w:val="001C0F2C"/>
    <w:rsid w:val="001F2B58"/>
    <w:rsid w:val="001FA4DB"/>
    <w:rsid w:val="00260B59"/>
    <w:rsid w:val="002616A0"/>
    <w:rsid w:val="003205BE"/>
    <w:rsid w:val="003D49C0"/>
    <w:rsid w:val="004BC3DA"/>
    <w:rsid w:val="00590469"/>
    <w:rsid w:val="00790A7D"/>
    <w:rsid w:val="00827791"/>
    <w:rsid w:val="00931595"/>
    <w:rsid w:val="00C332D3"/>
    <w:rsid w:val="00D400E5"/>
    <w:rsid w:val="00D57FF4"/>
    <w:rsid w:val="00DC2287"/>
    <w:rsid w:val="00DC48FA"/>
    <w:rsid w:val="00F11EBA"/>
    <w:rsid w:val="00F936A8"/>
    <w:rsid w:val="00F9696D"/>
    <w:rsid w:val="00FF1A31"/>
    <w:rsid w:val="0242C0D5"/>
    <w:rsid w:val="02790158"/>
    <w:rsid w:val="027948B9"/>
    <w:rsid w:val="02AC00EE"/>
    <w:rsid w:val="02D65881"/>
    <w:rsid w:val="031D3996"/>
    <w:rsid w:val="03FAC535"/>
    <w:rsid w:val="045A7D75"/>
    <w:rsid w:val="04D8DDFD"/>
    <w:rsid w:val="04E7BBBE"/>
    <w:rsid w:val="04EC2D0C"/>
    <w:rsid w:val="04F6321D"/>
    <w:rsid w:val="04F64E3F"/>
    <w:rsid w:val="0553D41A"/>
    <w:rsid w:val="0597B225"/>
    <w:rsid w:val="05F19AF8"/>
    <w:rsid w:val="06230C2A"/>
    <w:rsid w:val="0647EB6D"/>
    <w:rsid w:val="065666FF"/>
    <w:rsid w:val="0673EB59"/>
    <w:rsid w:val="06A5ED36"/>
    <w:rsid w:val="0738A38C"/>
    <w:rsid w:val="077CA044"/>
    <w:rsid w:val="0803AE91"/>
    <w:rsid w:val="0817153A"/>
    <w:rsid w:val="081736D4"/>
    <w:rsid w:val="08204E73"/>
    <w:rsid w:val="089F6B0C"/>
    <w:rsid w:val="08BFEFA8"/>
    <w:rsid w:val="08C327E8"/>
    <w:rsid w:val="08F588C7"/>
    <w:rsid w:val="09752EBB"/>
    <w:rsid w:val="09809695"/>
    <w:rsid w:val="098721A7"/>
    <w:rsid w:val="09AA5EA8"/>
    <w:rsid w:val="0A267E11"/>
    <w:rsid w:val="0A65BFA1"/>
    <w:rsid w:val="0AB5ECA4"/>
    <w:rsid w:val="0B7C5068"/>
    <w:rsid w:val="0BC73BEB"/>
    <w:rsid w:val="0C093F74"/>
    <w:rsid w:val="0C4FF0C8"/>
    <w:rsid w:val="0C8E0A00"/>
    <w:rsid w:val="0CC92752"/>
    <w:rsid w:val="0CD54FD4"/>
    <w:rsid w:val="0DCD6D91"/>
    <w:rsid w:val="0E246DD4"/>
    <w:rsid w:val="0E666C3D"/>
    <w:rsid w:val="0EF90DEB"/>
    <w:rsid w:val="0EFE782C"/>
    <w:rsid w:val="0F0D8B83"/>
    <w:rsid w:val="0F15A677"/>
    <w:rsid w:val="0F300808"/>
    <w:rsid w:val="0FAF834B"/>
    <w:rsid w:val="0FBBB8FC"/>
    <w:rsid w:val="10203631"/>
    <w:rsid w:val="10E693E0"/>
    <w:rsid w:val="112BC265"/>
    <w:rsid w:val="11FA8A5D"/>
    <w:rsid w:val="12063F14"/>
    <w:rsid w:val="126E28F0"/>
    <w:rsid w:val="129B48C4"/>
    <w:rsid w:val="12D41723"/>
    <w:rsid w:val="12E36F0E"/>
    <w:rsid w:val="1335AA08"/>
    <w:rsid w:val="13B7E66B"/>
    <w:rsid w:val="143EFA06"/>
    <w:rsid w:val="147E4F43"/>
    <w:rsid w:val="14A29DB5"/>
    <w:rsid w:val="14EEF93D"/>
    <w:rsid w:val="14F7399A"/>
    <w:rsid w:val="151F89F4"/>
    <w:rsid w:val="159EE007"/>
    <w:rsid w:val="15D3FCCA"/>
    <w:rsid w:val="15FA9E90"/>
    <w:rsid w:val="165199D2"/>
    <w:rsid w:val="165531AC"/>
    <w:rsid w:val="16D359A0"/>
    <w:rsid w:val="178D0ACA"/>
    <w:rsid w:val="181098D0"/>
    <w:rsid w:val="183DE299"/>
    <w:rsid w:val="187C615D"/>
    <w:rsid w:val="188C882E"/>
    <w:rsid w:val="189D724B"/>
    <w:rsid w:val="18A2B172"/>
    <w:rsid w:val="18EC6431"/>
    <w:rsid w:val="18FD52FC"/>
    <w:rsid w:val="191B7BA4"/>
    <w:rsid w:val="1945537C"/>
    <w:rsid w:val="195E6BD8"/>
    <w:rsid w:val="19654D66"/>
    <w:rsid w:val="1A389F87"/>
    <w:rsid w:val="1AB76BEF"/>
    <w:rsid w:val="1AF2A70D"/>
    <w:rsid w:val="1B13AD22"/>
    <w:rsid w:val="1B926B00"/>
    <w:rsid w:val="1C01FAFF"/>
    <w:rsid w:val="1C32B6CE"/>
    <w:rsid w:val="1C6AD6DC"/>
    <w:rsid w:val="1C93354E"/>
    <w:rsid w:val="1D3145C5"/>
    <w:rsid w:val="1D5C3175"/>
    <w:rsid w:val="1D758E19"/>
    <w:rsid w:val="1DB5966D"/>
    <w:rsid w:val="1DD06B2D"/>
    <w:rsid w:val="1DD682CA"/>
    <w:rsid w:val="1E4999A2"/>
    <w:rsid w:val="1E6E64CF"/>
    <w:rsid w:val="1E8686CC"/>
    <w:rsid w:val="1E8BDDEA"/>
    <w:rsid w:val="1EABC955"/>
    <w:rsid w:val="1EFA7EDA"/>
    <w:rsid w:val="1F136384"/>
    <w:rsid w:val="1F2DD14A"/>
    <w:rsid w:val="1FB5B38C"/>
    <w:rsid w:val="1FFC355C"/>
    <w:rsid w:val="2113EADE"/>
    <w:rsid w:val="211BE2F8"/>
    <w:rsid w:val="2143F1A6"/>
    <w:rsid w:val="2153BE16"/>
    <w:rsid w:val="2161F711"/>
    <w:rsid w:val="219A3144"/>
    <w:rsid w:val="2211F8CD"/>
    <w:rsid w:val="2256EAB1"/>
    <w:rsid w:val="229E022D"/>
    <w:rsid w:val="237C2530"/>
    <w:rsid w:val="241BD9FE"/>
    <w:rsid w:val="26328718"/>
    <w:rsid w:val="264D41EE"/>
    <w:rsid w:val="26D0DC3B"/>
    <w:rsid w:val="26D1CA81"/>
    <w:rsid w:val="275E904F"/>
    <w:rsid w:val="2771ABC1"/>
    <w:rsid w:val="281283E4"/>
    <w:rsid w:val="28C635D8"/>
    <w:rsid w:val="29342503"/>
    <w:rsid w:val="2942F485"/>
    <w:rsid w:val="29D2F542"/>
    <w:rsid w:val="2A09B6B8"/>
    <w:rsid w:val="2A09FFBE"/>
    <w:rsid w:val="2A71344A"/>
    <w:rsid w:val="2ADE48E1"/>
    <w:rsid w:val="2AF32EF7"/>
    <w:rsid w:val="2B046604"/>
    <w:rsid w:val="2B0CA57E"/>
    <w:rsid w:val="2B792582"/>
    <w:rsid w:val="2B7FBF42"/>
    <w:rsid w:val="2BBF0A46"/>
    <w:rsid w:val="2C287056"/>
    <w:rsid w:val="2C2F851A"/>
    <w:rsid w:val="2C9B5FF4"/>
    <w:rsid w:val="2CE50669"/>
    <w:rsid w:val="2D22E92C"/>
    <w:rsid w:val="2D62289F"/>
    <w:rsid w:val="2D81D22A"/>
    <w:rsid w:val="2E17287E"/>
    <w:rsid w:val="2ED437C1"/>
    <w:rsid w:val="2F39427C"/>
    <w:rsid w:val="2FBE4817"/>
    <w:rsid w:val="2FC94E64"/>
    <w:rsid w:val="2FECF338"/>
    <w:rsid w:val="308DE9CB"/>
    <w:rsid w:val="30CF33C7"/>
    <w:rsid w:val="318ED9D7"/>
    <w:rsid w:val="32153110"/>
    <w:rsid w:val="3222EE52"/>
    <w:rsid w:val="322D71A6"/>
    <w:rsid w:val="322F373B"/>
    <w:rsid w:val="329315F1"/>
    <w:rsid w:val="32CF93DA"/>
    <w:rsid w:val="3321ACA8"/>
    <w:rsid w:val="338E5E30"/>
    <w:rsid w:val="34126B05"/>
    <w:rsid w:val="34A3965A"/>
    <w:rsid w:val="3500AAEA"/>
    <w:rsid w:val="3548205E"/>
    <w:rsid w:val="357DDB61"/>
    <w:rsid w:val="358D4382"/>
    <w:rsid w:val="3620F720"/>
    <w:rsid w:val="36270A47"/>
    <w:rsid w:val="366279F3"/>
    <w:rsid w:val="36F3321B"/>
    <w:rsid w:val="371976BD"/>
    <w:rsid w:val="372E9361"/>
    <w:rsid w:val="373DF7F1"/>
    <w:rsid w:val="3767EBDB"/>
    <w:rsid w:val="37F10B34"/>
    <w:rsid w:val="382BDD4F"/>
    <w:rsid w:val="3835E729"/>
    <w:rsid w:val="3890EDA8"/>
    <w:rsid w:val="3944BE5F"/>
    <w:rsid w:val="39B377E3"/>
    <w:rsid w:val="39D4A8F4"/>
    <w:rsid w:val="3A05617A"/>
    <w:rsid w:val="3A680225"/>
    <w:rsid w:val="3AF9DACB"/>
    <w:rsid w:val="3AFD0A99"/>
    <w:rsid w:val="3B4FE897"/>
    <w:rsid w:val="3BA89520"/>
    <w:rsid w:val="3BE515EE"/>
    <w:rsid w:val="3BE9E477"/>
    <w:rsid w:val="3BEFC65D"/>
    <w:rsid w:val="3C9CD9CE"/>
    <w:rsid w:val="3CEC37F8"/>
    <w:rsid w:val="3DA6A07A"/>
    <w:rsid w:val="3E67487A"/>
    <w:rsid w:val="3E76D4A4"/>
    <w:rsid w:val="3E7FF03A"/>
    <w:rsid w:val="3EA2270A"/>
    <w:rsid w:val="3F1D31DD"/>
    <w:rsid w:val="3F261863"/>
    <w:rsid w:val="3F7BDCC3"/>
    <w:rsid w:val="3FDD7074"/>
    <w:rsid w:val="402926D8"/>
    <w:rsid w:val="4086B671"/>
    <w:rsid w:val="40BBACD4"/>
    <w:rsid w:val="4104B0C9"/>
    <w:rsid w:val="4147BE91"/>
    <w:rsid w:val="41BDBC74"/>
    <w:rsid w:val="41F4DC3A"/>
    <w:rsid w:val="42871AE5"/>
    <w:rsid w:val="42B00A49"/>
    <w:rsid w:val="42D79D3E"/>
    <w:rsid w:val="430D3772"/>
    <w:rsid w:val="431EF540"/>
    <w:rsid w:val="43266750"/>
    <w:rsid w:val="434729CF"/>
    <w:rsid w:val="43635192"/>
    <w:rsid w:val="43D78F71"/>
    <w:rsid w:val="43EBEBF3"/>
    <w:rsid w:val="44744134"/>
    <w:rsid w:val="44EBDB30"/>
    <w:rsid w:val="459E5A2F"/>
    <w:rsid w:val="45B40C41"/>
    <w:rsid w:val="45BB2BF9"/>
    <w:rsid w:val="4652AEA7"/>
    <w:rsid w:val="466845CD"/>
    <w:rsid w:val="46A73275"/>
    <w:rsid w:val="46AAEC93"/>
    <w:rsid w:val="472B0E63"/>
    <w:rsid w:val="47E0F64D"/>
    <w:rsid w:val="47FEC364"/>
    <w:rsid w:val="489EF236"/>
    <w:rsid w:val="48BA18B9"/>
    <w:rsid w:val="48F906B4"/>
    <w:rsid w:val="49EAE7E0"/>
    <w:rsid w:val="4A03FDD8"/>
    <w:rsid w:val="4A6E2CD8"/>
    <w:rsid w:val="4A76999E"/>
    <w:rsid w:val="4AFC2282"/>
    <w:rsid w:val="4B2776AD"/>
    <w:rsid w:val="4B76A1B4"/>
    <w:rsid w:val="4BF32F3C"/>
    <w:rsid w:val="4C08069C"/>
    <w:rsid w:val="4C1C0EA7"/>
    <w:rsid w:val="4D1D1697"/>
    <w:rsid w:val="4DC14DE5"/>
    <w:rsid w:val="4DE7DCA9"/>
    <w:rsid w:val="4E1814AD"/>
    <w:rsid w:val="4E47F950"/>
    <w:rsid w:val="4EDC7897"/>
    <w:rsid w:val="4F1B65B5"/>
    <w:rsid w:val="4F70B690"/>
    <w:rsid w:val="4F96F035"/>
    <w:rsid w:val="4FB28D69"/>
    <w:rsid w:val="4FEE5CA5"/>
    <w:rsid w:val="5105DB9F"/>
    <w:rsid w:val="510FE0FF"/>
    <w:rsid w:val="5127D530"/>
    <w:rsid w:val="51307B84"/>
    <w:rsid w:val="513C4084"/>
    <w:rsid w:val="51922F14"/>
    <w:rsid w:val="51FEC6DA"/>
    <w:rsid w:val="5274AC69"/>
    <w:rsid w:val="52A65E22"/>
    <w:rsid w:val="52C4CA59"/>
    <w:rsid w:val="52E2543F"/>
    <w:rsid w:val="53067B19"/>
    <w:rsid w:val="534B0995"/>
    <w:rsid w:val="536C9BAA"/>
    <w:rsid w:val="53837B5C"/>
    <w:rsid w:val="539986D1"/>
    <w:rsid w:val="5472C962"/>
    <w:rsid w:val="548F4FA6"/>
    <w:rsid w:val="54980EE9"/>
    <w:rsid w:val="549E7112"/>
    <w:rsid w:val="54B52571"/>
    <w:rsid w:val="54BE371F"/>
    <w:rsid w:val="54EB3BAD"/>
    <w:rsid w:val="557CF50E"/>
    <w:rsid w:val="55AFC9DB"/>
    <w:rsid w:val="55E2474B"/>
    <w:rsid w:val="5659FF27"/>
    <w:rsid w:val="5666C772"/>
    <w:rsid w:val="56C6426A"/>
    <w:rsid w:val="56DD9B6E"/>
    <w:rsid w:val="57798BFC"/>
    <w:rsid w:val="578C46FA"/>
    <w:rsid w:val="58D92AA1"/>
    <w:rsid w:val="590E3FBA"/>
    <w:rsid w:val="591EA880"/>
    <w:rsid w:val="59456521"/>
    <w:rsid w:val="5A48254F"/>
    <w:rsid w:val="5A6367B7"/>
    <w:rsid w:val="5AB579C8"/>
    <w:rsid w:val="5B1EB533"/>
    <w:rsid w:val="5B66F6A2"/>
    <w:rsid w:val="5B6FF91A"/>
    <w:rsid w:val="5BB018A2"/>
    <w:rsid w:val="5C4046C2"/>
    <w:rsid w:val="5C69E897"/>
    <w:rsid w:val="5CD44C49"/>
    <w:rsid w:val="5D006C44"/>
    <w:rsid w:val="5D09FA9A"/>
    <w:rsid w:val="5D49E4D2"/>
    <w:rsid w:val="5D4EF469"/>
    <w:rsid w:val="5D5980B3"/>
    <w:rsid w:val="5D7492F9"/>
    <w:rsid w:val="5DA6881F"/>
    <w:rsid w:val="5DB5D2FA"/>
    <w:rsid w:val="5DD98F20"/>
    <w:rsid w:val="5DDF7DFC"/>
    <w:rsid w:val="5EE7C96C"/>
    <w:rsid w:val="5EF24431"/>
    <w:rsid w:val="5F0EC068"/>
    <w:rsid w:val="5F1180AB"/>
    <w:rsid w:val="5F21C930"/>
    <w:rsid w:val="5F6B7048"/>
    <w:rsid w:val="5F9E8678"/>
    <w:rsid w:val="5F9FA66D"/>
    <w:rsid w:val="5FF354A3"/>
    <w:rsid w:val="6018FD53"/>
    <w:rsid w:val="604829CB"/>
    <w:rsid w:val="60549DF4"/>
    <w:rsid w:val="6099E1F7"/>
    <w:rsid w:val="60E15CF7"/>
    <w:rsid w:val="611F1035"/>
    <w:rsid w:val="618400CE"/>
    <w:rsid w:val="618462F1"/>
    <w:rsid w:val="619DFD75"/>
    <w:rsid w:val="6205021A"/>
    <w:rsid w:val="621D3DE7"/>
    <w:rsid w:val="62567013"/>
    <w:rsid w:val="6271B774"/>
    <w:rsid w:val="627B9418"/>
    <w:rsid w:val="62C484D1"/>
    <w:rsid w:val="6330216C"/>
    <w:rsid w:val="6344B61B"/>
    <w:rsid w:val="637AD6E0"/>
    <w:rsid w:val="640D6AB6"/>
    <w:rsid w:val="644023D2"/>
    <w:rsid w:val="6481EC49"/>
    <w:rsid w:val="64ED1054"/>
    <w:rsid w:val="654C7DA8"/>
    <w:rsid w:val="65AA0CF3"/>
    <w:rsid w:val="65D0AA9D"/>
    <w:rsid w:val="66390DA5"/>
    <w:rsid w:val="67F40BA6"/>
    <w:rsid w:val="67F895E2"/>
    <w:rsid w:val="683515B5"/>
    <w:rsid w:val="684D3460"/>
    <w:rsid w:val="6860647E"/>
    <w:rsid w:val="691A9502"/>
    <w:rsid w:val="6938C6C2"/>
    <w:rsid w:val="693DF0C2"/>
    <w:rsid w:val="69BFB9D2"/>
    <w:rsid w:val="6A2FD305"/>
    <w:rsid w:val="6A834AC4"/>
    <w:rsid w:val="6A87354C"/>
    <w:rsid w:val="6A9FB619"/>
    <w:rsid w:val="6B046B8B"/>
    <w:rsid w:val="6B6179BA"/>
    <w:rsid w:val="6BDFDDB2"/>
    <w:rsid w:val="6C18131C"/>
    <w:rsid w:val="6C468920"/>
    <w:rsid w:val="6C69A575"/>
    <w:rsid w:val="6C950CF5"/>
    <w:rsid w:val="6CBBCFFF"/>
    <w:rsid w:val="6D5550AB"/>
    <w:rsid w:val="6D568700"/>
    <w:rsid w:val="6E34D75C"/>
    <w:rsid w:val="6E77D0E7"/>
    <w:rsid w:val="6E995082"/>
    <w:rsid w:val="6EB5CA8D"/>
    <w:rsid w:val="6EE35B2A"/>
    <w:rsid w:val="6EF71600"/>
    <w:rsid w:val="6FAE92CB"/>
    <w:rsid w:val="6FD137AB"/>
    <w:rsid w:val="6FEE4CBC"/>
    <w:rsid w:val="702F2F2A"/>
    <w:rsid w:val="7043A789"/>
    <w:rsid w:val="707444DB"/>
    <w:rsid w:val="70933CF1"/>
    <w:rsid w:val="70B04A40"/>
    <w:rsid w:val="70DD1F83"/>
    <w:rsid w:val="7119B9EB"/>
    <w:rsid w:val="711DE2E5"/>
    <w:rsid w:val="71F71CE3"/>
    <w:rsid w:val="72441319"/>
    <w:rsid w:val="72666975"/>
    <w:rsid w:val="726FE97F"/>
    <w:rsid w:val="72C429C5"/>
    <w:rsid w:val="731C3497"/>
    <w:rsid w:val="7333FCCB"/>
    <w:rsid w:val="733B70B9"/>
    <w:rsid w:val="73E2921B"/>
    <w:rsid w:val="743A1EF1"/>
    <w:rsid w:val="74406037"/>
    <w:rsid w:val="74566993"/>
    <w:rsid w:val="74AAD93D"/>
    <w:rsid w:val="75281B59"/>
    <w:rsid w:val="753A6C74"/>
    <w:rsid w:val="757115ED"/>
    <w:rsid w:val="75882A66"/>
    <w:rsid w:val="75D91716"/>
    <w:rsid w:val="75F25202"/>
    <w:rsid w:val="75F95F58"/>
    <w:rsid w:val="76577DE7"/>
    <w:rsid w:val="76D86A8D"/>
    <w:rsid w:val="771F6469"/>
    <w:rsid w:val="772E90FE"/>
    <w:rsid w:val="77C09C66"/>
    <w:rsid w:val="7815A46A"/>
    <w:rsid w:val="786C0B04"/>
    <w:rsid w:val="792FC996"/>
    <w:rsid w:val="7942F4EE"/>
    <w:rsid w:val="7976EF56"/>
    <w:rsid w:val="79C68224"/>
    <w:rsid w:val="79DD91E1"/>
    <w:rsid w:val="79DE8A6B"/>
    <w:rsid w:val="79E3409F"/>
    <w:rsid w:val="79ECC698"/>
    <w:rsid w:val="79FEA11D"/>
    <w:rsid w:val="7ABD09CD"/>
    <w:rsid w:val="7AC64F4B"/>
    <w:rsid w:val="7ADEFB39"/>
    <w:rsid w:val="7B11D513"/>
    <w:rsid w:val="7B67E5F8"/>
    <w:rsid w:val="7B7548E9"/>
    <w:rsid w:val="7B7D6252"/>
    <w:rsid w:val="7B9F972A"/>
    <w:rsid w:val="7C691A1D"/>
    <w:rsid w:val="7D6255AC"/>
    <w:rsid w:val="7E056EE2"/>
    <w:rsid w:val="7E05E30B"/>
    <w:rsid w:val="7E0942C1"/>
    <w:rsid w:val="7E17D7B8"/>
    <w:rsid w:val="7E5F2526"/>
    <w:rsid w:val="7E7D158D"/>
    <w:rsid w:val="7ED3EF06"/>
    <w:rsid w:val="7F3B9197"/>
    <w:rsid w:val="7F4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AE5"/>
  <w15:chartTrackingRefBased/>
  <w15:docId w15:val="{E023D828-7144-4D87-82A9-471472B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DDF7DF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DDF7DF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9:16:24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51 22,'69'0,"0"-2,17-6,-21 4,18-3,-31 7,-4 0,-4 0,-4 0,-5 0,-1 0,2 0,-2 0,-1 0,-3 0,-5 0,-3 0,-2 0,-1 0,4 0,5 0,3 0,0 0,0 0,-5 0,-4 0,-1 0,1 0,2 0,4 0,2 0,-3 0,-4 0,-3 0,-2 0,0 0,-1 0,1 0,-1 2,-2 0,0 1,1 1,0-3,1 4,-8 8,-3 0,-5 9,-1-6,0-2,0 5,0-6,0 6,0-2,0-1,0 2,0-1,0-4,0 5,0-3,0 0,0 2,0 1,0 0,0 0,0 0,0-1,0 2,0 1,0 1,0-1,0-1,0-1,0-1,0-1,0-2,-2 2,-13-6,3-1,-11-7,7-2,-6 0,-7-2,-6-1,-5 0,1 1,-2 2,-4 0,-6 0,-8 0,-7 0,-2 0,6 0,10 0,13 0,11 0,6 0,4 0,0 0,-2 0,-3 0,-4 0,-6 0,-5 0,-7 0,-2 0,-2 0,4 0,5 0,1 0,2 0,2 0,-2 0,3 0,2 0,4 0,4 0,7 2,6 2,9 21,3-10,5 14,-4-16,-1-1,-1 6,0-3,0 2,0 3,0-8,0 6,0 2,0-5,0 8,0-5,0-1,0-1,0-1,0 0,0 4,0-5,0 7,0-10,0 5,1 3,10-10,6 3,0-12,0 0,-1 0,1 0,4 0,-2 0,-3 0,3 0,-3 0,5 0,-1 0,1 0,2 0,0 0,-1 0,-1 0,-1 0,0 0,-2 0,1 0,1 0,3 0,2 0,3 0,0 0,0 0,-2 0,-2 0,-2 0,-1 0,-1 0,-1 0,1 0,1 0,-1 0,0 0,-2 0,-1 0,1 0,-3 0,4 0,-6 0,5 0,-2 0,-1 2,2 0,2 1,-5-1,5 0,-4 0,-3 0,11 0,-9 0,4 0,0 0,-7-1,14 0,-11-1,5 0,-4 0,-2 0,6 0,-6 0,7 0,-7 0,4 0,0 0,-4 0,5 0,-1 0,-4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9:16:53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111 38,'76'1,"17"2,-40 0,1 0,0 0,0 0,37 2,-21-3,-14 0,-13 1,-6 2,-4 1,-5-1,1-1,0-1,1 0,1-1,-1 2,-1 0,-4-2,-4 0,1-2,-1 0,3 0,1 0,-1 0,-2 0,-3 0,-1 0,-1 0,3 0,1 0,-1 0,-1 0,-5 0,4 0,-5 0,7 0,-7 0,4 0,-2 0,-2 3,5 1,-3 1,1 0,3-2,-5 0,1 1,0-1,-2 0,5 4,-6 2,3 5,-7 0,1 0,-3-1,1 0,2 3,-2 0,-1 0,-2-2,-2 3,-1-1,-1 1,0-2,0 2,0-2,-2 2,-6-1,1-4,-5 4,2-3,2 1,-2-2,-8-5,-1-4,-8-3,1 0,-2 0,-5 0,-6 0,-5 0,-9 0,-6 0,-7 0,-2-2,-4 0,-2-1,0-2,-4 0,-1-3,2-3,5-1,8 2,10 1,7 2,5 1,5 1,2 0,1 0,5 0,2 1,7 1,6 1,-2 2,2 0,-4 0,1 0,2 0,-3 0,4 0,-3 0,1 0,0 0,0 2,0 4,4-1,-3 6,8 5,2-5,3 14,3-13,1 7,1-3,0-3,0 10,-1-5,0 5,-2-6,0-1,0 1,0-1,0 4,0-3,0-1,6-2,5-4,6 0,2-5,-3-1,0-4,3 0,6 2,7 1,5-1,2 0,0-2,-1 0,-2 0,-2 0,-2 0,0-2,0-1,-3 0,-1 1,-3 2,-1-3,-2 1,-2 0,0 0,2 2,4 0,3 0,4 0,1 0,-1 0,-2 0,-3 0,-3 0,0 0,-1 0,2 0,2 0,0 0,-1 0,-3 0,-4 0,-3 0,-1 0,3 0,-5 0,3 0,0 0,-3 0,3 0,-1 0,-1 0,6 0,-8 0,4 2,-2 0,-1 0,4 0,-2-2,-2 0,6 0,-9 0,8 0,-5 0,2 0,3 0,-8 0,14 0,-14 0,7 0,0-4,-7 1,7-8,-7 3,-1-3,5-2,-8 4,7-6,-10 1,2-1,-3-4,3 4,-1-2,0-1,1 0,-2 0,2 0,0 1,-2-1,0 0,-2 0,1 0,-1 0,-2 1,0-1,0 0,0 2,0-2,0 4,0-5,-2 6,-16-3,-5 3,-17-4,1 2,2-2,6 2,6 4,5 1,4 2,1 0,0-1,-1 1,-4 0,-3 1,-3 1,-2 0,2 1,2 1,2 0,0-1,-2 0,-5-1,-3 1,-5 1,-2 2,0 1,2 1,3 0,5 0,4 0,2 0,1 0,-1 0,-1 0,-5 0,-6 0,-3 0,1 0,3 0,3-2,3-1,1-2,4 0,3 1,2-2,1 1,2-1,1 2,-5 0,5 0,-6 1,6-1,0 2,-2 0,-5 0,2 2,-6 0,0 0,-4 0,-5 0,1 0,5 0,3 0,13 0,4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Beltran, Liz (hern0718@vandals.uidaho.edu)</dc:creator>
  <cp:keywords/>
  <dc:description/>
  <cp:lastModifiedBy>Beltran, Liz (hern0718@vandals.uidaho.edu)</cp:lastModifiedBy>
  <cp:revision>2</cp:revision>
  <dcterms:created xsi:type="dcterms:W3CDTF">2025-02-17T19:40:00Z</dcterms:created>
  <dcterms:modified xsi:type="dcterms:W3CDTF">2025-02-17T19:40:00Z</dcterms:modified>
</cp:coreProperties>
</file>