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54EBA" w14:textId="7D32F334" w:rsidR="008275A5" w:rsidRPr="00122DD7" w:rsidRDefault="00D3624F" w:rsidP="00122DD7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122DD7">
        <w:rPr>
          <w:rFonts w:asciiTheme="majorHAnsi" w:hAnsiTheme="majorHAnsi" w:cstheme="majorHAnsi"/>
          <w:sz w:val="24"/>
          <w:szCs w:val="24"/>
        </w:rPr>
        <w:t xml:space="preserve">Readme </w:t>
      </w:r>
    </w:p>
    <w:p w14:paraId="26A8FC71" w14:textId="27C03CC7" w:rsidR="00D3624F" w:rsidRPr="00122DD7" w:rsidRDefault="00D3624F" w:rsidP="00122DD7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122DD7">
        <w:rPr>
          <w:rFonts w:asciiTheme="majorHAnsi" w:hAnsiTheme="majorHAnsi" w:cstheme="majorHAnsi"/>
          <w:sz w:val="24"/>
          <w:szCs w:val="24"/>
        </w:rPr>
        <w:t xml:space="preserve">The code uses python, so the first step is to check if computer has a version of python of 3. This can be done by running </w:t>
      </w:r>
      <w:r w:rsidR="009A6C6B" w:rsidRPr="00122DD7">
        <w:rPr>
          <w:rFonts w:asciiTheme="majorHAnsi" w:hAnsiTheme="majorHAnsi" w:cstheme="majorHAnsi"/>
          <w:sz w:val="24"/>
          <w:szCs w:val="24"/>
        </w:rPr>
        <w:t>the command “python3” in the terminal.</w:t>
      </w:r>
    </w:p>
    <w:p w14:paraId="546977F2" w14:textId="002D34E5" w:rsidR="00D3624F" w:rsidRPr="00122DD7" w:rsidRDefault="00D3624F" w:rsidP="00122DD7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122DD7">
        <w:rPr>
          <w:rFonts w:asciiTheme="majorHAnsi" w:hAnsiTheme="majorHAnsi" w:cstheme="majorHAnsi"/>
          <w:sz w:val="24"/>
          <w:szCs w:val="24"/>
        </w:rPr>
        <w:t xml:space="preserve">if </w:t>
      </w:r>
      <w:r w:rsidR="009A6C6B" w:rsidRPr="00122DD7">
        <w:rPr>
          <w:rFonts w:asciiTheme="majorHAnsi" w:hAnsiTheme="majorHAnsi" w:cstheme="majorHAnsi"/>
          <w:sz w:val="24"/>
          <w:szCs w:val="24"/>
        </w:rPr>
        <w:t>a version of python 3 is installed type “quit()” in terminal and proceed to step two</w:t>
      </w:r>
      <w:r w:rsidR="00122DD7">
        <w:rPr>
          <w:rFonts w:asciiTheme="majorHAnsi" w:hAnsiTheme="majorHAnsi" w:cstheme="majorHAnsi"/>
          <w:sz w:val="24"/>
          <w:szCs w:val="24"/>
        </w:rPr>
        <w:t>.</w:t>
      </w:r>
    </w:p>
    <w:p w14:paraId="505A9C8C" w14:textId="3EA94E4A" w:rsidR="00D3624F" w:rsidRPr="00122DD7" w:rsidRDefault="00156C41" w:rsidP="00122DD7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122DD7">
        <w:rPr>
          <w:rFonts w:asciiTheme="majorHAnsi" w:hAnsiTheme="majorHAnsi" w:cstheme="majorHAnsi"/>
          <w:sz w:val="24"/>
          <w:szCs w:val="24"/>
        </w:rPr>
        <w:t>If not please install python on the machine you wish to run the program on</w:t>
      </w:r>
      <w:r w:rsidR="00122DD7">
        <w:rPr>
          <w:rFonts w:asciiTheme="majorHAnsi" w:hAnsiTheme="majorHAnsi" w:cstheme="majorHAnsi"/>
          <w:sz w:val="24"/>
          <w:szCs w:val="24"/>
        </w:rPr>
        <w:t>.</w:t>
      </w:r>
    </w:p>
    <w:p w14:paraId="0EA86862" w14:textId="10A27F5C" w:rsidR="00D3624F" w:rsidRPr="00122DD7" w:rsidRDefault="009A6C6B" w:rsidP="00122DD7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122DD7">
        <w:rPr>
          <w:rFonts w:asciiTheme="majorHAnsi" w:hAnsiTheme="majorHAnsi" w:cstheme="majorHAnsi"/>
          <w:sz w:val="24"/>
          <w:szCs w:val="24"/>
        </w:rPr>
        <w:t xml:space="preserve">Once code has been uploaded to the server go to the directory  </w:t>
      </w:r>
    </w:p>
    <w:p w14:paraId="3F6823F2" w14:textId="3B708C36" w:rsidR="00D3624F" w:rsidRPr="00122DD7" w:rsidRDefault="009A6C6B" w:rsidP="00122DD7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122DD7">
        <w:rPr>
          <w:rFonts w:asciiTheme="majorHAnsi" w:hAnsiTheme="majorHAnsi" w:cstheme="majorHAnsi"/>
          <w:sz w:val="24"/>
          <w:szCs w:val="24"/>
        </w:rPr>
        <w:t>Run “python3 Server.py 127.0.0.1 12000”</w:t>
      </w:r>
    </w:p>
    <w:p w14:paraId="67BFC057" w14:textId="1CCF7A69" w:rsidR="009A6C6B" w:rsidRDefault="009A6C6B" w:rsidP="00122DD7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122DD7">
        <w:rPr>
          <w:rFonts w:asciiTheme="majorHAnsi" w:hAnsiTheme="majorHAnsi" w:cstheme="majorHAnsi"/>
          <w:sz w:val="24"/>
          <w:szCs w:val="24"/>
        </w:rPr>
        <w:t>Then run “python3 Client.py 127.0.0.1 12000”</w:t>
      </w:r>
    </w:p>
    <w:p w14:paraId="5E97C5BD" w14:textId="3B90AC38" w:rsidR="00105DB5" w:rsidRPr="00122DD7" w:rsidRDefault="00105DB5" w:rsidP="00122DD7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Note: The other ports and IP address can used if desired</w:t>
      </w:r>
      <w:r w:rsidR="00AD6698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2D9AC381" w14:textId="3F90C064" w:rsidR="009A6C6B" w:rsidRPr="00122DD7" w:rsidRDefault="00156C41" w:rsidP="00122DD7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122DD7">
        <w:rPr>
          <w:rFonts w:asciiTheme="majorHAnsi" w:hAnsiTheme="majorHAnsi" w:cstheme="majorHAnsi"/>
          <w:sz w:val="24"/>
          <w:szCs w:val="24"/>
        </w:rPr>
        <w:t>Now the code is running</w:t>
      </w:r>
    </w:p>
    <w:p w14:paraId="2F3198A4" w14:textId="5C8D54CA" w:rsidR="00156C41" w:rsidRPr="00122DD7" w:rsidRDefault="00156C41" w:rsidP="00122DD7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122DD7">
        <w:rPr>
          <w:rFonts w:asciiTheme="majorHAnsi" w:hAnsiTheme="majorHAnsi" w:cstheme="majorHAnsi"/>
          <w:sz w:val="24"/>
          <w:szCs w:val="24"/>
        </w:rPr>
        <w:t>Through the client terminal type the URL that you wish to ping, and the server will process the request and send back the results.</w:t>
      </w:r>
    </w:p>
    <w:p w14:paraId="2C0ED455" w14:textId="195832AE" w:rsidR="00156C41" w:rsidRPr="00122DD7" w:rsidRDefault="00156C41" w:rsidP="00122DD7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122DD7">
        <w:rPr>
          <w:rFonts w:asciiTheme="majorHAnsi" w:hAnsiTheme="majorHAnsi" w:cstheme="majorHAnsi"/>
          <w:sz w:val="24"/>
          <w:szCs w:val="24"/>
        </w:rPr>
        <w:t>If the server is sent an invalid URL it will send back an error message.</w:t>
      </w:r>
    </w:p>
    <w:p w14:paraId="679CF94D" w14:textId="01677B6D" w:rsidR="00156C41" w:rsidRPr="00122DD7" w:rsidRDefault="00156C41" w:rsidP="00122DD7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122DD7">
        <w:rPr>
          <w:rFonts w:asciiTheme="majorHAnsi" w:hAnsiTheme="majorHAnsi" w:cstheme="majorHAnsi"/>
          <w:sz w:val="24"/>
          <w:szCs w:val="24"/>
        </w:rPr>
        <w:t>Once you are done with the code</w:t>
      </w:r>
    </w:p>
    <w:p w14:paraId="79F6AA82" w14:textId="4EB1F58C" w:rsidR="00156C41" w:rsidRPr="00122DD7" w:rsidRDefault="00156C41" w:rsidP="00122DD7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122DD7">
        <w:rPr>
          <w:rFonts w:asciiTheme="majorHAnsi" w:hAnsiTheme="majorHAnsi" w:cstheme="majorHAnsi"/>
          <w:sz w:val="24"/>
          <w:szCs w:val="24"/>
        </w:rPr>
        <w:t>Simply type “-10” into the console this will shut down all clients and the server.</w:t>
      </w:r>
    </w:p>
    <w:p w14:paraId="1C25CA50" w14:textId="034A70AE" w:rsidR="00156C41" w:rsidRPr="00122DD7" w:rsidRDefault="00156C41" w:rsidP="00122DD7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122DD7">
        <w:rPr>
          <w:rFonts w:asciiTheme="majorHAnsi" w:hAnsiTheme="majorHAnsi" w:cstheme="majorHAnsi"/>
          <w:sz w:val="24"/>
          <w:szCs w:val="24"/>
        </w:rPr>
        <w:t>If you wish to shut down one client just type 0 into the client’s console.</w:t>
      </w:r>
    </w:p>
    <w:p w14:paraId="59D165C0" w14:textId="11C6EE56" w:rsidR="00156C41" w:rsidRPr="00122DD7" w:rsidRDefault="00156C41" w:rsidP="00122DD7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122DD7">
        <w:rPr>
          <w:rFonts w:asciiTheme="majorHAnsi" w:hAnsiTheme="majorHAnsi" w:cstheme="majorHAnsi"/>
          <w:sz w:val="24"/>
          <w:szCs w:val="24"/>
        </w:rPr>
        <w:t xml:space="preserve">The other option is to simply force the programs close with “ctrl+c” command in the respective terminals. </w:t>
      </w:r>
    </w:p>
    <w:p w14:paraId="17B21004" w14:textId="1AF59727" w:rsidR="00156C41" w:rsidRDefault="00AD6698" w:rsidP="00122DD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Notes: </w:t>
      </w:r>
    </w:p>
    <w:p w14:paraId="5AB46D29" w14:textId="73A4C180" w:rsidR="00AD6698" w:rsidRDefault="00AD6698" w:rsidP="00AD6698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Cs1.seattleu.edu should have a working version of python for this project</w:t>
      </w:r>
    </w:p>
    <w:p w14:paraId="12A03B39" w14:textId="10E88439" w:rsidR="00AD6698" w:rsidRDefault="00AD6698" w:rsidP="00AD6698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Since both pieces of code will run from the same machine as discussed earlier step should work without incident</w:t>
      </w:r>
    </w:p>
    <w:p w14:paraId="43253242" w14:textId="1877C6CB" w:rsidR="00AD6698" w:rsidRPr="00AD6698" w:rsidRDefault="00AD6698" w:rsidP="00AD6698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“ctrl+c” can close the programs, but it may cause erro</w:t>
      </w:r>
      <w:r w:rsidR="0081092B">
        <w:rPr>
          <w:rFonts w:asciiTheme="majorHAnsi" w:hAnsiTheme="majorHAnsi" w:cstheme="majorHAnsi"/>
          <w:sz w:val="24"/>
          <w:szCs w:val="24"/>
        </w:rPr>
        <w:t>r</w:t>
      </w:r>
      <w:r>
        <w:rPr>
          <w:rFonts w:asciiTheme="majorHAnsi" w:hAnsiTheme="majorHAnsi" w:cstheme="majorHAnsi"/>
          <w:sz w:val="24"/>
          <w:szCs w:val="24"/>
        </w:rPr>
        <w:t>s</w:t>
      </w:r>
    </w:p>
    <w:p w14:paraId="3B965285" w14:textId="77777777" w:rsidR="00AD6698" w:rsidRDefault="00AD669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0899A550" w14:textId="380F3CA5" w:rsidR="00156C41" w:rsidRPr="00122DD7" w:rsidRDefault="00156C41" w:rsidP="00122DD7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122DD7">
        <w:rPr>
          <w:rFonts w:asciiTheme="majorHAnsi" w:hAnsiTheme="majorHAnsi" w:cstheme="majorHAnsi"/>
          <w:sz w:val="24"/>
          <w:szCs w:val="24"/>
        </w:rPr>
        <w:lastRenderedPageBreak/>
        <w:t xml:space="preserve">Reference </w:t>
      </w:r>
    </w:p>
    <w:p w14:paraId="2FC92C19" w14:textId="77777777" w:rsidR="00156C41" w:rsidRPr="00122DD7" w:rsidRDefault="00156C41" w:rsidP="00122DD7">
      <w:pPr>
        <w:pStyle w:val="NormalWeb"/>
        <w:spacing w:line="360" w:lineRule="auto"/>
        <w:ind w:left="567" w:hanging="567"/>
        <w:rPr>
          <w:rFonts w:asciiTheme="majorHAnsi" w:hAnsiTheme="majorHAnsi" w:cstheme="majorHAnsi"/>
        </w:rPr>
      </w:pPr>
      <w:r w:rsidRPr="00122DD7">
        <w:rPr>
          <w:rFonts w:asciiTheme="majorHAnsi" w:hAnsiTheme="majorHAnsi" w:cstheme="majorHAnsi"/>
        </w:rPr>
        <w:t xml:space="preserve">“Simple Chat Room Using Python.” </w:t>
      </w:r>
      <w:r w:rsidRPr="00122DD7">
        <w:rPr>
          <w:rFonts w:asciiTheme="majorHAnsi" w:hAnsiTheme="majorHAnsi" w:cstheme="majorHAnsi"/>
          <w:i/>
          <w:iCs/>
        </w:rPr>
        <w:t>GeeksforGeeks</w:t>
      </w:r>
      <w:r w:rsidRPr="00122DD7">
        <w:rPr>
          <w:rFonts w:asciiTheme="majorHAnsi" w:hAnsiTheme="majorHAnsi" w:cstheme="majorHAnsi"/>
        </w:rPr>
        <w:t xml:space="preserve">, 19 Nov. 2020, www.geeksforgeeks.org/simple-chat-room-using-python/. </w:t>
      </w:r>
    </w:p>
    <w:p w14:paraId="388BC0E8" w14:textId="171B5033" w:rsidR="00156C41" w:rsidRPr="00122DD7" w:rsidRDefault="00156C41" w:rsidP="00122DD7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DE06203" w14:textId="77777777" w:rsidR="00156C41" w:rsidRPr="00122DD7" w:rsidRDefault="00156C41" w:rsidP="00122DD7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sectPr w:rsidR="00156C41" w:rsidRPr="00122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028F5"/>
    <w:multiLevelType w:val="hybridMultilevel"/>
    <w:tmpl w:val="1818C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C0549"/>
    <w:multiLevelType w:val="hybridMultilevel"/>
    <w:tmpl w:val="01A4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F0"/>
    <w:rsid w:val="00105DB5"/>
    <w:rsid w:val="00122DD7"/>
    <w:rsid w:val="00156C41"/>
    <w:rsid w:val="00191FF0"/>
    <w:rsid w:val="0081092B"/>
    <w:rsid w:val="008275A5"/>
    <w:rsid w:val="009A6C6B"/>
    <w:rsid w:val="00AD6698"/>
    <w:rsid w:val="00D3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A644"/>
  <w15:chartTrackingRefBased/>
  <w15:docId w15:val="{0EB066FA-6A31-4285-A72E-35B29CC8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2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6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Sheardown, Alexander</dc:creator>
  <cp:keywords/>
  <dc:description/>
  <cp:lastModifiedBy>Sheardown, Alexander</cp:lastModifiedBy>
  <cp:revision>5</cp:revision>
  <dcterms:created xsi:type="dcterms:W3CDTF">2021-04-24T03:54:00Z</dcterms:created>
  <dcterms:modified xsi:type="dcterms:W3CDTF">2021-04-24T05:43:00Z</dcterms:modified>
</cp:coreProperties>
</file>