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面向对象程序设计（荣誉）课程期末大作业1</w:t>
      </w:r>
    </w:p>
    <w:p>
      <w:pPr>
        <w:jc w:val="left"/>
        <w:rPr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内容：</w:t>
      </w:r>
      <w:r>
        <w:rPr>
          <w:rFonts w:hint="eastAsia"/>
          <w:sz w:val="30"/>
          <w:szCs w:val="30"/>
        </w:rPr>
        <w:t>附件为OJ某次实验提交代码日志文件，按提交顺序存储。各代码开始部分记录了账号、题号、提交状态（正确，答案错误，格式错误等），中间以冒号分隔，格式如下：</w:t>
      </w:r>
    </w:p>
    <w:p>
      <w:pPr>
        <w:jc w:val="left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------------------------------------------------------</w:t>
      </w:r>
    </w:p>
    <w:p>
      <w:pPr>
        <w:jc w:val="left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2018192022:Problem1232:正确</w:t>
      </w:r>
    </w:p>
    <w:p>
      <w:pPr>
        <w:jc w:val="left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代码部分。</w:t>
      </w:r>
    </w:p>
    <w:p>
      <w:pPr>
        <w:jc w:val="left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注意，第一行没有－－分割线。</w:t>
      </w:r>
    </w:p>
    <w:p>
      <w:pPr>
        <w:jc w:val="left"/>
        <w:rPr>
          <w:color w:val="FF0000"/>
          <w:sz w:val="30"/>
          <w:szCs w:val="30"/>
        </w:rPr>
      </w:pP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分析日志文件，理解存储格式，编程完成以下内容：</w:t>
      </w:r>
    </w:p>
    <w:p>
      <w:pPr>
        <w:pStyle w:val="4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分解代码。将该日志文件中的每一个提交拆分为独立ｃｐｐ文件，文件</w:t>
      </w:r>
    </w:p>
    <w:p>
      <w:pPr>
        <w:pStyle w:val="4"/>
        <w:ind w:left="370" w:firstLine="0"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　名格式为：账号＿题号＿１.ｃｐｐ文件（如果同一题，同一账号有</w:t>
      </w:r>
    </w:p>
    <w:p>
      <w:pPr>
        <w:pStyle w:val="4"/>
        <w:ind w:left="370" w:firstLine="600"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多个提交，以＿２，＿３，．．．序号顺序递增）。</w:t>
      </w:r>
    </w:p>
    <w:p>
      <w:pPr>
        <w:pStyle w:val="4"/>
        <w:ind w:left="370" w:firstLine="600" w:firstLineChars="0"/>
        <w:jc w:val="left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可自定义文件名，报告中写清。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给出实验统计结果：总文件数。总题目，总人数，每题提交正确的人数。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对所有提交正确的实验代码检查抄袭情况。</w:t>
      </w:r>
    </w:p>
    <w:p>
      <w:pPr>
        <w:pStyle w:val="4"/>
        <w:ind w:left="720" w:firstLine="0"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同一账号同一题的多次提交无需比较。</w:t>
      </w:r>
    </w:p>
    <w:p>
      <w:pPr>
        <w:pStyle w:val="4"/>
        <w:ind w:left="720" w:firstLine="0"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为简化：文件完全相同视为抄袭。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４.　２，３步的所有结论写入文件。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５.　注意程序的交互性。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６.　完成附件中的实验报告。</w:t>
      </w:r>
      <w:r>
        <w:rPr>
          <w:sz w:val="30"/>
          <w:szCs w:val="30"/>
        </w:rPr>
        <w:br w:type="textWrapping"/>
      </w:r>
      <w:r>
        <w:rPr>
          <w:rFonts w:hint="eastAsia"/>
          <w:sz w:val="30"/>
          <w:szCs w:val="30"/>
        </w:rPr>
        <w:t>７.　说明：此作业占期末成绩１／３。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　　　完成第一步，拆分正确，文件数正确。６０％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　　　统计结果正确，１０％。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　　　抄袭比较正确：１０％。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　　　实验报告：５％。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　</w:t>
      </w:r>
      <w:bookmarkStart w:id="0" w:name="_GoBack"/>
      <w:bookmarkEnd w:id="0"/>
      <w:r>
        <w:rPr>
          <w:rFonts w:hint="eastAsia"/>
          <w:sz w:val="30"/>
          <w:szCs w:val="30"/>
        </w:rPr>
        <w:t>自由发挥：１５％。</w:t>
      </w:r>
    </w:p>
    <w:p>
      <w:pPr>
        <w:jc w:val="left"/>
        <w:rPr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22313"/>
    <w:multiLevelType w:val="multilevel"/>
    <w:tmpl w:val="43C22313"/>
    <w:lvl w:ilvl="0" w:tentative="0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3"/>
      <w:numFmt w:val="decimalFullWidth"/>
      <w:lvlText w:val="%2."/>
      <w:lvlJc w:val="left"/>
      <w:pPr>
        <w:ind w:left="790" w:hanging="37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C4"/>
    <w:rsid w:val="00064E80"/>
    <w:rsid w:val="002126FE"/>
    <w:rsid w:val="00222AC1"/>
    <w:rsid w:val="002C2FB3"/>
    <w:rsid w:val="003264E4"/>
    <w:rsid w:val="003F542D"/>
    <w:rsid w:val="00440B28"/>
    <w:rsid w:val="005E3BAC"/>
    <w:rsid w:val="00605D01"/>
    <w:rsid w:val="00756CBB"/>
    <w:rsid w:val="00766A2A"/>
    <w:rsid w:val="007B548F"/>
    <w:rsid w:val="007E7F64"/>
    <w:rsid w:val="008E0974"/>
    <w:rsid w:val="00922E7A"/>
    <w:rsid w:val="00960EC4"/>
    <w:rsid w:val="0097683A"/>
    <w:rsid w:val="009D25D0"/>
    <w:rsid w:val="00A27096"/>
    <w:rsid w:val="00FC155C"/>
    <w:rsid w:val="00FD72A9"/>
    <w:rsid w:val="4C6B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85</Words>
  <Characters>488</Characters>
  <Lines>4</Lines>
  <Paragraphs>1</Paragraphs>
  <TotalTime>55</TotalTime>
  <ScaleCrop>false</ScaleCrop>
  <LinksUpToDate>false</LinksUpToDate>
  <CharactersWithSpaces>572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2020-05-07T05:55:00Z</dcterms:created>
  <dc:creator>Dell</dc:creator>
  <cp:lastModifiedBy>hc</cp:lastModifiedBy>
  <dcterms:modified xsi:type="dcterms:W3CDTF">2020-05-09T07:41:11Z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