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计算机系统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ab/>
        <w:t xml:space="preserve">  LC-3简单游戏设计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ind w:left="899" w:leftChars="428"/>
        <w:rPr>
          <w:b/>
          <w:sz w:val="28"/>
        </w:rPr>
      </w:pP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计算机与软件学院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 计算机科学与技术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  蔡晔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default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  <w:lang w:val="en-US" w:eastAsia="zh-CN"/>
        </w:rPr>
        <w:t xml:space="preserve">  2019092121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  <w:lang w:val="en-US" w:eastAsia="zh-CN"/>
        </w:rPr>
        <w:t xml:space="preserve">19计科国际班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2020年</w:t>
      </w:r>
      <w:r>
        <w:rPr>
          <w:rFonts w:hint="eastAsia"/>
          <w:b/>
          <w:sz w:val="28"/>
          <w:u w:val="single"/>
          <w:lang w:val="en-US" w:eastAsia="zh-CN"/>
        </w:rPr>
        <w:t>06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12</w:t>
      </w:r>
      <w:r>
        <w:rPr>
          <w:rFonts w:hint="eastAsia"/>
          <w:b/>
          <w:sz w:val="28"/>
          <w:u w:val="single"/>
        </w:rPr>
        <w:t>日   星期</w:t>
      </w:r>
      <w:r>
        <w:rPr>
          <w:rFonts w:hint="eastAsia"/>
          <w:b/>
          <w:sz w:val="28"/>
          <w:u w:val="single"/>
          <w:lang w:val="en-US" w:eastAsia="zh-CN"/>
        </w:rPr>
        <w:t xml:space="preserve">五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2020年</w:t>
      </w:r>
      <w:r>
        <w:rPr>
          <w:rFonts w:hint="eastAsia"/>
          <w:b/>
          <w:sz w:val="28"/>
          <w:u w:val="single"/>
          <w:lang w:val="en-US" w:eastAsia="zh-CN"/>
        </w:rPr>
        <w:t>06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12</w:t>
      </w:r>
      <w:r>
        <w:rPr>
          <w:rFonts w:hint="eastAsia"/>
          <w:b/>
          <w:sz w:val="28"/>
          <w:u w:val="single"/>
        </w:rPr>
        <w:t>日   星期</w:t>
      </w:r>
      <w:r>
        <w:rPr>
          <w:rFonts w:hint="eastAsia"/>
          <w:b/>
          <w:sz w:val="28"/>
          <w:u w:val="single"/>
          <w:lang w:val="en-US" w:eastAsia="zh-CN"/>
        </w:rPr>
        <w:t xml:space="preserve">五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教务部制</w:t>
      </w:r>
    </w:p>
    <w:p>
      <w:pPr>
        <w:jc w:val="center"/>
        <w:rPr>
          <w:rFonts w:hint="eastAsia"/>
          <w:b/>
          <w:sz w:val="24"/>
        </w:rPr>
      </w:pP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8364" w:type="dxa"/>
          </w:tcPr>
          <w:p>
            <w:pPr>
              <w:widowControl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（1）分析和理解指定的需解决问题。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（2）利用LC-3的汇编语言设计实现相关程序。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（3）通过LC-3仿真器调试和运行相关程序并得到正确的结果。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8364" w:type="dxa"/>
          </w:tcPr>
          <w:p>
            <w:pPr>
              <w:widowControl/>
              <w:tabs>
                <w:tab w:val="left" w:pos="770"/>
              </w:tabs>
              <w:jc w:val="left"/>
              <w:rPr>
                <w:rFonts w:hint="eastAsia" w:ascii="宋体"/>
                <w:b/>
                <w:sz w:val="24"/>
                <w:lang w:eastAsia="zh-CN"/>
              </w:rPr>
            </w:pPr>
            <w:r>
              <w:rPr>
                <w:rFonts w:hint="eastAsia" w:ascii="宋体"/>
                <w:b/>
                <w:sz w:val="24"/>
              </w:rPr>
              <w:t>实验内容</w:t>
            </w:r>
            <w:r>
              <w:rPr>
                <w:rFonts w:hint="eastAsia" w:ascii="宋体"/>
                <w:b/>
                <w:sz w:val="24"/>
                <w:lang w:eastAsia="zh-CN"/>
              </w:rPr>
              <w:t>：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default" w:asci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lang w:val="en-US" w:eastAsia="zh-CN"/>
              </w:rPr>
              <w:t>实现NIM游戏，规则AB玩家轮流拿取石头，取走最后一块石头的得玩家失败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/>
                <w:b/>
                <w:sz w:val="24"/>
              </w:rPr>
              <w:t>实验要求</w:t>
            </w:r>
            <w:r>
              <w:rPr>
                <w:rFonts w:hint="eastAsia" w:ascii="宋体"/>
                <w:b/>
                <w:sz w:val="24"/>
                <w:lang w:eastAsia="zh-CN"/>
              </w:rPr>
              <w:t>：</w:t>
            </w:r>
          </w:p>
          <w:p>
            <w:pPr>
              <w:widowControl/>
              <w:tabs>
                <w:tab w:val="left" w:pos="770"/>
              </w:tabs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ABC石堆，初始石头数量分别为3，5，8；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5" w:hRule="atLeast"/>
        </w:trPr>
        <w:tc>
          <w:tcPr>
            <w:tcW w:w="8364" w:type="dxa"/>
          </w:tcPr>
          <w:p>
            <w:pPr>
              <w:pStyle w:val="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实验步骤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设计程序流程</w:t>
            </w:r>
          </w:p>
          <w:p>
            <w:pPr>
              <w:pStyle w:val="2"/>
              <w:numPr>
                <w:numId w:val="0"/>
              </w:numPr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打印棋盘 -&gt; 玩家一取石子 -&gt; 检查玩家一是否失败 -&gt;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打印棋盘 -&gt; 玩家二取石子 -&gt; 检查玩家二是否失败 -&gt;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打印棋盘 -&gt;......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default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循环，直至玩家二或玩家二其中一名玩家获胜</w:t>
            </w: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用汇编语言完成主程序设计（数据区见实验步骤4）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143510</wp:posOffset>
                      </wp:positionV>
                      <wp:extent cx="5153025" cy="4870450"/>
                      <wp:effectExtent l="5080" t="4445" r="10795" b="1460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19835" y="4206240"/>
                                <a:ext cx="5153025" cy="4870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840" w:leftChars="0" w:firstLine="420" w:firstLineChars="0"/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.ORIG X3000;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R1,R1,#0;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R1,R1,#3;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R2,R2,#0;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R2,R2,#5;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R3,R3,#0;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R3,R3,#8;初始化石子数目，r1存A,r2存B，r3存C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R5,CHAR;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R6,I;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CONTINUE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JSR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PRINT;打印棋盘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JSR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AINPUTDATA;玩家一输入数据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R4,WINNERID;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R4,R4,#-2;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WINNERISB;检查胜者是否是选手二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OUT;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换行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JSR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PRINT;打印棋盘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JSR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BINPUTDATA;玩家一输入数据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R4,WINNERID;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R4,R4,#-1;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WINNERISA;检查胜者是否是选手二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OUT;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换行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CONTINUE;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PUTS;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OVER;输出玩家A获胜信息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WINNERISB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OUT;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R0,BWIN;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PUTS;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over;输出玩家B获胜信息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over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HALT;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;以上是主程序部分</w:t>
                                  </w:r>
                                </w:p>
                                <w:p>
                                  <w:pPr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pt;margin-top:11.3pt;height:383.5pt;width:405.75pt;z-index:251658240;mso-width-relative:page;mso-height-relative:page;" fillcolor="#FFFFFF [3201]" filled="t" stroked="t" coordsize="21600,21600" o:gfxdata="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5vTCtIAAAAHAQAADwAAAAAAAAABACAAAAAi&#10;AAAAZHJzL2Rvd25yZXYueG1sUEsBAhQAFAAAAAgAh07iQM7kCXBJAgAAdgQAAA4AAAAAAAAAAQAg&#10;AAAAIQEAAGRycy9lMm9Eb2MueG1sUEsFBgAAAAAGAAYAWQEAANw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.ORIG X3000;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R1,R1,#0;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R1,R1,#3;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R2,R2,#0;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R2,R2,#5;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R3,R3,#0;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R3,R3,#8;初始化石子数目，r1存A,r2存B，r3存C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R5,CHAR;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R6,I;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CONTINUE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JSR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PRINT;打印棋盘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JSR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AINPUTDATA;玩家一输入数据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R4,WINNERID;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R4,R4,#-2;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WINNERISB;检查胜者是否是选手二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OUT;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换行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JSR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PRINT;打印棋盘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JSR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BINPUTDATA;玩家一输入数据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R4,WINNERID;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R4,R4,#-1;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WINNERISA;检查胜者是否是选手二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OUT;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换行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CONTINUE;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PUTS;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OVER;输出玩家A获胜信息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WINNERISB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OUT;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R0,BWIN;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PUTS;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over;输出玩家B获胜信息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over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HALT;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;以上是主程序部分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112395</wp:posOffset>
                      </wp:positionV>
                      <wp:extent cx="5092700" cy="2471420"/>
                      <wp:effectExtent l="4445" t="4445" r="8255" b="1333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24915" y="1033145"/>
                                <a:ext cx="5092700" cy="2471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WINNERISA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OUT;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R0,AWIN;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PUTS;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OVER;输出玩家A获胜信息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WINNERISB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OUT;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R0,BWIN;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PUTS;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over;输出玩家B获胜信息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over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HALT;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</w:rPr>
                                    <w:t>;以上是主程序部分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2pt;margin-top:8.85pt;height:194.6pt;width:401pt;z-index:251659264;mso-width-relative:page;mso-height-relative:page;" fillcolor="#FFFFFF [3201]" filled="t" stroked="t" coordsize="21600,21600" o:gfxdata="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gi7m1QAAAAgBAAAPAAAAAAAAAAEA&#10;IAAAACIAAABkcnMvZG93bnJldi54bWxQSwECFAAUAAAACACHTuJAGiRx50sCAAB2BAAADgAAAAAA&#10;AAABACAAAAAk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WINNERISA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OUT;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R0,AWIN;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PUTS;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OVER;输出玩家A获胜信息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WINNERISB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OUT;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R0,BWIN;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PUTS;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over;输出玩家B获胜信息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over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HALT;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;以上是主程序部分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设计子程序1（数据区见实验步骤4）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目的：根据参数r1r2r3的数量，打印棋盘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74295</wp:posOffset>
                      </wp:positionV>
                      <wp:extent cx="5067300" cy="5308600"/>
                      <wp:effectExtent l="4445" t="4445" r="8255" b="825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37615" y="4164965"/>
                                <a:ext cx="5067300" cy="530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;子程序1 输出棋盘 参数r1r2r3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R4,SAVER4;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R0,SAVER0;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R7,SAVER7;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R4,ROWA;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R0,R4,#0;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PUTS;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输出"ROWA:"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R0,ASCofO;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准备输出o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R4,R1,#0;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R4计数器，记录A石子数量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NEXT1;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OUTA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R4,R4,#-1;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OUTA;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换行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R4,ROWB;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R0,R4,#0;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PUTS;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输出"ROWB:"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R0,ASCofO;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准备输出o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R4,R2,#0;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R4计数器，记录B石子数量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NEXT2;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OUTB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R4,R4,#-1;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OUTB;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R0,NEWLINE;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换行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2pt;margin-top:5.85pt;height:418pt;width:399pt;z-index:251660288;mso-width-relative:page;mso-height-relative:page;" fillcolor="#FFFFFF [3201]" filled="t" stroked="t" coordsize="21600,21600" o:gfxdata="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ORWjHVAAAACAEAAA8AAAAAAAAAAQAg&#10;AAAAIgAAAGRycy9kb3ducmV2LnhtbFBLAQIUABQAAAAIAIdO4kBRF1/GSgIAAHYEAAAOAAAAAAAA&#10;AAEAIAAAACQ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;子程序1 输出棋盘 参数r1r2r3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R4,SAVER4;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R0,SAVER0;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R7,SAVER7;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R4,ROWA;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R0,R4,#0;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PUTS;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输出"ROWA:"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R0,ASCofO;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准备输出o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R4,R1,#0;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R4计数器，记录A石子数量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NEXT1;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OUTA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R4,R4,#-1;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OUTA;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R4,ROWB;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R0,R4,#0;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PUTS;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输出"ROWB:"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R0,ASCofO;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准备输出o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R4,R2,#0;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R4计数器，记录B石子数量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NEXT2;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OUTB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R4,R4,#-1;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OUTB;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R0,NEWLINE;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48260</wp:posOffset>
                      </wp:positionV>
                      <wp:extent cx="5080000" cy="3080385"/>
                      <wp:effectExtent l="4445" t="4445" r="8255" b="1397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99515" y="969010"/>
                                <a:ext cx="5080000" cy="3080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R4,ROWC;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R0,R4,#0;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PUTS;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输出"ROWC:"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R0,ASCofO;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准备输出o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R4,R3,#0;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R4计数器，记录C石子数量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NEXT3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OUTC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R4,R4,#-1;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OUTC;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换行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R4,SAVER4;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R0,SAVER0;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R7,SAVER7;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RET;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8pt;margin-top:3.8pt;height:242.55pt;width:400pt;z-index:251661312;mso-width-relative:page;mso-height-relative:page;" fillcolor="#FFFFFF [3201]" filled="t" stroked="t" coordsize="21600,21600" o:gfxdata="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nLron1wAAAAgBAAAPAAAAAAAAAAEAIAAA&#10;ACIAAABkcnMvZG93bnJldi54bWxQSwECFAAUAAAACACHTuJARDL6LUYCAAB1BAAADgAAAAAAAAAB&#10;ACAAAAAm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R4,ROWC;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R0,R4,#0;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PUTS;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输出"ROWC:"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R0,ASCofO;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准备输出o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R4,R3,#0;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R4计数器，记录C石子数量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NEXT3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OUTC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R4,R4,#-1;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OUTC;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R4,SAVER4;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R0,SAVER0;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R7,SAVER7;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设计子程序2，3（数据区见实验步骤4）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目的：玩家一/二输入操作数，完成石子搬移，参数r1r2r3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过程中会判断操作数1，2是否满足条件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如果石堆ABC数量同时为0，说明玩家失败，另一名玩家获胜，并将获胜选手ID（1或2）存入WINNERID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注：子程序2，3基本相同，区别在于区分玩家一二，故只展示子程序2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102235</wp:posOffset>
                      </wp:positionV>
                      <wp:extent cx="5067300" cy="4095115"/>
                      <wp:effectExtent l="5080" t="4445" r="7620" b="1524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37615" y="5120640"/>
                                <a:ext cx="5067300" cy="409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;子程序2 作用是玩家一输入操作数，完成石子搬移，参数r1r2r3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AINPUTDATA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R0,SAVER0;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R7,SAVER7;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R5,SAVER5;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R6,SAVER6;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AGAIN1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R0,PLAYER1;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PUTS;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GETC;接受字母指令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R5,R5,#0;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R5,R0,#0;将字母ASCII码复制到R5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GETC;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OUT;接受数字指令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R6,NUMASC;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R6,R0,R6;将数字复制到R5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OUT;换行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ERROR1;数字小于0，输入错误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R4,MINUSA;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R4,R5,R4;字母ABC对应0，1，2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R4,R4,#-2;字母ABC对应-2，-1，0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ERROR1;字母输入错误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RIGHT1;满足两项，输入正确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R0,TRYAGAIN;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PUTS;输出错误信息，重新输入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OUT;换行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AGAIN1;返回重新输入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2pt;margin-top:8.05pt;height:322.45pt;width:399pt;z-index:251662336;mso-width-relative:page;mso-height-relative:page;" fillcolor="#FFFFFF [3201]" filled="t" stroked="t" coordsize="21600,21600" o:gfxdata="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pMemE1QAAAAgBAAAPAAAAAAAAAAEAIAAA&#10;ACIAAABkcnMvZG93bnJldi54bWxQSwECFAAUAAAACACHTuJAfgTx00gCAAB2BAAADgAAAAAAAAAB&#10;ACAAAAAk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;子程序2 作用是玩家一输入操作数，完成石子搬移，参数r1r2r3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AINPUTDATA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R0,SAVER0;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R7,SAVER7;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R5,SAVER5;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R6,SAVER6;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AGAIN1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R0,PLAYER1;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PUTS;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GETC;接受字母指令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R5,R5,#0;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R5,R0,#0;将字母ASCII码复制到R5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GETC;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OUT;接受数字指令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R6,NUMASC;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R6,R0,R6;将数字复制到R5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OUT;换行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ERROR1;数字小于0，输入错误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R4,MINUSA;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R4,R5,R4;字母ABC对应0，1，2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R4,R4,#-2;字母ABC对应-2，-1，0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ERROR1;字母输入错误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RIGHT1;满足两项，输入正确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R0,TRYAGAIN;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PUTS;输出错误信息，重新输入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OUT;换行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AGAIN1;返回重新输入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52705</wp:posOffset>
                      </wp:positionV>
                      <wp:extent cx="5099050" cy="8585200"/>
                      <wp:effectExtent l="4445" t="4445" r="14605" b="825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99515" y="973455"/>
                                <a:ext cx="5099050" cy="858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840" w:leftChars="0" w:firstLine="420"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R4,MINUSA;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R4,R5,R4;字母ABC对应0，1，2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R4,R4,#-2;字母ABC对应-2，-1，0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ERROR1;字母输入错误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RIGHT1;满足两项，输入正确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ERROR1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LEA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R0,TRYAGAIN;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PUTS;输出错误信息，重新输入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R0,NEWLINE;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OUT;换行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AGAIN1;返回重新输入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RIGHT1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R4,R6,#0;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R4,R4,#1;R4数字取相反数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R0,MINUSB;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R0,R5,R0;R0存字母，ABC对应-1，0，1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A1;如果是A继续，否则跳过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R7,R4,R1;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ERROR1;判断数字是否大于剩余石头数量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R1,R7,#0;更新A石堆数量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WIN111;若更新后A石堆数量为0，检查游戏是否结束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JUMP1;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WIN111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R7,R7,R1;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R7,R7,R2;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R7,R7,R3;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JUMP1;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R4,R4,#2;若剩余石头数量为0，则玩家二胜利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R4,WINNERID;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JUMP1;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R0,R0,#0;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A2;如果是B继续，否则跳过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R7,R4,R2;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ERROR1;判断数字是否大于剩余石头数量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R2,R7,#0;更新B石堆数量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WIN111;若更新后B石堆数量为0，检查游戏是否结束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JUMP1;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R7,R4,R3;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ERROR1;判断数字是否大于剩余石头数量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R3,R7,#0;更新C石堆数量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BRZ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WIN111;若更新后C石堆数量为0，检查游戏是否结束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BRNZP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JUMP1;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JUMP1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R0,SAVER0;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R5,SAVER5;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R6,SAVER6;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R7,SAVER7;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RET;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8pt;margin-top:4.15pt;height:676pt;width:401.5pt;z-index:251663360;mso-width-relative:page;mso-height-relative:page;" fillcolor="#FFFFFF [3201]" filled="t" stroked="t" coordsize="21600,21600" o:gfxdata="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mjodUAAAAJAQAADwAAAAAAAAABACAAAAAi&#10;AAAAZHJzL2Rvd25yZXYueG1sUEsBAhQAFAAAAAgAh07iQH3dInlGAgAAdQQAAA4AAAAAAAAAAQAg&#10;AAAAJAEAAGRycy9lMm9Eb2MueG1sUEsFBgAAAAAGAAYAWQEAANw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R4,MINUSA;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R4,R5,R4;字母ABC对应0，1，2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R4,R4,#-2;字母ABC对应-2，-1，0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ERROR1;字母输入错误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RIGHT1;满足两项，输入正确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ERROR1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LEA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R0,TRYAGAIN;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PUTS;输出错误信息，重新输入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R0,NEWLINE;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OUT;换行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AGAIN1;返回重新输入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RIGHT1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R4,R6,#0;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R4,R4,#1;R4数字取相反数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R0,MINUSB;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R0,R5,R0;R0存字母，ABC对应-1，0，1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A1;如果是A继续，否则跳过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R7,R4,R1;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ERROR1;判断数字是否大于剩余石头数量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R1,R7,#0;更新A石堆数量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WIN111;若更新后A石堆数量为0，检查游戏是否结束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JUMP1;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WIN111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R7,R7,R1;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R7,R7,R2;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R7,R7,R3;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JUMP1;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R4,R4,#2;若剩余石头数量为0，则玩家二胜利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R4,WINNERID;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JUMP1;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R0,R0,#0;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A2;如果是B继续，否则跳过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R7,R4,R2;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ERROR1;判断数字是否大于剩余石头数量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R2,R7,#0;更新B石堆数量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WIN111;若更新后B石堆数量为0，检查游戏是否结束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JUMP1;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R7,R4,R3;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ERROR1;判断数字是否大于剩余石头数量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R3,R7,#0;更新C石堆数量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BRZ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WIN111;若更新后C石堆数量为0，检查游戏是否结束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BRNZP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JUMP1;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JUMP1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R0,SAVER0;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R5,SAVER5;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R6,SAVER6;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R7,SAVER7;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78740</wp:posOffset>
                      </wp:positionV>
                      <wp:extent cx="5137150" cy="1123950"/>
                      <wp:effectExtent l="4445" t="4445" r="14605" b="1460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93165" y="999490"/>
                                <a:ext cx="5137150" cy="1123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JUMP1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R0,SAVER0;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R5,SAVER5;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R6,SAVER6;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R7,SAVER7;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RET;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3pt;margin-top:6.2pt;height:88.5pt;width:404.5pt;z-index:251664384;mso-width-relative:page;mso-height-relative:page;" fillcolor="#FFFFFF [3201]" filled="t" stroked="t" coordsize="21600,21600" o:gfxdata="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4qFgDWAAAACQEAAA8AAAAAAAAAAQAgAAAA&#10;IgAAAGRycy9kb3ducmV2LnhtbFBLAQIUABQAAAAIAIdO4kCxEEMCRgIAAHUEAAAOAAAAAAAAAAEA&#10;IAAAACU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JUMP1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R0,SAVER0;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R5,SAVER5;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R6,SAVER6;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R7,SAVER7;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数据区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36195</wp:posOffset>
                      </wp:positionV>
                      <wp:extent cx="5137150" cy="4038600"/>
                      <wp:effectExtent l="4445" t="4445" r="14605" b="825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43965" y="2541905"/>
                                <a:ext cx="5137150" cy="403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WINNERID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.BLKW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MINUSA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XFFBF;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MINUSB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XFFBE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NEWLINE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X000A;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ASCofO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X006F;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SAVER0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SAVER4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SAVER5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SAVER6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SAVER7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NUMASC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.FILL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XFFD0;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AWIN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.STRINGZ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"PLAYER 1 Wins.";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BWIN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.STRINGZ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"Player 2 Wins.";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ROWA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.STRINGZ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"ROW A:";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ROWB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.STRINGZ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"ROW B:";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ROWC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.STRINGZ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"ROW C:";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TRYAGAIN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.STRINGZ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"Invalid move. Try again.";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PLAYER1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.STRINGZ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"Player 1, choose a row and number of rocks:";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PLAYER2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.STRINGZ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"Player 2, choose a row and number of rocks:";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.END;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7pt;margin-top:2.85pt;height:318pt;width:404.5pt;z-index:251665408;mso-width-relative:page;mso-height-relative:page;" fillcolor="#FFFFFF [3201]" filled="t" stroked="t" coordsize="21600,21600" o:gfxdata="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nadLUAAAABwEAAA8AAAAAAAAAAQAg&#10;AAAAIgAAAGRycy9kb3ducmV2LnhtbFBLAQIUABQAAAAIAIdO4kD4zNEqSwIAAHYEAAAOAAAAAAAA&#10;AAEAIAAAACM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WINNERID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.BLKW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MINUSA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XFFBF;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MINUSB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XFFBE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NEWLINE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X000A;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ASCofO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X006F;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SAVER0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SAVER4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SAVER5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SAVER6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SAVER7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NUMASC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.FILL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XFFD0;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AWIN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.STRINGZ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"PLAYER 1 Wins.";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BWIN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.STRINGZ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"Player 2 Wins.";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ROWA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.STRINGZ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"ROW A:";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ROWB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.STRINGZ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"ROW B:";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ROWC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.STRINGZ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"ROW C:";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TRYAGAIN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.STRINGZ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"Invalid move. Try again.";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PLAYER1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.STRINGZ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"Player 1, choose a row and number of rocks:";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PLAYER2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.STRINGZ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"Player 2, choose a row and number of rocks:";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.END;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寄存器用途解释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5035550" cy="1701800"/>
                      <wp:effectExtent l="4445" t="4445" r="14605" b="825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50315" y="6929120"/>
                                <a:ext cx="5035550" cy="170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R0：字符输出或字符串输出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R1：记录Row A石头数量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R2：记录Row B石头数量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R3：记录Row C石头数量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R4：临时寄存器，存储计算中间变量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R5：存储输入字母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R6：储存输入数字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R7：储存主程序地址（有时用作临时寄存器）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2pt;margin-top:5.1pt;height:134pt;width:396.5pt;z-index:251666432;mso-width-relative:page;mso-height-relative:page;" fillcolor="#FFFFFF [3201]" filled="t" stroked="t" coordsize="21600,21600" o:gfxdata="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HBbBT1QAAAAgBAAAPAAAAAAAAAAEAIAAA&#10;ACIAAABkcnMvZG93bnJldi54bWxQSwECFAAUAAAACACHTuJAs3xemEgCAAB2BAAADgAAAAAAAAAB&#10;ACAAAAAk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R0：字符输出或字符串输出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R1：记录Row A石头数量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R2：记录Row B石头数量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R3：记录Row C石头数量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R4：临时寄存器，存储计算中间变量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R5：存储输入字母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R6：储存输入数字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R7：储存主程序地址（有时用作临时寄存器）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实验结果验证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169535" cy="2256790"/>
                  <wp:effectExtent l="0" t="0" r="12065" b="381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36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535" cy="225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170170" cy="1860550"/>
                  <wp:effectExtent l="0" t="0" r="11430" b="635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17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170805" cy="2576195"/>
                  <wp:effectExtent l="0" t="0" r="10795" b="190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05" cy="257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经测试，若输入字符不是ABC会报错，输入数字非数码或大于剩余石头数或等于零也会报错。并且最终获胜人提示正确，实验结果正确。</w:t>
            </w: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pStyle w:val="2"/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</w:trPr>
        <w:tc>
          <w:tcPr>
            <w:tcW w:w="8364" w:type="dxa"/>
          </w:tcPr>
          <w:p>
            <w:pPr>
              <w:rPr>
                <w:rFonts w:hint="eastAsia" w:ascii="宋体" w:hAnsi="Courier New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  <w:t>实验结论：</w:t>
            </w:r>
          </w:p>
          <w:p>
            <w:pPr>
              <w:rPr>
                <w:rFonts w:hint="eastAsia" w:ascii="宋体" w:hAnsi="Courier New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本次实验相较前几次实验更为复杂，需要利用子程序技术使程序简洁明了，可以大大简化代码。</w:t>
            </w:r>
          </w:p>
          <w:p>
            <w:pPr>
              <w:rPr>
                <w:rFonts w:hint="eastAsia" w:ascii="宋体" w:hAnsi="Courier New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注意事项：1. 使用子程序要注意寄存器的保存与恢复，尤其是R7寄存器（若子程序使用期间使用Trap），否则会导致程序错乱。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Courier New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输出字符串利用LEA指令，输出字符利用LD指令。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要灵活的转化所得到的数据，处理后与0相关，通过BR指令完成跳转。</w:t>
            </w:r>
          </w:p>
          <w:p>
            <w:pPr>
              <w:numPr>
                <w:numId w:val="0"/>
              </w:numPr>
              <w:rPr>
                <w:rFonts w:hint="default" w:ascii="宋体" w:hAnsi="Courier New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Courier New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通过本次实验，极大程度的体验到了汇编语言的世界，需要进一步加强练习。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364" w:type="dxa"/>
          </w:tcPr>
          <w:p>
            <w:r>
              <w:rPr>
                <w:rFonts w:hint="eastAsia"/>
              </w:rPr>
              <w:t xml:space="preserve">指导教师批阅意见： </w:t>
            </w:r>
          </w:p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364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</w:t>
      </w:r>
      <w:bookmarkStart w:id="0" w:name="_GoBack"/>
      <w:bookmarkEnd w:id="0"/>
      <w:r>
        <w:rPr>
          <w:rFonts w:hint="eastAsia"/>
        </w:rPr>
        <w:t>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p/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1A2A6"/>
    <w:multiLevelType w:val="singleLevel"/>
    <w:tmpl w:val="3E71A2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0E0135"/>
    <w:multiLevelType w:val="singleLevel"/>
    <w:tmpl w:val="5B0E013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7C"/>
    <w:rsid w:val="00086D7A"/>
    <w:rsid w:val="002430C6"/>
    <w:rsid w:val="002D3B57"/>
    <w:rsid w:val="002E757C"/>
    <w:rsid w:val="00333840"/>
    <w:rsid w:val="003B6B22"/>
    <w:rsid w:val="003B7926"/>
    <w:rsid w:val="003E562E"/>
    <w:rsid w:val="00460145"/>
    <w:rsid w:val="004A6B90"/>
    <w:rsid w:val="00525C17"/>
    <w:rsid w:val="0054425E"/>
    <w:rsid w:val="00567BB3"/>
    <w:rsid w:val="005E0576"/>
    <w:rsid w:val="005F51A9"/>
    <w:rsid w:val="005F6049"/>
    <w:rsid w:val="00723EF6"/>
    <w:rsid w:val="00734219"/>
    <w:rsid w:val="007870BB"/>
    <w:rsid w:val="007F3E98"/>
    <w:rsid w:val="008047DD"/>
    <w:rsid w:val="00866963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B92F05"/>
    <w:rsid w:val="00C36CD8"/>
    <w:rsid w:val="00CB29EA"/>
    <w:rsid w:val="00CF7344"/>
    <w:rsid w:val="00D50C54"/>
    <w:rsid w:val="00DD0217"/>
    <w:rsid w:val="00E23EE4"/>
    <w:rsid w:val="00E446FB"/>
    <w:rsid w:val="00EB5F3A"/>
    <w:rsid w:val="00FA1EA4"/>
    <w:rsid w:val="00FB3177"/>
    <w:rsid w:val="05E9791D"/>
    <w:rsid w:val="1B656044"/>
    <w:rsid w:val="3BF63241"/>
    <w:rsid w:val="440346C5"/>
    <w:rsid w:val="44461BB1"/>
    <w:rsid w:val="55275C65"/>
    <w:rsid w:val="59971412"/>
    <w:rsid w:val="6EB97727"/>
    <w:rsid w:val="731C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iPriority w:val="0"/>
    <w:rPr>
      <w:rFonts w:ascii="宋体" w:hAnsi="Courier New"/>
      <w:szCs w:val="20"/>
    </w:r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字符"/>
    <w:basedOn w:val="7"/>
    <w:link w:val="2"/>
    <w:qFormat/>
    <w:uiPriority w:val="0"/>
    <w:rPr>
      <w:rFonts w:ascii="宋体" w:hAnsi="Courier New" w:eastAsia="宋体" w:cs="Times New Roman"/>
      <w:szCs w:val="20"/>
    </w:rPr>
  </w:style>
  <w:style w:type="character" w:customStyle="1" w:styleId="9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</Words>
  <Characters>888</Characters>
  <Lines>7</Lines>
  <Paragraphs>2</Paragraphs>
  <TotalTime>12</TotalTime>
  <ScaleCrop>false</ScaleCrop>
  <LinksUpToDate>false</LinksUpToDate>
  <CharactersWithSpaces>1041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2019-04-21T06:18:00Z</dcterms:created>
  <dc:creator>Lenovo</dc:creator>
  <cp:lastModifiedBy>蛋壳</cp:lastModifiedBy>
  <dcterms:modified xsi:type="dcterms:W3CDTF">2020-06-11T17:51:10Z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