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6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7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3669E4" w:rsidRDefault="003669E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сысывсыв</w:t>
      </w:r>
    </w:p>
    <w:p w:rsidR="00BF08D2" w:rsidRDefault="00BF08D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</w:t>
      </w:r>
      <w:r>
        <w:rPr>
          <w:rFonts w:ascii="Courier New" w:hAnsi="Courier New" w:cs="Courier New"/>
          <w:lang w:val="en-US"/>
        </w:rPr>
        <w:t>assets</w:t>
      </w:r>
      <w:r w:rsidRPr="00BF08D2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в корне темы -</w:t>
      </w:r>
      <w:r w:rsidRPr="00BF08D2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копируем в </w:t>
      </w:r>
      <w:r>
        <w:rPr>
          <w:rFonts w:ascii="Courier New" w:hAnsi="Courier New" w:cs="Courier New"/>
          <w:lang w:val="en-US"/>
        </w:rPr>
        <w:t>assets</w:t>
      </w:r>
      <w:r w:rsidRPr="00BF08D2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css</w:t>
      </w:r>
      <w:r w:rsidRPr="00BF08D2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js</w:t>
      </w:r>
      <w:r w:rsidRPr="00BF08D2">
        <w:rPr>
          <w:rFonts w:ascii="Courier New" w:hAnsi="Courier New" w:cs="Courier New"/>
        </w:rPr>
        <w:t xml:space="preserve">/, </w:t>
      </w:r>
      <w:r>
        <w:rPr>
          <w:rFonts w:ascii="Courier New" w:hAnsi="Courier New" w:cs="Courier New"/>
          <w:lang w:val="en-US"/>
        </w:rPr>
        <w:t>fonts</w:t>
      </w:r>
      <w:r w:rsidRPr="00BF08D2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и т.д.</w:t>
      </w:r>
      <w:r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lastRenderedPageBreak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Default="00223E82" w:rsidP="003E41D1">
      <w:pPr>
        <w:rPr>
          <w:rFonts w:ascii="Courier New" w:hAnsi="Courier New" w:cs="Courier New"/>
        </w:rPr>
      </w:pPr>
    </w:p>
    <w:p w:rsidR="00F47D15" w:rsidRPr="00223E82" w:rsidRDefault="00223E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223E82">
        <w:rPr>
          <w:rFonts w:ascii="Courier New" w:hAnsi="Courier New" w:cs="Courier New"/>
        </w:rPr>
        <w:t>wp_enqueue_style</w:t>
      </w:r>
      <w:r>
        <w:rPr>
          <w:rFonts w:ascii="Courier New" w:hAnsi="Courier New" w:cs="Courier New"/>
        </w:rPr>
        <w:t xml:space="preserve">() и </w:t>
      </w:r>
      <w:r w:rsidRPr="00223E82">
        <w:rPr>
          <w:rFonts w:ascii="Courier New" w:hAnsi="Courier New" w:cs="Courier New"/>
        </w:rPr>
        <w:t>wp_enqueue_script</w:t>
      </w:r>
      <w:r>
        <w:rPr>
          <w:rFonts w:ascii="Courier New" w:hAnsi="Courier New" w:cs="Courier New"/>
        </w:rPr>
        <w:t>()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  <w:lang w:val="en-US"/>
        </w:rPr>
        <w:t>heandler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одинаковыми именами, автор присвоил </w:t>
      </w:r>
      <w:r>
        <w:rPr>
          <w:rFonts w:ascii="Courier New" w:hAnsi="Courier New" w:cs="Courier New"/>
          <w:lang w:val="en-US"/>
        </w:rPr>
        <w:t>heandler</w:t>
      </w:r>
      <w:r>
        <w:rPr>
          <w:rFonts w:ascii="Courier New" w:hAnsi="Courier New" w:cs="Courier New"/>
        </w:rPr>
        <w:t xml:space="preserve"> постфикс -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, чтобы не было пересечения со </w:t>
      </w:r>
      <w:r>
        <w:rPr>
          <w:rFonts w:ascii="Courier New" w:hAnsi="Courier New" w:cs="Courier New"/>
          <w:lang w:val="en-US"/>
        </w:rPr>
        <w:t>style</w:t>
      </w:r>
      <w:r>
        <w:rPr>
          <w:rFonts w:ascii="Courier New" w:hAnsi="Courier New" w:cs="Courier New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кусок строки </w:t>
      </w:r>
      <w:r w:rsidRPr="006C1655">
        <w:rPr>
          <w:rFonts w:ascii="Courier New" w:hAnsi="Courier New" w:cs="Courier New"/>
        </w:rPr>
        <w:t xml:space="preserve">'url(images', выделяем его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8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Default="00193B30" w:rsidP="00193B30">
      <w:pPr>
        <w:rPr>
          <w:lang w:val="en-US"/>
        </w:rPr>
      </w:pPr>
      <w:r w:rsidRPr="0064060E">
        <w:rPr>
          <w:rFonts w:ascii="Courier New" w:hAnsi="Courier New" w:cs="Courier New"/>
          <w:b/>
          <w:highlight w:val="lightGray"/>
          <w:lang w:val="en-US"/>
        </w:rPr>
        <w:t>wp_script_add_style()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9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Default="00AF60E4" w:rsidP="00193B30">
      <w:pPr>
        <w:rPr>
          <w:rFonts w:ascii="Courier New" w:hAnsi="Courier New" w:cs="Courier New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Pr="00AF60E4" w:rsidRDefault="0059655B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 xml:space="preserve"> </w:t>
      </w:r>
    </w:p>
    <w:p w:rsidR="00193B30" w:rsidRPr="00AF60E4" w:rsidRDefault="00193B30" w:rsidP="003E41D1">
      <w:pPr>
        <w:rPr>
          <w:rFonts w:ascii="Courier New" w:hAnsi="Courier New" w:cs="Courier New"/>
        </w:rPr>
      </w:pPr>
    </w:p>
    <w:sectPr w:rsidR="00193B30" w:rsidRPr="00AF60E4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077" w:rsidRDefault="00B90077" w:rsidP="006C1655">
      <w:pPr>
        <w:spacing w:after="0" w:line="240" w:lineRule="auto"/>
      </w:pPr>
      <w:r>
        <w:separator/>
      </w:r>
    </w:p>
  </w:endnote>
  <w:endnote w:type="continuationSeparator" w:id="0">
    <w:p w:rsidR="00B90077" w:rsidRDefault="00B90077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077" w:rsidRDefault="00B90077" w:rsidP="006C1655">
      <w:pPr>
        <w:spacing w:after="0" w:line="240" w:lineRule="auto"/>
      </w:pPr>
      <w:r>
        <w:separator/>
      </w:r>
    </w:p>
  </w:footnote>
  <w:footnote w:type="continuationSeparator" w:id="0">
    <w:p w:rsidR="00B90077" w:rsidRDefault="00B90077" w:rsidP="006C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205E"/>
    <w:rsid w:val="000D133A"/>
    <w:rsid w:val="000F61E3"/>
    <w:rsid w:val="001447D1"/>
    <w:rsid w:val="00193B30"/>
    <w:rsid w:val="001B693C"/>
    <w:rsid w:val="001F7BFC"/>
    <w:rsid w:val="002053A6"/>
    <w:rsid w:val="002137DC"/>
    <w:rsid w:val="00223E82"/>
    <w:rsid w:val="002272FA"/>
    <w:rsid w:val="00257039"/>
    <w:rsid w:val="002E2082"/>
    <w:rsid w:val="003669E4"/>
    <w:rsid w:val="003E41D1"/>
    <w:rsid w:val="00434C62"/>
    <w:rsid w:val="004E1F37"/>
    <w:rsid w:val="004E29F1"/>
    <w:rsid w:val="0059655B"/>
    <w:rsid w:val="005D7E0E"/>
    <w:rsid w:val="00606F72"/>
    <w:rsid w:val="0061474F"/>
    <w:rsid w:val="00615876"/>
    <w:rsid w:val="0064060E"/>
    <w:rsid w:val="00655554"/>
    <w:rsid w:val="006C1655"/>
    <w:rsid w:val="006E043E"/>
    <w:rsid w:val="007B0071"/>
    <w:rsid w:val="00823CEE"/>
    <w:rsid w:val="00895DCB"/>
    <w:rsid w:val="008B5FEE"/>
    <w:rsid w:val="00937346"/>
    <w:rsid w:val="00A04686"/>
    <w:rsid w:val="00A63CEB"/>
    <w:rsid w:val="00A86C38"/>
    <w:rsid w:val="00AF4947"/>
    <w:rsid w:val="00AF60E4"/>
    <w:rsid w:val="00B40DBD"/>
    <w:rsid w:val="00B43670"/>
    <w:rsid w:val="00B90077"/>
    <w:rsid w:val="00BE4FE0"/>
    <w:rsid w:val="00BF08D2"/>
    <w:rsid w:val="00BF7417"/>
    <w:rsid w:val="00CA427F"/>
    <w:rsid w:val="00CD22B0"/>
    <w:rsid w:val="00D714A2"/>
    <w:rsid w:val="00E45155"/>
    <w:rsid w:val="00E73C34"/>
    <w:rsid w:val="00E92EC2"/>
    <w:rsid w:val="00F4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function/wp_script_add_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-css.com/free-css-templates/page232/l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-css.com/assets/files/free-css-templates/preview/page232/law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p-kama.ru/function/wp_style_add_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44</cp:revision>
  <dcterms:created xsi:type="dcterms:W3CDTF">2019-08-06T08:31:00Z</dcterms:created>
  <dcterms:modified xsi:type="dcterms:W3CDTF">2019-08-07T16:23:00Z</dcterms:modified>
</cp:coreProperties>
</file>