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63DDD" w14:textId="05AEE7DE" w:rsidR="00A14DEB" w:rsidRDefault="006520C9" w:rsidP="006520C9">
      <w:pPr>
        <w:pStyle w:val="Title"/>
        <w:jc w:val="center"/>
      </w:pPr>
      <w:r>
        <w:t>Test Plan</w:t>
      </w:r>
    </w:p>
    <w:p w14:paraId="2201DC88" w14:textId="3C761FAE" w:rsidR="006520C9" w:rsidRDefault="006520C9" w:rsidP="006520C9"/>
    <w:p w14:paraId="1AAA1AA0" w14:textId="0ACC1963" w:rsidR="006520C9" w:rsidRDefault="006520C9" w:rsidP="006520C9"/>
    <w:p w14:paraId="52F6935A" w14:textId="12B923B0" w:rsidR="006520C9" w:rsidRDefault="006520C9" w:rsidP="006520C9">
      <w:r>
        <w:t>The major parts of the test plan include making sure that each user can login with the specified login provided to them and that it correctly redirects them to the page for tier specific user. The remainder of testing will be done on the buttons that give the user control and making sure that they provide the desired result and the math is correct.</w:t>
      </w:r>
    </w:p>
    <w:p w14:paraId="639AD9FF" w14:textId="46A9FB48" w:rsidR="006520C9" w:rsidRDefault="006520C9" w:rsidP="006520C9"/>
    <w:p w14:paraId="0219C55D" w14:textId="3AF00115" w:rsidR="006520C9" w:rsidRDefault="006520C9" w:rsidP="006520C9">
      <w:r>
        <w:t>Test Cases</w:t>
      </w:r>
    </w:p>
    <w:p w14:paraId="0E1331FE" w14:textId="1171A4AF" w:rsidR="006520C9" w:rsidRDefault="006520C9" w:rsidP="006520C9"/>
    <w:tbl>
      <w:tblPr>
        <w:tblStyle w:val="TableGrid"/>
        <w:tblW w:w="0" w:type="auto"/>
        <w:tblLook w:val="04A0" w:firstRow="1" w:lastRow="0" w:firstColumn="1" w:lastColumn="0" w:noHBand="0" w:noVBand="1"/>
      </w:tblPr>
      <w:tblGrid>
        <w:gridCol w:w="3925"/>
        <w:gridCol w:w="3925"/>
      </w:tblGrid>
      <w:tr w:rsidR="006520C9" w14:paraId="7A05BBD4" w14:textId="77777777" w:rsidTr="006520C9">
        <w:trPr>
          <w:trHeight w:val="449"/>
        </w:trPr>
        <w:tc>
          <w:tcPr>
            <w:tcW w:w="3925" w:type="dxa"/>
          </w:tcPr>
          <w:p w14:paraId="503FEA3C" w14:textId="2064366C" w:rsidR="006520C9" w:rsidRDefault="006520C9" w:rsidP="006520C9">
            <w:r>
              <w:t>Title</w:t>
            </w:r>
          </w:p>
        </w:tc>
        <w:tc>
          <w:tcPr>
            <w:tcW w:w="3925" w:type="dxa"/>
          </w:tcPr>
          <w:p w14:paraId="3F09E793" w14:textId="169B8BA4" w:rsidR="006520C9" w:rsidRDefault="006520C9" w:rsidP="006520C9">
            <w:r>
              <w:t>Correct Login</w:t>
            </w:r>
          </w:p>
        </w:tc>
      </w:tr>
      <w:tr w:rsidR="006520C9" w14:paraId="2CAEEC47" w14:textId="77777777" w:rsidTr="006520C9">
        <w:trPr>
          <w:trHeight w:val="659"/>
        </w:trPr>
        <w:tc>
          <w:tcPr>
            <w:tcW w:w="3925" w:type="dxa"/>
          </w:tcPr>
          <w:p w14:paraId="4903B484" w14:textId="4FA97ADF" w:rsidR="006520C9" w:rsidRDefault="006520C9" w:rsidP="006520C9">
            <w:r>
              <w:t xml:space="preserve">Feature </w:t>
            </w:r>
          </w:p>
        </w:tc>
        <w:tc>
          <w:tcPr>
            <w:tcW w:w="3925" w:type="dxa"/>
          </w:tcPr>
          <w:p w14:paraId="2E311993" w14:textId="7AAE2381" w:rsidR="006520C9" w:rsidRDefault="006520C9" w:rsidP="006520C9">
            <w:r>
              <w:t>Login in to specific profile given matching username and password</w:t>
            </w:r>
          </w:p>
        </w:tc>
      </w:tr>
      <w:tr w:rsidR="006520C9" w14:paraId="0C6CCFD9" w14:textId="77777777" w:rsidTr="006520C9">
        <w:trPr>
          <w:trHeight w:val="659"/>
        </w:trPr>
        <w:tc>
          <w:tcPr>
            <w:tcW w:w="3925" w:type="dxa"/>
          </w:tcPr>
          <w:p w14:paraId="4DAB2B65" w14:textId="4757E599" w:rsidR="006520C9" w:rsidRDefault="006520C9" w:rsidP="006520C9">
            <w:r>
              <w:t>Setup</w:t>
            </w:r>
          </w:p>
        </w:tc>
        <w:tc>
          <w:tcPr>
            <w:tcW w:w="3925" w:type="dxa"/>
          </w:tcPr>
          <w:p w14:paraId="3AACA619" w14:textId="71635B0B" w:rsidR="006520C9" w:rsidRDefault="006520C9" w:rsidP="006520C9">
            <w:r>
              <w:t>Hotel management system running on computer</w:t>
            </w:r>
          </w:p>
        </w:tc>
      </w:tr>
      <w:tr w:rsidR="006520C9" w14:paraId="15699FC3" w14:textId="77777777" w:rsidTr="006520C9">
        <w:trPr>
          <w:trHeight w:val="706"/>
        </w:trPr>
        <w:tc>
          <w:tcPr>
            <w:tcW w:w="3925" w:type="dxa"/>
          </w:tcPr>
          <w:p w14:paraId="456E653D" w14:textId="20C91B69" w:rsidR="006520C9" w:rsidRDefault="006520C9" w:rsidP="006520C9">
            <w:r>
              <w:t>Test Data</w:t>
            </w:r>
          </w:p>
        </w:tc>
        <w:tc>
          <w:tcPr>
            <w:tcW w:w="3925" w:type="dxa"/>
          </w:tcPr>
          <w:p w14:paraId="097C3181" w14:textId="77777777" w:rsidR="006520C9" w:rsidRDefault="006520C9" w:rsidP="006520C9">
            <w:r>
              <w:t>Usernames and Passwords:</w:t>
            </w:r>
          </w:p>
          <w:p w14:paraId="4FBAFCCA" w14:textId="77777777" w:rsidR="006520C9" w:rsidRDefault="006520C9" w:rsidP="006520C9">
            <w:r>
              <w:t>Owner owner</w:t>
            </w:r>
          </w:p>
          <w:p w14:paraId="001A7286" w14:textId="77777777" w:rsidR="006520C9" w:rsidRDefault="006520C9" w:rsidP="006520C9">
            <w:r>
              <w:t>Manager manager</w:t>
            </w:r>
          </w:p>
          <w:p w14:paraId="600AC501" w14:textId="77777777" w:rsidR="006520C9" w:rsidRDefault="006520C9" w:rsidP="006520C9">
            <w:r>
              <w:t xml:space="preserve">Maint </w:t>
            </w:r>
            <w:proofErr w:type="spellStart"/>
            <w:r>
              <w:t>maint</w:t>
            </w:r>
            <w:proofErr w:type="spellEnd"/>
          </w:p>
          <w:p w14:paraId="372EB1D9" w14:textId="5E9D8FF1" w:rsidR="006520C9" w:rsidRDefault="006520C9" w:rsidP="006520C9">
            <w:r>
              <w:t>Cleaner cleaner</w:t>
            </w:r>
          </w:p>
        </w:tc>
      </w:tr>
      <w:tr w:rsidR="006520C9" w14:paraId="51BA25B8" w14:textId="77777777" w:rsidTr="006520C9">
        <w:trPr>
          <w:trHeight w:val="659"/>
        </w:trPr>
        <w:tc>
          <w:tcPr>
            <w:tcW w:w="3925" w:type="dxa"/>
          </w:tcPr>
          <w:p w14:paraId="1022ABB9" w14:textId="676927AA" w:rsidR="006520C9" w:rsidRDefault="006520C9" w:rsidP="006520C9">
            <w:r>
              <w:t>Test Actions</w:t>
            </w:r>
          </w:p>
        </w:tc>
        <w:tc>
          <w:tcPr>
            <w:tcW w:w="3925" w:type="dxa"/>
          </w:tcPr>
          <w:p w14:paraId="3A09A607" w14:textId="77777777" w:rsidR="006520C9" w:rsidRDefault="006520C9" w:rsidP="006520C9">
            <w:proofErr w:type="spellStart"/>
            <w:r>
              <w:t>Start up</w:t>
            </w:r>
            <w:proofErr w:type="spellEnd"/>
            <w:r>
              <w:t xml:space="preserve"> system</w:t>
            </w:r>
          </w:p>
          <w:p w14:paraId="1D228E4F" w14:textId="2776FAC8" w:rsidR="006520C9" w:rsidRDefault="006520C9" w:rsidP="006520C9">
            <w:r>
              <w:t>Enter desired credentials to test</w:t>
            </w:r>
          </w:p>
        </w:tc>
      </w:tr>
      <w:tr w:rsidR="006520C9" w14:paraId="6D19338E" w14:textId="77777777" w:rsidTr="006520C9">
        <w:trPr>
          <w:trHeight w:val="659"/>
        </w:trPr>
        <w:tc>
          <w:tcPr>
            <w:tcW w:w="3925" w:type="dxa"/>
          </w:tcPr>
          <w:p w14:paraId="6D45E672" w14:textId="69949D53" w:rsidR="006520C9" w:rsidRDefault="006520C9" w:rsidP="006520C9">
            <w:r>
              <w:t>Desired Result</w:t>
            </w:r>
          </w:p>
        </w:tc>
        <w:tc>
          <w:tcPr>
            <w:tcW w:w="3925" w:type="dxa"/>
          </w:tcPr>
          <w:p w14:paraId="2DA6A51E" w14:textId="7E71BBD2" w:rsidR="006520C9" w:rsidRDefault="006520C9" w:rsidP="006520C9">
            <w:r>
              <w:t>Using one of the four profiles above the user should be let into the system and if the username or password is wrong error message will be displayed alerting user of invalid username or password</w:t>
            </w:r>
          </w:p>
        </w:tc>
      </w:tr>
    </w:tbl>
    <w:p w14:paraId="4FC78505" w14:textId="528814B3" w:rsidR="006520C9" w:rsidRDefault="006520C9" w:rsidP="006520C9"/>
    <w:p w14:paraId="498EF895" w14:textId="0CE35901" w:rsidR="006520C9" w:rsidRDefault="006520C9" w:rsidP="006520C9"/>
    <w:p w14:paraId="08DA2BEC" w14:textId="34D3A4D2" w:rsidR="006520C9" w:rsidRDefault="006520C9" w:rsidP="006520C9"/>
    <w:p w14:paraId="3666ECF3" w14:textId="259CE5E5" w:rsidR="006520C9" w:rsidRDefault="006520C9" w:rsidP="006520C9"/>
    <w:p w14:paraId="0F2C3DD6" w14:textId="2F4D04B3" w:rsidR="006520C9" w:rsidRDefault="006520C9" w:rsidP="006520C9"/>
    <w:p w14:paraId="38BA0538" w14:textId="5367060A" w:rsidR="006520C9" w:rsidRDefault="006520C9" w:rsidP="006520C9"/>
    <w:p w14:paraId="325F9F86" w14:textId="1977B51E" w:rsidR="006520C9" w:rsidRDefault="006520C9" w:rsidP="006520C9"/>
    <w:p w14:paraId="206C06C8" w14:textId="6B4CFA0D" w:rsidR="006520C9" w:rsidRDefault="006520C9" w:rsidP="006520C9"/>
    <w:p w14:paraId="0321A4EF" w14:textId="3CC120FE" w:rsidR="006520C9" w:rsidRDefault="006520C9" w:rsidP="006520C9"/>
    <w:p w14:paraId="581B84A5" w14:textId="32BC8CA7" w:rsidR="006520C9" w:rsidRDefault="006520C9" w:rsidP="006520C9"/>
    <w:p w14:paraId="066CACED" w14:textId="77777777" w:rsidR="006520C9" w:rsidRDefault="006520C9" w:rsidP="006520C9"/>
    <w:p w14:paraId="2CB2A65F" w14:textId="77777777" w:rsidR="006520C9" w:rsidRDefault="006520C9" w:rsidP="006520C9"/>
    <w:tbl>
      <w:tblPr>
        <w:tblStyle w:val="TableGrid"/>
        <w:tblW w:w="0" w:type="auto"/>
        <w:tblLook w:val="04A0" w:firstRow="1" w:lastRow="0" w:firstColumn="1" w:lastColumn="0" w:noHBand="0" w:noVBand="1"/>
      </w:tblPr>
      <w:tblGrid>
        <w:gridCol w:w="3925"/>
        <w:gridCol w:w="4440"/>
      </w:tblGrid>
      <w:tr w:rsidR="006520C9" w14:paraId="18BA060B" w14:textId="77777777" w:rsidTr="00E26CBF">
        <w:trPr>
          <w:trHeight w:val="449"/>
        </w:trPr>
        <w:tc>
          <w:tcPr>
            <w:tcW w:w="3925" w:type="dxa"/>
          </w:tcPr>
          <w:p w14:paraId="5CA566BF" w14:textId="77777777" w:rsidR="006520C9" w:rsidRDefault="006520C9" w:rsidP="00673399">
            <w:r>
              <w:lastRenderedPageBreak/>
              <w:t>Title</w:t>
            </w:r>
          </w:p>
        </w:tc>
        <w:tc>
          <w:tcPr>
            <w:tcW w:w="4440" w:type="dxa"/>
          </w:tcPr>
          <w:p w14:paraId="50639E3A" w14:textId="7BBA402C" w:rsidR="006520C9" w:rsidRDefault="006520C9" w:rsidP="00673399">
            <w:r>
              <w:t>Booking</w:t>
            </w:r>
          </w:p>
        </w:tc>
      </w:tr>
      <w:tr w:rsidR="006520C9" w14:paraId="34205155" w14:textId="77777777" w:rsidTr="00E26CBF">
        <w:trPr>
          <w:trHeight w:val="659"/>
        </w:trPr>
        <w:tc>
          <w:tcPr>
            <w:tcW w:w="3925" w:type="dxa"/>
          </w:tcPr>
          <w:p w14:paraId="338687D9" w14:textId="77777777" w:rsidR="006520C9" w:rsidRDefault="006520C9" w:rsidP="00673399">
            <w:r>
              <w:t xml:space="preserve">Feature </w:t>
            </w:r>
          </w:p>
        </w:tc>
        <w:tc>
          <w:tcPr>
            <w:tcW w:w="4440" w:type="dxa"/>
          </w:tcPr>
          <w:p w14:paraId="4B165DFB" w14:textId="6346DFB3" w:rsidR="006520C9" w:rsidRDefault="006520C9" w:rsidP="00673399">
            <w:r>
              <w:t>Correct amount of money is displayed in owner profile when a room is booked</w:t>
            </w:r>
          </w:p>
        </w:tc>
      </w:tr>
      <w:tr w:rsidR="006520C9" w14:paraId="13A18A8F" w14:textId="77777777" w:rsidTr="00E26CBF">
        <w:trPr>
          <w:trHeight w:val="659"/>
        </w:trPr>
        <w:tc>
          <w:tcPr>
            <w:tcW w:w="3925" w:type="dxa"/>
          </w:tcPr>
          <w:p w14:paraId="56DCF9FA" w14:textId="77777777" w:rsidR="006520C9" w:rsidRDefault="006520C9" w:rsidP="00673399">
            <w:r>
              <w:t>Setup</w:t>
            </w:r>
          </w:p>
        </w:tc>
        <w:tc>
          <w:tcPr>
            <w:tcW w:w="4440" w:type="dxa"/>
          </w:tcPr>
          <w:p w14:paraId="766ECC53" w14:textId="77777777" w:rsidR="006520C9" w:rsidRDefault="006520C9" w:rsidP="00673399">
            <w:r>
              <w:t>Hotel management system running on computer</w:t>
            </w:r>
          </w:p>
        </w:tc>
      </w:tr>
      <w:tr w:rsidR="006520C9" w14:paraId="04C53732" w14:textId="77777777" w:rsidTr="00E26CBF">
        <w:trPr>
          <w:trHeight w:val="706"/>
        </w:trPr>
        <w:tc>
          <w:tcPr>
            <w:tcW w:w="3925" w:type="dxa"/>
          </w:tcPr>
          <w:p w14:paraId="374D53E9" w14:textId="77777777" w:rsidR="006520C9" w:rsidRDefault="006520C9" w:rsidP="00673399">
            <w:r>
              <w:t>Test Data</w:t>
            </w:r>
          </w:p>
        </w:tc>
        <w:tc>
          <w:tcPr>
            <w:tcW w:w="4440" w:type="dxa"/>
          </w:tcPr>
          <w:p w14:paraId="2C98E1D2" w14:textId="77777777" w:rsidR="006520C9" w:rsidRDefault="006520C9" w:rsidP="00673399">
            <w:r>
              <w:t>Usernames and Passwords:</w:t>
            </w:r>
          </w:p>
          <w:p w14:paraId="001BF668" w14:textId="77777777" w:rsidR="006520C9" w:rsidRDefault="006520C9" w:rsidP="00673399">
            <w:r>
              <w:t xml:space="preserve">Owner </w:t>
            </w:r>
            <w:proofErr w:type="spellStart"/>
            <w:r>
              <w:t>owner</w:t>
            </w:r>
            <w:proofErr w:type="spellEnd"/>
          </w:p>
          <w:p w14:paraId="4BC8A156" w14:textId="77777777" w:rsidR="006520C9" w:rsidRDefault="006520C9" w:rsidP="00673399">
            <w:r>
              <w:t xml:space="preserve">Manager </w:t>
            </w:r>
            <w:proofErr w:type="spellStart"/>
            <w:r>
              <w:t>manager</w:t>
            </w:r>
            <w:proofErr w:type="spellEnd"/>
          </w:p>
          <w:p w14:paraId="065EFAB9" w14:textId="3100BFAD" w:rsidR="006520C9" w:rsidRDefault="006520C9" w:rsidP="00673399"/>
        </w:tc>
      </w:tr>
      <w:tr w:rsidR="006520C9" w14:paraId="6020C3AB" w14:textId="77777777" w:rsidTr="00E26CBF">
        <w:trPr>
          <w:trHeight w:val="659"/>
        </w:trPr>
        <w:tc>
          <w:tcPr>
            <w:tcW w:w="3925" w:type="dxa"/>
          </w:tcPr>
          <w:p w14:paraId="1CE31E2E" w14:textId="77777777" w:rsidR="006520C9" w:rsidRDefault="006520C9" w:rsidP="00673399">
            <w:r>
              <w:t>Test Actions</w:t>
            </w:r>
          </w:p>
        </w:tc>
        <w:tc>
          <w:tcPr>
            <w:tcW w:w="4440" w:type="dxa"/>
          </w:tcPr>
          <w:p w14:paraId="50099A36" w14:textId="77777777" w:rsidR="006520C9" w:rsidRDefault="006520C9" w:rsidP="00673399">
            <w:proofErr w:type="spellStart"/>
            <w:r>
              <w:t>Start up</w:t>
            </w:r>
            <w:proofErr w:type="spellEnd"/>
            <w:r>
              <w:t xml:space="preserve"> system</w:t>
            </w:r>
          </w:p>
          <w:p w14:paraId="13988F00" w14:textId="3F6FBD7E" w:rsidR="006520C9" w:rsidRDefault="006520C9" w:rsidP="00673399">
            <w:r>
              <w:t>Login in to owner to check income is 0</w:t>
            </w:r>
          </w:p>
          <w:p w14:paraId="3CC56C41" w14:textId="6940C7A1" w:rsidR="006520C9" w:rsidRDefault="006520C9" w:rsidP="00673399">
            <w:r>
              <w:t>Log out of owner and log into manager</w:t>
            </w:r>
          </w:p>
          <w:p w14:paraId="75374FAA" w14:textId="61BC6D56" w:rsidR="006520C9" w:rsidRDefault="006520C9" w:rsidP="00673399">
            <w:r>
              <w:t>Book one room of any</w:t>
            </w:r>
            <w:r w:rsidR="00E26CBF">
              <w:t xml:space="preserve"> type</w:t>
            </w:r>
          </w:p>
          <w:p w14:paraId="14BB7016" w14:textId="1DC771AB" w:rsidR="00E26CBF" w:rsidRDefault="00E26CBF" w:rsidP="00673399">
            <w:r>
              <w:t xml:space="preserve">Log out of manager </w:t>
            </w:r>
          </w:p>
          <w:p w14:paraId="07606732" w14:textId="64F825E4" w:rsidR="00E26CBF" w:rsidRDefault="00E26CBF" w:rsidP="00673399">
            <w:r>
              <w:t>Log in to Owner and check income and net</w:t>
            </w:r>
          </w:p>
          <w:p w14:paraId="1B6DD8BE" w14:textId="03489C15" w:rsidR="006520C9" w:rsidRDefault="006520C9" w:rsidP="00673399"/>
        </w:tc>
      </w:tr>
      <w:tr w:rsidR="006520C9" w14:paraId="28D6C674" w14:textId="77777777" w:rsidTr="00E26CBF">
        <w:trPr>
          <w:trHeight w:val="659"/>
        </w:trPr>
        <w:tc>
          <w:tcPr>
            <w:tcW w:w="3925" w:type="dxa"/>
          </w:tcPr>
          <w:p w14:paraId="63FF5E5F" w14:textId="77777777" w:rsidR="006520C9" w:rsidRDefault="006520C9" w:rsidP="00673399">
            <w:r>
              <w:t>Desired Result</w:t>
            </w:r>
          </w:p>
        </w:tc>
        <w:tc>
          <w:tcPr>
            <w:tcW w:w="4440" w:type="dxa"/>
          </w:tcPr>
          <w:p w14:paraId="56D447E3" w14:textId="28E2DABB" w:rsidR="006520C9" w:rsidRDefault="00E26CBF" w:rsidP="00673399">
            <w:r>
              <w:t>The user should see the Income and net update on the Owners end</w:t>
            </w:r>
          </w:p>
        </w:tc>
      </w:tr>
    </w:tbl>
    <w:p w14:paraId="788BF7E9" w14:textId="21EDF5E7" w:rsidR="006520C9" w:rsidRDefault="006520C9" w:rsidP="006520C9"/>
    <w:p w14:paraId="1F47D003" w14:textId="77777777" w:rsidR="00E26CBF" w:rsidRDefault="00E26CBF" w:rsidP="00E26CBF"/>
    <w:tbl>
      <w:tblPr>
        <w:tblStyle w:val="TableGrid"/>
        <w:tblW w:w="0" w:type="auto"/>
        <w:tblLook w:val="04A0" w:firstRow="1" w:lastRow="0" w:firstColumn="1" w:lastColumn="0" w:noHBand="0" w:noVBand="1"/>
      </w:tblPr>
      <w:tblGrid>
        <w:gridCol w:w="3925"/>
        <w:gridCol w:w="4440"/>
      </w:tblGrid>
      <w:tr w:rsidR="00E26CBF" w14:paraId="41CA981D" w14:textId="77777777" w:rsidTr="00E26CBF">
        <w:trPr>
          <w:trHeight w:val="449"/>
        </w:trPr>
        <w:tc>
          <w:tcPr>
            <w:tcW w:w="3925" w:type="dxa"/>
          </w:tcPr>
          <w:p w14:paraId="2103B90A" w14:textId="77777777" w:rsidR="00E26CBF" w:rsidRDefault="00E26CBF" w:rsidP="00673399">
            <w:r>
              <w:t>Title</w:t>
            </w:r>
          </w:p>
        </w:tc>
        <w:tc>
          <w:tcPr>
            <w:tcW w:w="4440" w:type="dxa"/>
          </w:tcPr>
          <w:p w14:paraId="26DE8615" w14:textId="5CD760AA" w:rsidR="00E26CBF" w:rsidRDefault="00E26CBF" w:rsidP="00673399">
            <w:r>
              <w:t>Employee management</w:t>
            </w:r>
          </w:p>
        </w:tc>
      </w:tr>
      <w:tr w:rsidR="00E26CBF" w14:paraId="649B1527" w14:textId="77777777" w:rsidTr="00E26CBF">
        <w:trPr>
          <w:trHeight w:val="659"/>
        </w:trPr>
        <w:tc>
          <w:tcPr>
            <w:tcW w:w="3925" w:type="dxa"/>
          </w:tcPr>
          <w:p w14:paraId="143A6B20" w14:textId="77777777" w:rsidR="00E26CBF" w:rsidRDefault="00E26CBF" w:rsidP="00673399">
            <w:r>
              <w:t xml:space="preserve">Feature </w:t>
            </w:r>
          </w:p>
        </w:tc>
        <w:tc>
          <w:tcPr>
            <w:tcW w:w="4440" w:type="dxa"/>
          </w:tcPr>
          <w:p w14:paraId="202C7541" w14:textId="1CF77704" w:rsidR="00E26CBF" w:rsidRDefault="00E26CBF" w:rsidP="00673399">
            <w:r>
              <w:t>Hiring and firing employees</w:t>
            </w:r>
          </w:p>
        </w:tc>
      </w:tr>
      <w:tr w:rsidR="00E26CBF" w14:paraId="7ECD8CF1" w14:textId="77777777" w:rsidTr="00E26CBF">
        <w:trPr>
          <w:trHeight w:val="659"/>
        </w:trPr>
        <w:tc>
          <w:tcPr>
            <w:tcW w:w="3925" w:type="dxa"/>
          </w:tcPr>
          <w:p w14:paraId="2C877181" w14:textId="77777777" w:rsidR="00E26CBF" w:rsidRDefault="00E26CBF" w:rsidP="00673399">
            <w:r>
              <w:t>Setup</w:t>
            </w:r>
          </w:p>
        </w:tc>
        <w:tc>
          <w:tcPr>
            <w:tcW w:w="4440" w:type="dxa"/>
          </w:tcPr>
          <w:p w14:paraId="631A30C3" w14:textId="77777777" w:rsidR="00E26CBF" w:rsidRDefault="00E26CBF" w:rsidP="00673399">
            <w:r>
              <w:t>Hotel management system running on computer</w:t>
            </w:r>
          </w:p>
        </w:tc>
      </w:tr>
      <w:tr w:rsidR="00E26CBF" w14:paraId="432FCEF1" w14:textId="77777777" w:rsidTr="00E26CBF">
        <w:trPr>
          <w:trHeight w:val="706"/>
        </w:trPr>
        <w:tc>
          <w:tcPr>
            <w:tcW w:w="3925" w:type="dxa"/>
          </w:tcPr>
          <w:p w14:paraId="2EA4ED2B" w14:textId="77777777" w:rsidR="00E26CBF" w:rsidRDefault="00E26CBF" w:rsidP="00673399">
            <w:r>
              <w:t>Test Data</w:t>
            </w:r>
          </w:p>
        </w:tc>
        <w:tc>
          <w:tcPr>
            <w:tcW w:w="4440" w:type="dxa"/>
          </w:tcPr>
          <w:p w14:paraId="082B4897" w14:textId="77777777" w:rsidR="00E26CBF" w:rsidRDefault="00E26CBF" w:rsidP="00673399">
            <w:r>
              <w:t>Usernames and Passwords:</w:t>
            </w:r>
          </w:p>
          <w:p w14:paraId="7936B7A3" w14:textId="7402BA6B" w:rsidR="00E26CBF" w:rsidRDefault="00E26CBF" w:rsidP="00673399">
            <w:r>
              <w:t xml:space="preserve">Owner </w:t>
            </w:r>
            <w:proofErr w:type="spellStart"/>
            <w:r>
              <w:t>owner</w:t>
            </w:r>
            <w:proofErr w:type="spellEnd"/>
          </w:p>
        </w:tc>
      </w:tr>
      <w:tr w:rsidR="00E26CBF" w14:paraId="418261DF" w14:textId="77777777" w:rsidTr="00E26CBF">
        <w:trPr>
          <w:trHeight w:val="659"/>
        </w:trPr>
        <w:tc>
          <w:tcPr>
            <w:tcW w:w="3925" w:type="dxa"/>
          </w:tcPr>
          <w:p w14:paraId="1C22CE97" w14:textId="77777777" w:rsidR="00E26CBF" w:rsidRDefault="00E26CBF" w:rsidP="00673399">
            <w:r>
              <w:t>Test Actions</w:t>
            </w:r>
          </w:p>
        </w:tc>
        <w:tc>
          <w:tcPr>
            <w:tcW w:w="4440" w:type="dxa"/>
          </w:tcPr>
          <w:p w14:paraId="7E5C44ED" w14:textId="77777777" w:rsidR="00E26CBF" w:rsidRDefault="00E26CBF" w:rsidP="00673399">
            <w:proofErr w:type="spellStart"/>
            <w:r>
              <w:t>Start up</w:t>
            </w:r>
            <w:proofErr w:type="spellEnd"/>
            <w:r>
              <w:t xml:space="preserve"> system</w:t>
            </w:r>
          </w:p>
          <w:p w14:paraId="6BCAF6EB" w14:textId="77777777" w:rsidR="00E26CBF" w:rsidRDefault="00E26CBF" w:rsidP="00673399">
            <w:r>
              <w:t>Log in to owner profile</w:t>
            </w:r>
          </w:p>
          <w:p w14:paraId="34CD42A4" w14:textId="5185C3CD" w:rsidR="00E26CBF" w:rsidRDefault="00E26CBF" w:rsidP="00673399">
            <w:r>
              <w:t xml:space="preserve">Using the buttons in the </w:t>
            </w:r>
            <w:proofErr w:type="gramStart"/>
            <w:r>
              <w:t>owners</w:t>
            </w:r>
            <w:proofErr w:type="gramEnd"/>
            <w:r>
              <w:t xml:space="preserve"> profile hire and file employees</w:t>
            </w:r>
          </w:p>
        </w:tc>
      </w:tr>
      <w:tr w:rsidR="00E26CBF" w14:paraId="4BA6A9AF" w14:textId="77777777" w:rsidTr="00E26CBF">
        <w:trPr>
          <w:trHeight w:val="659"/>
        </w:trPr>
        <w:tc>
          <w:tcPr>
            <w:tcW w:w="3925" w:type="dxa"/>
          </w:tcPr>
          <w:p w14:paraId="41F18F1D" w14:textId="77777777" w:rsidR="00E26CBF" w:rsidRDefault="00E26CBF" w:rsidP="00673399">
            <w:r>
              <w:t>Desired Result</w:t>
            </w:r>
          </w:p>
        </w:tc>
        <w:tc>
          <w:tcPr>
            <w:tcW w:w="4440" w:type="dxa"/>
          </w:tcPr>
          <w:p w14:paraId="6B0C22F9" w14:textId="54CAC7F5" w:rsidR="00E26CBF" w:rsidRDefault="00E26CBF" w:rsidP="00673399">
            <w:r>
              <w:t>The system should update the ration of the employee type that is click and at the same time update the cost income and net income. Owner should not be able to hire more than the max amount of employees</w:t>
            </w:r>
            <w:bookmarkStart w:id="0" w:name="_GoBack"/>
            <w:bookmarkEnd w:id="0"/>
          </w:p>
        </w:tc>
      </w:tr>
    </w:tbl>
    <w:p w14:paraId="40FF5AB6" w14:textId="77777777" w:rsidR="00E26CBF" w:rsidRPr="006520C9" w:rsidRDefault="00E26CBF" w:rsidP="006520C9"/>
    <w:sectPr w:rsidR="00E26CBF" w:rsidRPr="006520C9" w:rsidSect="008C0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0C9"/>
    <w:rsid w:val="006520C9"/>
    <w:rsid w:val="008C07CF"/>
    <w:rsid w:val="00A14DEB"/>
    <w:rsid w:val="00E2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E8FD05"/>
  <w15:chartTrackingRefBased/>
  <w15:docId w15:val="{4DFE870D-F2E8-1947-A98D-75E70511E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20C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0C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520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Stalter</dc:creator>
  <cp:keywords/>
  <dc:description/>
  <cp:lastModifiedBy>Alex Stalter</cp:lastModifiedBy>
  <cp:revision>1</cp:revision>
  <dcterms:created xsi:type="dcterms:W3CDTF">2019-12-10T14:08:00Z</dcterms:created>
  <dcterms:modified xsi:type="dcterms:W3CDTF">2019-12-10T14:27:00Z</dcterms:modified>
</cp:coreProperties>
</file>