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52" w:rsidRPr="00A73E52" w:rsidRDefault="00A73E52" w:rsidP="00A7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Report: REST API Automation</w: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Overview</w:t>
      </w:r>
    </w:p>
    <w:p w:rsidR="007E36B7" w:rsidRPr="007E36B7" w:rsidRDefault="007E36B7" w:rsidP="00A73E52">
      <w:pPr>
        <w:spacing w:before="100" w:beforeAutospacing="1" w:after="100" w:afterAutospacing="1" w:line="240" w:lineRule="auto"/>
        <w:rPr>
          <w:lang w:val="en-US"/>
        </w:rPr>
      </w:pPr>
      <w:r w:rsidRPr="007E36B7">
        <w:rPr>
          <w:lang w:val="en-US"/>
        </w:rPr>
        <w:t>This document serves as a simple example of a Test Report for a real project. A similar structure can be used in an actual project, but this report is prepared specifically for a test task.</w:t>
      </w:r>
    </w:p>
    <w:p w:rsidR="00A73E52" w:rsidRPr="00A73E52" w:rsidRDefault="00A73E52" w:rsidP="00A7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outlines the REST API automation test framework and executed test scenarios</w:t>
      </w:r>
      <w:r w:rsidR="000B42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hyperlink r:id="rId6" w:history="1">
        <w:r w:rsidR="000B4250" w:rsidRPr="004C1B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https://petstore.swagger.io/#/</w:t>
        </w:r>
      </w:hyperlink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framework is implemented using 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TestNG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ensure reliable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flexible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execution scenarios. There are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verifications of 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three entities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API endpoints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Pet, Store, and User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73E52" w:rsidRPr="00A73E52" w:rsidRDefault="00A73E52" w:rsidP="00A73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 Test Framework</w:t>
      </w:r>
    </w:p>
    <w:p w:rsidR="00A73E52" w:rsidRPr="00A73E52" w:rsidRDefault="00A73E52" w:rsidP="00A7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Framework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REST API Test Automation using 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TestNG</w:t>
      </w:r>
    </w:p>
    <w:p w:rsidR="00A73E52" w:rsidRPr="00A73E52" w:rsidRDefault="00A73E52" w:rsidP="009C4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 &amp; Libraries</w:t>
      </w:r>
      <w:r w:rsidR="004D4E2C">
        <w:rPr>
          <w:rFonts w:ascii="Times New Roman" w:eastAsia="Times New Roman" w:hAnsi="Times New Roman" w:cs="Times New Roman"/>
          <w:sz w:val="24"/>
          <w:szCs w:val="24"/>
          <w:lang w:val="en-US"/>
        </w:rPr>
        <w:t>: REST Assured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C49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C4962" w:rsidRPr="009C4962">
        <w:rPr>
          <w:rFonts w:ascii="Times New Roman" w:eastAsia="Times New Roman" w:hAnsi="Times New Roman" w:cs="Times New Roman"/>
          <w:sz w:val="24"/>
          <w:szCs w:val="24"/>
          <w:lang w:val="en-US"/>
        </w:rPr>
        <w:t>io.rest-assured</w:t>
      </w:r>
      <w:r w:rsidR="009C49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4D4E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send/get request/response, 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JSON serialization/deserialization), </w:t>
      </w:r>
      <w:r w:rsidR="004D4E2C"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TestNG, 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Log4j</w:t>
      </w:r>
    </w:p>
    <w:p w:rsidR="00A73E52" w:rsidRPr="00A73E52" w:rsidRDefault="00A73E52" w:rsidP="00A7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Logging &amp; Reporting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Log4j for logging</w:t>
      </w:r>
    </w:p>
    <w:p w:rsidR="00A73E52" w:rsidRPr="00A73E52" w:rsidRDefault="00A73E52" w:rsidP="00A7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Structure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73E52" w:rsidRPr="00A73E52" w:rsidRDefault="00A73E52" w:rsidP="00A73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Each entity has a dedicated API client class</w:t>
      </w:r>
    </w:p>
    <w:p w:rsidR="00A73E52" w:rsidRPr="00A73E52" w:rsidRDefault="00A73E52" w:rsidP="00A73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Test cases follow a structured approach: setup, execution, verification, and cleanup</w:t>
      </w:r>
    </w:p>
    <w:p w:rsidR="00A73E52" w:rsidRDefault="00A73E52" w:rsidP="00A73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Common validation methods for consistency across tests</w:t>
      </w:r>
    </w:p>
    <w:p w:rsidR="00066CC5" w:rsidRPr="00A73E52" w:rsidRDefault="00FD58A5" w:rsidP="00066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There are comments/suggestion</w:t>
      </w:r>
      <w:r w:rsidR="00E5085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508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about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improv</w:t>
      </w:r>
      <w:r w:rsidR="00E50850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or scenarios.</w:t>
      </w:r>
    </w:p>
    <w:p w:rsidR="00A73E52" w:rsidRPr="00A73E52" w:rsidRDefault="00A73E52" w:rsidP="00A73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Test Scenarios &amp; Status</w: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882"/>
      </w:tblGrid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06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06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Image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Pet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 Pet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by Status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by ID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 in Store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EC0977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Pet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by Tag (Deprecated)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Skipped</w:t>
            </w:r>
          </w:p>
        </w:tc>
      </w:tr>
    </w:tbl>
    <w:p w:rsidR="008C6538" w:rsidRDefault="008C6538" w:rsidP="008C653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Note: </w:t>
      </w:r>
      <w:r w:rsidRPr="008C653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there is 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8C653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fluent bug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:</w:t>
      </w:r>
    </w:p>
    <w:p w:rsidR="008C6538" w:rsidRDefault="008C6538" w:rsidP="008C6538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8C653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Actual Result: {code=1, type=error, message=</w:t>
      </w:r>
      <w:r w:rsidRPr="008C653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Pet not found</w:t>
      </w:r>
      <w:r w:rsidRPr="008C653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}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java.lang.AssertionError: Pet verification failed: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Category ID mismatch: expected=1, actual=0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Category Name mismatch: expected=Dogs, actual=null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Pet Name mismatch: expected=Buddy, actual=null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Photo URLs mismatch: expected=[https://example.com/photo1.jpg], actual=[]</w:t>
      </w:r>
    </w:p>
    <w:p w:rsidR="008C6538" w:rsidRP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Pet Status mismatch: expected=AVAILABLE, actual=null</w:t>
      </w:r>
    </w:p>
    <w:p w:rsidR="008C6538" w:rsidRDefault="008C6538" w:rsidP="008C6538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6538">
        <w:rPr>
          <w:rFonts w:ascii="Times New Roman" w:eastAsia="Times New Roman" w:hAnsi="Times New Roman" w:cs="Times New Roman"/>
          <w:sz w:val="24"/>
          <w:szCs w:val="24"/>
          <w:lang w:val="en-US"/>
        </w:rPr>
        <w:t>Tag count mismatch: expected=2, actual=0</w:t>
      </w:r>
    </w:p>
    <w:p w:rsidR="00066CC5" w:rsidRPr="008C6538" w:rsidRDefault="0092523B" w:rsidP="00066CC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Researching</w:t>
      </w:r>
      <w:r w:rsidR="00B4590F" w:rsidRPr="00B4590F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:</w:t>
      </w:r>
      <w:r w:rsidR="00B459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>Need to read server logs</w:t>
      </w:r>
      <w:r w:rsidR="00B4590F">
        <w:rPr>
          <w:rFonts w:ascii="Times New Roman" w:eastAsia="Times New Roman" w:hAnsi="Times New Roman" w:cs="Times New Roman"/>
          <w:sz w:val="24"/>
          <w:szCs w:val="24"/>
          <w:lang w:val="en-US"/>
        </w:rPr>
        <w:t>/speak with dev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investigate the issue.</w: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Store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882"/>
      </w:tblGrid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Inventory Check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Pending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New Order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by Order ID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  <w:tr w:rsidR="00A73E52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Order by ID</w:t>
            </w:r>
          </w:p>
        </w:tc>
        <w:tc>
          <w:tcPr>
            <w:tcW w:w="0" w:type="auto"/>
            <w:vAlign w:val="center"/>
            <w:hideMark/>
          </w:tcPr>
          <w:p w:rsidR="00A73E52" w:rsidRPr="00A73E52" w:rsidRDefault="00A73E5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</w:tr>
    </w:tbl>
    <w:p w:rsidR="00A73E52" w:rsidRPr="00A73E52" w:rsidRDefault="00A73E52" w:rsidP="00A73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User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867"/>
        <w:gridCol w:w="5471"/>
      </w:tblGrid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</w:tcPr>
          <w:p w:rsidR="00E50850" w:rsidRPr="00066CC5" w:rsidRDefault="008C6538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C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with List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E50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6CC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Failed</w:t>
            </w:r>
          </w:p>
        </w:tc>
        <w:tc>
          <w:tcPr>
            <w:tcW w:w="0" w:type="auto"/>
          </w:tcPr>
          <w:p w:rsidR="00E50850" w:rsidRPr="00E50850" w:rsidRDefault="00E50850" w:rsidP="00E50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java.lang.AssertionError: User verification failed:</w:t>
            </w:r>
          </w:p>
          <w:p w:rsidR="00E50850" w:rsidRPr="00E50850" w:rsidRDefault="00E50850" w:rsidP="00E50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Firstname mismatch: expected=firstname-1, actual=null</w:t>
            </w:r>
          </w:p>
          <w:p w:rsidR="00E50850" w:rsidRPr="00A73E52" w:rsidRDefault="00E50850" w:rsidP="00E50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Lastname mismatch: expected=lastname-1, actual=null</w:t>
            </w: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 by Username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E50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 User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C17F42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Pending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Passed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with Array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881B1B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Pending</w:t>
            </w:r>
          </w:p>
        </w:tc>
        <w:tc>
          <w:tcPr>
            <w:tcW w:w="0" w:type="auto"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0850" w:rsidRPr="00A73E52" w:rsidTr="00D81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850" w:rsidRPr="00A73E52" w:rsidRDefault="00E50850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3E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:rsidR="00E50850" w:rsidRPr="00A73E52" w:rsidRDefault="00881B1B" w:rsidP="00A73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CC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Failed</w:t>
            </w:r>
          </w:p>
        </w:tc>
        <w:tc>
          <w:tcPr>
            <w:tcW w:w="0" w:type="auto"/>
          </w:tcPr>
          <w:p w:rsidR="00881B1B" w:rsidRPr="00E50850" w:rsidRDefault="00881B1B" w:rsidP="0088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java.lang.AssertionError: User verification failed:</w:t>
            </w:r>
          </w:p>
          <w:p w:rsidR="00881B1B" w:rsidRPr="00E50850" w:rsidRDefault="00881B1B" w:rsidP="0088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Firstname mismatch: expected=firstname-1, actual=null</w:t>
            </w:r>
          </w:p>
          <w:p w:rsidR="00E50850" w:rsidRPr="00A73E52" w:rsidRDefault="00881B1B" w:rsidP="0088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8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Lastname mismatch: expected=lastname-1, actual=null</w:t>
            </w:r>
          </w:p>
        </w:tc>
      </w:tr>
    </w:tbl>
    <w:p w:rsidR="00A73E52" w:rsidRPr="00A73E52" w:rsidRDefault="00A73E52" w:rsidP="00A73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Notes &amp; Observations</w:t>
      </w:r>
    </w:p>
    <w:p w:rsidR="00A73E52" w:rsidRPr="00A73E52" w:rsidRDefault="00A73E52" w:rsidP="00A7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TestNG Annotations Used: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Courier New" w:eastAsia="Times New Roman" w:hAnsi="Courier New" w:cs="Courier New"/>
          <w:sz w:val="20"/>
          <w:szCs w:val="20"/>
          <w:lang w:val="en-US"/>
        </w:rPr>
        <w:t>@BeforeMethod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A73E52">
        <w:rPr>
          <w:rFonts w:ascii="Courier New" w:eastAsia="Times New Roman" w:hAnsi="Courier New" w:cs="Courier New"/>
          <w:sz w:val="20"/>
          <w:szCs w:val="20"/>
          <w:lang w:val="en-US"/>
        </w:rPr>
        <w:t>@AfterMethod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 cleanup (e.g., deleting created pets/users after tests).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Courier New" w:eastAsia="Times New Roman" w:hAnsi="Courier New" w:cs="Courier New"/>
          <w:sz w:val="20"/>
          <w:szCs w:val="20"/>
          <w:lang w:val="en-US"/>
        </w:rPr>
        <w:t>@DataProvider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parameterized testing (e.g., multiple users/pets).</w:t>
      </w:r>
    </w:p>
    <w:p w:rsidR="00A73E52" w:rsidRPr="00A73E52" w:rsidRDefault="00A73E52" w:rsidP="00A7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Assertions &amp; Validation: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Custom verification methods for comprehensive field comparison.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Capturing all assertion failures instead of failing on the first mismatch.</w:t>
      </w:r>
    </w:p>
    <w:p w:rsidR="00A73E52" w:rsidRPr="00A73E52" w:rsidRDefault="00A73E52" w:rsidP="00A7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Pending Scenarios: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Update in Store (Pet API)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: Yet to be implemented.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 Check (Store API)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: API response format needs verification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need to have isolate system to test it in clear way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Update User (User API)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: Needs API payload clarification.</w:t>
      </w:r>
    </w:p>
    <w:p w:rsidR="00A73E52" w:rsidRPr="00A73E52" w:rsidRDefault="00A73E52" w:rsidP="00A7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Skipped Tests:</w:t>
      </w:r>
    </w:p>
    <w:p w:rsidR="00A73E52" w:rsidRPr="00A73E52" w:rsidRDefault="00A73E52" w:rsidP="00A73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Courier New" w:eastAsia="Times New Roman" w:hAnsi="Courier New" w:cs="Courier New"/>
          <w:sz w:val="20"/>
          <w:szCs w:val="20"/>
          <w:lang w:val="en-US"/>
        </w:rPr>
        <w:t>find by tag</w:t>
      </w: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Pet API is deprecated and omitted from execution.</w:t>
      </w:r>
    </w:p>
    <w:p w:rsidR="00A73E52" w:rsidRPr="00A73E52" w:rsidRDefault="00A73E52" w:rsidP="00A73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Execution Summary</w:t>
      </w:r>
    </w:p>
    <w:p w:rsidR="00A73E52" w:rsidRPr="00A73E52" w:rsidRDefault="00A73E52" w:rsidP="00A7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Test Cases:</w:t>
      </w:r>
      <w:r w:rsidR="00CA0B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</w:t>
      </w:r>
    </w:p>
    <w:p w:rsidR="00A73E52" w:rsidRDefault="00A73E52" w:rsidP="00A7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6CC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>Passed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</w:t>
      </w:r>
    </w:p>
    <w:p w:rsidR="00066CC5" w:rsidRPr="00A73E52" w:rsidRDefault="00066CC5" w:rsidP="00A7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6CC5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/>
        </w:rPr>
        <w:t>Failed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A73E52" w:rsidRPr="00A73E52" w:rsidRDefault="00A73E52" w:rsidP="00A7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6C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Pending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:rsidR="00A73E52" w:rsidRPr="00A73E52" w:rsidRDefault="00A73E52" w:rsidP="00A7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6CC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US"/>
        </w:rPr>
        <w:t>Skipped</w:t>
      </w:r>
      <w:r w:rsidRPr="00A73E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6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A73E52" w:rsidRPr="00A73E52" w:rsidRDefault="00A73E52" w:rsidP="00A73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73E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Next Steps:</w:t>
      </w:r>
    </w:p>
    <w:p w:rsidR="00D82DAC" w:rsidRDefault="00D82DAC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 traceability matrix – map scenario to requirement/functionality.</w:t>
      </w:r>
    </w:p>
    <w:p w:rsidR="0020570E" w:rsidRDefault="0020570E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 all scenarios into Jira.</w:t>
      </w:r>
    </w:p>
    <w:p w:rsidR="00A73E52" w:rsidRDefault="00A73E52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Implement pending test cases.</w:t>
      </w:r>
    </w:p>
    <w:p w:rsidR="00D0615A" w:rsidRPr="00A73E52" w:rsidRDefault="00D0615A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negative test </w:t>
      </w:r>
      <w:r w:rsidR="007E36B7">
        <w:rPr>
          <w:rFonts w:ascii="Times New Roman" w:eastAsia="Times New Roman" w:hAnsi="Times New Roman" w:cs="Times New Roman"/>
          <w:sz w:val="24"/>
          <w:szCs w:val="24"/>
          <w:lang w:val="en-US"/>
        </w:rPr>
        <w:t>cases: without mandatory fields, extra/</w:t>
      </w:r>
      <w:r w:rsidR="007E36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duplicate </w:t>
      </w:r>
      <w:r w:rsidR="007E36B7">
        <w:rPr>
          <w:rFonts w:ascii="Times New Roman" w:eastAsia="Times New Roman" w:hAnsi="Times New Roman" w:cs="Times New Roman"/>
          <w:sz w:val="24"/>
          <w:szCs w:val="24"/>
          <w:lang w:val="en-US"/>
        </w:rPr>
        <w:t>fields, incorrect fields/values/ids/structure, etc. All these scenarios need to prepare by requirements, discuss with dev. team, business.</w:t>
      </w:r>
    </w:p>
    <w:p w:rsidR="00A73E52" w:rsidRPr="00A73E52" w:rsidRDefault="00A73E52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Improve error handling and logging.</w:t>
      </w:r>
    </w:p>
    <w:p w:rsidR="00A73E52" w:rsidRDefault="00A73E52" w:rsidP="00A7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E52">
        <w:rPr>
          <w:rFonts w:ascii="Times New Roman" w:eastAsia="Times New Roman" w:hAnsi="Times New Roman" w:cs="Times New Roman"/>
          <w:sz w:val="24"/>
          <w:szCs w:val="24"/>
          <w:lang w:val="en-US"/>
        </w:rPr>
        <w:t>Generate a full test execution report with Extent Reports.</w:t>
      </w:r>
    </w:p>
    <w:p w:rsidR="007E36B7" w:rsidRDefault="0028769E" w:rsidP="007E36B7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36B7">
        <w:rPr>
          <w:rFonts w:ascii="Times New Roman" w:eastAsia="Times New Roman" w:hAnsi="Times New Roman" w:cs="Times New Roman"/>
          <w:sz w:val="24"/>
          <w:szCs w:val="24"/>
          <w:lang w:val="en-US"/>
        </w:rPr>
        <w:t>Cover scenarios via Selenium</w:t>
      </w:r>
      <w:r w:rsidR="00207BF4" w:rsidRPr="007E36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(GUI layer)</w:t>
      </w:r>
      <w:r w:rsidRPr="007E36B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34BA2" w:rsidRDefault="007E36B7" w:rsidP="00C34BA2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5E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CI/CD Integration</w:t>
      </w:r>
      <w:r w:rsidRPr="007E36B7">
        <w:rPr>
          <w:rFonts w:ascii="Times New Roman" w:eastAsia="Times New Roman" w:hAnsi="Times New Roman" w:cs="Times New Roman"/>
          <w:sz w:val="24"/>
          <w:szCs w:val="24"/>
          <w:lang w:val="en-US"/>
        </w:rPr>
        <w:t>: Automate test execution in pipelines.</w:t>
      </w:r>
    </w:p>
    <w:p w:rsidR="00DE56A8" w:rsidRPr="00C34BA2" w:rsidRDefault="007E36B7" w:rsidP="00C34BA2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BA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Performance Testing</w:t>
      </w:r>
      <w:r w:rsidRPr="00C34BA2">
        <w:rPr>
          <w:rFonts w:ascii="Times New Roman" w:eastAsia="Times New Roman" w:hAnsi="Times New Roman" w:cs="Times New Roman"/>
          <w:sz w:val="24"/>
          <w:szCs w:val="24"/>
          <w:lang w:val="en-US"/>
        </w:rPr>
        <w:t>: Evaluate API response times under load</w:t>
      </w:r>
      <w:r w:rsidR="003D28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DE56A8" w:rsidRPr="00C34BA2" w:rsidSect="00D8163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3555E"/>
    <w:multiLevelType w:val="multilevel"/>
    <w:tmpl w:val="9C8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A4936"/>
    <w:multiLevelType w:val="multilevel"/>
    <w:tmpl w:val="B66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B7E2F"/>
    <w:multiLevelType w:val="multilevel"/>
    <w:tmpl w:val="6878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620C4"/>
    <w:multiLevelType w:val="multilevel"/>
    <w:tmpl w:val="532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52"/>
    <w:rsid w:val="00011130"/>
    <w:rsid w:val="00035E76"/>
    <w:rsid w:val="00066CC5"/>
    <w:rsid w:val="00092FFA"/>
    <w:rsid w:val="000B4250"/>
    <w:rsid w:val="0020570E"/>
    <w:rsid w:val="00207BF4"/>
    <w:rsid w:val="0028769E"/>
    <w:rsid w:val="003D2811"/>
    <w:rsid w:val="003E2B0A"/>
    <w:rsid w:val="003F1977"/>
    <w:rsid w:val="004D4E2C"/>
    <w:rsid w:val="00626344"/>
    <w:rsid w:val="006C1FB8"/>
    <w:rsid w:val="00785FF1"/>
    <w:rsid w:val="007E36B7"/>
    <w:rsid w:val="00881B1B"/>
    <w:rsid w:val="008C6538"/>
    <w:rsid w:val="0092523B"/>
    <w:rsid w:val="009C4962"/>
    <w:rsid w:val="00A73E52"/>
    <w:rsid w:val="00AD74D4"/>
    <w:rsid w:val="00B4590F"/>
    <w:rsid w:val="00B72C9F"/>
    <w:rsid w:val="00BE5285"/>
    <w:rsid w:val="00C17F42"/>
    <w:rsid w:val="00C34BA2"/>
    <w:rsid w:val="00CA0BAF"/>
    <w:rsid w:val="00D0615A"/>
    <w:rsid w:val="00D8163C"/>
    <w:rsid w:val="00D82DAC"/>
    <w:rsid w:val="00DB5F31"/>
    <w:rsid w:val="00E50850"/>
    <w:rsid w:val="00EC0977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2">
    <w:name w:val="heading 2"/>
    <w:basedOn w:val="Normal"/>
    <w:link w:val="Heading2Char"/>
    <w:uiPriority w:val="9"/>
    <w:qFormat/>
    <w:rsid w:val="00A73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73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E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73E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3E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4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2">
    <w:name w:val="heading 2"/>
    <w:basedOn w:val="Normal"/>
    <w:link w:val="Heading2Char"/>
    <w:uiPriority w:val="9"/>
    <w:qFormat/>
    <w:rsid w:val="00A73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73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E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73E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3E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4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#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29</cp:revision>
  <dcterms:created xsi:type="dcterms:W3CDTF">2025-03-09T08:54:00Z</dcterms:created>
  <dcterms:modified xsi:type="dcterms:W3CDTF">2025-03-10T07:30:00Z</dcterms:modified>
</cp:coreProperties>
</file>