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0E0B" w14:textId="57359F1F" w:rsidR="0080105B" w:rsidRDefault="00D66489">
      <w:r>
        <w:t>Plan</w:t>
      </w:r>
    </w:p>
    <w:p w14:paraId="3C99F066" w14:textId="3F973E16" w:rsidR="00D66489" w:rsidRDefault="00D66489">
      <w:r>
        <w:t>Requirements</w:t>
      </w:r>
    </w:p>
    <w:p w14:paraId="2CF598A0" w14:textId="1821AEB1" w:rsidR="00D66489" w:rsidRDefault="00D66489">
      <w:r>
        <w:t>Issues</w:t>
      </w:r>
    </w:p>
    <w:p w14:paraId="0AD92166" w14:textId="2155A717" w:rsidR="00B94AC5" w:rsidRDefault="00B94AC5">
      <w:r>
        <w:t>-Deleting comment and image</w:t>
      </w:r>
    </w:p>
    <w:p w14:paraId="7C8C6663" w14:textId="63E1F1BA" w:rsidR="00E00B39" w:rsidRDefault="00B94AC5">
      <w:r>
        <w:t>What could be better:</w:t>
      </w:r>
      <w:r>
        <w:br/>
        <w:t>add del</w:t>
      </w:r>
      <w:r w:rsidR="00976416">
        <w:t>e</w:t>
      </w:r>
      <w:r>
        <w:t>te comments</w:t>
      </w:r>
      <w:r w:rsidR="00E00B39">
        <w:t>, allow user to add user names instead of just their emails</w:t>
      </w:r>
      <w:r w:rsidR="00A2169F">
        <w:t>, see who liked the image</w:t>
      </w:r>
      <w:r w:rsidR="00C248E5">
        <w:t>, allow administrators to delete any image</w:t>
      </w:r>
    </w:p>
    <w:p w14:paraId="6F7CB7CB" w14:textId="7F4623BF" w:rsidR="00D66489" w:rsidRDefault="006D274D">
      <w:r>
        <w:t>Implementation</w:t>
      </w:r>
    </w:p>
    <w:sectPr w:rsidR="00D66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EA"/>
    <w:rsid w:val="00071A09"/>
    <w:rsid w:val="003A07C2"/>
    <w:rsid w:val="005434D1"/>
    <w:rsid w:val="006D274D"/>
    <w:rsid w:val="007859EA"/>
    <w:rsid w:val="0080105B"/>
    <w:rsid w:val="00976416"/>
    <w:rsid w:val="00A2169F"/>
    <w:rsid w:val="00B94AC5"/>
    <w:rsid w:val="00C248E5"/>
    <w:rsid w:val="00D66489"/>
    <w:rsid w:val="00E00B39"/>
    <w:rsid w:val="00F9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BA01"/>
  <w15:chartTrackingRefBased/>
  <w15:docId w15:val="{887F4C72-C385-4F19-977C-D63524CC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9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Alexander Trzcinski-Draper</dc:creator>
  <cp:keywords/>
  <dc:description/>
  <cp:lastModifiedBy>(s) Alexander Trzcinski-Draper</cp:lastModifiedBy>
  <cp:revision>8</cp:revision>
  <dcterms:created xsi:type="dcterms:W3CDTF">2024-03-12T13:16:00Z</dcterms:created>
  <dcterms:modified xsi:type="dcterms:W3CDTF">2024-03-30T21:13:00Z</dcterms:modified>
</cp:coreProperties>
</file>