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BC60" w14:textId="578406D0" w:rsidR="002E694B" w:rsidRDefault="00154D8A">
      <w:r>
        <w:t xml:space="preserve">Team </w:t>
      </w:r>
      <w:r w:rsidR="000C03AE">
        <w:rPr>
          <w:color w:val="000000" w:themeColor="text1"/>
        </w:rPr>
        <w:t>#</w:t>
      </w:r>
      <w:r w:rsidRPr="00790A75">
        <w:rPr>
          <w:color w:val="000000" w:themeColor="text1"/>
        </w:rPr>
        <w:t xml:space="preserve"> </w:t>
      </w:r>
      <w:r>
        <w:t xml:space="preserve">– </w:t>
      </w:r>
      <w:r w:rsidRPr="00790A75">
        <w:rPr>
          <w:color w:val="000000" w:themeColor="text1"/>
        </w:rPr>
        <w:t>[</w:t>
      </w:r>
      <w:r w:rsidR="00596143">
        <w:rPr>
          <w:color w:val="000000" w:themeColor="text1"/>
        </w:rPr>
        <w:t>Incident</w:t>
      </w:r>
      <w:r w:rsidRPr="00790A75">
        <w:rPr>
          <w:color w:val="000000" w:themeColor="text1"/>
        </w:rPr>
        <w:t xml:space="preserve"> Title]</w:t>
      </w:r>
    </w:p>
    <w:p w14:paraId="2FAD8651" w14:textId="77777777" w:rsidR="00154D8A" w:rsidRDefault="00154D8A">
      <w:r>
        <w:t>Collegiate Cyber Defense Competition</w:t>
      </w:r>
    </w:p>
    <w:p w14:paraId="2F06AA4B" w14:textId="77777777" w:rsidR="00596143" w:rsidRDefault="00596143"/>
    <w:p w14:paraId="2DBFC30F" w14:textId="77777777" w:rsidR="00154D8A" w:rsidRPr="00154D8A" w:rsidRDefault="00596143">
      <w:pPr>
        <w:rPr>
          <w:color w:val="FF0000"/>
        </w:rPr>
      </w:pPr>
      <w:r>
        <w:rPr>
          <w:b/>
          <w:bCs/>
        </w:rPr>
        <w:t>Incident</w:t>
      </w:r>
      <w:r w:rsidR="00154D8A" w:rsidRPr="00154D8A">
        <w:rPr>
          <w:b/>
          <w:bCs/>
        </w:rPr>
        <w:t xml:space="preserve"> Number: </w:t>
      </w:r>
      <w:r w:rsidR="00154D8A" w:rsidRPr="00154D8A">
        <w:rPr>
          <w:b/>
          <w:bCs/>
        </w:rPr>
        <w:tab/>
      </w:r>
      <w:r w:rsidR="00154D8A" w:rsidRPr="00596143">
        <w:rPr>
          <w:color w:val="000000" w:themeColor="text1"/>
        </w:rPr>
        <w:t># - [TITLE]</w:t>
      </w:r>
    </w:p>
    <w:p w14:paraId="30AAD8B0" w14:textId="3C0E4A8A" w:rsidR="00154D8A" w:rsidRPr="00154D8A" w:rsidRDefault="00154D8A">
      <w:pPr>
        <w:rPr>
          <w:color w:val="FF0000"/>
        </w:rPr>
      </w:pPr>
      <w:r w:rsidRPr="00154D8A">
        <w:rPr>
          <w:b/>
          <w:bCs/>
        </w:rPr>
        <w:t xml:space="preserve">Team Number: </w:t>
      </w:r>
      <w:r w:rsidRPr="00154D8A">
        <w:rPr>
          <w:b/>
          <w:bCs/>
        </w:rPr>
        <w:tab/>
      </w:r>
      <w:r>
        <w:tab/>
      </w:r>
      <w:r w:rsidR="000C03AE">
        <w:rPr>
          <w:color w:val="000000" w:themeColor="text1"/>
        </w:rPr>
        <w:t>#</w:t>
      </w:r>
    </w:p>
    <w:p w14:paraId="2547A14B" w14:textId="77777777" w:rsidR="00154D8A" w:rsidRDefault="00596143">
      <w:r>
        <w:rPr>
          <w:b/>
          <w:bCs/>
        </w:rPr>
        <w:t>Attack</w:t>
      </w:r>
      <w:r w:rsidR="00154D8A" w:rsidRPr="00154D8A">
        <w:rPr>
          <w:b/>
          <w:bCs/>
        </w:rPr>
        <w:t xml:space="preserve"> </w:t>
      </w:r>
      <w:r>
        <w:rPr>
          <w:b/>
          <w:bCs/>
        </w:rPr>
        <w:t>Started</w:t>
      </w:r>
      <w:r w:rsidR="00154D8A" w:rsidRPr="00154D8A">
        <w:rPr>
          <w:b/>
          <w:bCs/>
        </w:rPr>
        <w:t>:</w:t>
      </w:r>
      <w:r w:rsidR="00154D8A">
        <w:t xml:space="preserve"> </w:t>
      </w:r>
      <w:r w:rsidR="00154D8A">
        <w:tab/>
      </w:r>
      <w:r w:rsidR="00154D8A">
        <w:tab/>
        <w:t>00:</w:t>
      </w:r>
      <w:r w:rsidR="00154D8A" w:rsidRPr="00C44A35">
        <w:t>00</w:t>
      </w:r>
    </w:p>
    <w:p w14:paraId="48038D6B" w14:textId="77777777" w:rsidR="00154D8A" w:rsidRDefault="00596143">
      <w:r>
        <w:rPr>
          <w:b/>
          <w:bCs/>
        </w:rPr>
        <w:t>Attack Discovered</w:t>
      </w:r>
      <w:r w:rsidR="00154D8A" w:rsidRPr="00154D8A">
        <w:rPr>
          <w:b/>
          <w:bCs/>
        </w:rPr>
        <w:t>:</w:t>
      </w:r>
      <w:r w:rsidR="00154D8A">
        <w:t xml:space="preserve"> </w:t>
      </w:r>
      <w:r w:rsidR="00154D8A">
        <w:tab/>
      </w:r>
      <w:r w:rsidR="00154D8A" w:rsidRPr="00154D8A">
        <w:t>00</w:t>
      </w:r>
      <w:r w:rsidR="00154D8A">
        <w:t>:</w:t>
      </w:r>
      <w:r w:rsidR="00154D8A" w:rsidRPr="00C44A35">
        <w:t>00</w:t>
      </w:r>
    </w:p>
    <w:p w14:paraId="4B550D2C" w14:textId="77777777" w:rsidR="00154D8A" w:rsidRDefault="00154D8A"/>
    <w:p w14:paraId="18E73FE2" w14:textId="77777777" w:rsidR="00154D8A" w:rsidRDefault="00596143">
      <w:pPr>
        <w:rPr>
          <w:b/>
          <w:bCs/>
        </w:rPr>
      </w:pPr>
      <w:r>
        <w:rPr>
          <w:b/>
          <w:bCs/>
        </w:rPr>
        <w:t>Type of Attack:</w:t>
      </w:r>
    </w:p>
    <w:p w14:paraId="2BAA2ED2" w14:textId="77777777" w:rsidR="00596143" w:rsidRPr="00596143" w:rsidRDefault="00596143">
      <w:pPr>
        <w:rPr>
          <w:b/>
          <w:bCs/>
        </w:rPr>
      </w:pPr>
      <w:r>
        <w:rPr>
          <w:b/>
          <w:bCs/>
        </w:rPr>
        <w:t xml:space="preserve">Result of Attack: </w:t>
      </w:r>
    </w:p>
    <w:p w14:paraId="3AD2F2D9" w14:textId="77777777" w:rsidR="00154D8A" w:rsidRDefault="00154D8A"/>
    <w:p w14:paraId="49BB5063" w14:textId="77777777" w:rsidR="00596143" w:rsidRDefault="00596143">
      <w:pPr>
        <w:rPr>
          <w:b/>
          <w:bCs/>
        </w:rPr>
      </w:pPr>
      <w:r>
        <w:rPr>
          <w:b/>
          <w:bCs/>
        </w:rPr>
        <w:t>How it was Discovered:</w:t>
      </w:r>
    </w:p>
    <w:p w14:paraId="3207D2D6" w14:textId="77777777" w:rsidR="00596143" w:rsidRDefault="00596143">
      <w:pPr>
        <w:rPr>
          <w:b/>
          <w:bCs/>
        </w:rPr>
      </w:pPr>
    </w:p>
    <w:p w14:paraId="713032A8" w14:textId="77777777" w:rsidR="00596143" w:rsidRPr="00596143" w:rsidRDefault="00596143">
      <w:pPr>
        <w:rPr>
          <w:b/>
          <w:bCs/>
        </w:rPr>
      </w:pPr>
      <w:r>
        <w:rPr>
          <w:b/>
          <w:bCs/>
        </w:rPr>
        <w:t xml:space="preserve">How it was Contained: </w:t>
      </w:r>
    </w:p>
    <w:p w14:paraId="61144BD8" w14:textId="77777777" w:rsidR="00154D8A" w:rsidRDefault="00154D8A"/>
    <w:p w14:paraId="62AE7E33" w14:textId="77777777" w:rsidR="00154D8A" w:rsidRDefault="00154D8A">
      <w:pPr>
        <w:rPr>
          <w:b/>
          <w:color w:val="000000" w:themeColor="text1"/>
        </w:rPr>
      </w:pPr>
    </w:p>
    <w:p w14:paraId="5B2C5779" w14:textId="77777777" w:rsidR="00596143" w:rsidRDefault="00596143">
      <w:pPr>
        <w:rPr>
          <w:b/>
          <w:color w:val="000000" w:themeColor="text1"/>
        </w:rPr>
      </w:pPr>
      <w:r>
        <w:rPr>
          <w:b/>
          <w:color w:val="000000" w:themeColor="text1"/>
        </w:rPr>
        <w:t>Remediation:</w:t>
      </w:r>
      <w:r>
        <w:rPr>
          <w:b/>
          <w:color w:val="000000" w:themeColor="text1"/>
        </w:rPr>
        <w:br/>
      </w:r>
    </w:p>
    <w:p w14:paraId="4F249AD7" w14:textId="77777777" w:rsidR="00596143" w:rsidRDefault="00596143">
      <w:pPr>
        <w:rPr>
          <w:b/>
          <w:color w:val="000000" w:themeColor="text1"/>
        </w:rPr>
      </w:pPr>
    </w:p>
    <w:p w14:paraId="4A551ACC" w14:textId="77777777" w:rsidR="00596143" w:rsidRPr="00596143" w:rsidRDefault="0059614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Effect of Remediation: </w:t>
      </w:r>
    </w:p>
    <w:sectPr w:rsidR="00596143" w:rsidRPr="0059614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4268" w14:textId="77777777" w:rsidR="00C43EAA" w:rsidRDefault="00C43EAA" w:rsidP="008C048B">
      <w:pPr>
        <w:spacing w:after="0" w:line="240" w:lineRule="auto"/>
      </w:pPr>
      <w:r>
        <w:separator/>
      </w:r>
    </w:p>
  </w:endnote>
  <w:endnote w:type="continuationSeparator" w:id="0">
    <w:p w14:paraId="3EDB42DD" w14:textId="77777777" w:rsidR="00C43EAA" w:rsidRDefault="00C43EAA" w:rsidP="008C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C048B" w14:paraId="4C76FD1C" w14:textId="77777777">
      <w:trPr>
        <w:jc w:val="right"/>
      </w:trPr>
      <w:tc>
        <w:tcPr>
          <w:tcW w:w="4795" w:type="dxa"/>
          <w:vAlign w:val="center"/>
        </w:tcPr>
        <w:p w14:paraId="6CC90C8C" w14:textId="2DB7FEF2" w:rsidR="008C048B" w:rsidRDefault="00FD7065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 xml:space="preserve">TEAM </w:t>
          </w:r>
          <w:r w:rsidR="000C03AE">
            <w:rPr>
              <w:caps/>
              <w:color w:val="000000" w:themeColor="text1"/>
            </w:rPr>
            <w:t>#</w:t>
          </w:r>
        </w:p>
      </w:tc>
      <w:tc>
        <w:tcPr>
          <w:tcW w:w="250" w:type="pct"/>
          <w:shd w:val="clear" w:color="auto" w:fill="629DD1" w:themeFill="accent2"/>
          <w:vAlign w:val="center"/>
        </w:tcPr>
        <w:p w14:paraId="77F350FD" w14:textId="77777777" w:rsidR="008C048B" w:rsidRDefault="008C048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BD8F71D" w14:textId="77777777" w:rsidR="008C048B" w:rsidRDefault="008C0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3455" w14:textId="77777777" w:rsidR="00C43EAA" w:rsidRDefault="00C43EAA" w:rsidP="008C048B">
      <w:pPr>
        <w:spacing w:after="0" w:line="240" w:lineRule="auto"/>
      </w:pPr>
      <w:r>
        <w:separator/>
      </w:r>
    </w:p>
  </w:footnote>
  <w:footnote w:type="continuationSeparator" w:id="0">
    <w:p w14:paraId="50AAF5BD" w14:textId="77777777" w:rsidR="00C43EAA" w:rsidRDefault="00C43EAA" w:rsidP="008C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C048B" w14:paraId="6B97E91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14:paraId="3A56F966" w14:textId="77777777" w:rsidR="008C048B" w:rsidRDefault="0059614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Incident</w:t>
              </w:r>
              <w:r w:rsidR="002F18EC">
                <w:rPr>
                  <w:caps/>
                  <w:color w:val="FFFFFF" w:themeColor="background1"/>
                  <w:sz w:val="18"/>
                  <w:szCs w:val="18"/>
                </w:rPr>
                <w:t xml:space="preserve"> [#] –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[TITLE]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14:paraId="35AA9160" w14:textId="2F6155CB" w:rsidR="008C048B" w:rsidRDefault="000C03A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Date</w:t>
              </w:r>
            </w:p>
          </w:tc>
        </w:sdtContent>
      </w:sdt>
    </w:tr>
    <w:tr w:rsidR="008C048B" w14:paraId="3A34024B" w14:textId="77777777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14:paraId="3DD6E430" w14:textId="77777777" w:rsidR="008C048B" w:rsidRDefault="008C048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14:paraId="77FCD994" w14:textId="77777777" w:rsidR="008C048B" w:rsidRDefault="008C048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848D714" w14:textId="77777777" w:rsidR="008C048B" w:rsidRDefault="008C0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5"/>
    <w:rsid w:val="00015830"/>
    <w:rsid w:val="00040E7B"/>
    <w:rsid w:val="000C03AE"/>
    <w:rsid w:val="00154D8A"/>
    <w:rsid w:val="0021072D"/>
    <w:rsid w:val="002E694B"/>
    <w:rsid w:val="002F18EC"/>
    <w:rsid w:val="00443134"/>
    <w:rsid w:val="00495020"/>
    <w:rsid w:val="004E09A8"/>
    <w:rsid w:val="00546162"/>
    <w:rsid w:val="00596143"/>
    <w:rsid w:val="006778F4"/>
    <w:rsid w:val="00686C31"/>
    <w:rsid w:val="0077047F"/>
    <w:rsid w:val="00790A75"/>
    <w:rsid w:val="0080606C"/>
    <w:rsid w:val="00842B70"/>
    <w:rsid w:val="00883314"/>
    <w:rsid w:val="008B00D7"/>
    <w:rsid w:val="008C048B"/>
    <w:rsid w:val="008C572C"/>
    <w:rsid w:val="008F6A7C"/>
    <w:rsid w:val="009A016D"/>
    <w:rsid w:val="00A7395F"/>
    <w:rsid w:val="00AC01CF"/>
    <w:rsid w:val="00C43EAA"/>
    <w:rsid w:val="00C44A35"/>
    <w:rsid w:val="00C45890"/>
    <w:rsid w:val="00CC4A92"/>
    <w:rsid w:val="00D14342"/>
    <w:rsid w:val="00D42CD2"/>
    <w:rsid w:val="00FB2920"/>
    <w:rsid w:val="00FD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0197B"/>
  <w15:chartTrackingRefBased/>
  <w15:docId w15:val="{A02588A9-BC88-406E-8B15-6BECDA2B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8B"/>
  </w:style>
  <w:style w:type="paragraph" w:styleId="Footer">
    <w:name w:val="footer"/>
    <w:basedOn w:val="Normal"/>
    <w:link w:val="FooterChar"/>
    <w:uiPriority w:val="99"/>
    <w:unhideWhenUsed/>
    <w:rsid w:val="008C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868fba-a823-423d-8a09-64f2197ac7b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A26EBE4478648B9FF9BAAC78AEFD6" ma:contentTypeVersion="8" ma:contentTypeDescription="Create a new document." ma:contentTypeScope="" ma:versionID="8225f3f1c06222ddb93390d9dc9e314c">
  <xsd:schema xmlns:xsd="http://www.w3.org/2001/XMLSchema" xmlns:xs="http://www.w3.org/2001/XMLSchema" xmlns:p="http://schemas.microsoft.com/office/2006/metadata/properties" xmlns:ns3="fb868fba-a823-423d-8a09-64f2197ac7b0" xmlns:ns4="5536286c-2166-4742-8f7c-b3ef32c3de74" targetNamespace="http://schemas.microsoft.com/office/2006/metadata/properties" ma:root="true" ma:fieldsID="385537f2e815634b96240ea32ce9823d" ns3:_="" ns4:_="">
    <xsd:import namespace="fb868fba-a823-423d-8a09-64f2197ac7b0"/>
    <xsd:import namespace="5536286c-2166-4742-8f7c-b3ef32c3de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68fba-a823-423d-8a09-64f2197ac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6286c-2166-4742-8f7c-b3ef32c3de7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4B4EE3-CE92-4E62-9B59-24EDACAA7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2D901-0716-4531-9A99-3B395179235C}">
  <ds:schemaRefs>
    <ds:schemaRef ds:uri="http://schemas.microsoft.com/office/2006/metadata/properties"/>
    <ds:schemaRef ds:uri="http://schemas.microsoft.com/office/infopath/2007/PartnerControls"/>
    <ds:schemaRef ds:uri="fb868fba-a823-423d-8a09-64f2197ac7b0"/>
  </ds:schemaRefs>
</ds:datastoreItem>
</file>

<file path=customXml/itemProps4.xml><?xml version="1.0" encoding="utf-8"?>
<ds:datastoreItem xmlns:ds="http://schemas.openxmlformats.org/officeDocument/2006/customXml" ds:itemID="{37135F87-7780-4F65-89F8-00D9ADBB0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68fba-a823-423d-8a09-64f2197ac7b0"/>
    <ds:schemaRef ds:uri="5536286c-2166-4742-8f7c-b3ef32c3d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[#] – [TITLE]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[#] – [TITLE]</dc:title>
  <dc:subject/>
  <dc:creator>Team 10</dc:creator>
  <cp:keywords/>
  <dc:description/>
  <cp:lastModifiedBy>Hodges, Nick</cp:lastModifiedBy>
  <cp:revision>2</cp:revision>
  <dcterms:created xsi:type="dcterms:W3CDTF">2024-03-08T21:48:00Z</dcterms:created>
  <dcterms:modified xsi:type="dcterms:W3CDTF">2024-03-08T21:48:00Z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0x010100D9DA26EBE4478648B9FF9BAAC78AEFD6</vt:lpwstr>
  </property>
</Properties>
</file>