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7B92" w14:textId="124EE789" w:rsidR="00293D12" w:rsidRDefault="00293D12">
      <w:pPr>
        <w:pStyle w:val="a9"/>
        <w:numPr>
          <w:ilvl w:val="6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发送</w:t>
      </w:r>
      <w:proofErr w:type="gramStart"/>
      <w:r w:rsidRPr="00293D12">
        <w:rPr>
          <w:rFonts w:ascii="宋体" w:eastAsia="宋体" w:hAnsi="宋体" w:cs="宋体" w:hint="eastAsia"/>
          <w:sz w:val="24"/>
          <w:szCs w:val="24"/>
        </w:rPr>
        <w:t>端首先</w:t>
      </w:r>
      <w:proofErr w:type="gramEnd"/>
      <w:r w:rsidRPr="00293D12">
        <w:rPr>
          <w:rFonts w:ascii="宋体" w:eastAsia="宋体" w:hAnsi="宋体" w:cs="宋体" w:hint="eastAsia"/>
          <w:sz w:val="24"/>
          <w:szCs w:val="24"/>
        </w:rPr>
        <w:t>创建直通链路主同步信号（</w:t>
      </w:r>
      <w:r w:rsidRPr="00293D12">
        <w:rPr>
          <w:rFonts w:ascii="宋体" w:eastAsia="宋体" w:hAnsi="宋体" w:cs="宋体"/>
          <w:sz w:val="24"/>
          <w:szCs w:val="24"/>
        </w:rPr>
        <w:t>PSSS）。PSSS采用了ZC序列， 公式如下：</w:t>
      </w:r>
    </w:p>
    <w:p w14:paraId="09A3A295" w14:textId="77777777" w:rsidR="00293D12" w:rsidRPr="00293D12" w:rsidRDefault="00293D12" w:rsidP="00293D12">
      <w:pPr>
        <w:ind w:left="283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u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>(</m:t>
          </m:r>
          <m:r>
            <w:rPr>
              <w:rFonts w:ascii="Cambria Math" w:eastAsia="宋体" w:hAnsi="Cambria Math" w:cs="宋体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j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π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ln⁡(</m:t>
                            </m:r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+1)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63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=0,1,…,30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j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πl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+1)(</m:t>
                            </m:r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+2)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63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=31,32,…,61</m:t>
                    </m:r>
                  </m:e>
                </m:mr>
              </m:m>
            </m:e>
          </m:d>
        </m:oMath>
      </m:oMathPara>
    </w:p>
    <w:p w14:paraId="73A6D15F" w14:textId="77777777" w:rsidR="00293D12" w:rsidRPr="00293D12" w:rsidRDefault="00293D12" w:rsidP="00293D12">
      <w:pPr>
        <w:pStyle w:val="a9"/>
        <w:shd w:val="clear" w:color="auto" w:fill="FFFFFF"/>
        <w:spacing w:line="360" w:lineRule="auto"/>
        <w:ind w:left="955" w:firstLine="480"/>
        <w:rPr>
          <w:rFonts w:ascii="宋体" w:eastAsia="宋体" w:hAnsi="宋体" w:cs="宋体"/>
          <w:sz w:val="24"/>
          <w:szCs w:val="24"/>
        </w:rPr>
      </w:pPr>
      <w:r w:rsidRPr="00293D12">
        <w:rPr>
          <w:rFonts w:ascii="宋体" w:eastAsia="宋体" w:hAnsi="宋体" w:cs="宋体" w:hint="eastAsia"/>
          <w:sz w:val="24"/>
          <w:szCs w:val="24"/>
        </w:rPr>
        <w:t>根据</w:t>
      </w:r>
      <w:proofErr w:type="gramStart"/>
      <w:r w:rsidRPr="00293D12">
        <w:rPr>
          <w:rFonts w:ascii="宋体" w:eastAsia="宋体" w:hAnsi="宋体" w:cs="宋体" w:hint="eastAsia"/>
          <w:sz w:val="24"/>
          <w:szCs w:val="24"/>
        </w:rPr>
        <w:t>设置里</w:t>
      </w:r>
      <w:proofErr w:type="spellStart"/>
      <w:proofErr w:type="gramEnd"/>
      <w:r w:rsidRPr="00293D12">
        <w:rPr>
          <w:rFonts w:ascii="宋体" w:eastAsia="宋体" w:hAnsi="宋体" w:cs="宋体"/>
          <w:sz w:val="24"/>
          <w:szCs w:val="24"/>
        </w:rPr>
        <w:t>SidelinkID</w:t>
      </w:r>
      <w:proofErr w:type="spellEnd"/>
      <w:r w:rsidRPr="00293D12">
        <w:rPr>
          <w:rFonts w:ascii="宋体" w:eastAsia="宋体" w:hAnsi="宋体" w:cs="宋体"/>
          <w:sz w:val="24"/>
          <w:szCs w:val="24"/>
        </w:rPr>
        <w:t>为301，对应ZC序列的根索引u为37。在映射至资源网格前还要乘以扩展因子√(72∕62)。</w:t>
      </w:r>
    </w:p>
    <w:p w14:paraId="2DF327EA" w14:textId="61BB1C00" w:rsidR="00293D12" w:rsidRDefault="00293D12" w:rsidP="00293D12">
      <w:pPr>
        <w:pStyle w:val="a9"/>
        <w:shd w:val="clear" w:color="auto" w:fill="FFFFFF"/>
        <w:spacing w:line="360" w:lineRule="auto"/>
        <w:ind w:left="955" w:firstLineChars="0" w:firstLine="0"/>
        <w:rPr>
          <w:rFonts w:ascii="宋体" w:eastAsia="宋体" w:hAnsi="宋体" w:cs="宋体"/>
          <w:sz w:val="24"/>
          <w:szCs w:val="24"/>
        </w:rPr>
      </w:pPr>
      <w:r w:rsidRPr="00293D12">
        <w:rPr>
          <w:rFonts w:ascii="宋体" w:eastAsia="宋体" w:hAnsi="宋体" w:cs="宋体" w:hint="eastAsia"/>
          <w:sz w:val="24"/>
          <w:szCs w:val="24"/>
        </w:rPr>
        <w:t>对</w:t>
      </w:r>
      <w:r w:rsidRPr="00293D12">
        <w:rPr>
          <w:rFonts w:ascii="宋体" w:eastAsia="宋体" w:hAnsi="宋体" w:cs="宋体"/>
          <w:sz w:val="24"/>
          <w:szCs w:val="24"/>
        </w:rPr>
        <w:t>PSSS符号做IFFT，功率归一化，加36点CP，移位半个子载波后得到时域信号，映射至同步资源格</w:t>
      </w:r>
      <w:proofErr w:type="spellStart"/>
      <w:r w:rsidRPr="00293D12">
        <w:rPr>
          <w:rFonts w:ascii="宋体" w:eastAsia="宋体" w:hAnsi="宋体" w:cs="宋体"/>
          <w:sz w:val="24"/>
          <w:szCs w:val="24"/>
        </w:rPr>
        <w:t>syncGrid</w:t>
      </w:r>
      <w:proofErr w:type="spellEnd"/>
      <w:r w:rsidRPr="00293D12">
        <w:rPr>
          <w:rFonts w:ascii="宋体" w:eastAsia="宋体" w:hAnsi="宋体" w:cs="宋体"/>
          <w:sz w:val="24"/>
          <w:szCs w:val="24"/>
        </w:rPr>
        <w:t>中。</w:t>
      </w:r>
    </w:p>
    <w:p w14:paraId="64CF8EBC" w14:textId="77777777" w:rsidR="00293D12" w:rsidRDefault="00293D12" w:rsidP="00293D12">
      <w:pPr>
        <w:pStyle w:val="a9"/>
        <w:shd w:val="clear" w:color="auto" w:fill="FFFFFF"/>
        <w:spacing w:line="360" w:lineRule="auto"/>
        <w:ind w:left="955" w:firstLineChars="0" w:firstLine="0"/>
        <w:rPr>
          <w:rFonts w:ascii="宋体" w:eastAsia="宋体" w:hAnsi="宋体" w:cs="宋体" w:hint="eastAsia"/>
          <w:sz w:val="24"/>
          <w:szCs w:val="24"/>
        </w:rPr>
      </w:pPr>
    </w:p>
    <w:p w14:paraId="6CEAA9D0" w14:textId="0A019CA7" w:rsidR="00B65C4E" w:rsidRPr="006358B1" w:rsidRDefault="009A32AC">
      <w:pPr>
        <w:pStyle w:val="a9"/>
        <w:numPr>
          <w:ilvl w:val="6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辅直通链路同步信号(</w:t>
      </w:r>
      <w:r w:rsidRPr="006358B1">
        <w:rPr>
          <w:rFonts w:ascii="宋体" w:eastAsia="宋体" w:hAnsi="宋体" w:cs="宋体"/>
          <w:sz w:val="24"/>
          <w:szCs w:val="24"/>
        </w:rPr>
        <w:t xml:space="preserve">Secondary </w:t>
      </w:r>
      <w:proofErr w:type="spellStart"/>
      <w:r w:rsidRPr="006358B1">
        <w:rPr>
          <w:rFonts w:ascii="宋体" w:eastAsia="宋体" w:hAnsi="宋体" w:cs="宋体"/>
          <w:sz w:val="24"/>
          <w:szCs w:val="24"/>
        </w:rPr>
        <w:t>Sidelink</w:t>
      </w:r>
      <w:proofErr w:type="spellEnd"/>
      <w:r w:rsidRPr="006358B1">
        <w:rPr>
          <w:rFonts w:ascii="宋体" w:eastAsia="宋体" w:hAnsi="宋体" w:cs="宋体"/>
          <w:sz w:val="24"/>
          <w:szCs w:val="24"/>
        </w:rPr>
        <w:t xml:space="preserve"> Synchronization Signal, SSSS)</w:t>
      </w:r>
      <w:r w:rsidRPr="006358B1">
        <w:rPr>
          <w:rFonts w:ascii="宋体" w:eastAsia="宋体" w:hAnsi="宋体" w:cs="宋体" w:hint="eastAsia"/>
          <w:sz w:val="24"/>
          <w:szCs w:val="24"/>
        </w:rPr>
        <w:t>的生成方法</w:t>
      </w:r>
      <w:r w:rsidR="00293D12">
        <w:rPr>
          <w:rFonts w:ascii="宋体" w:eastAsia="宋体" w:hAnsi="宋体" w:cs="宋体"/>
          <w:sz w:val="24"/>
          <w:szCs w:val="24"/>
        </w:rPr>
        <w:t xml:space="preserve">: </w:t>
      </w:r>
      <w:r w:rsidR="00257B9D" w:rsidRPr="006358B1">
        <w:rPr>
          <w:rFonts w:ascii="宋体" w:eastAsia="宋体" w:hAnsi="宋体" w:cs="宋体" w:hint="eastAsia"/>
          <w:sz w:val="24"/>
          <w:szCs w:val="24"/>
        </w:rPr>
        <w:t>SSS序列由两个长度为3</w:t>
      </w:r>
      <w:r w:rsidR="00257B9D" w:rsidRPr="006358B1">
        <w:rPr>
          <w:rFonts w:ascii="宋体" w:eastAsia="宋体" w:hAnsi="宋体" w:cs="宋体"/>
          <w:sz w:val="24"/>
          <w:szCs w:val="24"/>
        </w:rPr>
        <w:t>1</w:t>
      </w:r>
      <w:r w:rsidR="00257B9D" w:rsidRPr="006358B1">
        <w:rPr>
          <w:rFonts w:ascii="宋体" w:eastAsia="宋体" w:hAnsi="宋体" w:cs="宋体" w:hint="eastAsia"/>
          <w:sz w:val="24"/>
          <w:szCs w:val="24"/>
        </w:rPr>
        <w:t>的序列交织而成。</w:t>
      </w:r>
    </w:p>
    <w:p w14:paraId="4A3A1937" w14:textId="03673E8F" w:rsidR="00D148D0" w:rsidRPr="006358B1" w:rsidRDefault="00D148D0" w:rsidP="005116D0">
      <w:pPr>
        <w:pStyle w:val="a9"/>
        <w:numPr>
          <w:ilvl w:val="0"/>
          <w:numId w:val="5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首先</w:t>
      </w:r>
      <w:r w:rsidR="00960AE3" w:rsidRPr="006358B1">
        <w:rPr>
          <w:rFonts w:ascii="宋体" w:eastAsia="宋体" w:hAnsi="宋体" w:cs="宋体" w:hint="eastAsia"/>
          <w:sz w:val="24"/>
          <w:szCs w:val="24"/>
        </w:rPr>
        <w:t>根据</w:t>
      </w:r>
      <w:r w:rsidR="004A6DE7" w:rsidRPr="006358B1">
        <w:rPr>
          <w:rFonts w:ascii="宋体" w:eastAsia="宋体" w:hAnsi="宋体" w:cs="宋体"/>
          <w:sz w:val="24"/>
          <w:szCs w:val="24"/>
        </w:rPr>
        <w:t>物理层小区标识组</w:t>
      </w:r>
      <w:proofErr w:type="spellStart"/>
      <w:r w:rsidR="00960AE3" w:rsidRPr="006358B1">
        <w:rPr>
          <w:rFonts w:ascii="宋体" w:eastAsia="宋体" w:hAnsi="宋体" w:cs="宋体" w:hint="eastAsia"/>
          <w:sz w:val="24"/>
          <w:szCs w:val="24"/>
        </w:rPr>
        <w:t>N</w:t>
      </w:r>
      <w:r w:rsidR="004A6DE7" w:rsidRPr="006358B1">
        <w:rPr>
          <w:rFonts w:ascii="宋体" w:eastAsia="宋体" w:hAnsi="宋体" w:cs="宋体" w:hint="eastAsia"/>
          <w:sz w:val="24"/>
          <w:szCs w:val="24"/>
          <w:vertAlign w:val="subscript"/>
        </w:rPr>
        <w:t>I</w:t>
      </w:r>
      <w:r w:rsidR="00960AE3" w:rsidRPr="006358B1">
        <w:rPr>
          <w:rFonts w:ascii="宋体" w:eastAsia="宋体" w:hAnsi="宋体" w:cs="宋体" w:hint="eastAsia"/>
          <w:sz w:val="24"/>
          <w:szCs w:val="24"/>
          <w:vertAlign w:val="subscript"/>
        </w:rPr>
        <w:t>d</w:t>
      </w:r>
      <w:proofErr w:type="spellEnd"/>
      <w:r w:rsidR="00960AE3" w:rsidRPr="006358B1">
        <w:rPr>
          <w:rFonts w:ascii="宋体" w:eastAsia="宋体" w:hAnsi="宋体" w:cs="宋体" w:hint="eastAsia"/>
          <w:sz w:val="24"/>
          <w:szCs w:val="24"/>
        </w:rPr>
        <w:t>计算</w:t>
      </w:r>
      <w:r w:rsidR="004A6DE7" w:rsidRPr="006358B1">
        <w:rPr>
          <w:rFonts w:ascii="宋体" w:eastAsia="宋体" w:hAnsi="宋体" w:cs="宋体" w:hint="eastAsia"/>
          <w:sz w:val="24"/>
          <w:szCs w:val="24"/>
        </w:rPr>
        <w:t>索引</w:t>
      </w:r>
      <w:r w:rsidR="00960AE3" w:rsidRPr="006358B1">
        <w:rPr>
          <w:rFonts w:ascii="宋体" w:eastAsia="宋体" w:hAnsi="宋体" w:cs="宋体" w:hint="eastAsia"/>
          <w:sz w:val="24"/>
          <w:szCs w:val="24"/>
        </w:rPr>
        <w:t>m</w:t>
      </w:r>
      <w:r w:rsidR="00960AE3" w:rsidRPr="006358B1">
        <w:rPr>
          <w:rFonts w:ascii="宋体" w:eastAsia="宋体" w:hAnsi="宋体" w:cs="宋体"/>
          <w:sz w:val="24"/>
          <w:szCs w:val="24"/>
          <w:vertAlign w:val="subscript"/>
        </w:rPr>
        <w:t>0</w:t>
      </w:r>
      <w:r w:rsidR="00960AE3" w:rsidRPr="006358B1">
        <w:rPr>
          <w:rFonts w:ascii="宋体" w:eastAsia="宋体" w:hAnsi="宋体" w:cs="宋体" w:hint="eastAsia"/>
          <w:sz w:val="24"/>
          <w:szCs w:val="24"/>
        </w:rPr>
        <w:t>和m</w:t>
      </w:r>
      <w:r w:rsidR="00960AE3" w:rsidRPr="006358B1">
        <w:rPr>
          <w:rFonts w:ascii="宋体" w:eastAsia="宋体" w:hAnsi="宋体" w:cs="宋体"/>
          <w:sz w:val="24"/>
          <w:szCs w:val="24"/>
          <w:vertAlign w:val="subscript"/>
        </w:rPr>
        <w:t>1</w:t>
      </w:r>
      <w:r w:rsidR="005116D0" w:rsidRPr="006358B1">
        <w:rPr>
          <w:rFonts w:ascii="宋体" w:eastAsia="宋体" w:hAnsi="宋体" w:cs="宋体" w:hint="eastAsia"/>
          <w:sz w:val="24"/>
          <w:szCs w:val="24"/>
        </w:rPr>
        <w:t>：</w:t>
      </w:r>
    </w:p>
    <w:p w14:paraId="0D4B8651" w14:textId="01BB5509" w:rsidR="00960AE3" w:rsidRPr="006358B1" w:rsidRDefault="00FE4E24" w:rsidP="004A6DE7">
      <w:pPr>
        <w:pStyle w:val="a9"/>
        <w:shd w:val="clear" w:color="auto" w:fill="FFFFFF"/>
        <w:spacing w:line="360" w:lineRule="auto"/>
        <w:ind w:left="955" w:firstLineChars="0" w:firstLine="0"/>
        <w:jc w:val="center"/>
        <w:rPr>
          <w:rFonts w:ascii="宋体" w:eastAsia="宋体" w:hAnsi="宋体" w:cs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宋体"/>
            <w:sz w:val="24"/>
            <w:szCs w:val="24"/>
          </w:rPr>
          <m:t>=</m:t>
        </m:r>
        <w:bookmarkStart w:id="0" w:name="_Hlk83563252"/>
        <m:d>
          <m:dPr>
            <m:begChr m:val="⌊"/>
            <m:endChr m:val="⌋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4"/>
                    <w:szCs w:val="24"/>
                  </w:rPr>
                  <m:t>ID</m:t>
                </m:r>
              </m:sub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4"/>
                    <w:szCs w:val="24"/>
                  </w:rPr>
                  <m:t>1</m:t>
                </m:r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)</m:t>
                </m:r>
              </m:sup>
            </m:sSubSup>
            <m:r>
              <w:rPr>
                <w:rFonts w:ascii="Cambria Math" w:eastAsia="宋体" w:hAnsi="Cambria Math" w:cs="宋体"/>
                <w:sz w:val="24"/>
                <w:szCs w:val="24"/>
              </w:rPr>
              <m:t>/30</m:t>
            </m:r>
          </m:e>
        </m:d>
      </m:oMath>
      <w:bookmarkEnd w:id="0"/>
      <w:r w:rsidR="004A6DE7" w:rsidRPr="006358B1">
        <w:rPr>
          <w:rFonts w:ascii="宋体" w:eastAsia="宋体" w:hAnsi="宋体" w:cs="宋体" w:hint="eastAsia"/>
          <w:sz w:val="24"/>
          <w:szCs w:val="24"/>
        </w:rPr>
        <w:t>，</w:t>
      </w:r>
    </w:p>
    <w:p w14:paraId="4E366EF8" w14:textId="24B9A9FF" w:rsidR="00960AE3" w:rsidRPr="006358B1" w:rsidRDefault="00FE4E24" w:rsidP="004A6DE7">
      <w:pPr>
        <w:pStyle w:val="a9"/>
        <w:shd w:val="clear" w:color="auto" w:fill="FFFFFF"/>
        <w:spacing w:line="360" w:lineRule="auto"/>
        <w:ind w:left="955" w:firstLineChars="0" w:firstLine="0"/>
        <w:jc w:val="center"/>
        <w:rPr>
          <w:rFonts w:ascii="宋体" w:eastAsia="宋体" w:hAnsi="宋体" w:cs="宋体"/>
          <w:sz w:val="24"/>
          <w:szCs w:val="24"/>
        </w:rPr>
      </w:pPr>
      <m:oMath>
        <m:d>
          <m:dPr>
            <m:begChr m:val=""/>
            <m:endChr m:val="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q=</m:t>
            </m:r>
            <m:d>
              <m:dPr>
                <m:begChr m:val="⌊"/>
                <m:endChr m:val="⌋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ID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30</m:t>
                    </m:r>
                  </m:den>
                </m:f>
              </m:e>
            </m:d>
          </m:e>
        </m:d>
      </m:oMath>
      <w:r w:rsidR="004A6DE7" w:rsidRPr="006358B1">
        <w:rPr>
          <w:rFonts w:ascii="宋体" w:eastAsia="宋体" w:hAnsi="宋体" w:cs="宋体" w:hint="eastAsia"/>
          <w:sz w:val="24"/>
          <w:szCs w:val="24"/>
        </w:rPr>
        <w:t xml:space="preserve"> ，</w:t>
      </w:r>
    </w:p>
    <w:p w14:paraId="3DCF8E51" w14:textId="5E9390DE" w:rsidR="004A6DE7" w:rsidRPr="006358B1" w:rsidRDefault="00FE4E24" w:rsidP="004A6DE7">
      <w:pPr>
        <w:pStyle w:val="a9"/>
        <w:shd w:val="clear" w:color="auto" w:fill="FFFFFF"/>
        <w:spacing w:line="360" w:lineRule="auto"/>
        <w:ind w:left="955" w:firstLineChars="0" w:firstLine="0"/>
        <w:jc w:val="center"/>
        <w:rPr>
          <w:rFonts w:ascii="宋体" w:eastAsia="宋体" w:hAnsi="宋体" w:cs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宋体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(1)</m:t>
            </m:r>
          </m:sup>
        </m:sSubSup>
        <m:r>
          <w:rPr>
            <w:rFonts w:ascii="Cambria Math" w:eastAsia="宋体" w:hAnsi="Cambria Math" w:cs="宋体"/>
            <w:sz w:val="24"/>
            <w:szCs w:val="24"/>
          </w:rPr>
          <m:t>+q(q+1)/2</m:t>
        </m:r>
      </m:oMath>
      <w:r w:rsidR="004A6DE7" w:rsidRPr="006358B1">
        <w:rPr>
          <w:rFonts w:ascii="宋体" w:eastAsia="宋体" w:hAnsi="宋体" w:cs="宋体" w:hint="eastAsia"/>
          <w:sz w:val="24"/>
          <w:szCs w:val="24"/>
        </w:rPr>
        <w:t>，</w:t>
      </w:r>
    </w:p>
    <w:p w14:paraId="5E296D83" w14:textId="6E174FF9" w:rsidR="004A6DE7" w:rsidRPr="006358B1" w:rsidRDefault="00FE4E24" w:rsidP="004A6DE7">
      <w:pPr>
        <w:pStyle w:val="a9"/>
        <w:shd w:val="clear" w:color="auto" w:fill="FFFFFF"/>
        <w:spacing w:line="360" w:lineRule="auto"/>
        <w:ind w:left="955" w:firstLineChars="0" w:firstLine="0"/>
        <w:jc w:val="center"/>
        <w:rPr>
          <w:rFonts w:ascii="宋体" w:eastAsia="宋体" w:hAnsi="宋体" w:cs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宋体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宋体"/>
            <w:sz w:val="24"/>
            <w:szCs w:val="24"/>
          </w:rPr>
          <m:t>mod31</m:t>
        </m:r>
      </m:oMath>
      <w:r w:rsidR="004A6DE7" w:rsidRPr="006358B1">
        <w:rPr>
          <w:rFonts w:ascii="宋体" w:eastAsia="宋体" w:hAnsi="宋体" w:cs="宋体" w:hint="eastAsia"/>
          <w:sz w:val="24"/>
          <w:szCs w:val="24"/>
        </w:rPr>
        <w:t>，</w:t>
      </w:r>
    </w:p>
    <w:p w14:paraId="1CB31094" w14:textId="1AFB82A4" w:rsidR="00D025A9" w:rsidRPr="006358B1" w:rsidRDefault="00FE4E24" w:rsidP="004A6DE7">
      <w:pPr>
        <w:pStyle w:val="a9"/>
        <w:shd w:val="clear" w:color="auto" w:fill="FFFFFF"/>
        <w:spacing w:line="360" w:lineRule="auto"/>
        <w:ind w:left="955" w:firstLineChars="0" w:firstLine="0"/>
        <w:jc w:val="center"/>
        <w:rPr>
          <w:rFonts w:ascii="宋体" w:eastAsia="宋体" w:hAnsi="宋体" w:cs="宋体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&amp;</m:t>
              </m:r>
            </m:e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&amp;</m:t>
              </m:r>
              <m:sSub>
                <m:sSub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+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/31</m:t>
                      </m:r>
                    </m:e>
                  </m:d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  <w:szCs w:val="24"/>
                </w:rPr>
                <m:t>mod31</m:t>
              </m:r>
            </m:e>
          </m:eqArr>
        </m:oMath>
      </m:oMathPara>
    </w:p>
    <w:p w14:paraId="50C5DB3A" w14:textId="29E09FFF" w:rsidR="00D025A9" w:rsidRPr="006358B1" w:rsidRDefault="005116D0" w:rsidP="00D148D0">
      <w:pPr>
        <w:pStyle w:val="a9"/>
        <w:shd w:val="clear" w:color="auto" w:fill="FFFFFF"/>
        <w:spacing w:line="360" w:lineRule="auto"/>
        <w:ind w:left="955" w:firstLineChars="0" w:firstLine="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对应关系也可通过查表</w:t>
      </w:r>
      <w:r w:rsidRPr="006358B1">
        <w:rPr>
          <w:rFonts w:ascii="宋体" w:eastAsia="宋体" w:hAnsi="宋体" w:cs="宋体"/>
          <w:sz w:val="24"/>
          <w:szCs w:val="24"/>
        </w:rPr>
        <w:t>TS 36.211 6.11.2.1-1</w:t>
      </w:r>
      <w:r w:rsidRPr="006358B1">
        <w:rPr>
          <w:rFonts w:ascii="宋体" w:eastAsia="宋体" w:hAnsi="宋体" w:cs="宋体" w:hint="eastAsia"/>
          <w:sz w:val="24"/>
          <w:szCs w:val="24"/>
        </w:rPr>
        <w:t>得到。</w:t>
      </w:r>
    </w:p>
    <w:p w14:paraId="2966BCED" w14:textId="495FEFD3" w:rsidR="005116D0" w:rsidRPr="006358B1" w:rsidRDefault="005116D0" w:rsidP="005116D0">
      <w:pPr>
        <w:pStyle w:val="a9"/>
        <w:numPr>
          <w:ilvl w:val="0"/>
          <w:numId w:val="5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创建x序列</w:t>
      </w:r>
      <w:r w:rsidR="00DF4548" w:rsidRPr="006358B1">
        <w:rPr>
          <w:rFonts w:ascii="宋体" w:eastAsia="宋体" w:hAnsi="宋体" w:cs="宋体" w:hint="eastAsia"/>
          <w:sz w:val="24"/>
          <w:szCs w:val="24"/>
        </w:rPr>
        <w:t>,得到</w:t>
      </w:r>
      <w:proofErr w:type="spellStart"/>
      <w:r w:rsidR="00DF4548" w:rsidRPr="006358B1">
        <w:rPr>
          <w:rFonts w:ascii="宋体" w:eastAsia="宋体" w:hAnsi="宋体" w:cs="宋体" w:hint="eastAsia"/>
          <w:sz w:val="24"/>
          <w:szCs w:val="24"/>
        </w:rPr>
        <w:t>s</w:t>
      </w:r>
      <w:r w:rsidR="00DF4548" w:rsidRPr="006358B1">
        <w:rPr>
          <w:rFonts w:ascii="宋体" w:eastAsia="宋体" w:hAnsi="宋体" w:cs="宋体"/>
          <w:sz w:val="24"/>
          <w:szCs w:val="24"/>
        </w:rPr>
        <w:t>,c,z</w:t>
      </w:r>
      <w:proofErr w:type="spellEnd"/>
      <w:r w:rsidR="00DF4548" w:rsidRPr="006358B1">
        <w:rPr>
          <w:rFonts w:ascii="宋体" w:eastAsia="宋体" w:hAnsi="宋体" w:cs="宋体" w:hint="eastAsia"/>
          <w:sz w:val="24"/>
          <w:szCs w:val="24"/>
        </w:rPr>
        <w:t>序列</w:t>
      </w:r>
      <w:r w:rsidRPr="006358B1">
        <w:rPr>
          <w:rFonts w:ascii="宋体" w:eastAsia="宋体" w:hAnsi="宋体" w:cs="宋体" w:hint="eastAsia"/>
          <w:sz w:val="24"/>
          <w:szCs w:val="24"/>
        </w:rPr>
        <w:t>：</w:t>
      </w:r>
    </w:p>
    <w:p w14:paraId="1727FD13" w14:textId="4BE44F65" w:rsidR="005116D0" w:rsidRPr="006358B1" w:rsidRDefault="005116D0" w:rsidP="00A70E71">
      <w:pPr>
        <w:pStyle w:val="a9"/>
        <w:shd w:val="clear" w:color="auto" w:fill="FFFFFF"/>
        <w:spacing w:line="360" w:lineRule="auto"/>
        <w:ind w:left="1315" w:firstLineChars="0" w:firstLine="0"/>
        <w:jc w:val="center"/>
        <w:rPr>
          <w:rFonts w:ascii="宋体" w:eastAsia="宋体" w:hAnsi="宋体" w:cs="宋体"/>
          <w:sz w:val="24"/>
          <w:szCs w:val="24"/>
        </w:rPr>
      </w:pPr>
      <w:bookmarkStart w:id="1" w:name="_Hlk83566064"/>
      <m:oMath>
        <m:r>
          <w:rPr>
            <w:rFonts w:ascii="Cambria Math" w:eastAsia="宋体" w:hAnsi="Cambria Math" w:cs="宋体"/>
            <w:sz w:val="24"/>
            <w:szCs w:val="24"/>
          </w:rPr>
          <m:t>x(</m:t>
        </m:r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+5)=(x(</m:t>
        </m:r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+2)+x(</m:t>
        </m:r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))mod2</m:t>
        </m:r>
      </m:oMath>
      <w:r w:rsidR="00A70E71" w:rsidRPr="006358B1">
        <w:rPr>
          <w:rFonts w:ascii="宋体" w:eastAsia="宋体" w:hAnsi="宋体" w:cs="宋体" w:hint="eastAsia"/>
          <w:sz w:val="24"/>
          <w:szCs w:val="24"/>
        </w:rPr>
        <w:t>，</w:t>
      </w:r>
    </w:p>
    <w:bookmarkStart w:id="2" w:name="_Hlk83566092"/>
    <w:bookmarkEnd w:id="1"/>
    <w:p w14:paraId="566C8078" w14:textId="256C6ED3" w:rsidR="00DF4548" w:rsidRPr="006358B1" w:rsidRDefault="00FE4E24" w:rsidP="00A70E71">
      <w:pPr>
        <w:pStyle w:val="a9"/>
        <w:shd w:val="clear" w:color="auto" w:fill="FFFFFF"/>
        <w:spacing w:line="360" w:lineRule="auto"/>
        <w:ind w:left="1315" w:firstLineChars="0" w:firstLine="0"/>
        <w:jc w:val="center"/>
        <w:rPr>
          <w:rFonts w:ascii="宋体" w:eastAsia="宋体" w:hAnsi="宋体" w:cs="宋体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(i)=1-2</m:t>
        </m:r>
        <w:bookmarkStart w:id="3" w:name="_Hlk83565955"/>
        <m:r>
          <w:rPr>
            <w:rFonts w:ascii="Cambria Math" w:eastAsia="宋体" w:hAnsi="Cambria Math" w:cs="宋体"/>
            <w:sz w:val="24"/>
            <w:szCs w:val="24"/>
          </w:rPr>
          <m:t>x(i)</m:t>
        </m:r>
      </m:oMath>
      <w:bookmarkEnd w:id="2"/>
      <w:bookmarkEnd w:id="3"/>
      <w:r w:rsidR="00A70E71" w:rsidRPr="006358B1">
        <w:rPr>
          <w:rFonts w:ascii="宋体" w:eastAsia="宋体" w:hAnsi="宋体" w:cs="宋体" w:hint="eastAsia"/>
          <w:sz w:val="24"/>
          <w:szCs w:val="24"/>
        </w:rPr>
        <w:t>，</w:t>
      </w:r>
    </w:p>
    <w:p w14:paraId="2DA04F07" w14:textId="37CC6E90" w:rsidR="00DF4548" w:rsidRPr="006358B1" w:rsidRDefault="00FE4E24" w:rsidP="005116D0">
      <w:pPr>
        <w:pStyle w:val="a9"/>
        <w:shd w:val="clear" w:color="auto" w:fill="FFFFFF"/>
        <w:spacing w:line="360" w:lineRule="auto"/>
        <w:ind w:left="1315" w:firstLineChars="0" w:firstLine="0"/>
        <w:rPr>
          <w:rFonts w:ascii="宋体" w:eastAsia="宋体" w:hAnsi="宋体" w:cs="宋体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&amp;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(n)=</m:t>
              </m:r>
              <m:acc>
                <m:accPr>
                  <m:chr m:val="̃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mod31</m:t>
                  </m:r>
                </m:e>
              </m:d>
            </m:e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&amp;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(n)=</m:t>
              </m:r>
              <m:acc>
                <m:accPr>
                  <m:chr m:val="̃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mod31</m:t>
                  </m:r>
                </m:e>
              </m:d>
            </m:e>
          </m:eqArr>
        </m:oMath>
      </m:oMathPara>
    </w:p>
    <w:p w14:paraId="42ED2893" w14:textId="586FBEAA" w:rsidR="005116D0" w:rsidRPr="006358B1" w:rsidRDefault="00A70E71" w:rsidP="00D148D0">
      <w:pPr>
        <w:pStyle w:val="a9"/>
        <w:shd w:val="clear" w:color="auto" w:fill="FFFFFF"/>
        <w:spacing w:line="360" w:lineRule="auto"/>
        <w:ind w:left="955" w:firstLineChars="0" w:firstLine="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其中</w:t>
      </w:r>
      <w:r w:rsidRPr="006358B1">
        <w:rPr>
          <w:rFonts w:ascii="宋体" w:eastAsia="宋体" w:hAnsi="宋体" w:cs="宋体"/>
          <w:sz w:val="24"/>
          <w:szCs w:val="24"/>
        </w:rPr>
        <w:t>x(</w:t>
      </w:r>
      <w:proofErr w:type="spellStart"/>
      <w:r w:rsidRPr="006358B1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6358B1">
        <w:rPr>
          <w:rFonts w:ascii="宋体" w:eastAsia="宋体" w:hAnsi="宋体" w:cs="宋体"/>
          <w:sz w:val="24"/>
          <w:szCs w:val="24"/>
        </w:rPr>
        <w:t>)</w:t>
      </w:r>
      <w:r w:rsidRPr="006358B1">
        <w:rPr>
          <w:rFonts w:ascii="宋体" w:eastAsia="宋体" w:hAnsi="宋体" w:cs="宋体" w:hint="eastAsia"/>
          <w:sz w:val="24"/>
          <w:szCs w:val="24"/>
        </w:rPr>
        <w:t>初始值中x</w:t>
      </w:r>
      <w:r w:rsidRPr="006358B1">
        <w:rPr>
          <w:rFonts w:ascii="宋体" w:eastAsia="宋体" w:hAnsi="宋体" w:cs="宋体"/>
          <w:sz w:val="24"/>
          <w:szCs w:val="24"/>
        </w:rPr>
        <w:t>(5)=1,</w:t>
      </w:r>
      <w:proofErr w:type="gramStart"/>
      <w:r w:rsidRPr="006358B1">
        <w:rPr>
          <w:rFonts w:ascii="宋体" w:eastAsia="宋体" w:hAnsi="宋体" w:cs="宋体" w:hint="eastAsia"/>
          <w:sz w:val="24"/>
          <w:szCs w:val="24"/>
        </w:rPr>
        <w:t>其它值全为</w:t>
      </w:r>
      <w:proofErr w:type="gramEnd"/>
      <w:r w:rsidRPr="006358B1">
        <w:rPr>
          <w:rFonts w:ascii="宋体" w:eastAsia="宋体" w:hAnsi="宋体" w:cs="宋体" w:hint="eastAsia"/>
          <w:sz w:val="24"/>
          <w:szCs w:val="24"/>
        </w:rPr>
        <w:t>0。</w:t>
      </w:r>
    </w:p>
    <w:p w14:paraId="0AC1034F" w14:textId="0D11C7F7" w:rsidR="00A70E71" w:rsidRPr="006358B1" w:rsidRDefault="00A70E71" w:rsidP="00A70E71">
      <w:pPr>
        <w:pStyle w:val="a9"/>
        <w:shd w:val="clear" w:color="auto" w:fill="FFFFFF"/>
        <w:spacing w:line="360" w:lineRule="auto"/>
        <w:ind w:left="1315" w:firstLineChars="0" w:firstLine="0"/>
        <w:jc w:val="center"/>
        <w:rPr>
          <w:rFonts w:ascii="宋体" w:eastAsia="宋体" w:hAnsi="宋体" w:cs="宋体"/>
          <w:sz w:val="24"/>
          <w:szCs w:val="24"/>
        </w:rPr>
      </w:pPr>
      <m:oMath>
        <m:r>
          <w:rPr>
            <w:rFonts w:ascii="Cambria Math" w:eastAsia="宋体" w:hAnsi="Cambria Math" w:cs="宋体"/>
            <w:sz w:val="24"/>
            <w:szCs w:val="24"/>
          </w:rPr>
          <m:t>x(</m:t>
        </m:r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+5)=(x(</m:t>
        </m:r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+3)+x(</m:t>
        </m:r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))mod2</m:t>
        </m:r>
      </m:oMath>
      <w:r w:rsidRPr="006358B1">
        <w:rPr>
          <w:rFonts w:ascii="宋体" w:eastAsia="宋体" w:hAnsi="宋体" w:cs="宋体" w:hint="eastAsia"/>
          <w:sz w:val="24"/>
          <w:szCs w:val="24"/>
        </w:rPr>
        <w:t>，</w:t>
      </w:r>
    </w:p>
    <w:bookmarkStart w:id="4" w:name="_Hlk83566576"/>
    <w:p w14:paraId="58D1C260" w14:textId="3C8BA888" w:rsidR="00A70E71" w:rsidRPr="006358B1" w:rsidRDefault="00FE4E24" w:rsidP="00A70E71">
      <w:pPr>
        <w:pStyle w:val="a9"/>
        <w:shd w:val="clear" w:color="auto" w:fill="FFFFFF"/>
        <w:spacing w:line="360" w:lineRule="auto"/>
        <w:ind w:left="955" w:firstLineChars="0" w:firstLine="0"/>
        <w:jc w:val="center"/>
        <w:rPr>
          <w:rFonts w:ascii="宋体" w:eastAsia="宋体" w:hAnsi="宋体" w:cs="宋体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(i)=1-2x(i)</m:t>
        </m:r>
      </m:oMath>
      <w:r w:rsidR="00A70E71" w:rsidRPr="006358B1">
        <w:rPr>
          <w:rFonts w:ascii="宋体" w:eastAsia="宋体" w:hAnsi="宋体" w:cs="宋体" w:hint="eastAsia"/>
          <w:sz w:val="24"/>
          <w:szCs w:val="24"/>
        </w:rPr>
        <w:t>，</w:t>
      </w:r>
    </w:p>
    <w:bookmarkEnd w:id="4"/>
    <w:p w14:paraId="44B706C6" w14:textId="4F3CD143" w:rsidR="00A70E71" w:rsidRPr="006358B1" w:rsidRDefault="00FE4E24" w:rsidP="00D148D0">
      <w:pPr>
        <w:pStyle w:val="a9"/>
        <w:shd w:val="clear" w:color="auto" w:fill="FFFFFF"/>
        <w:spacing w:line="360" w:lineRule="auto"/>
        <w:ind w:left="955" w:firstLineChars="0" w:firstLine="0"/>
        <w:rPr>
          <w:rFonts w:ascii="宋体" w:eastAsia="宋体" w:hAnsi="宋体" w:cs="宋体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&amp;</m:t>
              </m:r>
              <m:sSub>
                <m:sSub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(n)=</m:t>
              </m:r>
              <m:acc>
                <m:accPr>
                  <m:chr m:val="̃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</m:t>
                      </m:r>
                      <w:bookmarkStart w:id="5" w:name="_Hlk83566274"/>
                      <m:sSubSup>
                        <m:sSubSupPr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ID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(2)</m:t>
                          </m:r>
                        </m:sup>
                      </m:sSubSup>
                      <w:bookmarkEnd w:id="5"/>
                    </m:e>
                  </m:d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mod31</m:t>
                  </m:r>
                </m:e>
              </m:d>
            </m:e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&amp;</m:t>
              </m:r>
              <m:sSub>
                <m:sSub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(n)=</m:t>
              </m:r>
              <m:acc>
                <m:accPr>
                  <m:chr m:val="̃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ID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+3</m:t>
                      </m:r>
                    </m:e>
                  </m:d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mod31</m:t>
                  </m:r>
                </m:e>
              </m:d>
            </m:e>
          </m:eqArr>
        </m:oMath>
      </m:oMathPara>
    </w:p>
    <w:p w14:paraId="6B34D60C" w14:textId="136D1362" w:rsidR="00A70E71" w:rsidRPr="006358B1" w:rsidRDefault="00EE1079" w:rsidP="00EE1079">
      <w:pPr>
        <w:shd w:val="clear" w:color="auto" w:fill="FFFFFF"/>
        <w:spacing w:line="360" w:lineRule="auto"/>
        <w:ind w:left="535" w:firstLine="42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物理层标识</w:t>
      </w:r>
      <m:oMath>
        <m:sSubSup>
          <m:sSub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ID</m:t>
            </m:r>
          </m:sub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(2)</m:t>
            </m:r>
          </m:sup>
        </m:sSubSup>
      </m:oMath>
      <w:r w:rsidRPr="006358B1">
        <w:rPr>
          <w:rFonts w:ascii="宋体" w:eastAsia="宋体" w:hAnsi="宋体" w:cs="宋体" w:hint="eastAsia"/>
          <w:sz w:val="24"/>
          <w:szCs w:val="24"/>
        </w:rPr>
        <w:t>由同步标识NSLID得到。</w:t>
      </w:r>
    </w:p>
    <w:p w14:paraId="5A8D58C3" w14:textId="38EB3ADC" w:rsidR="00AF7B04" w:rsidRPr="006358B1" w:rsidRDefault="00AF7B04" w:rsidP="00AF7B04">
      <w:pPr>
        <w:shd w:val="clear" w:color="auto" w:fill="FFFFFF"/>
        <w:spacing w:line="360" w:lineRule="auto"/>
        <w:ind w:left="535" w:firstLine="420"/>
        <w:jc w:val="center"/>
        <w:rPr>
          <w:rFonts w:ascii="宋体" w:eastAsia="宋体" w:hAnsi="宋体" w:cs="宋体"/>
          <w:sz w:val="24"/>
          <w:szCs w:val="24"/>
        </w:rPr>
      </w:pPr>
      <m:oMath>
        <m:r>
          <w:rPr>
            <w:rFonts w:ascii="Cambria Math" w:eastAsia="宋体" w:hAnsi="Cambria Math" w:cs="宋体"/>
            <w:sz w:val="24"/>
            <w:szCs w:val="24"/>
          </w:rPr>
          <m:t>x(</m:t>
        </m:r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+5)=(x(</m:t>
        </m:r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+4)+x(</m:t>
        </m:r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+2)+x(</m:t>
        </m:r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+1)+x(</m:t>
        </m:r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))mod2</m:t>
        </m:r>
      </m:oMath>
      <w:r w:rsidRPr="006358B1">
        <w:rPr>
          <w:rFonts w:ascii="宋体" w:eastAsia="宋体" w:hAnsi="宋体" w:cs="宋体" w:hint="eastAsia"/>
          <w:sz w:val="24"/>
          <w:szCs w:val="24"/>
        </w:rPr>
        <w:t>，</w:t>
      </w:r>
    </w:p>
    <w:p w14:paraId="333DDFDE" w14:textId="75B10DE5" w:rsidR="00AF7B04" w:rsidRPr="006358B1" w:rsidRDefault="00FE4E24" w:rsidP="00AF7B04">
      <w:pPr>
        <w:pStyle w:val="a9"/>
        <w:shd w:val="clear" w:color="auto" w:fill="FFFFFF"/>
        <w:spacing w:line="360" w:lineRule="auto"/>
        <w:ind w:left="955" w:firstLineChars="0" w:firstLine="0"/>
        <w:jc w:val="center"/>
        <w:rPr>
          <w:rFonts w:ascii="宋体" w:eastAsia="宋体" w:hAnsi="宋体" w:cs="宋体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z</m:t>
            </m:r>
          </m:e>
        </m:acc>
        <m:r>
          <w:rPr>
            <w:rFonts w:ascii="Cambria Math" w:eastAsia="宋体" w:hAnsi="Cambria Math" w:cs="宋体"/>
            <w:sz w:val="24"/>
            <w:szCs w:val="24"/>
          </w:rPr>
          <m:t>(i)=1-2x(i)</m:t>
        </m:r>
      </m:oMath>
      <w:r w:rsidR="00AF7B04" w:rsidRPr="006358B1">
        <w:rPr>
          <w:rFonts w:ascii="宋体" w:eastAsia="宋体" w:hAnsi="宋体" w:cs="宋体" w:hint="eastAsia"/>
          <w:sz w:val="24"/>
          <w:szCs w:val="24"/>
        </w:rPr>
        <w:t>，</w:t>
      </w:r>
    </w:p>
    <w:p w14:paraId="188B2253" w14:textId="6DF44840" w:rsidR="00AF7B04" w:rsidRPr="006358B1" w:rsidRDefault="00FE4E24" w:rsidP="00AF7B04">
      <w:pPr>
        <w:shd w:val="clear" w:color="auto" w:fill="FFFFFF"/>
        <w:spacing w:line="360" w:lineRule="auto"/>
        <w:ind w:left="535" w:firstLine="420"/>
        <w:jc w:val="center"/>
        <w:rPr>
          <w:rFonts w:ascii="宋体" w:eastAsia="宋体" w:hAnsi="宋体" w:cs="宋体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&amp;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(n)=</m:t>
              </m:r>
              <m:acc>
                <m:accPr>
                  <m:chr m:val="̃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mod8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mod31</m:t>
                  </m:r>
                </m:e>
              </m:d>
            </m:e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&amp;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(n)=</m:t>
              </m:r>
              <m:acc>
                <m:accPr>
                  <m:chr m:val="̃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n+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mod8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mod31</m:t>
                  </m:r>
                </m:e>
              </m:d>
            </m:e>
          </m:eqArr>
        </m:oMath>
      </m:oMathPara>
    </w:p>
    <w:p w14:paraId="55498D25" w14:textId="30711CFA" w:rsidR="00AF7B04" w:rsidRPr="006358B1" w:rsidRDefault="00AF7B04" w:rsidP="00EE1079">
      <w:pPr>
        <w:shd w:val="clear" w:color="auto" w:fill="FFFFFF"/>
        <w:spacing w:line="360" w:lineRule="auto"/>
        <w:ind w:left="535" w:firstLine="42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最终</w:t>
      </w:r>
      <w:proofErr w:type="spellStart"/>
      <w:r w:rsidRPr="006358B1">
        <w:rPr>
          <w:rFonts w:ascii="宋体" w:eastAsia="宋体" w:hAnsi="宋体" w:cs="宋体" w:hint="eastAsia"/>
          <w:sz w:val="24"/>
          <w:szCs w:val="24"/>
        </w:rPr>
        <w:t>sss</w:t>
      </w:r>
      <w:proofErr w:type="spellEnd"/>
      <w:r w:rsidRPr="006358B1">
        <w:rPr>
          <w:rFonts w:ascii="宋体" w:eastAsia="宋体" w:hAnsi="宋体" w:cs="宋体" w:hint="eastAsia"/>
          <w:sz w:val="24"/>
          <w:szCs w:val="24"/>
        </w:rPr>
        <w:t>序列的组成如下所示</w:t>
      </w:r>
      <w:r w:rsidR="00640F5B" w:rsidRPr="006358B1">
        <w:rPr>
          <w:rFonts w:ascii="宋体" w:eastAsia="宋体" w:hAnsi="宋体" w:cs="宋体" w:hint="eastAsia"/>
          <w:sz w:val="24"/>
          <w:szCs w:val="24"/>
        </w:rPr>
        <w:t>，只用到</w:t>
      </w:r>
      <w:proofErr w:type="gramStart"/>
      <w:r w:rsidR="00640F5B" w:rsidRPr="006358B1">
        <w:rPr>
          <w:rFonts w:ascii="宋体" w:eastAsia="宋体" w:hAnsi="宋体" w:cs="宋体" w:hint="eastAsia"/>
          <w:sz w:val="24"/>
          <w:szCs w:val="24"/>
        </w:rPr>
        <w:t>了子帧</w:t>
      </w:r>
      <w:proofErr w:type="gramEnd"/>
      <w:r w:rsidR="00640F5B" w:rsidRPr="006358B1">
        <w:rPr>
          <w:rFonts w:ascii="宋体" w:eastAsia="宋体" w:hAnsi="宋体" w:cs="宋体" w:hint="eastAsia"/>
          <w:sz w:val="24"/>
          <w:szCs w:val="24"/>
        </w:rPr>
        <w:t>5</w:t>
      </w:r>
      <w:r w:rsidR="00640F5B" w:rsidRPr="006358B1">
        <w:rPr>
          <w:rFonts w:ascii="宋体" w:eastAsia="宋体" w:hAnsi="宋体" w:cs="宋体"/>
          <w:sz w:val="24"/>
          <w:szCs w:val="24"/>
        </w:rPr>
        <w:t>-9</w:t>
      </w:r>
      <w:r w:rsidR="00640F5B" w:rsidRPr="006358B1">
        <w:rPr>
          <w:rFonts w:ascii="宋体" w:eastAsia="宋体" w:hAnsi="宋体" w:cs="宋体" w:hint="eastAsia"/>
          <w:sz w:val="24"/>
          <w:szCs w:val="24"/>
        </w:rPr>
        <w:t>的序列。</w:t>
      </w:r>
    </w:p>
    <w:p w14:paraId="540E55F6" w14:textId="54A5CB2B" w:rsidR="00AF7B04" w:rsidRPr="006358B1" w:rsidRDefault="00FE4E24" w:rsidP="00EE1079">
      <w:pPr>
        <w:shd w:val="clear" w:color="auto" w:fill="FFFFFF"/>
        <w:spacing w:line="360" w:lineRule="auto"/>
        <w:ind w:left="535" w:firstLine="420"/>
        <w:rPr>
          <w:rFonts w:ascii="宋体" w:eastAsia="宋体" w:hAnsi="宋体" w:cs="宋体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d(2n)&amp;=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(n)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(n)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m:t xml:space="preserve"> in subframes </m:t>
                        </m:r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0,1,2,3,4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(n)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(n)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m:t xml:space="preserve"> in subframes </m:t>
                        </m:r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5,6,7,8,9</m:t>
                        </m:r>
                      </m:e>
                    </m:mr>
                  </m:m>
                </m:e>
              </m:d>
            </m:e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d(2n+1)&amp;=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(n)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(n)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(n)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m:t xml:space="preserve"> in subframes </m:t>
                        </m:r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0,1,2,3,4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(n)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(n)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宋体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(n)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m:t xml:space="preserve"> in subframes </m:t>
                        </m:r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5,6,7,8,9</m:t>
                        </m:r>
                      </m:e>
                    </m:mr>
                  </m:m>
                </m:e>
              </m:d>
            </m:e>
          </m:eqArr>
        </m:oMath>
      </m:oMathPara>
    </w:p>
    <w:p w14:paraId="77701266" w14:textId="77777777" w:rsidR="00AF7B04" w:rsidRPr="006358B1" w:rsidRDefault="00AF7B04" w:rsidP="00EE1079">
      <w:pPr>
        <w:shd w:val="clear" w:color="auto" w:fill="FFFFFF"/>
        <w:spacing w:line="360" w:lineRule="auto"/>
        <w:ind w:left="535" w:firstLine="420"/>
        <w:rPr>
          <w:rFonts w:ascii="宋体" w:eastAsia="宋体" w:hAnsi="宋体" w:cs="宋体"/>
          <w:sz w:val="24"/>
          <w:szCs w:val="24"/>
        </w:rPr>
      </w:pPr>
    </w:p>
    <w:p w14:paraId="0DC36BC5" w14:textId="77777777" w:rsidR="004E3CE6" w:rsidRPr="006358B1" w:rsidRDefault="004E3CE6" w:rsidP="004E3CE6">
      <w:pPr>
        <w:pStyle w:val="a9"/>
        <w:numPr>
          <w:ilvl w:val="6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DMRS序列的生成。DMRS基序列长度M</w:t>
      </w:r>
      <w:r w:rsidRPr="006358B1">
        <w:rPr>
          <w:rFonts w:ascii="宋体" w:eastAsia="宋体" w:hAnsi="宋体" w:cs="宋体" w:hint="eastAsia"/>
          <w:sz w:val="24"/>
          <w:szCs w:val="24"/>
          <w:vertAlign w:val="subscript"/>
        </w:rPr>
        <w:t>RS</w:t>
      </w:r>
      <w:r w:rsidRPr="006358B1">
        <w:rPr>
          <w:rFonts w:ascii="宋体" w:eastAsia="宋体" w:hAnsi="宋体" w:cs="宋体" w:hint="eastAsia"/>
          <w:sz w:val="24"/>
          <w:szCs w:val="24"/>
        </w:rPr>
        <w:t>=N</w:t>
      </w:r>
      <w:r w:rsidRPr="006358B1">
        <w:rPr>
          <w:rFonts w:ascii="宋体" w:eastAsia="宋体" w:hAnsi="宋体" w:cs="宋体"/>
          <w:sz w:val="24"/>
          <w:szCs w:val="24"/>
          <w:vertAlign w:val="subscript"/>
        </w:rPr>
        <w:t>PRB</w:t>
      </w:r>
      <w:r w:rsidRPr="006358B1">
        <w:rPr>
          <w:rFonts w:ascii="宋体" w:eastAsia="宋体" w:hAnsi="宋体" w:cs="宋体"/>
          <w:sz w:val="24"/>
          <w:szCs w:val="24"/>
        </w:rPr>
        <w:t>*</w:t>
      </w:r>
      <m:oMath>
        <m:sSubSup>
          <m:sSubSupPr>
            <m:ctrlPr>
              <w:rPr>
                <w:rFonts w:ascii="Cambria Math" w:eastAsia="宋体" w:hAnsi="Cambria Math" w:cs="宋体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sc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RB</m:t>
            </m:r>
          </m:sup>
        </m:sSubSup>
      </m:oMath>
      <w:r w:rsidRPr="006358B1">
        <w:rPr>
          <w:rFonts w:ascii="宋体" w:eastAsia="宋体" w:hAnsi="宋体" w:cs="宋体" w:hint="eastAsia"/>
          <w:iCs/>
          <w:sz w:val="24"/>
          <w:szCs w:val="24"/>
        </w:rPr>
        <w:t>=</w:t>
      </w:r>
      <w:r w:rsidRPr="006358B1">
        <w:rPr>
          <w:rFonts w:ascii="宋体" w:eastAsia="宋体" w:hAnsi="宋体" w:cs="宋体"/>
          <w:iCs/>
          <w:sz w:val="24"/>
          <w:szCs w:val="24"/>
        </w:rPr>
        <w:t>6*12=72</w:t>
      </w:r>
      <w:r w:rsidRPr="006358B1">
        <w:rPr>
          <w:rFonts w:ascii="宋体" w:eastAsia="宋体" w:hAnsi="宋体" w:cs="宋体" w:hint="eastAsia"/>
          <w:iCs/>
          <w:sz w:val="24"/>
          <w:szCs w:val="24"/>
        </w:rPr>
        <w:t>。</w:t>
      </w:r>
      <w:r w:rsidRPr="006358B1">
        <w:rPr>
          <w:rFonts w:ascii="宋体" w:eastAsia="宋体" w:hAnsi="宋体" w:cs="宋体" w:hint="eastAsia"/>
          <w:sz w:val="24"/>
          <w:szCs w:val="24"/>
        </w:rPr>
        <w:t>序列长度大于3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sc</m:t>
            </m:r>
          </m:sub>
          <m:sup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RB</m:t>
            </m:r>
          </m:sup>
        </m:sSubSup>
      </m:oMath>
      <w:r w:rsidRPr="006358B1">
        <w:rPr>
          <w:rFonts w:ascii="宋体" w:eastAsia="宋体" w:hAnsi="宋体" w:cs="宋体" w:hint="eastAsia"/>
          <w:sz w:val="24"/>
          <w:szCs w:val="24"/>
        </w:rPr>
        <w:t>时的基序列生成流程如下：</w:t>
      </w:r>
    </w:p>
    <w:p w14:paraId="1D0A2EE6" w14:textId="77777777" w:rsidR="004E3CE6" w:rsidRPr="006358B1" w:rsidRDefault="004E3CE6" w:rsidP="004E3CE6">
      <w:pPr>
        <w:pStyle w:val="a9"/>
        <w:numPr>
          <w:ilvl w:val="0"/>
          <w:numId w:val="6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确定ZC序列长度</w:t>
      </w:r>
      <m:oMath>
        <m:sSubSup>
          <m:sSubSupPr>
            <m:ctrlPr>
              <w:rPr>
                <w:rFonts w:ascii="Cambria Math" w:eastAsia="宋体" w:hAnsi="Cambria Math" w:cs="宋体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Zc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RS</m:t>
            </m:r>
          </m:sup>
        </m:sSubSup>
      </m:oMath>
      <w:r w:rsidRPr="006358B1">
        <w:rPr>
          <w:rFonts w:ascii="宋体" w:eastAsia="宋体" w:hAnsi="宋体" w:cs="宋体" w:hint="eastAsia"/>
          <w:sz w:val="24"/>
          <w:szCs w:val="24"/>
        </w:rPr>
        <w:t>，取小于基序列的最大质数7</w:t>
      </w:r>
      <w:r w:rsidRPr="006358B1">
        <w:rPr>
          <w:rFonts w:ascii="宋体" w:eastAsia="宋体" w:hAnsi="宋体" w:cs="宋体"/>
          <w:sz w:val="24"/>
          <w:szCs w:val="24"/>
        </w:rPr>
        <w:t>1</w:t>
      </w:r>
      <w:r w:rsidRPr="006358B1">
        <w:rPr>
          <w:rFonts w:ascii="宋体" w:eastAsia="宋体" w:hAnsi="宋体" w:cs="宋体" w:hint="eastAsia"/>
          <w:sz w:val="24"/>
          <w:szCs w:val="24"/>
        </w:rPr>
        <w:t>。</w:t>
      </w:r>
    </w:p>
    <w:p w14:paraId="2AB5E83A" w14:textId="77777777" w:rsidR="004E3CE6" w:rsidRPr="006358B1" w:rsidRDefault="004E3CE6" w:rsidP="004E3CE6">
      <w:pPr>
        <w:pStyle w:val="a9"/>
        <w:numPr>
          <w:ilvl w:val="0"/>
          <w:numId w:val="6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计算ZC序列的根q</w:t>
      </w:r>
      <w:r w:rsidRPr="006358B1">
        <w:rPr>
          <w:rFonts w:ascii="宋体" w:eastAsia="宋体" w:hAnsi="宋体" w:cs="宋体"/>
          <w:sz w:val="24"/>
          <w:szCs w:val="24"/>
        </w:rPr>
        <w:t>:</w:t>
      </w:r>
    </w:p>
    <w:p w14:paraId="1F9AB52A" w14:textId="77777777" w:rsidR="004E3CE6" w:rsidRPr="006358B1" w:rsidRDefault="00FE4E24" w:rsidP="004E3CE6">
      <w:pPr>
        <w:pStyle w:val="a9"/>
        <w:shd w:val="clear" w:color="auto" w:fill="FFFFFF"/>
        <w:spacing w:line="360" w:lineRule="auto"/>
        <w:ind w:left="1315" w:firstLineChars="0" w:firstLine="0"/>
        <w:rPr>
          <w:rFonts w:ascii="宋体" w:eastAsia="宋体" w:hAnsi="宋体" w:cs="宋体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&amp;</m:t>
              </m:r>
              <m:d>
                <m:dPr>
                  <m:begChr m:val=""/>
                  <m:endChr m:val="⌋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q=⌊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q</m:t>
                      </m:r>
                    </m:e>
                  </m:acc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+1/2⌋+v⋅(-1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⌊2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sup>
                  </m:sSup>
                </m:e>
              </m:d>
            </m:e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eastAsia="宋体" w:hAnsi="Cambria Math" w:cs="宋体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ZC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RS</m:t>
                  </m:r>
                </m:sup>
              </m:sSub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⋅(u+1)/31</m:t>
              </m:r>
            </m:e>
          </m:eqArr>
        </m:oMath>
      </m:oMathPara>
    </w:p>
    <w:p w14:paraId="0D24D9AA" w14:textId="77777777" w:rsidR="004E3CE6" w:rsidRPr="006358B1" w:rsidRDefault="004E3CE6" w:rsidP="004E3CE6">
      <w:pPr>
        <w:pStyle w:val="a9"/>
        <w:shd w:val="clear" w:color="auto" w:fill="FFFFFF"/>
        <w:spacing w:line="360" w:lineRule="auto"/>
        <w:ind w:left="1315" w:firstLineChars="0" w:firstLine="0"/>
        <w:rPr>
          <w:rFonts w:ascii="宋体" w:eastAsia="宋体" w:hAnsi="宋体" w:cs="宋体"/>
          <w:sz w:val="24"/>
          <w:szCs w:val="24"/>
        </w:rPr>
      </w:pPr>
    </w:p>
    <w:p w14:paraId="59BEF439" w14:textId="77777777" w:rsidR="004E3CE6" w:rsidRPr="006358B1" w:rsidRDefault="004E3CE6" w:rsidP="004E3CE6">
      <w:pPr>
        <w:pStyle w:val="a9"/>
        <w:numPr>
          <w:ilvl w:val="0"/>
          <w:numId w:val="6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生成对应的ZC序列与基序列：</w:t>
      </w:r>
    </w:p>
    <w:p w14:paraId="0DAC01A8" w14:textId="77777777" w:rsidR="004E3CE6" w:rsidRPr="006358B1" w:rsidRDefault="00FE4E24" w:rsidP="004E3CE6">
      <w:pPr>
        <w:pStyle w:val="a9"/>
        <w:shd w:val="clear" w:color="auto" w:fill="FFFFFF"/>
        <w:spacing w:line="360" w:lineRule="auto"/>
        <w:ind w:left="1315" w:firstLineChars="0" w:firstLine="0"/>
        <w:jc w:val="center"/>
        <w:rPr>
          <w:rFonts w:ascii="宋体" w:eastAsia="宋体" w:hAnsi="宋体" w:cs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q</m:t>
            </m:r>
          </m:sub>
        </m:sSub>
        <m:r>
          <w:rPr>
            <w:rFonts w:ascii="Cambria Math" w:eastAsia="宋体" w:hAnsi="Cambria Math" w:cs="宋体"/>
            <w:sz w:val="24"/>
            <w:szCs w:val="24"/>
          </w:rPr>
          <m:t>(m)=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πqm(m+1)</m:t>
                </m:r>
              </m:num>
              <m:den>
                <m:sSubSup>
                  <m:sSubSupPr>
                    <m:ctrl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ZC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RS</m:t>
                    </m:r>
                  </m:sup>
                </m:sSubSup>
              </m:den>
            </m:f>
          </m:sup>
        </m:sSup>
      </m:oMath>
      <w:r w:rsidR="004E3CE6" w:rsidRPr="006358B1">
        <w:rPr>
          <w:rFonts w:ascii="宋体" w:eastAsia="宋体" w:hAnsi="宋体" w:cs="宋体" w:hint="eastAsia"/>
          <w:sz w:val="24"/>
          <w:szCs w:val="24"/>
        </w:rPr>
        <w:t>，</w:t>
      </w:r>
    </w:p>
    <w:p w14:paraId="1AC8406F" w14:textId="77777777" w:rsidR="004E3CE6" w:rsidRPr="006358B1" w:rsidRDefault="00FE4E24" w:rsidP="004E3CE6">
      <w:pPr>
        <w:pStyle w:val="a9"/>
        <w:shd w:val="clear" w:color="auto" w:fill="FFFFFF"/>
        <w:spacing w:line="360" w:lineRule="auto"/>
        <w:ind w:left="1315" w:firstLineChars="0" w:firstLine="0"/>
        <w:jc w:val="center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u,v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(n)=</m:t>
          </m:r>
          <m:sSub>
            <m:sSub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nmod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ZC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RS</m:t>
                  </m:r>
                </m:sup>
              </m:sSubSup>
            </m:e>
          </m:d>
        </m:oMath>
      </m:oMathPara>
    </w:p>
    <w:p w14:paraId="0F5C90DC" w14:textId="77777777" w:rsidR="004E3CE6" w:rsidRPr="006358B1" w:rsidRDefault="004E3CE6" w:rsidP="004E3CE6">
      <w:pPr>
        <w:pStyle w:val="a9"/>
        <w:numPr>
          <w:ilvl w:val="0"/>
          <w:numId w:val="6"/>
        </w:numPr>
        <w:shd w:val="clear" w:color="auto" w:fill="FFFFFF"/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由基序</w:t>
      </w:r>
      <w:proofErr w:type="gramStart"/>
      <w:r w:rsidRPr="006358B1">
        <w:rPr>
          <w:rFonts w:ascii="宋体" w:eastAsia="宋体" w:hAnsi="宋体" w:cs="宋体" w:hint="eastAsia"/>
          <w:sz w:val="24"/>
          <w:szCs w:val="24"/>
        </w:rPr>
        <w:t>列产生</w:t>
      </w:r>
      <w:proofErr w:type="gramEnd"/>
      <w:r w:rsidRPr="006358B1">
        <w:rPr>
          <w:rFonts w:ascii="宋体" w:eastAsia="宋体" w:hAnsi="宋体" w:cs="宋体" w:hint="eastAsia"/>
          <w:sz w:val="24"/>
          <w:szCs w:val="24"/>
        </w:rPr>
        <w:t>最终的DMRS序列：</w:t>
      </w:r>
    </w:p>
    <w:p w14:paraId="6D2DF3AD" w14:textId="77777777" w:rsidR="004E3CE6" w:rsidRPr="006358B1" w:rsidRDefault="00FE4E24" w:rsidP="004E3CE6">
      <w:pPr>
        <w:pStyle w:val="a9"/>
        <w:shd w:val="clear" w:color="auto" w:fill="FFFFFF"/>
        <w:spacing w:line="360" w:lineRule="auto"/>
        <w:ind w:left="1315" w:firstLineChars="0" w:firstLine="0"/>
        <w:rPr>
          <w:rFonts w:ascii="宋体" w:eastAsia="宋体" w:hAnsi="宋体" w:cs="宋体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u,v</m:t>
              </m:r>
            </m:sub>
            <m: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(α,δ)</m:t>
              </m:r>
            </m:sup>
          </m:sSubSup>
          <m:r>
            <w:rPr>
              <w:rFonts w:ascii="Cambria Math" w:eastAsia="宋体" w:hAnsi="Cambria Math" w:cs="宋体"/>
              <w:sz w:val="24"/>
              <w:szCs w:val="24"/>
            </w:rPr>
            <m:t>(n)=</m:t>
          </m:r>
          <m:sSubSup>
            <m:sSubSup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e</m:t>
              </m:r>
            </m:e>
            <m:sub/>
            <m: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jα</m:t>
              </m:r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n+δ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ϖ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mod</m:t>
                      </m:r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sup>
          </m:sSubSup>
          <m:sSub>
            <m:sSub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u,v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(n)</m:t>
          </m:r>
        </m:oMath>
      </m:oMathPara>
    </w:p>
    <w:p w14:paraId="16EA370D" w14:textId="03949056" w:rsidR="004E3CE6" w:rsidRPr="006358B1" w:rsidRDefault="004E3CE6" w:rsidP="004E3CE6">
      <w:pPr>
        <w:pStyle w:val="a9"/>
        <w:shd w:val="clear" w:color="auto" w:fill="FFFFFF"/>
        <w:spacing w:line="360" w:lineRule="auto"/>
        <w:ind w:left="1315" w:firstLineChars="0" w:firstLine="0"/>
        <w:rPr>
          <w:rFonts w:ascii="宋体" w:eastAsia="宋体" w:hAnsi="宋体" w:cs="宋体"/>
          <w:sz w:val="24"/>
          <w:szCs w:val="24"/>
        </w:rPr>
      </w:pPr>
      <w:r w:rsidRPr="006358B1">
        <w:rPr>
          <w:rFonts w:ascii="宋体" w:eastAsia="宋体" w:hAnsi="宋体" w:cs="宋体" w:hint="eastAsia"/>
          <w:sz w:val="24"/>
          <w:szCs w:val="24"/>
        </w:rPr>
        <w:t>一共产生了4个</w:t>
      </w:r>
      <w:proofErr w:type="spellStart"/>
      <w:r w:rsidRPr="006358B1">
        <w:rPr>
          <w:rFonts w:ascii="宋体" w:eastAsia="宋体" w:hAnsi="宋体" w:cs="宋体" w:hint="eastAsia"/>
          <w:sz w:val="24"/>
          <w:szCs w:val="24"/>
        </w:rPr>
        <w:t>dmrs</w:t>
      </w:r>
      <w:proofErr w:type="spellEnd"/>
      <w:r w:rsidRPr="006358B1">
        <w:rPr>
          <w:rFonts w:ascii="宋体" w:eastAsia="宋体" w:hAnsi="宋体" w:cs="宋体" w:hint="eastAsia"/>
          <w:sz w:val="24"/>
          <w:szCs w:val="24"/>
        </w:rPr>
        <w:t>符号，在模式3或4下只取前三个。</w:t>
      </w:r>
    </w:p>
    <w:p w14:paraId="7571F88C" w14:textId="77777777" w:rsidR="004E3CE6" w:rsidRPr="006358B1" w:rsidRDefault="004E3CE6" w:rsidP="004E3CE6">
      <w:pPr>
        <w:pStyle w:val="a9"/>
        <w:shd w:val="clear" w:color="auto" w:fill="FFFFFF"/>
        <w:spacing w:line="360" w:lineRule="auto"/>
        <w:ind w:left="1315" w:firstLineChars="0" w:firstLine="0"/>
        <w:rPr>
          <w:rFonts w:ascii="宋体" w:eastAsia="宋体" w:hAnsi="宋体" w:cs="宋体"/>
          <w:sz w:val="24"/>
          <w:szCs w:val="24"/>
        </w:rPr>
      </w:pPr>
    </w:p>
    <w:p w14:paraId="08FFD78A" w14:textId="3BBEC728" w:rsidR="00B65C4E" w:rsidRDefault="00B65C4E">
      <w:pPr>
        <w:pStyle w:val="a9"/>
        <w:widowControl/>
        <w:shd w:val="clear" w:color="auto" w:fill="FFFFFF"/>
        <w:spacing w:after="240" w:line="360" w:lineRule="auto"/>
        <w:ind w:firstLineChars="0" w:firstLine="0"/>
        <w:jc w:val="left"/>
        <w:rPr>
          <w:rFonts w:ascii="宋体" w:eastAsia="宋体" w:hAnsi="宋体" w:cs="宋体"/>
        </w:rPr>
      </w:pPr>
    </w:p>
    <w:sectPr w:rsidR="00B65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B7B" w14:textId="77777777" w:rsidR="00FE4E24" w:rsidRDefault="00FE4E24" w:rsidP="00293D12">
      <w:r>
        <w:separator/>
      </w:r>
    </w:p>
  </w:endnote>
  <w:endnote w:type="continuationSeparator" w:id="0">
    <w:p w14:paraId="01849294" w14:textId="77777777" w:rsidR="00FE4E24" w:rsidRDefault="00FE4E24" w:rsidP="0029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2330" w14:textId="77777777" w:rsidR="00FE4E24" w:rsidRDefault="00FE4E24" w:rsidP="00293D12">
      <w:r>
        <w:separator/>
      </w:r>
    </w:p>
  </w:footnote>
  <w:footnote w:type="continuationSeparator" w:id="0">
    <w:p w14:paraId="68BCD050" w14:textId="77777777" w:rsidR="00FE4E24" w:rsidRDefault="00FE4E24" w:rsidP="00293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7E90A9"/>
    <w:multiLevelType w:val="multilevel"/>
    <w:tmpl w:val="9E7E90A9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-1145" w:hanging="420"/>
      </w:pPr>
    </w:lvl>
    <w:lvl w:ilvl="2">
      <w:start w:val="1"/>
      <w:numFmt w:val="lowerRoman"/>
      <w:lvlText w:val="%3."/>
      <w:lvlJc w:val="right"/>
      <w:pPr>
        <w:ind w:left="-725" w:hanging="420"/>
      </w:pPr>
    </w:lvl>
    <w:lvl w:ilvl="3">
      <w:start w:val="1"/>
      <w:numFmt w:val="decimal"/>
      <w:lvlText w:val="%4."/>
      <w:lvlJc w:val="left"/>
      <w:pPr>
        <w:ind w:left="-305" w:hanging="420"/>
      </w:pPr>
    </w:lvl>
    <w:lvl w:ilvl="4">
      <w:start w:val="1"/>
      <w:numFmt w:val="lowerLetter"/>
      <w:lvlText w:val="%5)"/>
      <w:lvlJc w:val="left"/>
      <w:pPr>
        <w:ind w:left="115" w:hanging="420"/>
      </w:pPr>
    </w:lvl>
    <w:lvl w:ilvl="5">
      <w:start w:val="1"/>
      <w:numFmt w:val="lowerRoman"/>
      <w:lvlText w:val="%6."/>
      <w:lvlJc w:val="right"/>
      <w:pPr>
        <w:ind w:left="535" w:hanging="420"/>
      </w:pPr>
    </w:lvl>
    <w:lvl w:ilvl="6">
      <w:start w:val="1"/>
      <w:numFmt w:val="decimal"/>
      <w:lvlText w:val="%7."/>
      <w:lvlJc w:val="left"/>
      <w:pPr>
        <w:ind w:left="955" w:hanging="420"/>
      </w:pPr>
      <w:rPr>
        <w:rFonts w:hint="default"/>
        <w:sz w:val="24"/>
        <w:szCs w:val="24"/>
      </w:rPr>
    </w:lvl>
    <w:lvl w:ilvl="7">
      <w:start w:val="1"/>
      <w:numFmt w:val="lowerLetter"/>
      <w:lvlText w:val="%8)"/>
      <w:lvlJc w:val="left"/>
      <w:pPr>
        <w:ind w:left="1375" w:hanging="420"/>
      </w:pPr>
    </w:lvl>
    <w:lvl w:ilvl="8">
      <w:start w:val="1"/>
      <w:numFmt w:val="lowerRoman"/>
      <w:lvlText w:val="%9."/>
      <w:lvlJc w:val="right"/>
      <w:pPr>
        <w:ind w:left="1795" w:hanging="420"/>
      </w:pPr>
    </w:lvl>
  </w:abstractNum>
  <w:abstractNum w:abstractNumId="1" w15:restartNumberingAfterBreak="0">
    <w:nsid w:val="AE8D8235"/>
    <w:multiLevelType w:val="multilevel"/>
    <w:tmpl w:val="AE8D8235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-1145" w:hanging="420"/>
      </w:pPr>
    </w:lvl>
    <w:lvl w:ilvl="2">
      <w:start w:val="1"/>
      <w:numFmt w:val="lowerRoman"/>
      <w:lvlText w:val="%3."/>
      <w:lvlJc w:val="right"/>
      <w:pPr>
        <w:ind w:left="-725" w:hanging="420"/>
      </w:pPr>
    </w:lvl>
    <w:lvl w:ilvl="3">
      <w:start w:val="1"/>
      <w:numFmt w:val="decimal"/>
      <w:lvlText w:val="%4."/>
      <w:lvlJc w:val="left"/>
      <w:pPr>
        <w:ind w:left="-305" w:hanging="420"/>
      </w:pPr>
    </w:lvl>
    <w:lvl w:ilvl="4">
      <w:start w:val="1"/>
      <w:numFmt w:val="lowerLetter"/>
      <w:lvlText w:val="%5)"/>
      <w:lvlJc w:val="left"/>
      <w:pPr>
        <w:ind w:left="115" w:hanging="420"/>
      </w:pPr>
    </w:lvl>
    <w:lvl w:ilvl="5">
      <w:start w:val="1"/>
      <w:numFmt w:val="lowerRoman"/>
      <w:lvlText w:val="%6."/>
      <w:lvlJc w:val="right"/>
      <w:pPr>
        <w:ind w:left="535" w:hanging="420"/>
      </w:pPr>
    </w:lvl>
    <w:lvl w:ilvl="6">
      <w:start w:val="1"/>
      <w:numFmt w:val="decimal"/>
      <w:lvlText w:val="%7."/>
      <w:lvlJc w:val="left"/>
      <w:pPr>
        <w:ind w:left="955" w:hanging="420"/>
      </w:pPr>
      <w:rPr>
        <w:rFonts w:hint="default"/>
        <w:sz w:val="24"/>
        <w:szCs w:val="24"/>
      </w:rPr>
    </w:lvl>
    <w:lvl w:ilvl="7">
      <w:start w:val="1"/>
      <w:numFmt w:val="lowerLetter"/>
      <w:lvlText w:val="%8)"/>
      <w:lvlJc w:val="left"/>
      <w:pPr>
        <w:ind w:left="1375" w:hanging="420"/>
      </w:pPr>
    </w:lvl>
    <w:lvl w:ilvl="8">
      <w:start w:val="1"/>
      <w:numFmt w:val="lowerRoman"/>
      <w:lvlText w:val="%9."/>
      <w:lvlJc w:val="right"/>
      <w:pPr>
        <w:ind w:left="1795" w:hanging="420"/>
      </w:pPr>
    </w:lvl>
  </w:abstractNum>
  <w:abstractNum w:abstractNumId="2" w15:restartNumberingAfterBreak="0">
    <w:nsid w:val="144E1A17"/>
    <w:multiLevelType w:val="hybridMultilevel"/>
    <w:tmpl w:val="C98C7CE8"/>
    <w:lvl w:ilvl="0" w:tplc="4FF62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FA7B06"/>
    <w:multiLevelType w:val="hybridMultilevel"/>
    <w:tmpl w:val="C5E450F4"/>
    <w:lvl w:ilvl="0" w:tplc="4942B776">
      <w:start w:val="1"/>
      <w:numFmt w:val="decimal"/>
      <w:lvlText w:val="(%1)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5" w:hanging="420"/>
      </w:pPr>
    </w:lvl>
    <w:lvl w:ilvl="2" w:tplc="0409001B" w:tentative="1">
      <w:start w:val="1"/>
      <w:numFmt w:val="lowerRoman"/>
      <w:lvlText w:val="%3."/>
      <w:lvlJc w:val="right"/>
      <w:pPr>
        <w:ind w:left="2215" w:hanging="420"/>
      </w:pPr>
    </w:lvl>
    <w:lvl w:ilvl="3" w:tplc="0409000F" w:tentative="1">
      <w:start w:val="1"/>
      <w:numFmt w:val="decimal"/>
      <w:lvlText w:val="%4."/>
      <w:lvlJc w:val="left"/>
      <w:pPr>
        <w:ind w:left="2635" w:hanging="420"/>
      </w:pPr>
    </w:lvl>
    <w:lvl w:ilvl="4" w:tplc="04090019" w:tentative="1">
      <w:start w:val="1"/>
      <w:numFmt w:val="lowerLetter"/>
      <w:lvlText w:val="%5)"/>
      <w:lvlJc w:val="left"/>
      <w:pPr>
        <w:ind w:left="3055" w:hanging="420"/>
      </w:pPr>
    </w:lvl>
    <w:lvl w:ilvl="5" w:tplc="0409001B" w:tentative="1">
      <w:start w:val="1"/>
      <w:numFmt w:val="lowerRoman"/>
      <w:lvlText w:val="%6."/>
      <w:lvlJc w:val="right"/>
      <w:pPr>
        <w:ind w:left="3475" w:hanging="420"/>
      </w:pPr>
    </w:lvl>
    <w:lvl w:ilvl="6" w:tplc="0409000F" w:tentative="1">
      <w:start w:val="1"/>
      <w:numFmt w:val="decimal"/>
      <w:lvlText w:val="%7."/>
      <w:lvlJc w:val="left"/>
      <w:pPr>
        <w:ind w:left="3895" w:hanging="420"/>
      </w:pPr>
    </w:lvl>
    <w:lvl w:ilvl="7" w:tplc="04090019" w:tentative="1">
      <w:start w:val="1"/>
      <w:numFmt w:val="lowerLetter"/>
      <w:lvlText w:val="%8)"/>
      <w:lvlJc w:val="left"/>
      <w:pPr>
        <w:ind w:left="4315" w:hanging="420"/>
      </w:pPr>
    </w:lvl>
    <w:lvl w:ilvl="8" w:tplc="0409001B" w:tentative="1">
      <w:start w:val="1"/>
      <w:numFmt w:val="lowerRoman"/>
      <w:lvlText w:val="%9."/>
      <w:lvlJc w:val="right"/>
      <w:pPr>
        <w:ind w:left="4735" w:hanging="420"/>
      </w:pPr>
    </w:lvl>
  </w:abstractNum>
  <w:abstractNum w:abstractNumId="4" w15:restartNumberingAfterBreak="0">
    <w:nsid w:val="2AD72F2D"/>
    <w:multiLevelType w:val="hybridMultilevel"/>
    <w:tmpl w:val="8118DE58"/>
    <w:lvl w:ilvl="0" w:tplc="C20AB06A">
      <w:start w:val="1"/>
      <w:numFmt w:val="decimal"/>
      <w:lvlText w:val="(%1)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5" w:hanging="420"/>
      </w:pPr>
    </w:lvl>
    <w:lvl w:ilvl="2" w:tplc="0409001B" w:tentative="1">
      <w:start w:val="1"/>
      <w:numFmt w:val="lowerRoman"/>
      <w:lvlText w:val="%3."/>
      <w:lvlJc w:val="right"/>
      <w:pPr>
        <w:ind w:left="2215" w:hanging="420"/>
      </w:pPr>
    </w:lvl>
    <w:lvl w:ilvl="3" w:tplc="0409000F" w:tentative="1">
      <w:start w:val="1"/>
      <w:numFmt w:val="decimal"/>
      <w:lvlText w:val="%4."/>
      <w:lvlJc w:val="left"/>
      <w:pPr>
        <w:ind w:left="2635" w:hanging="420"/>
      </w:pPr>
    </w:lvl>
    <w:lvl w:ilvl="4" w:tplc="04090019" w:tentative="1">
      <w:start w:val="1"/>
      <w:numFmt w:val="lowerLetter"/>
      <w:lvlText w:val="%5)"/>
      <w:lvlJc w:val="left"/>
      <w:pPr>
        <w:ind w:left="3055" w:hanging="420"/>
      </w:pPr>
    </w:lvl>
    <w:lvl w:ilvl="5" w:tplc="0409001B" w:tentative="1">
      <w:start w:val="1"/>
      <w:numFmt w:val="lowerRoman"/>
      <w:lvlText w:val="%6."/>
      <w:lvlJc w:val="right"/>
      <w:pPr>
        <w:ind w:left="3475" w:hanging="420"/>
      </w:pPr>
    </w:lvl>
    <w:lvl w:ilvl="6" w:tplc="0409000F" w:tentative="1">
      <w:start w:val="1"/>
      <w:numFmt w:val="decimal"/>
      <w:lvlText w:val="%7."/>
      <w:lvlJc w:val="left"/>
      <w:pPr>
        <w:ind w:left="3895" w:hanging="420"/>
      </w:pPr>
    </w:lvl>
    <w:lvl w:ilvl="7" w:tplc="04090019" w:tentative="1">
      <w:start w:val="1"/>
      <w:numFmt w:val="lowerLetter"/>
      <w:lvlText w:val="%8)"/>
      <w:lvlJc w:val="left"/>
      <w:pPr>
        <w:ind w:left="4315" w:hanging="420"/>
      </w:pPr>
    </w:lvl>
    <w:lvl w:ilvl="8" w:tplc="0409001B" w:tentative="1">
      <w:start w:val="1"/>
      <w:numFmt w:val="lowerRoman"/>
      <w:lvlText w:val="%9."/>
      <w:lvlJc w:val="right"/>
      <w:pPr>
        <w:ind w:left="4735" w:hanging="420"/>
      </w:pPr>
    </w:lvl>
  </w:abstractNum>
  <w:abstractNum w:abstractNumId="5" w15:restartNumberingAfterBreak="0">
    <w:nsid w:val="38C377CA"/>
    <w:multiLevelType w:val="multilevel"/>
    <w:tmpl w:val="38C377C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-1145" w:hanging="420"/>
      </w:pPr>
    </w:lvl>
    <w:lvl w:ilvl="2">
      <w:start w:val="1"/>
      <w:numFmt w:val="lowerRoman"/>
      <w:lvlText w:val="%3."/>
      <w:lvlJc w:val="right"/>
      <w:pPr>
        <w:ind w:left="-725" w:hanging="420"/>
      </w:pPr>
    </w:lvl>
    <w:lvl w:ilvl="3">
      <w:start w:val="1"/>
      <w:numFmt w:val="decimal"/>
      <w:lvlText w:val="%4."/>
      <w:lvlJc w:val="left"/>
      <w:pPr>
        <w:ind w:left="-305" w:hanging="420"/>
      </w:pPr>
    </w:lvl>
    <w:lvl w:ilvl="4">
      <w:start w:val="1"/>
      <w:numFmt w:val="lowerLetter"/>
      <w:lvlText w:val="%5)"/>
      <w:lvlJc w:val="left"/>
      <w:pPr>
        <w:ind w:left="115" w:hanging="420"/>
      </w:pPr>
    </w:lvl>
    <w:lvl w:ilvl="5">
      <w:start w:val="1"/>
      <w:numFmt w:val="lowerRoman"/>
      <w:lvlText w:val="%6."/>
      <w:lvlJc w:val="right"/>
      <w:pPr>
        <w:ind w:left="535" w:hanging="420"/>
      </w:pPr>
    </w:lvl>
    <w:lvl w:ilvl="6">
      <w:start w:val="1"/>
      <w:numFmt w:val="decimal"/>
      <w:lvlText w:val="%7."/>
      <w:lvlJc w:val="left"/>
      <w:pPr>
        <w:ind w:left="955" w:hanging="420"/>
      </w:pPr>
      <w:rPr>
        <w:rFonts w:hint="default"/>
        <w:sz w:val="24"/>
        <w:szCs w:val="24"/>
      </w:rPr>
    </w:lvl>
    <w:lvl w:ilvl="7">
      <w:start w:val="1"/>
      <w:numFmt w:val="lowerLetter"/>
      <w:lvlText w:val="%8)"/>
      <w:lvlJc w:val="left"/>
      <w:pPr>
        <w:ind w:left="1375" w:hanging="420"/>
      </w:pPr>
    </w:lvl>
    <w:lvl w:ilvl="8">
      <w:start w:val="1"/>
      <w:numFmt w:val="lowerRoman"/>
      <w:lvlText w:val="%9."/>
      <w:lvlJc w:val="right"/>
      <w:pPr>
        <w:ind w:left="1795" w:hanging="420"/>
      </w:pPr>
    </w:lvl>
  </w:abstractNum>
  <w:abstractNum w:abstractNumId="6" w15:restartNumberingAfterBreak="0">
    <w:nsid w:val="41260DD5"/>
    <w:multiLevelType w:val="multilevel"/>
    <w:tmpl w:val="41260DD5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-1145" w:hanging="420"/>
      </w:pPr>
    </w:lvl>
    <w:lvl w:ilvl="2">
      <w:start w:val="1"/>
      <w:numFmt w:val="lowerRoman"/>
      <w:lvlText w:val="%3."/>
      <w:lvlJc w:val="right"/>
      <w:pPr>
        <w:ind w:left="-725" w:hanging="420"/>
      </w:pPr>
    </w:lvl>
    <w:lvl w:ilvl="3">
      <w:start w:val="1"/>
      <w:numFmt w:val="decimal"/>
      <w:lvlText w:val="%4."/>
      <w:lvlJc w:val="left"/>
      <w:pPr>
        <w:ind w:left="-305" w:hanging="420"/>
      </w:pPr>
    </w:lvl>
    <w:lvl w:ilvl="4">
      <w:start w:val="1"/>
      <w:numFmt w:val="lowerLetter"/>
      <w:lvlText w:val="%5)"/>
      <w:lvlJc w:val="left"/>
      <w:pPr>
        <w:ind w:left="115" w:hanging="420"/>
      </w:pPr>
    </w:lvl>
    <w:lvl w:ilvl="5">
      <w:start w:val="1"/>
      <w:numFmt w:val="lowerRoman"/>
      <w:lvlText w:val="%6."/>
      <w:lvlJc w:val="right"/>
      <w:pPr>
        <w:ind w:left="535" w:hanging="420"/>
      </w:pPr>
    </w:lvl>
    <w:lvl w:ilvl="6">
      <w:start w:val="1"/>
      <w:numFmt w:val="decimal"/>
      <w:lvlText w:val="%7."/>
      <w:lvlJc w:val="left"/>
      <w:pPr>
        <w:ind w:left="955" w:hanging="420"/>
      </w:pPr>
    </w:lvl>
    <w:lvl w:ilvl="7">
      <w:start w:val="1"/>
      <w:numFmt w:val="lowerLetter"/>
      <w:lvlText w:val="%8)"/>
      <w:lvlJc w:val="left"/>
      <w:pPr>
        <w:ind w:left="1375" w:hanging="420"/>
      </w:pPr>
    </w:lvl>
    <w:lvl w:ilvl="8">
      <w:start w:val="1"/>
      <w:numFmt w:val="lowerRoman"/>
      <w:lvlText w:val="%9."/>
      <w:lvlJc w:val="right"/>
      <w:pPr>
        <w:ind w:left="1795" w:hanging="420"/>
      </w:pPr>
    </w:lvl>
  </w:abstractNum>
  <w:num w:numId="1" w16cid:durableId="1904562879">
    <w:abstractNumId w:val="6"/>
  </w:num>
  <w:num w:numId="2" w16cid:durableId="1652901116">
    <w:abstractNumId w:val="5"/>
  </w:num>
  <w:num w:numId="3" w16cid:durableId="657223590">
    <w:abstractNumId w:val="0"/>
  </w:num>
  <w:num w:numId="4" w16cid:durableId="1208954728">
    <w:abstractNumId w:val="1"/>
  </w:num>
  <w:num w:numId="5" w16cid:durableId="786238003">
    <w:abstractNumId w:val="4"/>
  </w:num>
  <w:num w:numId="6" w16cid:durableId="1852723709">
    <w:abstractNumId w:val="3"/>
  </w:num>
  <w:num w:numId="7" w16cid:durableId="311371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33"/>
    <w:rsid w:val="000068CE"/>
    <w:rsid w:val="00013DCB"/>
    <w:rsid w:val="00025C81"/>
    <w:rsid w:val="00026CAD"/>
    <w:rsid w:val="00035591"/>
    <w:rsid w:val="00041BC7"/>
    <w:rsid w:val="0004659E"/>
    <w:rsid w:val="000500D3"/>
    <w:rsid w:val="000513A2"/>
    <w:rsid w:val="00051A33"/>
    <w:rsid w:val="000561CF"/>
    <w:rsid w:val="00066176"/>
    <w:rsid w:val="00066292"/>
    <w:rsid w:val="00066852"/>
    <w:rsid w:val="0007388E"/>
    <w:rsid w:val="00076382"/>
    <w:rsid w:val="0008291E"/>
    <w:rsid w:val="00083016"/>
    <w:rsid w:val="00085039"/>
    <w:rsid w:val="000939D5"/>
    <w:rsid w:val="000A1516"/>
    <w:rsid w:val="000A17F1"/>
    <w:rsid w:val="000A3635"/>
    <w:rsid w:val="000A4D92"/>
    <w:rsid w:val="000B27C1"/>
    <w:rsid w:val="000B4671"/>
    <w:rsid w:val="000B4D1E"/>
    <w:rsid w:val="000B6419"/>
    <w:rsid w:val="000C2C02"/>
    <w:rsid w:val="000C70EF"/>
    <w:rsid w:val="000C7497"/>
    <w:rsid w:val="000D1983"/>
    <w:rsid w:val="000E3A0D"/>
    <w:rsid w:val="000E5BC6"/>
    <w:rsid w:val="000E778A"/>
    <w:rsid w:val="000F0B9F"/>
    <w:rsid w:val="000F19E9"/>
    <w:rsid w:val="000F3AD4"/>
    <w:rsid w:val="000F3B70"/>
    <w:rsid w:val="000F5BDC"/>
    <w:rsid w:val="0010213E"/>
    <w:rsid w:val="00103DA7"/>
    <w:rsid w:val="0010569E"/>
    <w:rsid w:val="00110321"/>
    <w:rsid w:val="00114527"/>
    <w:rsid w:val="00116EAB"/>
    <w:rsid w:val="00121903"/>
    <w:rsid w:val="001231A9"/>
    <w:rsid w:val="0012363D"/>
    <w:rsid w:val="00130D94"/>
    <w:rsid w:val="001337AB"/>
    <w:rsid w:val="0014262E"/>
    <w:rsid w:val="001449B3"/>
    <w:rsid w:val="00145269"/>
    <w:rsid w:val="00145998"/>
    <w:rsid w:val="001476CB"/>
    <w:rsid w:val="00153426"/>
    <w:rsid w:val="00154AFD"/>
    <w:rsid w:val="00155066"/>
    <w:rsid w:val="0015598F"/>
    <w:rsid w:val="00160BF3"/>
    <w:rsid w:val="00164A9E"/>
    <w:rsid w:val="00165B01"/>
    <w:rsid w:val="0016728F"/>
    <w:rsid w:val="001824A3"/>
    <w:rsid w:val="00182CED"/>
    <w:rsid w:val="00186344"/>
    <w:rsid w:val="001864E0"/>
    <w:rsid w:val="001949EA"/>
    <w:rsid w:val="00194E75"/>
    <w:rsid w:val="00196928"/>
    <w:rsid w:val="00197B6F"/>
    <w:rsid w:val="001A6451"/>
    <w:rsid w:val="001A7EE0"/>
    <w:rsid w:val="001B2751"/>
    <w:rsid w:val="001B7D56"/>
    <w:rsid w:val="001C024F"/>
    <w:rsid w:val="001C44A4"/>
    <w:rsid w:val="001C4F07"/>
    <w:rsid w:val="001C5DC3"/>
    <w:rsid w:val="001C6509"/>
    <w:rsid w:val="001D5DF9"/>
    <w:rsid w:val="001E638D"/>
    <w:rsid w:val="001F23C6"/>
    <w:rsid w:val="001F674D"/>
    <w:rsid w:val="0020236D"/>
    <w:rsid w:val="00204B4B"/>
    <w:rsid w:val="00205971"/>
    <w:rsid w:val="002059BE"/>
    <w:rsid w:val="002061B7"/>
    <w:rsid w:val="00211097"/>
    <w:rsid w:val="00211F89"/>
    <w:rsid w:val="00223B66"/>
    <w:rsid w:val="00224324"/>
    <w:rsid w:val="002253F7"/>
    <w:rsid w:val="002269BA"/>
    <w:rsid w:val="00235C05"/>
    <w:rsid w:val="00245A3E"/>
    <w:rsid w:val="002512AB"/>
    <w:rsid w:val="002514F1"/>
    <w:rsid w:val="00251A06"/>
    <w:rsid w:val="00256300"/>
    <w:rsid w:val="002572EA"/>
    <w:rsid w:val="00257B9D"/>
    <w:rsid w:val="002725C2"/>
    <w:rsid w:val="0027448E"/>
    <w:rsid w:val="00281B73"/>
    <w:rsid w:val="00282A6A"/>
    <w:rsid w:val="00282F97"/>
    <w:rsid w:val="00293D12"/>
    <w:rsid w:val="00296578"/>
    <w:rsid w:val="00297097"/>
    <w:rsid w:val="002A60A2"/>
    <w:rsid w:val="002B1287"/>
    <w:rsid w:val="002B6165"/>
    <w:rsid w:val="002C128A"/>
    <w:rsid w:val="002C4202"/>
    <w:rsid w:val="002C4B26"/>
    <w:rsid w:val="002D1849"/>
    <w:rsid w:val="002E20F9"/>
    <w:rsid w:val="002F0368"/>
    <w:rsid w:val="002F338E"/>
    <w:rsid w:val="002F46BE"/>
    <w:rsid w:val="002F4993"/>
    <w:rsid w:val="00300DC6"/>
    <w:rsid w:val="00320695"/>
    <w:rsid w:val="003232FD"/>
    <w:rsid w:val="00336B87"/>
    <w:rsid w:val="00336B97"/>
    <w:rsid w:val="00340301"/>
    <w:rsid w:val="00340FAA"/>
    <w:rsid w:val="00343593"/>
    <w:rsid w:val="003447C3"/>
    <w:rsid w:val="00346AE6"/>
    <w:rsid w:val="00357FC7"/>
    <w:rsid w:val="00361D41"/>
    <w:rsid w:val="003633FB"/>
    <w:rsid w:val="00363FBA"/>
    <w:rsid w:val="00370117"/>
    <w:rsid w:val="003702B3"/>
    <w:rsid w:val="00374C15"/>
    <w:rsid w:val="003810FF"/>
    <w:rsid w:val="003875F7"/>
    <w:rsid w:val="003878CF"/>
    <w:rsid w:val="0039425F"/>
    <w:rsid w:val="00394824"/>
    <w:rsid w:val="003A461F"/>
    <w:rsid w:val="003B0051"/>
    <w:rsid w:val="003B54EB"/>
    <w:rsid w:val="003C3CD9"/>
    <w:rsid w:val="003D1E9A"/>
    <w:rsid w:val="003D2446"/>
    <w:rsid w:val="003D2A53"/>
    <w:rsid w:val="003D2BB4"/>
    <w:rsid w:val="003D3158"/>
    <w:rsid w:val="003E4A97"/>
    <w:rsid w:val="003F1AEA"/>
    <w:rsid w:val="003F69AC"/>
    <w:rsid w:val="0040315C"/>
    <w:rsid w:val="00407391"/>
    <w:rsid w:val="004129F9"/>
    <w:rsid w:val="00412F6D"/>
    <w:rsid w:val="00415158"/>
    <w:rsid w:val="004206DB"/>
    <w:rsid w:val="00424821"/>
    <w:rsid w:val="00424AB0"/>
    <w:rsid w:val="004260F7"/>
    <w:rsid w:val="004374BF"/>
    <w:rsid w:val="00442465"/>
    <w:rsid w:val="00442AA3"/>
    <w:rsid w:val="00447452"/>
    <w:rsid w:val="00450407"/>
    <w:rsid w:val="00462310"/>
    <w:rsid w:val="004624A2"/>
    <w:rsid w:val="00463BBD"/>
    <w:rsid w:val="004729DA"/>
    <w:rsid w:val="00474C72"/>
    <w:rsid w:val="00480E97"/>
    <w:rsid w:val="0048756A"/>
    <w:rsid w:val="00487826"/>
    <w:rsid w:val="0049509B"/>
    <w:rsid w:val="004A3FBE"/>
    <w:rsid w:val="004A6D9F"/>
    <w:rsid w:val="004A6DE7"/>
    <w:rsid w:val="004A7B9D"/>
    <w:rsid w:val="004A7C59"/>
    <w:rsid w:val="004B001E"/>
    <w:rsid w:val="004B4303"/>
    <w:rsid w:val="004B647F"/>
    <w:rsid w:val="004C14EF"/>
    <w:rsid w:val="004C275F"/>
    <w:rsid w:val="004C5DFF"/>
    <w:rsid w:val="004D1CAC"/>
    <w:rsid w:val="004D28EF"/>
    <w:rsid w:val="004D6EDA"/>
    <w:rsid w:val="004D7D18"/>
    <w:rsid w:val="004E1E8C"/>
    <w:rsid w:val="004E2A15"/>
    <w:rsid w:val="004E3CE6"/>
    <w:rsid w:val="004F7394"/>
    <w:rsid w:val="005009FC"/>
    <w:rsid w:val="00502C22"/>
    <w:rsid w:val="00505B50"/>
    <w:rsid w:val="00510EBA"/>
    <w:rsid w:val="005116D0"/>
    <w:rsid w:val="0051242E"/>
    <w:rsid w:val="00514013"/>
    <w:rsid w:val="0051584F"/>
    <w:rsid w:val="00516BDD"/>
    <w:rsid w:val="005205AC"/>
    <w:rsid w:val="005241E6"/>
    <w:rsid w:val="00525F9D"/>
    <w:rsid w:val="005309BB"/>
    <w:rsid w:val="00532042"/>
    <w:rsid w:val="00546849"/>
    <w:rsid w:val="00546FE4"/>
    <w:rsid w:val="00550C41"/>
    <w:rsid w:val="005527F2"/>
    <w:rsid w:val="00565C39"/>
    <w:rsid w:val="005732CC"/>
    <w:rsid w:val="005756A0"/>
    <w:rsid w:val="0057608C"/>
    <w:rsid w:val="0059058A"/>
    <w:rsid w:val="00591021"/>
    <w:rsid w:val="00592E18"/>
    <w:rsid w:val="005974CD"/>
    <w:rsid w:val="005976AC"/>
    <w:rsid w:val="00597FF2"/>
    <w:rsid w:val="005A32A0"/>
    <w:rsid w:val="005A3DFD"/>
    <w:rsid w:val="005B03A2"/>
    <w:rsid w:val="005B0F8D"/>
    <w:rsid w:val="005B5236"/>
    <w:rsid w:val="005B5BC0"/>
    <w:rsid w:val="005B68A2"/>
    <w:rsid w:val="005D0984"/>
    <w:rsid w:val="005D0B2F"/>
    <w:rsid w:val="005D7208"/>
    <w:rsid w:val="005E053C"/>
    <w:rsid w:val="005E10AA"/>
    <w:rsid w:val="005E141E"/>
    <w:rsid w:val="005E4355"/>
    <w:rsid w:val="005E46FF"/>
    <w:rsid w:val="005E7615"/>
    <w:rsid w:val="005F35BD"/>
    <w:rsid w:val="006016F3"/>
    <w:rsid w:val="00603F6D"/>
    <w:rsid w:val="00610CAB"/>
    <w:rsid w:val="00612C8E"/>
    <w:rsid w:val="00615E0F"/>
    <w:rsid w:val="006224C6"/>
    <w:rsid w:val="006258B7"/>
    <w:rsid w:val="00625E60"/>
    <w:rsid w:val="006358B1"/>
    <w:rsid w:val="006374C2"/>
    <w:rsid w:val="00637AE7"/>
    <w:rsid w:val="00640F5B"/>
    <w:rsid w:val="00647C96"/>
    <w:rsid w:val="0065121F"/>
    <w:rsid w:val="00654B0D"/>
    <w:rsid w:val="006568E0"/>
    <w:rsid w:val="00657888"/>
    <w:rsid w:val="00657C8E"/>
    <w:rsid w:val="0067406C"/>
    <w:rsid w:val="006746FA"/>
    <w:rsid w:val="00675048"/>
    <w:rsid w:val="00675999"/>
    <w:rsid w:val="00680FC7"/>
    <w:rsid w:val="006811DD"/>
    <w:rsid w:val="0068254C"/>
    <w:rsid w:val="006837F8"/>
    <w:rsid w:val="0069097C"/>
    <w:rsid w:val="00691DE9"/>
    <w:rsid w:val="00691ED4"/>
    <w:rsid w:val="00692267"/>
    <w:rsid w:val="006944C6"/>
    <w:rsid w:val="00696DCD"/>
    <w:rsid w:val="006A0A72"/>
    <w:rsid w:val="006A1F9B"/>
    <w:rsid w:val="006A548B"/>
    <w:rsid w:val="006A7C15"/>
    <w:rsid w:val="006B00C4"/>
    <w:rsid w:val="006B0CFE"/>
    <w:rsid w:val="006B1C3F"/>
    <w:rsid w:val="006C0237"/>
    <w:rsid w:val="006C2C5D"/>
    <w:rsid w:val="006C2FB1"/>
    <w:rsid w:val="006C503A"/>
    <w:rsid w:val="006C6693"/>
    <w:rsid w:val="006C692A"/>
    <w:rsid w:val="006E559B"/>
    <w:rsid w:val="006E5DA1"/>
    <w:rsid w:val="006F3C41"/>
    <w:rsid w:val="00702A1F"/>
    <w:rsid w:val="00702E1B"/>
    <w:rsid w:val="00713A95"/>
    <w:rsid w:val="007146A2"/>
    <w:rsid w:val="00717040"/>
    <w:rsid w:val="007225AF"/>
    <w:rsid w:val="00726FDF"/>
    <w:rsid w:val="007273D7"/>
    <w:rsid w:val="00730E89"/>
    <w:rsid w:val="007343D7"/>
    <w:rsid w:val="0074034F"/>
    <w:rsid w:val="0075599B"/>
    <w:rsid w:val="00756DC7"/>
    <w:rsid w:val="00756DF8"/>
    <w:rsid w:val="007616F2"/>
    <w:rsid w:val="00765801"/>
    <w:rsid w:val="00767ACB"/>
    <w:rsid w:val="00770925"/>
    <w:rsid w:val="00771705"/>
    <w:rsid w:val="0078303A"/>
    <w:rsid w:val="00783063"/>
    <w:rsid w:val="00784CD8"/>
    <w:rsid w:val="00790DA6"/>
    <w:rsid w:val="00793CEE"/>
    <w:rsid w:val="00795EB2"/>
    <w:rsid w:val="007979E7"/>
    <w:rsid w:val="00797A3A"/>
    <w:rsid w:val="007A1C78"/>
    <w:rsid w:val="007A4756"/>
    <w:rsid w:val="007A6F82"/>
    <w:rsid w:val="007B03D3"/>
    <w:rsid w:val="007B0762"/>
    <w:rsid w:val="007B5F93"/>
    <w:rsid w:val="007B6431"/>
    <w:rsid w:val="007C0B1F"/>
    <w:rsid w:val="007C3F86"/>
    <w:rsid w:val="007C60BD"/>
    <w:rsid w:val="007D3F35"/>
    <w:rsid w:val="007D6AE9"/>
    <w:rsid w:val="007E5370"/>
    <w:rsid w:val="007E718D"/>
    <w:rsid w:val="007F14E1"/>
    <w:rsid w:val="007F21B6"/>
    <w:rsid w:val="007F43A1"/>
    <w:rsid w:val="007F6791"/>
    <w:rsid w:val="00804312"/>
    <w:rsid w:val="008112BC"/>
    <w:rsid w:val="0081379F"/>
    <w:rsid w:val="0081444F"/>
    <w:rsid w:val="00816B1B"/>
    <w:rsid w:val="008176CA"/>
    <w:rsid w:val="00820941"/>
    <w:rsid w:val="008232BC"/>
    <w:rsid w:val="00823C28"/>
    <w:rsid w:val="00825871"/>
    <w:rsid w:val="0083078C"/>
    <w:rsid w:val="00835252"/>
    <w:rsid w:val="00835645"/>
    <w:rsid w:val="00835899"/>
    <w:rsid w:val="0084059E"/>
    <w:rsid w:val="0084116D"/>
    <w:rsid w:val="00841639"/>
    <w:rsid w:val="00847016"/>
    <w:rsid w:val="00861091"/>
    <w:rsid w:val="008653B3"/>
    <w:rsid w:val="00865D6E"/>
    <w:rsid w:val="00867003"/>
    <w:rsid w:val="0087196A"/>
    <w:rsid w:val="00876AA0"/>
    <w:rsid w:val="008923FA"/>
    <w:rsid w:val="008A0C3B"/>
    <w:rsid w:val="008A1AC5"/>
    <w:rsid w:val="008A7017"/>
    <w:rsid w:val="008B3C7D"/>
    <w:rsid w:val="008B4936"/>
    <w:rsid w:val="008C1CF3"/>
    <w:rsid w:val="008D0E66"/>
    <w:rsid w:val="008D33F9"/>
    <w:rsid w:val="008D3633"/>
    <w:rsid w:val="008E6A59"/>
    <w:rsid w:val="008E714F"/>
    <w:rsid w:val="00910CF1"/>
    <w:rsid w:val="0091574D"/>
    <w:rsid w:val="00915C18"/>
    <w:rsid w:val="009427E4"/>
    <w:rsid w:val="009470EF"/>
    <w:rsid w:val="00956FB5"/>
    <w:rsid w:val="00960AE3"/>
    <w:rsid w:val="00966A82"/>
    <w:rsid w:val="00975B6B"/>
    <w:rsid w:val="00977710"/>
    <w:rsid w:val="00981356"/>
    <w:rsid w:val="00991965"/>
    <w:rsid w:val="009A046A"/>
    <w:rsid w:val="009A08FD"/>
    <w:rsid w:val="009A1533"/>
    <w:rsid w:val="009A22CB"/>
    <w:rsid w:val="009A23F1"/>
    <w:rsid w:val="009A32AC"/>
    <w:rsid w:val="009A3624"/>
    <w:rsid w:val="009A4624"/>
    <w:rsid w:val="009A7037"/>
    <w:rsid w:val="009B47AA"/>
    <w:rsid w:val="009B5DA2"/>
    <w:rsid w:val="009B6066"/>
    <w:rsid w:val="009C0A3B"/>
    <w:rsid w:val="009C2B33"/>
    <w:rsid w:val="009C51C3"/>
    <w:rsid w:val="009D202B"/>
    <w:rsid w:val="009D3EF7"/>
    <w:rsid w:val="009D4F5F"/>
    <w:rsid w:val="009D4FBD"/>
    <w:rsid w:val="009E4663"/>
    <w:rsid w:val="009F302B"/>
    <w:rsid w:val="00A00EAF"/>
    <w:rsid w:val="00A02EDF"/>
    <w:rsid w:val="00A06DDE"/>
    <w:rsid w:val="00A160B8"/>
    <w:rsid w:val="00A16523"/>
    <w:rsid w:val="00A21130"/>
    <w:rsid w:val="00A217E8"/>
    <w:rsid w:val="00A21ED7"/>
    <w:rsid w:val="00A2216B"/>
    <w:rsid w:val="00A22F38"/>
    <w:rsid w:val="00A2549C"/>
    <w:rsid w:val="00A266C0"/>
    <w:rsid w:val="00A27286"/>
    <w:rsid w:val="00A272CA"/>
    <w:rsid w:val="00A41688"/>
    <w:rsid w:val="00A44F5B"/>
    <w:rsid w:val="00A463BF"/>
    <w:rsid w:val="00A70E71"/>
    <w:rsid w:val="00A8294F"/>
    <w:rsid w:val="00A86ED1"/>
    <w:rsid w:val="00A956B8"/>
    <w:rsid w:val="00AA2836"/>
    <w:rsid w:val="00AB07C2"/>
    <w:rsid w:val="00AB10BE"/>
    <w:rsid w:val="00AB385E"/>
    <w:rsid w:val="00AB4CA9"/>
    <w:rsid w:val="00AB59B5"/>
    <w:rsid w:val="00AB59E2"/>
    <w:rsid w:val="00AB7023"/>
    <w:rsid w:val="00AC0E5C"/>
    <w:rsid w:val="00AC5987"/>
    <w:rsid w:val="00AC6995"/>
    <w:rsid w:val="00AE4386"/>
    <w:rsid w:val="00AF246C"/>
    <w:rsid w:val="00AF310C"/>
    <w:rsid w:val="00AF3AD2"/>
    <w:rsid w:val="00AF47D2"/>
    <w:rsid w:val="00AF4A6C"/>
    <w:rsid w:val="00AF54DA"/>
    <w:rsid w:val="00AF6501"/>
    <w:rsid w:val="00AF6DE8"/>
    <w:rsid w:val="00AF7B04"/>
    <w:rsid w:val="00B15141"/>
    <w:rsid w:val="00B16EED"/>
    <w:rsid w:val="00B210DA"/>
    <w:rsid w:val="00B21C8B"/>
    <w:rsid w:val="00B22EF8"/>
    <w:rsid w:val="00B23939"/>
    <w:rsid w:val="00B24035"/>
    <w:rsid w:val="00B267E1"/>
    <w:rsid w:val="00B3023E"/>
    <w:rsid w:val="00B32961"/>
    <w:rsid w:val="00B405CD"/>
    <w:rsid w:val="00B41913"/>
    <w:rsid w:val="00B47E9B"/>
    <w:rsid w:val="00B55386"/>
    <w:rsid w:val="00B55E67"/>
    <w:rsid w:val="00B638BF"/>
    <w:rsid w:val="00B65C4E"/>
    <w:rsid w:val="00B70839"/>
    <w:rsid w:val="00B745BB"/>
    <w:rsid w:val="00B761D6"/>
    <w:rsid w:val="00B76EEE"/>
    <w:rsid w:val="00B77151"/>
    <w:rsid w:val="00B810C8"/>
    <w:rsid w:val="00B83624"/>
    <w:rsid w:val="00B8446F"/>
    <w:rsid w:val="00B8540B"/>
    <w:rsid w:val="00B86A90"/>
    <w:rsid w:val="00B91052"/>
    <w:rsid w:val="00B942D2"/>
    <w:rsid w:val="00B94F6F"/>
    <w:rsid w:val="00BA07D6"/>
    <w:rsid w:val="00BA1D71"/>
    <w:rsid w:val="00BA692C"/>
    <w:rsid w:val="00BA7838"/>
    <w:rsid w:val="00BB0B63"/>
    <w:rsid w:val="00BB6759"/>
    <w:rsid w:val="00BC5013"/>
    <w:rsid w:val="00BD30CB"/>
    <w:rsid w:val="00BD32A1"/>
    <w:rsid w:val="00BD3E82"/>
    <w:rsid w:val="00BD685A"/>
    <w:rsid w:val="00BD6D2F"/>
    <w:rsid w:val="00BE2C66"/>
    <w:rsid w:val="00BE4448"/>
    <w:rsid w:val="00BF0E85"/>
    <w:rsid w:val="00BF7B41"/>
    <w:rsid w:val="00C03767"/>
    <w:rsid w:val="00C0533C"/>
    <w:rsid w:val="00C07647"/>
    <w:rsid w:val="00C14462"/>
    <w:rsid w:val="00C2299C"/>
    <w:rsid w:val="00C23A13"/>
    <w:rsid w:val="00C36BBD"/>
    <w:rsid w:val="00C4542B"/>
    <w:rsid w:val="00C60575"/>
    <w:rsid w:val="00C60A27"/>
    <w:rsid w:val="00C642E5"/>
    <w:rsid w:val="00C822D0"/>
    <w:rsid w:val="00C82D3C"/>
    <w:rsid w:val="00C94479"/>
    <w:rsid w:val="00C96062"/>
    <w:rsid w:val="00C979DB"/>
    <w:rsid w:val="00CA6981"/>
    <w:rsid w:val="00CB6033"/>
    <w:rsid w:val="00CC23D8"/>
    <w:rsid w:val="00CC24FB"/>
    <w:rsid w:val="00CC65B3"/>
    <w:rsid w:val="00CD004A"/>
    <w:rsid w:val="00CD27D7"/>
    <w:rsid w:val="00CE2E45"/>
    <w:rsid w:val="00CE4CAF"/>
    <w:rsid w:val="00CF5B4A"/>
    <w:rsid w:val="00D025A9"/>
    <w:rsid w:val="00D1186B"/>
    <w:rsid w:val="00D128D4"/>
    <w:rsid w:val="00D14509"/>
    <w:rsid w:val="00D148D0"/>
    <w:rsid w:val="00D1750A"/>
    <w:rsid w:val="00D27192"/>
    <w:rsid w:val="00D32C47"/>
    <w:rsid w:val="00D43372"/>
    <w:rsid w:val="00D451B8"/>
    <w:rsid w:val="00D468FD"/>
    <w:rsid w:val="00D54601"/>
    <w:rsid w:val="00D63DBF"/>
    <w:rsid w:val="00D657A1"/>
    <w:rsid w:val="00D71977"/>
    <w:rsid w:val="00D7557B"/>
    <w:rsid w:val="00D767E0"/>
    <w:rsid w:val="00D8100C"/>
    <w:rsid w:val="00D818BD"/>
    <w:rsid w:val="00D85E83"/>
    <w:rsid w:val="00D85F21"/>
    <w:rsid w:val="00D92B64"/>
    <w:rsid w:val="00D956E8"/>
    <w:rsid w:val="00D95BA3"/>
    <w:rsid w:val="00D96EFC"/>
    <w:rsid w:val="00D976FE"/>
    <w:rsid w:val="00D97766"/>
    <w:rsid w:val="00DA2B2D"/>
    <w:rsid w:val="00DA404B"/>
    <w:rsid w:val="00DA6003"/>
    <w:rsid w:val="00DA7BC7"/>
    <w:rsid w:val="00DB2E62"/>
    <w:rsid w:val="00DC0159"/>
    <w:rsid w:val="00DC2DC0"/>
    <w:rsid w:val="00DC3FC1"/>
    <w:rsid w:val="00DD0036"/>
    <w:rsid w:val="00DD055A"/>
    <w:rsid w:val="00DD0A2A"/>
    <w:rsid w:val="00DE02E4"/>
    <w:rsid w:val="00DE23EE"/>
    <w:rsid w:val="00DE2B2C"/>
    <w:rsid w:val="00DE30A3"/>
    <w:rsid w:val="00DE3B42"/>
    <w:rsid w:val="00DE4261"/>
    <w:rsid w:val="00DF4548"/>
    <w:rsid w:val="00E02053"/>
    <w:rsid w:val="00E02BA9"/>
    <w:rsid w:val="00E05034"/>
    <w:rsid w:val="00E15658"/>
    <w:rsid w:val="00E25C38"/>
    <w:rsid w:val="00E2676B"/>
    <w:rsid w:val="00E312FE"/>
    <w:rsid w:val="00E3293C"/>
    <w:rsid w:val="00E42FC6"/>
    <w:rsid w:val="00E5357C"/>
    <w:rsid w:val="00E60092"/>
    <w:rsid w:val="00E60F09"/>
    <w:rsid w:val="00E63898"/>
    <w:rsid w:val="00E64AA9"/>
    <w:rsid w:val="00E65F74"/>
    <w:rsid w:val="00E82597"/>
    <w:rsid w:val="00E8635A"/>
    <w:rsid w:val="00E86482"/>
    <w:rsid w:val="00E91A5A"/>
    <w:rsid w:val="00E934BC"/>
    <w:rsid w:val="00E96C17"/>
    <w:rsid w:val="00EA0ADB"/>
    <w:rsid w:val="00EA32F0"/>
    <w:rsid w:val="00EA38FC"/>
    <w:rsid w:val="00EA3F84"/>
    <w:rsid w:val="00EA4625"/>
    <w:rsid w:val="00EA5497"/>
    <w:rsid w:val="00EA6D18"/>
    <w:rsid w:val="00EB00E8"/>
    <w:rsid w:val="00EC08F0"/>
    <w:rsid w:val="00EC5DD3"/>
    <w:rsid w:val="00EC5E40"/>
    <w:rsid w:val="00EC7ACA"/>
    <w:rsid w:val="00ED1A32"/>
    <w:rsid w:val="00ED606B"/>
    <w:rsid w:val="00EE044A"/>
    <w:rsid w:val="00EE0B31"/>
    <w:rsid w:val="00EE0C02"/>
    <w:rsid w:val="00EE0D26"/>
    <w:rsid w:val="00EE1079"/>
    <w:rsid w:val="00EE21CC"/>
    <w:rsid w:val="00EE4681"/>
    <w:rsid w:val="00EE76FD"/>
    <w:rsid w:val="00EF051C"/>
    <w:rsid w:val="00EF188C"/>
    <w:rsid w:val="00F04F27"/>
    <w:rsid w:val="00F056F9"/>
    <w:rsid w:val="00F05AE3"/>
    <w:rsid w:val="00F17F31"/>
    <w:rsid w:val="00F26563"/>
    <w:rsid w:val="00F26A30"/>
    <w:rsid w:val="00F2799D"/>
    <w:rsid w:val="00F32A37"/>
    <w:rsid w:val="00F32DE4"/>
    <w:rsid w:val="00F33225"/>
    <w:rsid w:val="00F359FD"/>
    <w:rsid w:val="00F416D7"/>
    <w:rsid w:val="00F50A2C"/>
    <w:rsid w:val="00F50C58"/>
    <w:rsid w:val="00F51416"/>
    <w:rsid w:val="00F5285D"/>
    <w:rsid w:val="00F60D36"/>
    <w:rsid w:val="00F6452C"/>
    <w:rsid w:val="00F64E14"/>
    <w:rsid w:val="00F6535E"/>
    <w:rsid w:val="00F6553E"/>
    <w:rsid w:val="00F728D2"/>
    <w:rsid w:val="00F74167"/>
    <w:rsid w:val="00F742CF"/>
    <w:rsid w:val="00F7452F"/>
    <w:rsid w:val="00F824AE"/>
    <w:rsid w:val="00F82B05"/>
    <w:rsid w:val="00F95828"/>
    <w:rsid w:val="00FA3110"/>
    <w:rsid w:val="00FA66A0"/>
    <w:rsid w:val="00FA6BCD"/>
    <w:rsid w:val="00FA7310"/>
    <w:rsid w:val="00FB1F4A"/>
    <w:rsid w:val="00FB66D9"/>
    <w:rsid w:val="00FB7483"/>
    <w:rsid w:val="00FB7ECB"/>
    <w:rsid w:val="00FC2268"/>
    <w:rsid w:val="00FC7003"/>
    <w:rsid w:val="00FD3DAA"/>
    <w:rsid w:val="00FD7FC1"/>
    <w:rsid w:val="00FE15A5"/>
    <w:rsid w:val="00FE2CAF"/>
    <w:rsid w:val="00FE4E24"/>
    <w:rsid w:val="00FE5AC0"/>
    <w:rsid w:val="00FE5DD2"/>
    <w:rsid w:val="00FF402F"/>
    <w:rsid w:val="25122241"/>
    <w:rsid w:val="4F2817D7"/>
    <w:rsid w:val="66DD6180"/>
    <w:rsid w:val="74961232"/>
    <w:rsid w:val="7750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81E37"/>
  <w15:docId w15:val="{A71E02F0-E8E1-4F6A-BBC1-BB557B53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itemizeitem">
    <w:name w:val="itemize_item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ectionlabel">
    <w:name w:val="section_label"/>
    <w:basedOn w:val="a0"/>
  </w:style>
  <w:style w:type="paragraph" w:customStyle="1" w:styleId="enumerateitem">
    <w:name w:val="enumerate_item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8B3C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PC-TEST</dc:creator>
  <cp:lastModifiedBy>马 一鸣</cp:lastModifiedBy>
  <cp:revision>581</cp:revision>
  <dcterms:created xsi:type="dcterms:W3CDTF">2020-07-23T07:02:00Z</dcterms:created>
  <dcterms:modified xsi:type="dcterms:W3CDTF">2022-05-05T11:18:00Z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B7B055D3048143BFADD6547459545A56</vt:lpwstr>
  </property>
</Properties>
</file>