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1034" w14:textId="04DFCBDB" w:rsidR="00F32E80" w:rsidRPr="00944D53" w:rsidRDefault="00944D53">
      <w:pPr>
        <w:rPr>
          <w:rFonts w:ascii="Times New Roman" w:hAnsi="Times New Roman" w:cs="Times New Roman"/>
          <w:sz w:val="24"/>
          <w:szCs w:val="24"/>
        </w:rPr>
      </w:pPr>
      <w:r w:rsidRPr="00944D53">
        <w:rPr>
          <w:rFonts w:ascii="Times New Roman" w:hAnsi="Times New Roman" w:cs="Times New Roman"/>
          <w:sz w:val="24"/>
          <w:szCs w:val="24"/>
        </w:rPr>
        <w:t>Nombre: Trejo Alex</w:t>
      </w:r>
    </w:p>
    <w:p w14:paraId="189C5306" w14:textId="4EC015DC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  <w:r w:rsidRPr="00944D53">
        <w:rPr>
          <w:rFonts w:ascii="Times New Roman" w:hAnsi="Times New Roman" w:cs="Times New Roman"/>
          <w:sz w:val="24"/>
          <w:szCs w:val="24"/>
        </w:rPr>
        <w:t>NRC: 9714</w:t>
      </w:r>
    </w:p>
    <w:p w14:paraId="195C9528" w14:textId="77777777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  <w:r w:rsidRPr="00944D53">
        <w:rPr>
          <w:rFonts w:ascii="Times New Roman" w:hAnsi="Times New Roman" w:cs="Times New Roman"/>
          <w:sz w:val="24"/>
          <w:szCs w:val="24"/>
        </w:rPr>
        <w:t xml:space="preserve">1.1 Parte Teórica (40%): </w:t>
      </w:r>
    </w:p>
    <w:p w14:paraId="0E279B0B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1. Responde las siguientes preguntas sobre cuantificadores existencial y universal: </w:t>
      </w:r>
    </w:p>
    <w:p w14:paraId="11496DAA" w14:textId="227B7B1A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a) ¿Qué es un cuantificador existencial y cómo se denota? </w:t>
      </w:r>
    </w:p>
    <w:p w14:paraId="762E6C1C" w14:textId="1832C659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 un termino que se usa para expresar el grado en que se aplica una propiedad o relación, en este caso el cuantificador se utiliza para afirmar que existe al menos un conjunto en un conjunto que </w:t>
      </w:r>
      <w:r w:rsidRPr="00944D53">
        <w:rPr>
          <w:rFonts w:ascii="Times New Roman" w:hAnsi="Times New Roman" w:cs="Times New Roman"/>
          <w:sz w:val="24"/>
          <w:szCs w:val="24"/>
        </w:rPr>
        <w:t>satisface una proposición dada</w:t>
      </w:r>
      <w:r>
        <w:rPr>
          <w:rFonts w:ascii="Times New Roman" w:hAnsi="Times New Roman" w:cs="Times New Roman"/>
          <w:sz w:val="24"/>
          <w:szCs w:val="24"/>
        </w:rPr>
        <w:t xml:space="preserve">, se denota por </w:t>
      </w:r>
      <w:r w:rsidRPr="00944D53"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8D9C04" w14:textId="2073B091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b) ¿Qué es un cuantificador universal y cómo se denota? </w:t>
      </w:r>
    </w:p>
    <w:p w14:paraId="7C2F2B85" w14:textId="28888A3B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 cuantificador universal se utiliza para afirmar que una proposición es verdadera para todos los elementos de un conjunto, se denota por </w:t>
      </w:r>
      <w:r w:rsidRPr="00944D53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AE3DD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2. Indica si las siguientes afirmaciones son verdaderas o falsas en relación a la validez y los sistemas de prueba en predicados: </w:t>
      </w:r>
    </w:p>
    <w:p w14:paraId="1E8A02EC" w14:textId="2889E9D7" w:rsidR="00944D53" w:rsidRDefault="00944D53" w:rsidP="00944D5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a) La validez de una fórmula depende de su forma lógica. </w:t>
      </w:r>
    </w:p>
    <w:p w14:paraId="0ECF8230" w14:textId="4FE98EB0" w:rsidR="00F01F1B" w:rsidRPr="00F01F1B" w:rsidRDefault="00911532" w:rsidP="00F01F1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Verdadero</w:t>
      </w:r>
    </w:p>
    <w:p w14:paraId="7C874A06" w14:textId="69E2EDC8" w:rsidR="00944D53" w:rsidRDefault="00944D53" w:rsidP="00944D5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>b) Un sistema de prueba en predicados se utiliza para verificar la validez de una fórmula.</w:t>
      </w:r>
    </w:p>
    <w:p w14:paraId="41C8F95B" w14:textId="1C9AD7FC" w:rsidR="00911532" w:rsidRPr="00911532" w:rsidRDefault="00911532" w:rsidP="00944D5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Falsa </w:t>
      </w:r>
    </w:p>
    <w:p w14:paraId="43AE67FE" w14:textId="2B20ED6B" w:rsidR="00944D53" w:rsidRDefault="00944D53" w:rsidP="007B32E4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c) La regla de inferencia de modus ponens es comúnmente utilizada en los sistemas de prueba en predicados. </w:t>
      </w:r>
    </w:p>
    <w:p w14:paraId="2940FC50" w14:textId="15BE475A" w:rsidR="00911532" w:rsidRPr="00911532" w:rsidRDefault="00911532" w:rsidP="007B32E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Verdadero </w:t>
      </w:r>
    </w:p>
    <w:p w14:paraId="4A37ABDA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93B89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3. Completa las siguientes equivalencias lógicas utilizando las leyes de la lógica proposicional: </w:t>
      </w:r>
    </w:p>
    <w:p w14:paraId="01102FDF" w14:textId="60FFFAA3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944D53">
        <w:rPr>
          <w:rFonts w:ascii="Times New Roman" w:hAnsi="Times New Roman" w:cs="Times New Roman"/>
          <w:b/>
          <w:bCs/>
          <w:sz w:val="24"/>
          <w:szCs w:val="24"/>
        </w:rPr>
        <w:t>p  (</w:t>
      </w:r>
      <w:proofErr w:type="gramEnd"/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q r)  (p  q)  (p  r) </w:t>
      </w:r>
    </w:p>
    <w:p w14:paraId="573F215F" w14:textId="27609E7C" w:rsidR="00F01F1B" w:rsidRPr="00F01F1B" w:rsidRDefault="00F0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F1B">
        <w:rPr>
          <w:rFonts w:ascii="Times New Roman" w:hAnsi="Times New Roman" w:cs="Times New Roman"/>
          <w:sz w:val="24"/>
          <w:szCs w:val="24"/>
        </w:rPr>
        <w:t xml:space="preserve">p </w:t>
      </w:r>
      <w:r w:rsidRPr="00F01F1B">
        <w:rPr>
          <w:rFonts w:ascii="Cambria Math" w:hAnsi="Cambria Math" w:cs="Cambria Math"/>
          <w:sz w:val="24"/>
          <w:szCs w:val="24"/>
        </w:rPr>
        <w:t>∧</w:t>
      </w:r>
      <w:r w:rsidRPr="00F01F1B">
        <w:rPr>
          <w:rFonts w:ascii="Times New Roman" w:hAnsi="Times New Roman" w:cs="Times New Roman"/>
          <w:sz w:val="24"/>
          <w:szCs w:val="24"/>
        </w:rPr>
        <w:t xml:space="preserve"> (q </w:t>
      </w:r>
      <w:r w:rsidRPr="00F01F1B">
        <w:rPr>
          <w:rFonts w:ascii="Cambria Math" w:hAnsi="Cambria Math" w:cs="Cambria Math"/>
          <w:sz w:val="24"/>
          <w:szCs w:val="24"/>
        </w:rPr>
        <w:t>∨</w:t>
      </w:r>
      <w:r w:rsidRPr="00F01F1B">
        <w:rPr>
          <w:rFonts w:ascii="Times New Roman" w:hAnsi="Times New Roman" w:cs="Times New Roman"/>
          <w:sz w:val="24"/>
          <w:szCs w:val="24"/>
        </w:rPr>
        <w:t xml:space="preserve"> r) </w:t>
      </w:r>
      <w:r w:rsidRPr="00F01F1B">
        <w:rPr>
          <w:rFonts w:ascii="Cambria Math" w:hAnsi="Cambria Math" w:cs="Cambria Math"/>
          <w:sz w:val="24"/>
          <w:szCs w:val="24"/>
        </w:rPr>
        <w:t>⇔</w:t>
      </w:r>
      <w:r w:rsidRPr="00F01F1B">
        <w:rPr>
          <w:rFonts w:ascii="Times New Roman" w:hAnsi="Times New Roman" w:cs="Times New Roman"/>
          <w:sz w:val="24"/>
          <w:szCs w:val="24"/>
        </w:rPr>
        <w:t xml:space="preserve"> (p </w:t>
      </w:r>
      <w:r w:rsidRPr="00F01F1B">
        <w:rPr>
          <w:rFonts w:ascii="Cambria Math" w:hAnsi="Cambria Math" w:cs="Cambria Math"/>
          <w:sz w:val="24"/>
          <w:szCs w:val="24"/>
        </w:rPr>
        <w:t>∧</w:t>
      </w:r>
      <w:r w:rsidRPr="00F01F1B">
        <w:rPr>
          <w:rFonts w:ascii="Times New Roman" w:hAnsi="Times New Roman" w:cs="Times New Roman"/>
          <w:sz w:val="24"/>
          <w:szCs w:val="24"/>
        </w:rPr>
        <w:t xml:space="preserve"> q) </w:t>
      </w:r>
      <w:r w:rsidRPr="00F01F1B">
        <w:rPr>
          <w:rFonts w:ascii="Cambria Math" w:hAnsi="Cambria Math" w:cs="Cambria Math"/>
          <w:sz w:val="24"/>
          <w:szCs w:val="24"/>
        </w:rPr>
        <w:t>∨</w:t>
      </w:r>
      <w:r w:rsidRPr="00F01F1B">
        <w:rPr>
          <w:rFonts w:ascii="Times New Roman" w:hAnsi="Times New Roman" w:cs="Times New Roman"/>
          <w:sz w:val="24"/>
          <w:szCs w:val="24"/>
        </w:rPr>
        <w:t xml:space="preserve"> (p </w:t>
      </w:r>
      <w:r w:rsidRPr="00F01F1B">
        <w:rPr>
          <w:rFonts w:ascii="Cambria Math" w:hAnsi="Cambria Math" w:cs="Cambria Math"/>
          <w:sz w:val="24"/>
          <w:szCs w:val="24"/>
        </w:rPr>
        <w:t>∧</w:t>
      </w:r>
      <w:r w:rsidRPr="00F01F1B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334EFC27" w14:textId="5E4392CA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 w:rsidRPr="00944D53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p → q)  p  ¬q </w:t>
      </w:r>
    </w:p>
    <w:p w14:paraId="61633F66" w14:textId="7DF6643F" w:rsidR="00F01F1B" w:rsidRPr="00F01F1B" w:rsidRDefault="00F0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01F1B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F01F1B">
        <w:rPr>
          <w:rFonts w:ascii="Times New Roman" w:hAnsi="Times New Roman" w:cs="Times New Roman"/>
          <w:sz w:val="24"/>
          <w:szCs w:val="24"/>
        </w:rPr>
        <w:t xml:space="preserve">p → q) </w:t>
      </w:r>
      <w:r w:rsidRPr="00F01F1B">
        <w:rPr>
          <w:rFonts w:ascii="Cambria Math" w:hAnsi="Cambria Math" w:cs="Cambria Math"/>
          <w:sz w:val="24"/>
          <w:szCs w:val="24"/>
        </w:rPr>
        <w:t>∧</w:t>
      </w:r>
      <w:r w:rsidRPr="00F01F1B">
        <w:rPr>
          <w:rFonts w:ascii="Times New Roman" w:hAnsi="Times New Roman" w:cs="Times New Roman"/>
          <w:sz w:val="24"/>
          <w:szCs w:val="24"/>
        </w:rPr>
        <w:t xml:space="preserve"> p </w:t>
      </w:r>
      <w:r w:rsidRPr="00F01F1B">
        <w:rPr>
          <w:rFonts w:ascii="Cambria Math" w:hAnsi="Cambria Math" w:cs="Cambria Math"/>
          <w:sz w:val="24"/>
          <w:szCs w:val="24"/>
        </w:rPr>
        <w:t>∧</w:t>
      </w:r>
      <w:r w:rsidRPr="00F01F1B">
        <w:rPr>
          <w:rFonts w:ascii="Times New Roman" w:hAnsi="Times New Roman" w:cs="Times New Roman"/>
          <w:sz w:val="24"/>
          <w:szCs w:val="24"/>
        </w:rPr>
        <w:t xml:space="preserve"> ¬q</w:t>
      </w:r>
    </w:p>
    <w:p w14:paraId="3C3CF604" w14:textId="3FC3FAF2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EF90B" w14:textId="0E2500C1" w:rsidR="00911532" w:rsidRDefault="0091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A92DA" w14:textId="11008B84" w:rsidR="00911532" w:rsidRDefault="0091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50405" w14:textId="77777777" w:rsidR="00911532" w:rsidRPr="00944D53" w:rsidRDefault="0091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ABE52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376E2" w14:textId="5057553F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Enumera dos ejemplos de conjuntos utilizando la técnica de enumeración, donde cada conjunto contenga al menos tres elementos</w:t>
      </w:r>
    </w:p>
    <w:p w14:paraId="416E29B4" w14:textId="1631863E" w:rsidR="00911532" w:rsidRDefault="0091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Conjunto </w:t>
      </w:r>
      <w:proofErr w:type="gramStart"/>
      <w:r>
        <w:rPr>
          <w:rFonts w:ascii="Times New Roman" w:hAnsi="Times New Roman" w:cs="Times New Roman"/>
          <w:sz w:val="24"/>
          <w:szCs w:val="24"/>
        </w:rPr>
        <w:t>A:{</w:t>
      </w:r>
      <w:proofErr w:type="gramEnd"/>
      <w:r>
        <w:rPr>
          <w:rFonts w:ascii="Times New Roman" w:hAnsi="Times New Roman" w:cs="Times New Roman"/>
          <w:sz w:val="24"/>
          <w:szCs w:val="24"/>
        </w:rPr>
        <w:t>1,3,5,7,9,11}</w:t>
      </w:r>
    </w:p>
    <w:p w14:paraId="04F7B9F1" w14:textId="5E183315" w:rsidR="00911532" w:rsidRPr="00911532" w:rsidRDefault="0091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2.Conjunto </w:t>
      </w:r>
      <w:proofErr w:type="gramStart"/>
      <w:r>
        <w:rPr>
          <w:rFonts w:ascii="Times New Roman" w:hAnsi="Times New Roman" w:cs="Times New Roman"/>
          <w:sz w:val="24"/>
          <w:szCs w:val="24"/>
        </w:rPr>
        <w:t>B:{</w:t>
      </w:r>
      <w:proofErr w:type="gramEnd"/>
      <w:r>
        <w:rPr>
          <w:rFonts w:ascii="Times New Roman" w:hAnsi="Times New Roman" w:cs="Times New Roman"/>
          <w:sz w:val="24"/>
          <w:szCs w:val="24"/>
        </w:rPr>
        <w:t>paloma, águila, gorrión}</w:t>
      </w:r>
    </w:p>
    <w:p w14:paraId="6CA08A4E" w14:textId="65E6B337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</w:p>
    <w:p w14:paraId="5E763FF0" w14:textId="797FB6CC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</w:p>
    <w:p w14:paraId="33949D6E" w14:textId="67685F66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</w:p>
    <w:p w14:paraId="2A20AF1D" w14:textId="42EAA3F5" w:rsidR="00944D53" w:rsidRPr="00944D53" w:rsidRDefault="00944D53">
      <w:pPr>
        <w:rPr>
          <w:rFonts w:ascii="Times New Roman" w:hAnsi="Times New Roman" w:cs="Times New Roman"/>
          <w:sz w:val="24"/>
          <w:szCs w:val="24"/>
        </w:rPr>
      </w:pPr>
    </w:p>
    <w:p w14:paraId="7639A861" w14:textId="77777777" w:rsidR="00944D53" w:rsidRP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1.2 Parte Práctica (60%): </w:t>
      </w:r>
    </w:p>
    <w:p w14:paraId="45379F97" w14:textId="616C8D82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1. Escribe un programa en Python que determine la intersección de dos conjuntos ingresados por el usuario. Muestra el resultado por pantalla. </w:t>
      </w:r>
    </w:p>
    <w:p w14:paraId="1C7DAF1D" w14:textId="45A58151" w:rsidR="00911532" w:rsidRDefault="00B0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A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1B3880" wp14:editId="17918B9B">
            <wp:extent cx="5400040" cy="2560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C941" w14:textId="227A2AE2" w:rsidR="00B00AA4" w:rsidRDefault="00B0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A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54990B" wp14:editId="7E912D0C">
            <wp:extent cx="5400040" cy="9709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DF4" w14:textId="77777777" w:rsidR="00B00AA4" w:rsidRPr="00944D53" w:rsidRDefault="00B00A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A42CF" w14:textId="02B13C2B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2. Crea una función en Python que reciba dos conjuntos como parámetros y devuelva un nuevo conjunto que contenga los elementos presentes en el primer </w:t>
      </w:r>
      <w:proofErr w:type="gramStart"/>
      <w:r w:rsidRPr="00944D53">
        <w:rPr>
          <w:rFonts w:ascii="Times New Roman" w:hAnsi="Times New Roman" w:cs="Times New Roman"/>
          <w:b/>
          <w:bCs/>
          <w:sz w:val="24"/>
          <w:szCs w:val="24"/>
        </w:rPr>
        <w:t>conjunto</w:t>
      </w:r>
      <w:proofErr w:type="gramEnd"/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 pero no en el segundo. Prueba la función con conjuntos de tu elección. </w:t>
      </w:r>
    </w:p>
    <w:p w14:paraId="645DEAF3" w14:textId="1351C79B" w:rsidR="006A7F68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F6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0BB4A0" wp14:editId="73BF7754">
            <wp:extent cx="5400040" cy="29464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2FA" w14:textId="64458445" w:rsidR="006A7F68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F04712" wp14:editId="4BBE483D">
            <wp:extent cx="5400040" cy="7054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7A7A" w14:textId="77777777" w:rsidR="006A7F68" w:rsidRPr="00944D53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08E2D" w14:textId="5DE61703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3. Diseña un programa en Python que solicite al usuario ingresar dos conjuntos y muestre por pantalla si el primero es un subconjunto del segundo. </w:t>
      </w:r>
    </w:p>
    <w:p w14:paraId="5F0DB989" w14:textId="4BF2F365" w:rsidR="006A7F68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7052D1" wp14:editId="4652C801">
            <wp:extent cx="5400040" cy="37649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DB8" w14:textId="52F583D1" w:rsidR="006A7F68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EBA00" w14:textId="018897EE" w:rsidR="006A7F68" w:rsidRPr="00944D53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F6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03948BE" wp14:editId="1627FA8D">
            <wp:extent cx="5400040" cy="9328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CF4" w14:textId="70CFAAD3" w:rsidR="00944D53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4. Implementa una función en Python que reciba una lista de conjuntos y devuelva el conjunto potencia de dicha lista. Prueba la función con conjuntos de tu elección. </w:t>
      </w:r>
    </w:p>
    <w:p w14:paraId="69D94B7F" w14:textId="75125E04" w:rsidR="006A7F68" w:rsidRDefault="006A7F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DBBE8" w14:textId="6CF9B8AE" w:rsidR="003F125D" w:rsidRDefault="003F1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2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B3EFF1" wp14:editId="3308A048">
            <wp:extent cx="5159187" cy="3513124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D2D6" w14:textId="71D84526" w:rsidR="003F125D" w:rsidRDefault="003F12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1AFFB" w14:textId="0C99439E" w:rsidR="003F125D" w:rsidRPr="003F125D" w:rsidRDefault="003F12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2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C3B373" wp14:editId="204D53D8">
            <wp:extent cx="5400040" cy="1638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1599" w14:textId="74467789" w:rsidR="00944D53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F1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302858" wp14:editId="7AF50EF7">
            <wp:simplePos x="0" y="0"/>
            <wp:positionH relativeFrom="column">
              <wp:posOffset>260985</wp:posOffset>
            </wp:positionH>
            <wp:positionV relativeFrom="paragraph">
              <wp:posOffset>748030</wp:posOffset>
            </wp:positionV>
            <wp:extent cx="4815840" cy="25146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D53"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5. Dibuja un diagrama de </w:t>
      </w:r>
      <w:proofErr w:type="spellStart"/>
      <w:r w:rsidR="00944D53" w:rsidRPr="00944D53">
        <w:rPr>
          <w:rFonts w:ascii="Times New Roman" w:hAnsi="Times New Roman" w:cs="Times New Roman"/>
          <w:b/>
          <w:bCs/>
          <w:sz w:val="24"/>
          <w:szCs w:val="24"/>
        </w:rPr>
        <w:t>Venn</w:t>
      </w:r>
      <w:proofErr w:type="spellEnd"/>
      <w:r w:rsidR="00944D53" w:rsidRPr="00944D53">
        <w:rPr>
          <w:rFonts w:ascii="Times New Roman" w:hAnsi="Times New Roman" w:cs="Times New Roman"/>
          <w:b/>
          <w:bCs/>
          <w:sz w:val="24"/>
          <w:szCs w:val="24"/>
        </w:rPr>
        <w:t>-Euler que represente la relación entre tres conjuntos de tu elección. Utiliza colores diferentes para cada conjunto y etiqueta los elementos correspondientes.</w:t>
      </w:r>
    </w:p>
    <w:p w14:paraId="3CEC7D6F" w14:textId="5C77A01E" w:rsidR="007B32E4" w:rsidRDefault="007B3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C5A6A" w14:textId="3A203522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C615E" w14:textId="37123BEF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8C611" w14:textId="77777777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A247E" w14:textId="77777777" w:rsidR="007B32E4" w:rsidRDefault="007B3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18A8C" w14:textId="77777777" w:rsidR="00F01F1B" w:rsidRDefault="00944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A68220" w14:textId="77777777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2C3D3" w14:textId="77777777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32A54" w14:textId="77777777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CD2FB" w14:textId="77777777" w:rsidR="00F01F1B" w:rsidRDefault="00F01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0BF3A" w14:textId="43288635" w:rsidR="00944D53" w:rsidRDefault="00944D53">
      <w:pPr>
        <w:rPr>
          <w:noProof/>
        </w:rPr>
      </w:pPr>
      <w:r w:rsidRPr="00944D53">
        <w:rPr>
          <w:rFonts w:ascii="Times New Roman" w:hAnsi="Times New Roman" w:cs="Times New Roman"/>
          <w:b/>
          <w:bCs/>
          <w:sz w:val="24"/>
          <w:szCs w:val="24"/>
        </w:rPr>
        <w:t>6. Realiza la operación de unión de dos conjuntos utilizando una lista en Python. Muestra el resultado por pantalla.</w:t>
      </w:r>
      <w:r w:rsidR="00F01F1B" w:rsidRPr="00F01F1B">
        <w:rPr>
          <w:noProof/>
        </w:rPr>
        <w:t xml:space="preserve"> </w:t>
      </w:r>
    </w:p>
    <w:p w14:paraId="04B17FD7" w14:textId="288213C1" w:rsidR="003F125D" w:rsidRDefault="003F125D">
      <w:pPr>
        <w:rPr>
          <w:noProof/>
        </w:rPr>
      </w:pPr>
    </w:p>
    <w:p w14:paraId="213C92E1" w14:textId="60AA13AE" w:rsidR="003F125D" w:rsidRDefault="003F125D">
      <w:pPr>
        <w:rPr>
          <w:noProof/>
        </w:rPr>
      </w:pPr>
      <w:r w:rsidRPr="003F125D">
        <w:rPr>
          <w:noProof/>
        </w:rPr>
        <w:drawing>
          <wp:inline distT="0" distB="0" distL="0" distR="0" wp14:anchorId="77C1D59F" wp14:editId="1B7BBD1A">
            <wp:extent cx="5400040" cy="26111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A81" w14:textId="2A21B260" w:rsidR="003F125D" w:rsidRDefault="003F125D">
      <w:pPr>
        <w:rPr>
          <w:noProof/>
        </w:rPr>
      </w:pPr>
      <w:r w:rsidRPr="003F125D">
        <w:rPr>
          <w:noProof/>
        </w:rPr>
        <w:drawing>
          <wp:inline distT="0" distB="0" distL="0" distR="0" wp14:anchorId="69C4D8C6" wp14:editId="3FBD2435">
            <wp:extent cx="5303980" cy="1097375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606" w14:textId="77777777" w:rsidR="002F372C" w:rsidRPr="00944D53" w:rsidRDefault="002F372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372C" w:rsidRPr="00944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6D39"/>
    <w:multiLevelType w:val="multilevel"/>
    <w:tmpl w:val="D6C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53"/>
    <w:rsid w:val="002F372C"/>
    <w:rsid w:val="003F125D"/>
    <w:rsid w:val="006A7F68"/>
    <w:rsid w:val="007B32E4"/>
    <w:rsid w:val="00911532"/>
    <w:rsid w:val="00944D53"/>
    <w:rsid w:val="00B00AA4"/>
    <w:rsid w:val="00F01F1B"/>
    <w:rsid w:val="00F3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F44E"/>
  <w15:chartTrackingRefBased/>
  <w15:docId w15:val="{581B8F59-624E-44DE-B297-3F0C099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2023-05-31T16:12:00Z</dcterms:created>
  <dcterms:modified xsi:type="dcterms:W3CDTF">2023-05-31T17:58:00Z</dcterms:modified>
</cp:coreProperties>
</file>