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0B" w:rsidRDefault="008D667D">
      <w:r>
        <w:t>Име: Кардам Димитров Боев</w:t>
      </w:r>
    </w:p>
    <w:p w:rsidR="006518DA" w:rsidRDefault="008D667D">
      <w:r>
        <w:t>Училище: СМГ „Паисий Хилендарски“</w:t>
      </w:r>
    </w:p>
    <w:p w:rsidR="006518DA" w:rsidRPr="007A421A" w:rsidRDefault="006518DA">
      <w:pPr>
        <w:rPr>
          <w:lang w:val="en-US"/>
        </w:rPr>
      </w:pPr>
      <w:r>
        <w:t>Клас: 8</w:t>
      </w:r>
      <w:r w:rsidR="007A421A">
        <w:rPr>
          <w:lang w:val="en-US"/>
        </w:rPr>
        <w:t xml:space="preserve"> “</w:t>
      </w:r>
      <w:r>
        <w:t>В</w:t>
      </w:r>
      <w:r w:rsidR="007A421A">
        <w:rPr>
          <w:lang w:val="en-US"/>
        </w:rPr>
        <w:t>”</w:t>
      </w:r>
      <w:bookmarkStart w:id="0" w:name="_GoBack"/>
      <w:bookmarkEnd w:id="0"/>
    </w:p>
    <w:p w:rsidR="008D667D" w:rsidRPr="008D667D" w:rsidRDefault="008D667D">
      <w:pPr>
        <w:rPr>
          <w:lang w:val="en-US"/>
        </w:rPr>
      </w:pPr>
      <w:r>
        <w:t xml:space="preserve">Група: </w:t>
      </w:r>
      <w:r>
        <w:rPr>
          <w:lang w:val="en-US"/>
        </w:rPr>
        <w:t>C</w:t>
      </w:r>
    </w:p>
    <w:sectPr w:rsidR="008D667D" w:rsidRPr="008D6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53"/>
    <w:rsid w:val="00614A13"/>
    <w:rsid w:val="006518DA"/>
    <w:rsid w:val="007A421A"/>
    <w:rsid w:val="00812B53"/>
    <w:rsid w:val="008D667D"/>
    <w:rsid w:val="00B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AEED7-9D04-49E3-834D-EFEF5DD9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207-5</dc:creator>
  <cp:keywords/>
  <dc:description/>
  <cp:lastModifiedBy>207-5</cp:lastModifiedBy>
  <cp:revision>4</cp:revision>
  <dcterms:created xsi:type="dcterms:W3CDTF">2016-01-08T12:02:00Z</dcterms:created>
  <dcterms:modified xsi:type="dcterms:W3CDTF">2016-01-08T14:01:00Z</dcterms:modified>
</cp:coreProperties>
</file>