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3" w:rsidRDefault="00170844">
      <w:r>
        <w:t>Мартин Габриелов Каменов, СМГ, 10 клас, В група</w:t>
      </w:r>
      <w:bookmarkStart w:id="0" w:name="_GoBack"/>
      <w:bookmarkEnd w:id="0"/>
    </w:p>
    <w:sectPr w:rsidR="006D2F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0BC"/>
    <w:rsid w:val="00170844"/>
    <w:rsid w:val="00C46911"/>
    <w:rsid w:val="00DF60BC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AA5034-BFF4-4047-97F7-DF39A6E9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207-1</dc:creator>
  <cp:keywords/>
  <dc:description/>
  <cp:lastModifiedBy>207-1</cp:lastModifiedBy>
  <cp:revision>2</cp:revision>
  <dcterms:created xsi:type="dcterms:W3CDTF">2016-01-08T12:03:00Z</dcterms:created>
  <dcterms:modified xsi:type="dcterms:W3CDTF">2016-01-08T12:05:00Z</dcterms:modified>
</cp:coreProperties>
</file>