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26" w:rsidRDefault="0022698D">
      <w:r>
        <w:t>Имена: Мартин Георгиев Игнатов</w:t>
      </w:r>
    </w:p>
    <w:p w:rsidR="0022698D" w:rsidRDefault="0022698D">
      <w:r>
        <w:t>Училище: НПМГ</w:t>
      </w:r>
    </w:p>
    <w:p w:rsidR="0022698D" w:rsidRDefault="0022698D">
      <w:r>
        <w:t>Клас: 10</w:t>
      </w:r>
    </w:p>
    <w:p w:rsidR="0022698D" w:rsidRPr="0022698D" w:rsidRDefault="0022698D">
      <w:pPr>
        <w:rPr>
          <w:lang w:val="en-US"/>
        </w:rPr>
      </w:pPr>
      <w:r>
        <w:t xml:space="preserve">Състезателна група: </w:t>
      </w:r>
      <w:r>
        <w:rPr>
          <w:lang w:val="en-US"/>
        </w:rPr>
        <w:t>B</w:t>
      </w:r>
      <w:bookmarkStart w:id="0" w:name="_GoBack"/>
      <w:bookmarkEnd w:id="0"/>
    </w:p>
    <w:sectPr w:rsidR="0022698D" w:rsidRPr="00226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91A" w:rsidRDefault="00BA291A" w:rsidP="0022698D">
      <w:pPr>
        <w:spacing w:after="0" w:line="240" w:lineRule="auto"/>
      </w:pPr>
      <w:r>
        <w:separator/>
      </w:r>
    </w:p>
  </w:endnote>
  <w:endnote w:type="continuationSeparator" w:id="0">
    <w:p w:rsidR="00BA291A" w:rsidRDefault="00BA291A" w:rsidP="0022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91A" w:rsidRDefault="00BA291A" w:rsidP="0022698D">
      <w:pPr>
        <w:spacing w:after="0" w:line="240" w:lineRule="auto"/>
      </w:pPr>
      <w:r>
        <w:separator/>
      </w:r>
    </w:p>
  </w:footnote>
  <w:footnote w:type="continuationSeparator" w:id="0">
    <w:p w:rsidR="00BA291A" w:rsidRDefault="00BA291A" w:rsidP="00226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22"/>
    <w:rsid w:val="001C7F26"/>
    <w:rsid w:val="0022698D"/>
    <w:rsid w:val="00BA291A"/>
    <w:rsid w:val="00E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3F4D39-3D93-4454-95B4-A5D6308D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8D"/>
  </w:style>
  <w:style w:type="paragraph" w:styleId="Footer">
    <w:name w:val="footer"/>
    <w:basedOn w:val="Normal"/>
    <w:link w:val="FooterChar"/>
    <w:uiPriority w:val="99"/>
    <w:unhideWhenUsed/>
    <w:rsid w:val="00226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НПМГенийче</dc:creator>
  <cp:keywords/>
  <dc:description/>
  <cp:lastModifiedBy>НПМГенийче</cp:lastModifiedBy>
  <cp:revision>2</cp:revision>
  <dcterms:created xsi:type="dcterms:W3CDTF">2016-01-08T12:08:00Z</dcterms:created>
  <dcterms:modified xsi:type="dcterms:W3CDTF">2016-01-08T12:10:00Z</dcterms:modified>
</cp:coreProperties>
</file>