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A7F" w:rsidRDefault="004B5C78">
      <w:r>
        <w:t>Мартин Габриелов Каменов, 10 клас, В група</w:t>
      </w:r>
      <w:bookmarkStart w:id="0" w:name="_GoBack"/>
      <w:bookmarkEnd w:id="0"/>
    </w:p>
    <w:sectPr w:rsidR="003A3A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13"/>
    <w:rsid w:val="003A3A7F"/>
    <w:rsid w:val="004B5C78"/>
    <w:rsid w:val="0059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F25B3-D581-478F-AC2E-CE467FC2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209-3</dc:creator>
  <cp:keywords/>
  <dc:description/>
  <cp:lastModifiedBy>209-3</cp:lastModifiedBy>
  <cp:revision>2</cp:revision>
  <dcterms:created xsi:type="dcterms:W3CDTF">2015-11-15T16:04:00Z</dcterms:created>
  <dcterms:modified xsi:type="dcterms:W3CDTF">2015-11-15T16:04:00Z</dcterms:modified>
</cp:coreProperties>
</file>