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882C2" w14:textId="2CA1C9C1" w:rsidR="00354629" w:rsidRPr="00056057" w:rsidRDefault="00354629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bookmarkEnd w:id="0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Приложение </w:t>
      </w:r>
      <w:r w:rsidR="00EE4433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</w:p>
    <w:p w14:paraId="1E37F57F" w14:textId="77777777" w:rsidR="007C49D1" w:rsidRPr="000C56E7" w:rsidRDefault="007C49D1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3CA59F4" w14:textId="77777777" w:rsidR="007C49D1" w:rsidRPr="000C56E7" w:rsidRDefault="007C49D1" w:rsidP="00723D1C">
      <w:pPr>
        <w:tabs>
          <w:tab w:val="left" w:pos="3870"/>
        </w:tabs>
        <w:spacing w:after="120"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2C2A8D1" w14:textId="7FBF2A65" w:rsidR="00331FE5" w:rsidRPr="000C56E7" w:rsidRDefault="003F1EEB" w:rsidP="00723D1C">
      <w:pPr>
        <w:tabs>
          <w:tab w:val="left" w:pos="3870"/>
        </w:tabs>
        <w:spacing w:after="120"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678109B0" w14:textId="1BE51CD5" w:rsidR="007C49D1" w:rsidRPr="000C56E7" w:rsidRDefault="007C49D1" w:rsidP="00723D1C">
      <w:pPr>
        <w:tabs>
          <w:tab w:val="left" w:pos="3870"/>
        </w:tabs>
        <w:spacing w:after="120"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1053BB8" w14:textId="77777777" w:rsidR="007C49D1" w:rsidRPr="000C56E7" w:rsidRDefault="007C49D1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НАСОКИ</w:t>
      </w:r>
    </w:p>
    <w:p w14:paraId="2EBC71E7" w14:textId="77777777" w:rsidR="00F670F3" w:rsidRPr="000C56E7" w:rsidRDefault="00F670F3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0D0C32F" w14:textId="2225EA24" w:rsidR="007C49D1" w:rsidRPr="00056057" w:rsidRDefault="007C49D1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" w:name="_Hlk132122889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 разработване</w:t>
      </w:r>
      <w:r w:rsidR="00121F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подаване и съгласуване</w:t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на Концепция за </w:t>
      </w:r>
      <w:r w:rsidR="00C406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изграждане на училищна </w:t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STEM среда</w:t>
      </w:r>
    </w:p>
    <w:p w14:paraId="53DCA489" w14:textId="0B22CF8F" w:rsidR="007C49D1" w:rsidRPr="000C56E7" w:rsidRDefault="00A81441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във връзка с процедура по Механизма за възстановяване и устойчивост</w:t>
      </w:r>
    </w:p>
    <w:p w14:paraId="3F8FE8AD" w14:textId="52A0FA07" w:rsidR="007C49D1" w:rsidRPr="000C56E7" w:rsidRDefault="007C49D1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870"/>
        </w:tabs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BG-RRP-1.015 „УЧИЛИЩНА STEM СРЕДА“</w:t>
      </w:r>
      <w:bookmarkEnd w:id="1"/>
    </w:p>
    <w:p w14:paraId="785C224E" w14:textId="77777777" w:rsidR="007C49D1" w:rsidRPr="000C56E7" w:rsidRDefault="007C49D1" w:rsidP="00723D1C">
      <w:pPr>
        <w:tabs>
          <w:tab w:val="left" w:pos="3870"/>
        </w:tabs>
        <w:spacing w:after="120"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0D3101A" w14:textId="77777777" w:rsidR="002F2738" w:rsidRPr="000C56E7" w:rsidRDefault="002F2738" w:rsidP="00723D1C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74651A" w14:textId="77777777" w:rsidR="002F2738" w:rsidRPr="000C56E7" w:rsidRDefault="002F2738" w:rsidP="00723D1C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577202" w14:textId="77777777" w:rsidR="002F2738" w:rsidRPr="000C56E7" w:rsidRDefault="002F2738" w:rsidP="00723D1C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BD8F37" w14:textId="77777777" w:rsidR="002F2738" w:rsidRPr="000C56E7" w:rsidRDefault="002F2738" w:rsidP="00723D1C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2C1EAE" w14:textId="77777777" w:rsidR="002F2738" w:rsidRPr="00056057" w:rsidRDefault="002F2738" w:rsidP="00723D1C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A1A9B1" w14:textId="77777777" w:rsidR="002F2738" w:rsidRPr="000C56E7" w:rsidRDefault="002F2738" w:rsidP="00723D1C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F7B2C8" w14:textId="77777777" w:rsidR="002F2738" w:rsidRPr="000C56E7" w:rsidRDefault="002F2738" w:rsidP="00723D1C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629301" w14:textId="77777777" w:rsidR="002F2738" w:rsidRPr="000C56E7" w:rsidRDefault="002F2738" w:rsidP="00723D1C">
      <w:pPr>
        <w:spacing w:after="120" w:line="276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</w:p>
    <w:p w14:paraId="30AE5380" w14:textId="21D7BB02" w:rsidR="002F2738" w:rsidRPr="001D23EA" w:rsidRDefault="00B412EE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2AC61514" w14:textId="77777777" w:rsidR="004106E1" w:rsidRPr="000C56E7" w:rsidRDefault="004106E1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C236B9C" w14:textId="77777777" w:rsidR="004106E1" w:rsidRPr="000C56E7" w:rsidRDefault="004106E1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5E3F881" w14:textId="77777777" w:rsidR="00EF1554" w:rsidRPr="000C56E7" w:rsidRDefault="00EF1554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5C1513B" w14:textId="77777777" w:rsidR="002F2738" w:rsidRPr="000C56E7" w:rsidRDefault="002F2738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45616DA" w14:textId="46FC08DC" w:rsidR="005E32C8" w:rsidRPr="000C56E7" w:rsidRDefault="005E32C8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ECB3EA" w14:textId="0CBF099A" w:rsidR="007F3BF8" w:rsidRPr="000C56E7" w:rsidRDefault="007F3BF8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7E01A83" w14:textId="0B65C499" w:rsidR="007F3BF8" w:rsidRPr="000C56E7" w:rsidRDefault="007F3BF8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A33CD1D" w14:textId="59AC107E" w:rsidR="007F3BF8" w:rsidRDefault="007F3BF8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9018758" w14:textId="77777777" w:rsidR="00C40640" w:rsidRPr="000C56E7" w:rsidRDefault="00C40640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4DC103F" w14:textId="0967E767" w:rsidR="007F3BF8" w:rsidRPr="000C56E7" w:rsidRDefault="007F3BF8" w:rsidP="00723D1C">
      <w:pPr>
        <w:spacing w:after="12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bg-BG"/>
        </w:rPr>
        <w:id w:val="737901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B45EC3" w14:textId="77777777" w:rsidR="0010590D" w:rsidRPr="000C56E7" w:rsidRDefault="0010590D" w:rsidP="00723D1C">
          <w:pPr>
            <w:pStyle w:val="TOCHeading"/>
            <w:spacing w:before="0" w:line="276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bg-BG"/>
            </w:rPr>
          </w:pPr>
          <w:r w:rsidRPr="000C56E7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bg-BG"/>
            </w:rPr>
            <w:t>Съдържание</w:t>
          </w:r>
        </w:p>
        <w:p w14:paraId="31E660FC" w14:textId="759CDB61" w:rsidR="002811F3" w:rsidRDefault="0010590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lang w:eastAsia="bg-BG"/>
            </w:rPr>
          </w:pPr>
          <w:r w:rsidRPr="000C56E7">
            <w:rPr>
              <w:color w:val="000000" w:themeColor="text1"/>
              <w:sz w:val="24"/>
              <w:szCs w:val="24"/>
            </w:rPr>
            <w:fldChar w:fldCharType="begin"/>
          </w:r>
          <w:r w:rsidRPr="000C56E7">
            <w:rPr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C56E7">
            <w:rPr>
              <w:color w:val="000000" w:themeColor="text1"/>
              <w:sz w:val="24"/>
              <w:szCs w:val="24"/>
            </w:rPr>
            <w:fldChar w:fldCharType="separate"/>
          </w:r>
          <w:hyperlink w:anchor="_Toc132719440" w:history="1">
            <w:r w:rsidR="002811F3" w:rsidRPr="003B733A">
              <w:rPr>
                <w:rStyle w:val="Hyperlink"/>
                <w:noProof/>
              </w:rPr>
              <w:t>1. Обща информация:</w:t>
            </w:r>
            <w:r w:rsidR="002811F3">
              <w:rPr>
                <w:noProof/>
                <w:webHidden/>
              </w:rPr>
              <w:tab/>
            </w:r>
            <w:r w:rsidR="002811F3">
              <w:rPr>
                <w:noProof/>
                <w:webHidden/>
              </w:rPr>
              <w:fldChar w:fldCharType="begin"/>
            </w:r>
            <w:r w:rsidR="002811F3">
              <w:rPr>
                <w:noProof/>
                <w:webHidden/>
              </w:rPr>
              <w:instrText xml:space="preserve"> PAGEREF _Toc132719440 \h </w:instrText>
            </w:r>
            <w:r w:rsidR="002811F3">
              <w:rPr>
                <w:noProof/>
                <w:webHidden/>
              </w:rPr>
            </w:r>
            <w:r w:rsidR="002811F3">
              <w:rPr>
                <w:noProof/>
                <w:webHidden/>
              </w:rPr>
              <w:fldChar w:fldCharType="separate"/>
            </w:r>
            <w:r w:rsidR="002811F3">
              <w:rPr>
                <w:noProof/>
                <w:webHidden/>
              </w:rPr>
              <w:t>3</w:t>
            </w:r>
            <w:r w:rsidR="002811F3">
              <w:rPr>
                <w:noProof/>
                <w:webHidden/>
              </w:rPr>
              <w:fldChar w:fldCharType="end"/>
            </w:r>
          </w:hyperlink>
        </w:p>
        <w:p w14:paraId="6E235FB7" w14:textId="29AE15E0" w:rsidR="002811F3" w:rsidRDefault="00D25DA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lang w:eastAsia="bg-BG"/>
            </w:rPr>
          </w:pPr>
          <w:hyperlink w:anchor="_Toc132719441" w:history="1">
            <w:r w:rsidR="002811F3" w:rsidRPr="003B733A">
              <w:rPr>
                <w:rStyle w:val="Hyperlink"/>
                <w:noProof/>
              </w:rPr>
              <w:t xml:space="preserve">2. Средства за изграждане на училищна </w:t>
            </w:r>
            <w:r w:rsidR="002811F3" w:rsidRPr="003B733A">
              <w:rPr>
                <w:rStyle w:val="Hyperlink"/>
                <w:noProof/>
                <w:lang w:val="en-US"/>
              </w:rPr>
              <w:t xml:space="preserve">STEM </w:t>
            </w:r>
            <w:r w:rsidR="002811F3" w:rsidRPr="003B733A">
              <w:rPr>
                <w:rStyle w:val="Hyperlink"/>
                <w:noProof/>
              </w:rPr>
              <w:t>среда:</w:t>
            </w:r>
            <w:r w:rsidR="002811F3">
              <w:rPr>
                <w:noProof/>
                <w:webHidden/>
              </w:rPr>
              <w:tab/>
            </w:r>
            <w:r w:rsidR="002811F3">
              <w:rPr>
                <w:noProof/>
                <w:webHidden/>
              </w:rPr>
              <w:fldChar w:fldCharType="begin"/>
            </w:r>
            <w:r w:rsidR="002811F3">
              <w:rPr>
                <w:noProof/>
                <w:webHidden/>
              </w:rPr>
              <w:instrText xml:space="preserve"> PAGEREF _Toc132719441 \h </w:instrText>
            </w:r>
            <w:r w:rsidR="002811F3">
              <w:rPr>
                <w:noProof/>
                <w:webHidden/>
              </w:rPr>
            </w:r>
            <w:r w:rsidR="002811F3">
              <w:rPr>
                <w:noProof/>
                <w:webHidden/>
              </w:rPr>
              <w:fldChar w:fldCharType="separate"/>
            </w:r>
            <w:r w:rsidR="002811F3">
              <w:rPr>
                <w:noProof/>
                <w:webHidden/>
              </w:rPr>
              <w:t>3</w:t>
            </w:r>
            <w:r w:rsidR="002811F3">
              <w:rPr>
                <w:noProof/>
                <w:webHidden/>
              </w:rPr>
              <w:fldChar w:fldCharType="end"/>
            </w:r>
          </w:hyperlink>
        </w:p>
        <w:p w14:paraId="5E1BDADA" w14:textId="5C526899" w:rsidR="002811F3" w:rsidRDefault="00D25DA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lang w:eastAsia="bg-BG"/>
            </w:rPr>
          </w:pPr>
          <w:hyperlink w:anchor="_Toc132719442" w:history="1">
            <w:r w:rsidR="002811F3" w:rsidRPr="003B733A">
              <w:rPr>
                <w:rStyle w:val="Hyperlink"/>
                <w:noProof/>
              </w:rPr>
              <w:t>3. Разработване на Концепция за изграждане на училищна STEM среда:</w:t>
            </w:r>
            <w:r w:rsidR="002811F3">
              <w:rPr>
                <w:noProof/>
                <w:webHidden/>
              </w:rPr>
              <w:tab/>
            </w:r>
            <w:r w:rsidR="002811F3">
              <w:rPr>
                <w:noProof/>
                <w:webHidden/>
              </w:rPr>
              <w:fldChar w:fldCharType="begin"/>
            </w:r>
            <w:r w:rsidR="002811F3">
              <w:rPr>
                <w:noProof/>
                <w:webHidden/>
              </w:rPr>
              <w:instrText xml:space="preserve"> PAGEREF _Toc132719442 \h </w:instrText>
            </w:r>
            <w:r w:rsidR="002811F3">
              <w:rPr>
                <w:noProof/>
                <w:webHidden/>
              </w:rPr>
            </w:r>
            <w:r w:rsidR="002811F3">
              <w:rPr>
                <w:noProof/>
                <w:webHidden/>
              </w:rPr>
              <w:fldChar w:fldCharType="separate"/>
            </w:r>
            <w:r w:rsidR="002811F3">
              <w:rPr>
                <w:noProof/>
                <w:webHidden/>
              </w:rPr>
              <w:t>5</w:t>
            </w:r>
            <w:r w:rsidR="002811F3">
              <w:rPr>
                <w:noProof/>
                <w:webHidden/>
              </w:rPr>
              <w:fldChar w:fldCharType="end"/>
            </w:r>
          </w:hyperlink>
        </w:p>
        <w:p w14:paraId="6DA7C245" w14:textId="1563F389" w:rsidR="002811F3" w:rsidRDefault="00D25DA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lang w:eastAsia="bg-BG"/>
            </w:rPr>
          </w:pPr>
          <w:hyperlink w:anchor="_Toc132719443" w:history="1">
            <w:r w:rsidR="002811F3" w:rsidRPr="003B733A">
              <w:rPr>
                <w:rStyle w:val="Hyperlink"/>
                <w:noProof/>
              </w:rPr>
              <w:t>4. Краен срок за подаване на Концепция за изграждане на училищна STEM среда:</w:t>
            </w:r>
            <w:r w:rsidR="002811F3">
              <w:rPr>
                <w:noProof/>
                <w:webHidden/>
              </w:rPr>
              <w:tab/>
            </w:r>
            <w:r w:rsidR="002811F3">
              <w:rPr>
                <w:noProof/>
                <w:webHidden/>
              </w:rPr>
              <w:fldChar w:fldCharType="begin"/>
            </w:r>
            <w:r w:rsidR="002811F3">
              <w:rPr>
                <w:noProof/>
                <w:webHidden/>
              </w:rPr>
              <w:instrText xml:space="preserve"> PAGEREF _Toc132719443 \h </w:instrText>
            </w:r>
            <w:r w:rsidR="002811F3">
              <w:rPr>
                <w:noProof/>
                <w:webHidden/>
              </w:rPr>
            </w:r>
            <w:r w:rsidR="002811F3">
              <w:rPr>
                <w:noProof/>
                <w:webHidden/>
              </w:rPr>
              <w:fldChar w:fldCharType="separate"/>
            </w:r>
            <w:r w:rsidR="002811F3">
              <w:rPr>
                <w:noProof/>
                <w:webHidden/>
              </w:rPr>
              <w:t>12</w:t>
            </w:r>
            <w:r w:rsidR="002811F3">
              <w:rPr>
                <w:noProof/>
                <w:webHidden/>
              </w:rPr>
              <w:fldChar w:fldCharType="end"/>
            </w:r>
          </w:hyperlink>
        </w:p>
        <w:p w14:paraId="57D4D28B" w14:textId="0D2B5A9C" w:rsidR="002811F3" w:rsidRDefault="00D25DA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lang w:eastAsia="bg-BG"/>
            </w:rPr>
          </w:pPr>
          <w:hyperlink w:anchor="_Toc132719444" w:history="1">
            <w:r w:rsidR="002811F3" w:rsidRPr="003B733A">
              <w:rPr>
                <w:rStyle w:val="Hyperlink"/>
                <w:noProof/>
              </w:rPr>
              <w:t>5. Подаване за съгласуване на Концепция за изграждане на училищна STEM среда:</w:t>
            </w:r>
            <w:r w:rsidR="002811F3">
              <w:rPr>
                <w:noProof/>
                <w:webHidden/>
              </w:rPr>
              <w:tab/>
            </w:r>
            <w:r w:rsidR="002811F3">
              <w:rPr>
                <w:noProof/>
                <w:webHidden/>
              </w:rPr>
              <w:fldChar w:fldCharType="begin"/>
            </w:r>
            <w:r w:rsidR="002811F3">
              <w:rPr>
                <w:noProof/>
                <w:webHidden/>
              </w:rPr>
              <w:instrText xml:space="preserve"> PAGEREF _Toc132719444 \h </w:instrText>
            </w:r>
            <w:r w:rsidR="002811F3">
              <w:rPr>
                <w:noProof/>
                <w:webHidden/>
              </w:rPr>
            </w:r>
            <w:r w:rsidR="002811F3">
              <w:rPr>
                <w:noProof/>
                <w:webHidden/>
              </w:rPr>
              <w:fldChar w:fldCharType="separate"/>
            </w:r>
            <w:r w:rsidR="002811F3">
              <w:rPr>
                <w:noProof/>
                <w:webHidden/>
              </w:rPr>
              <w:t>12</w:t>
            </w:r>
            <w:r w:rsidR="002811F3">
              <w:rPr>
                <w:noProof/>
                <w:webHidden/>
              </w:rPr>
              <w:fldChar w:fldCharType="end"/>
            </w:r>
          </w:hyperlink>
        </w:p>
        <w:p w14:paraId="1A9DF38B" w14:textId="2791876A" w:rsidR="002811F3" w:rsidRDefault="00D25DA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lang w:eastAsia="bg-BG"/>
            </w:rPr>
          </w:pPr>
          <w:hyperlink w:anchor="_Toc132719445" w:history="1">
            <w:r w:rsidR="002811F3" w:rsidRPr="003B733A">
              <w:rPr>
                <w:rStyle w:val="Hyperlink"/>
                <w:noProof/>
                <w:lang w:val="en-US"/>
              </w:rPr>
              <w:t>6</w:t>
            </w:r>
            <w:r w:rsidR="002811F3" w:rsidRPr="003B733A">
              <w:rPr>
                <w:rStyle w:val="Hyperlink"/>
                <w:noProof/>
              </w:rPr>
              <w:t>. Ред за оценяване на Концепцията за изграждане на училищна STEM среда:</w:t>
            </w:r>
            <w:r w:rsidR="002811F3">
              <w:rPr>
                <w:noProof/>
                <w:webHidden/>
              </w:rPr>
              <w:tab/>
            </w:r>
            <w:r w:rsidR="002811F3">
              <w:rPr>
                <w:noProof/>
                <w:webHidden/>
              </w:rPr>
              <w:fldChar w:fldCharType="begin"/>
            </w:r>
            <w:r w:rsidR="002811F3">
              <w:rPr>
                <w:noProof/>
                <w:webHidden/>
              </w:rPr>
              <w:instrText xml:space="preserve"> PAGEREF _Toc132719445 \h </w:instrText>
            </w:r>
            <w:r w:rsidR="002811F3">
              <w:rPr>
                <w:noProof/>
                <w:webHidden/>
              </w:rPr>
            </w:r>
            <w:r w:rsidR="002811F3">
              <w:rPr>
                <w:noProof/>
                <w:webHidden/>
              </w:rPr>
              <w:fldChar w:fldCharType="separate"/>
            </w:r>
            <w:r w:rsidR="002811F3">
              <w:rPr>
                <w:noProof/>
                <w:webHidden/>
              </w:rPr>
              <w:t>13</w:t>
            </w:r>
            <w:r w:rsidR="002811F3">
              <w:rPr>
                <w:noProof/>
                <w:webHidden/>
              </w:rPr>
              <w:fldChar w:fldCharType="end"/>
            </w:r>
          </w:hyperlink>
        </w:p>
        <w:p w14:paraId="3894D531" w14:textId="38F26377" w:rsidR="002811F3" w:rsidRDefault="00D25DA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lang w:eastAsia="bg-BG"/>
            </w:rPr>
          </w:pPr>
          <w:hyperlink w:anchor="_Toc132719446" w:history="1">
            <w:r w:rsidR="002811F3" w:rsidRPr="003B733A">
              <w:rPr>
                <w:rStyle w:val="Hyperlink"/>
                <w:noProof/>
              </w:rPr>
              <w:t>7</w:t>
            </w:r>
            <w:r w:rsidR="002811F3" w:rsidRPr="003B733A">
              <w:rPr>
                <w:rStyle w:val="Hyperlink"/>
                <w:noProof/>
                <w:lang w:val="en-US"/>
              </w:rPr>
              <w:t>. Приложения към Насоките:</w:t>
            </w:r>
            <w:r w:rsidR="002811F3">
              <w:rPr>
                <w:noProof/>
                <w:webHidden/>
              </w:rPr>
              <w:tab/>
            </w:r>
            <w:r w:rsidR="002811F3">
              <w:rPr>
                <w:noProof/>
                <w:webHidden/>
              </w:rPr>
              <w:fldChar w:fldCharType="begin"/>
            </w:r>
            <w:r w:rsidR="002811F3">
              <w:rPr>
                <w:noProof/>
                <w:webHidden/>
              </w:rPr>
              <w:instrText xml:space="preserve"> PAGEREF _Toc132719446 \h </w:instrText>
            </w:r>
            <w:r w:rsidR="002811F3">
              <w:rPr>
                <w:noProof/>
                <w:webHidden/>
              </w:rPr>
            </w:r>
            <w:r w:rsidR="002811F3">
              <w:rPr>
                <w:noProof/>
                <w:webHidden/>
              </w:rPr>
              <w:fldChar w:fldCharType="separate"/>
            </w:r>
            <w:r w:rsidR="002811F3">
              <w:rPr>
                <w:noProof/>
                <w:webHidden/>
              </w:rPr>
              <w:t>14</w:t>
            </w:r>
            <w:r w:rsidR="002811F3">
              <w:rPr>
                <w:noProof/>
                <w:webHidden/>
              </w:rPr>
              <w:fldChar w:fldCharType="end"/>
            </w:r>
          </w:hyperlink>
        </w:p>
        <w:p w14:paraId="3804D536" w14:textId="40C38D65" w:rsidR="006470FD" w:rsidRPr="000C56E7" w:rsidRDefault="0010590D" w:rsidP="00723D1C">
          <w:pPr>
            <w:pStyle w:val="TOC1"/>
            <w:spacing w:line="276" w:lineRule="auto"/>
            <w:rPr>
              <w:noProof/>
              <w:color w:val="000000" w:themeColor="text1"/>
              <w:sz w:val="24"/>
              <w:szCs w:val="24"/>
            </w:rPr>
          </w:pPr>
          <w:r w:rsidRPr="000C56E7">
            <w:rPr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6B683F0" w14:textId="71BB7F4D" w:rsidR="00FA5BF9" w:rsidRPr="000C56E7" w:rsidRDefault="00266E05" w:rsidP="00723D1C">
      <w:pPr>
        <w:pStyle w:val="Heading1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62F07357" w14:textId="4BEDF15D" w:rsidR="00D968D7" w:rsidRPr="000C56E7" w:rsidRDefault="00E75854" w:rsidP="00723D1C">
      <w:pPr>
        <w:pStyle w:val="Heading1"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" w:name="_Toc132719440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1</w:t>
      </w:r>
      <w:r w:rsidR="00D968D7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737CF0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</w:t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бща информация</w:t>
      </w:r>
      <w:r w:rsidR="008F6F22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2"/>
    </w:p>
    <w:p w14:paraId="579ADD41" w14:textId="4AFD1C21" w:rsidR="0072362B" w:rsidRPr="000C56E7" w:rsidRDefault="001B13F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Настоящите Насоки </w:t>
      </w:r>
      <w:r w:rsidR="0072362B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имат за цел да подпомогнат конкретните крайни получатели </w:t>
      </w:r>
      <w:r w:rsidR="0072362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разработването на 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Концепция за</w:t>
      </w:r>
      <w:r w:rsidR="00FE398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изграждане на училищна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STEM среда</w:t>
      </w:r>
      <w:r w:rsidR="0072362B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с която ще </w:t>
      </w:r>
      <w:r w:rsidR="00C34961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участват</w:t>
      </w:r>
      <w:r w:rsidR="0072362B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 процедура чрез директно предоставяне на средства за изпълнение на инвестиции по Механизма за възстановяване и устойчивост </w:t>
      </w:r>
      <w:r w:rsidR="0072362B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BG-RRP-1.015 „Училищна STEM среда“.</w:t>
      </w:r>
    </w:p>
    <w:p w14:paraId="1AFD4E56" w14:textId="4E85D27F" w:rsidR="008F6FF8" w:rsidRPr="000C56E7" w:rsidRDefault="00FE3983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В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9C5314" w:rsidRPr="009C5314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Информационната система за Механизма (ИСУН 2020)</w:t>
      </w:r>
      <w:r w:rsidR="009C5314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е създадена процедура </w:t>
      </w: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BG-RRP-1.017 „Концепция за STEM среда“</w:t>
      </w:r>
      <w:r w:rsidR="007E29C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 </w:t>
      </w:r>
      <w:r w:rsidR="007E29CD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з</w:t>
      </w:r>
      <w:r w:rsidR="008F6FF8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а целите на подаване на Концепция за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изграждане на училищна </w:t>
      </w:r>
      <w:r w:rsidR="008F6FF8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STEM среда </w:t>
      </w:r>
      <w:r w:rsidR="007E29C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и </w:t>
      </w:r>
      <w:r w:rsidR="008F6FF8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съгласуване</w:t>
      </w:r>
      <w:r w:rsidR="007E29C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то й</w:t>
      </w:r>
      <w:r w:rsidR="008F6FF8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с Националния STEM център.</w:t>
      </w:r>
    </w:p>
    <w:p w14:paraId="19ED0A5B" w14:textId="4F73D5F0" w:rsidR="00C740FF" w:rsidRPr="000C56E7" w:rsidRDefault="00E75854" w:rsidP="00723D1C">
      <w:pPr>
        <w:pStyle w:val="Heading1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" w:name="_Toc132719441"/>
      <w:bookmarkStart w:id="4" w:name="_Toc88748897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2703A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D117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</w:t>
      </w:r>
      <w:r w:rsidR="00A923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редства </w:t>
      </w:r>
      <w:r w:rsidR="00121F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 изграждане на училищна </w:t>
      </w:r>
      <w:r w:rsidR="00121FE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STEM</w:t>
      </w:r>
      <w:r w:rsidR="00121FE6" w:rsidRPr="000560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121F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среда</w:t>
      </w:r>
      <w:r w:rsidR="00C740FF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3"/>
      <w:r w:rsidR="00C740FF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5B31622" w14:textId="68BA1896" w:rsidR="00684CE4" w:rsidRPr="000C56E7" w:rsidRDefault="00121FE6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Концепция за изграждане на у</w:t>
      </w:r>
      <w:r w:rsidR="00D333C7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чилищна STEM среда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могат да подадат</w:t>
      </w:r>
      <w:r w:rsidR="00B335D7" w:rsidRPr="0005605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335D7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държавни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</w:t>
      </w:r>
      <w:r w:rsidR="00B335D7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и общински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</w:t>
      </w:r>
      <w:r w:rsidR="00684CE4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AD6641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училища</w:t>
      </w:r>
      <w:r w:rsidR="005534C4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и центровете за специална образователна подкрепа</w:t>
      </w:r>
      <w:r w:rsidR="00B335D7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130E06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на територията на </w:t>
      </w:r>
      <w:r w:rsidR="00B335D7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Република България</w:t>
      </w:r>
      <w:r w:rsidR="00AD6641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964AB0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съгласно</w:t>
      </w:r>
      <w:r w:rsidR="00964AB0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964AB0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Списък на конкретни</w:t>
      </w:r>
      <w:r w:rsidR="00EA6D35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те</w:t>
      </w:r>
      <w:r w:rsidR="00964AB0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крайни получатели и </w:t>
      </w:r>
      <w:r w:rsidR="005F001C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максимален </w:t>
      </w:r>
      <w:r w:rsidR="008B2346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размер на финансиране </w:t>
      </w:r>
      <w:r w:rsidR="00964AB0"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(Приложение </w:t>
      </w:r>
      <w:r w:rsidR="00223E49"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lang w:val="en-US"/>
        </w:rPr>
        <w:t>V</w:t>
      </w:r>
      <w:r w:rsidR="00964AB0" w:rsidRPr="0005605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</w:t>
      </w:r>
      <w:r w:rsidR="00964AB0"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към </w:t>
      </w:r>
      <w:r w:rsidR="008A0CCD"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Насоките</w:t>
      </w:r>
      <w:r w:rsidR="00964AB0"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)</w:t>
      </w:r>
      <w:r w:rsidR="00684CE4"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.</w:t>
      </w:r>
      <w:r w:rsidR="00684CE4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bookmarkEnd w:id="4"/>
    <w:p w14:paraId="631BD327" w14:textId="19AAB68A" w:rsidR="009071FA" w:rsidRPr="000C56E7" w:rsidRDefault="0084512B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</w:t>
      </w:r>
      <w:r w:rsidR="009071FA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аксималния</w:t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</w:t>
      </w:r>
      <w:r w:rsidR="009071FA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размер </w:t>
      </w:r>
      <w:r w:rsidR="00F83F1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на средствата </w:t>
      </w:r>
      <w:r w:rsidR="00121F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 изграждане на </w:t>
      </w:r>
      <w:r w:rsidR="00121FE6" w:rsidRPr="00121F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училищна STEM среда</w:t>
      </w:r>
      <w:r w:rsidR="00121F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F83F14" w:rsidRPr="00F83F1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121FE6" w:rsidRPr="00121FE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посочен в</w:t>
      </w:r>
      <w:r w:rsidR="009071FA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9071FA"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Приложение V към Насоките</w:t>
      </w:r>
      <w:r w:rsidR="00F83F14" w:rsidRPr="00F83F14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)</w:t>
      </w:r>
      <w:r w:rsidR="00F83F1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е</w:t>
      </w:r>
      <w:r w:rsidR="009071FA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разработен въз основа на следните допускания: </w:t>
      </w:r>
    </w:p>
    <w:p w14:paraId="50F8FB63" w14:textId="1D0710CA" w:rsidR="00342D92" w:rsidRPr="000C56E7" w:rsidRDefault="00EC4813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</w:t>
      </w:r>
      <w:r w:rsidR="00780F84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чилищата са групирани в няколко категории според средноаритметичния брой ученици за </w:t>
      </w:r>
      <w:r w:rsidR="00227E4E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учебните </w:t>
      </w:r>
      <w:r w:rsidR="00780F84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2020/2021, 2021/2022 и 2022/2023 годин</w:t>
      </w:r>
      <w:r w:rsidR="00227E4E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и</w:t>
      </w:r>
      <w:r w:rsidR="00780F84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За всяка от категориите е определен максимален размер на средствата за финансиране на STEM център и на Високотехнологични оборудвани и свързани класни стаи (ВОСКС) с ДДС в лв. (табл</w:t>
      </w:r>
      <w:r w:rsidR="00227E4E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="00780F84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1, 2 и 3). </w:t>
      </w:r>
    </w:p>
    <w:p w14:paraId="30AD2ADB" w14:textId="1DA6AFB5" w:rsidR="001F540E" w:rsidRPr="000C56E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Средноаритметичният брой ученици за 2020/2021, 2021/2022 и 2022/2023 учебни години е определен въз основа на Справка за държавните и общинските училища и центровете за специална образователна подкрепа</w:t>
      </w:r>
      <w:r w:rsidR="00195567" w:rsidRPr="0019556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95567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на територията на Република България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разпределени по област, община и населено място, с данни за код по НЕИСПУО, пълно наименование на институция, детайлен вид на институция, вид на институцията според финансирането, както и за брой ученици от I до XII клас във всички форми на обучение за учебните 2020/2021, 2021/2022 години към 01.12.2021 г. и за учебната 2022/2023 година към 16.12.2022 г.</w:t>
      </w:r>
    </w:p>
    <w:p w14:paraId="7E51DD6F" w14:textId="3FE94569" w:rsidR="001F540E" w:rsidRPr="000C56E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Максималният размер на средствата за финансиране на STEM център </w:t>
      </w:r>
      <w:r w:rsidR="003618BA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с ДДС 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(в лв.) в училищата, които са финансирани по </w:t>
      </w:r>
      <w:r w:rsidR="00D77C4E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Национална програма „Изграждане на училищна STEM среда“</w:t>
      </w:r>
      <w:r w:rsidR="00EE0F3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="00D77C4E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3B4AC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е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70% от максималния размер на средствата за училищата, които не са финансирани по Н</w:t>
      </w:r>
      <w:r w:rsidR="00285523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ационална програма „И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зграждане на </w:t>
      </w:r>
      <w:r w:rsidR="00285523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училищна 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STEM среда</w:t>
      </w:r>
      <w:r w:rsidR="00285523"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“</w:t>
      </w:r>
      <w:r w:rsidR="00FF31F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за съответната категория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25A8EF46" w14:textId="1358F279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При подготовката на Концепцията за</w:t>
      </w:r>
      <w:r w:rsidR="0064599F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изграждане на училищна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val="en-US" w:eastAsia="zh-CN"/>
        </w:rPr>
        <w:t>STEM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среда </w:t>
      </w:r>
      <w:r w:rsidR="00C12429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училището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трябва да се съобрази с ограниченията за разходите, 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посочени в </w:t>
      </w:r>
      <w:r w:rsidRPr="00087E37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Приложение V към Насоките, както следва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:</w:t>
      </w:r>
    </w:p>
    <w:p w14:paraId="5CF02552" w14:textId="77777777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• 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eastAsia="zh-CN"/>
        </w:rPr>
        <w:t xml:space="preserve">Разходи за 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val="en-US" w:eastAsia="zh-CN"/>
        </w:rPr>
        <w:t>STEM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: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до размера, посочен за съответното училище;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</w:t>
      </w:r>
    </w:p>
    <w:p w14:paraId="03D4B347" w14:textId="77777777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• Разходи за СМР и обзавеждане за STEM: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до 45% от планираните разходи за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val="en-US" w:eastAsia="zh-CN"/>
        </w:rPr>
        <w:t>STEM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;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</w:t>
      </w:r>
    </w:p>
    <w:p w14:paraId="11EE6145" w14:textId="16DE8DF6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• Разходи за оборудване</w:t>
      </w:r>
      <w:r w:rsidRPr="00087E37" w:rsidDel="005B37F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за STEM: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минимум 45% от планираните разходи за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val="en-US" w:eastAsia="zh-CN"/>
        </w:rPr>
        <w:t>STEM</w:t>
      </w:r>
      <w:r w:rsidR="00176837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, включващи закупуването на комплект от оборудване и софтуер за функционирането му</w:t>
      </w:r>
      <w:r w:rsidR="00A31AFA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;</w:t>
      </w:r>
    </w:p>
    <w:p w14:paraId="01164992" w14:textId="77777777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lastRenderedPageBreak/>
        <w:t xml:space="preserve">• Разходи за допълнително специализирано оборудване за STEM: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до 20% от планираните разходи за оборудване за STEM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; </w:t>
      </w:r>
    </w:p>
    <w:p w14:paraId="4F110DAD" w14:textId="4281F17E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• Разходи за софтуер за STEM: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до 10% от планираните средства за STEM</w:t>
      </w:r>
      <w:r w:rsidR="00CD3759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. В рамките на тези средства се включва </w:t>
      </w:r>
      <w:r w:rsidR="007235BC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з</w:t>
      </w:r>
      <w:r w:rsidR="00CD3759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акупуването на самостоятелен </w:t>
      </w:r>
      <w:bookmarkStart w:id="5" w:name="_Hlk132713382"/>
      <w:r w:rsidR="00176837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софтуер извън този</w:t>
      </w:r>
      <w:r w:rsidR="00667A41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,</w:t>
      </w:r>
      <w:r w:rsidR="00176837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необходим за функционирането на оборудването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;</w:t>
      </w:r>
    </w:p>
    <w:bookmarkEnd w:id="5"/>
    <w:p w14:paraId="5C46830F" w14:textId="77777777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• 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eastAsia="zh-CN"/>
        </w:rPr>
        <w:t>Разходи за ВОСКС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: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до размера, посочен за съответното училище</w:t>
      </w:r>
      <w:r w:rsidRPr="00087E37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;</w:t>
      </w:r>
    </w:p>
    <w:p w14:paraId="181EBA42" w14:textId="21636094" w:rsidR="001F540E" w:rsidRPr="00087E3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• Разходи за софтуер за ВОСКС: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до 10% от планираните средства за ВОСКС</w:t>
      </w:r>
      <w:r w:rsidR="007235BC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. В рамките на тези средства се включва закупуването на самостоятелен</w:t>
      </w:r>
      <w:r w:rsidR="00176837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софтуер извън този</w:t>
      </w:r>
      <w:r w:rsidR="00667A41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,</w:t>
      </w:r>
      <w:r w:rsidR="00176837"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необходим за функционирането на оборудването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;</w:t>
      </w:r>
    </w:p>
    <w:p w14:paraId="6DDC275A" w14:textId="643BF518" w:rsidR="001F540E" w:rsidRPr="000C56E7" w:rsidRDefault="001F540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•  Разходи за организация и управление на предложението –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в размер на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Pr="00087E3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1% от преките разходи </w:t>
      </w:r>
      <w:r w:rsidRPr="00087E3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(т.е. 1% от средствата за STEM и ВОСКС).</w:t>
      </w:r>
    </w:p>
    <w:p w14:paraId="23FFC007" w14:textId="5170D88D" w:rsidR="005E408D" w:rsidRPr="004671AE" w:rsidRDefault="005E408D" w:rsidP="00723D1C">
      <w:pPr>
        <w:spacing w:line="276" w:lineRule="auto"/>
        <w:jc w:val="right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Таблица 1</w:t>
      </w:r>
    </w:p>
    <w:tbl>
      <w:tblPr>
        <w:tblW w:w="9640" w:type="dxa"/>
        <w:tblInd w:w="-147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6238"/>
        <w:gridCol w:w="3402"/>
      </w:tblGrid>
      <w:tr w:rsidR="00361EDD" w:rsidRPr="00D0795D" w14:paraId="52448182" w14:textId="77777777" w:rsidTr="007F785F">
        <w:trPr>
          <w:trHeight w:val="30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5769BD2" w14:textId="7FBB082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bookmarkStart w:id="6" w:name="_Hlk117513399"/>
            <w:r w:rsidRPr="00D079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STEM </w:t>
            </w:r>
            <w:r w:rsidR="0068549C" w:rsidRPr="00D079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център</w:t>
            </w:r>
            <w:r w:rsidR="009A5E65" w:rsidRPr="00D0795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в училища, които не са финансирани по Национална програма „Изграждане на училищна STEM среда“</w:t>
            </w:r>
          </w:p>
        </w:tc>
      </w:tr>
      <w:bookmarkEnd w:id="6"/>
      <w:tr w:rsidR="00361EDD" w:rsidRPr="00D0795D" w14:paraId="7A15121C" w14:textId="77777777" w:rsidTr="00D0795D">
        <w:trPr>
          <w:trHeight w:val="632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9CCF3AD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Категории училища, според средноаритметичния брой ученици за учебните 2020/2021, 2021/2022 и 2022/2023 учебна година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46AD1BEC" w14:textId="3FAE6B6A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Максимален размер на  средствата за STEM център с ДДС (в лв.)</w:t>
            </w:r>
          </w:p>
        </w:tc>
      </w:tr>
      <w:tr w:rsidR="00361EDD" w:rsidRPr="00D0795D" w14:paraId="70CA73B2" w14:textId="77777777" w:rsidTr="00042075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564B329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 50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5339F074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50,000</w:t>
            </w:r>
          </w:p>
        </w:tc>
      </w:tr>
      <w:tr w:rsidR="00361EDD" w:rsidRPr="00D0795D" w14:paraId="46159442" w14:textId="77777777" w:rsidTr="00042075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1C56089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51 до 200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C153EC3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150,000</w:t>
            </w:r>
          </w:p>
        </w:tc>
      </w:tr>
      <w:tr w:rsidR="00361EDD" w:rsidRPr="00D0795D" w14:paraId="50B4AB09" w14:textId="77777777" w:rsidTr="00042075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44E58483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201 до 400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34197BF1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5507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darkMagenta"/>
              </w:rPr>
              <w:t>200,000</w:t>
            </w:r>
          </w:p>
        </w:tc>
      </w:tr>
      <w:tr w:rsidR="00361EDD" w:rsidRPr="00D0795D" w14:paraId="2C9A0820" w14:textId="77777777" w:rsidTr="00042075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3E1253FB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401 до 1000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602CAA9C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4E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  <w:t>300,000</w:t>
            </w:r>
          </w:p>
        </w:tc>
      </w:tr>
      <w:tr w:rsidR="00361EDD" w:rsidRPr="00D0795D" w14:paraId="45A31196" w14:textId="77777777" w:rsidTr="00042075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C368B38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 1001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4387A3C8" w14:textId="77777777" w:rsidR="005E408D" w:rsidRPr="00D0795D" w:rsidRDefault="005E408D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79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600,000</w:t>
            </w:r>
          </w:p>
        </w:tc>
      </w:tr>
    </w:tbl>
    <w:p w14:paraId="1BE690D8" w14:textId="17FD450C" w:rsidR="00665311" w:rsidRPr="004671AE" w:rsidRDefault="00EB6379" w:rsidP="00723D1C">
      <w:pPr>
        <w:spacing w:line="276" w:lineRule="auto"/>
        <w:jc w:val="right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  <w:t>Таблица 2</w:t>
      </w:r>
    </w:p>
    <w:tbl>
      <w:tblPr>
        <w:tblW w:w="9640" w:type="dxa"/>
        <w:tblInd w:w="-147" w:type="dxa"/>
        <w:shd w:val="clear" w:color="auto" w:fill="B4C6E7" w:themeFill="accent5" w:themeFillTint="66"/>
        <w:tblLook w:val="04A0" w:firstRow="1" w:lastRow="0" w:firstColumn="1" w:lastColumn="0" w:noHBand="0" w:noVBand="1"/>
      </w:tblPr>
      <w:tblGrid>
        <w:gridCol w:w="6238"/>
        <w:gridCol w:w="3402"/>
      </w:tblGrid>
      <w:tr w:rsidR="003625F1" w:rsidRPr="006E08E0" w14:paraId="4B1F5E41" w14:textId="77777777" w:rsidTr="003625F1">
        <w:trPr>
          <w:trHeight w:val="30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07AE7732" w14:textId="5CC041AA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STEM център в училища, които са финансирани по Национална програма „Изграждане на училищна STEM среда“</w:t>
            </w:r>
          </w:p>
        </w:tc>
      </w:tr>
      <w:tr w:rsidR="003625F1" w:rsidRPr="006E08E0" w14:paraId="1C9A53E0" w14:textId="77777777" w:rsidTr="006E08E0">
        <w:trPr>
          <w:trHeight w:val="523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0D6FBA15" w14:textId="77777777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Категории училища, според средноаритметичния брой ученици за учебните 2020/2021, 2021/2022 и 2022/2023 учебна година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124282A3" w14:textId="77777777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Максимален размер на  средствата за STEM център с ДДС (в лв.)</w:t>
            </w:r>
          </w:p>
        </w:tc>
      </w:tr>
      <w:tr w:rsidR="003625F1" w:rsidRPr="006E08E0" w14:paraId="5BCDC69B" w14:textId="77777777" w:rsidTr="003625F1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679075BD" w14:textId="77777777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 50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C01CACC" w14:textId="1B4E369F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35,000</w:t>
            </w:r>
          </w:p>
        </w:tc>
      </w:tr>
      <w:tr w:rsidR="003625F1" w:rsidRPr="006E08E0" w14:paraId="4A2A657A" w14:textId="77777777" w:rsidTr="003625F1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004901A1" w14:textId="77777777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51 до 200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0BD01E63" w14:textId="5CAE1B31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105,000</w:t>
            </w:r>
          </w:p>
        </w:tc>
      </w:tr>
      <w:tr w:rsidR="003625F1" w:rsidRPr="006E08E0" w14:paraId="06948FAA" w14:textId="77777777" w:rsidTr="003625F1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5783D34C" w14:textId="77777777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201 до 400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774E014B" w14:textId="663AD00A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140,000</w:t>
            </w:r>
          </w:p>
        </w:tc>
      </w:tr>
      <w:tr w:rsidR="003625F1" w:rsidRPr="006E08E0" w14:paraId="53E0648A" w14:textId="77777777" w:rsidTr="003625F1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0C581227" w14:textId="77777777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401 до 1000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9BD07C9" w14:textId="726AC00E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210,000</w:t>
            </w:r>
          </w:p>
        </w:tc>
      </w:tr>
      <w:tr w:rsidR="003625F1" w:rsidRPr="006E08E0" w14:paraId="7C4CBA23" w14:textId="77777777" w:rsidTr="003625F1">
        <w:trPr>
          <w:trHeight w:val="300"/>
        </w:trPr>
        <w:tc>
          <w:tcPr>
            <w:tcW w:w="6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627DD6A6" w14:textId="77777777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 1001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10A09A50" w14:textId="106DD991" w:rsidR="003625F1" w:rsidRPr="006E08E0" w:rsidRDefault="003625F1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08E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420,000</w:t>
            </w:r>
          </w:p>
        </w:tc>
      </w:tr>
    </w:tbl>
    <w:p w14:paraId="13DF1F35" w14:textId="780E4240" w:rsidR="0073555A" w:rsidRPr="004671AE" w:rsidRDefault="0073555A" w:rsidP="00723D1C">
      <w:pPr>
        <w:spacing w:line="276" w:lineRule="auto"/>
        <w:jc w:val="right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4671A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Таблица 3</w:t>
      </w:r>
    </w:p>
    <w:tbl>
      <w:tblPr>
        <w:tblW w:w="964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E599"/>
        <w:tblLook w:val="04A0" w:firstRow="1" w:lastRow="0" w:firstColumn="1" w:lastColumn="0" w:noHBand="0" w:noVBand="1"/>
      </w:tblPr>
      <w:tblGrid>
        <w:gridCol w:w="6238"/>
        <w:gridCol w:w="3402"/>
      </w:tblGrid>
      <w:tr w:rsidR="00361EDD" w:rsidRPr="00FA2D01" w14:paraId="79296A8C" w14:textId="77777777" w:rsidTr="007F785F">
        <w:trPr>
          <w:trHeight w:val="315"/>
        </w:trPr>
        <w:tc>
          <w:tcPr>
            <w:tcW w:w="9640" w:type="dxa"/>
            <w:gridSpan w:val="2"/>
            <w:shd w:val="clear" w:color="auto" w:fill="FFE599"/>
            <w:vAlign w:val="center"/>
            <w:hideMark/>
          </w:tcPr>
          <w:p w14:paraId="71BCF5AA" w14:textId="50B8CD76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Високотехнологични оборудвани и свързани класни стаи (ВОСКС)</w:t>
            </w:r>
          </w:p>
        </w:tc>
      </w:tr>
      <w:tr w:rsidR="00361EDD" w:rsidRPr="00FA2D01" w14:paraId="2A8915DF" w14:textId="77777777" w:rsidTr="00FA2D01">
        <w:trPr>
          <w:trHeight w:val="607"/>
        </w:trPr>
        <w:tc>
          <w:tcPr>
            <w:tcW w:w="6238" w:type="dxa"/>
            <w:shd w:val="clear" w:color="auto" w:fill="FFE599"/>
            <w:vAlign w:val="center"/>
            <w:hideMark/>
          </w:tcPr>
          <w:p w14:paraId="44E97D5D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Категории училища, според  средноаритметичния брой ученици за учебните 2020/2021, 2021/2022 и 2022/2023 учебна година</w:t>
            </w:r>
          </w:p>
        </w:tc>
        <w:tc>
          <w:tcPr>
            <w:tcW w:w="3402" w:type="dxa"/>
            <w:shd w:val="clear" w:color="auto" w:fill="FFE599"/>
            <w:vAlign w:val="center"/>
            <w:hideMark/>
          </w:tcPr>
          <w:p w14:paraId="4C7B200B" w14:textId="75610375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Максимален размер на средствата за ВОСКС с ДДС (в лв.)</w:t>
            </w:r>
          </w:p>
        </w:tc>
      </w:tr>
      <w:tr w:rsidR="00361EDD" w:rsidRPr="00FA2D01" w14:paraId="5A765FD0" w14:textId="77777777" w:rsidTr="00AC6CE2">
        <w:trPr>
          <w:trHeight w:val="300"/>
        </w:trPr>
        <w:tc>
          <w:tcPr>
            <w:tcW w:w="6238" w:type="dxa"/>
            <w:shd w:val="clear" w:color="auto" w:fill="FFE599"/>
            <w:vAlign w:val="center"/>
            <w:hideMark/>
          </w:tcPr>
          <w:p w14:paraId="6818D79D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 50</w:t>
            </w:r>
          </w:p>
        </w:tc>
        <w:tc>
          <w:tcPr>
            <w:tcW w:w="3402" w:type="dxa"/>
            <w:shd w:val="clear" w:color="auto" w:fill="FFE599"/>
            <w:vAlign w:val="center"/>
            <w:hideMark/>
          </w:tcPr>
          <w:p w14:paraId="1C148671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10,000</w:t>
            </w:r>
          </w:p>
        </w:tc>
      </w:tr>
      <w:tr w:rsidR="00361EDD" w:rsidRPr="00FA2D01" w14:paraId="5D7B2F9A" w14:textId="77777777" w:rsidTr="00AC6CE2">
        <w:trPr>
          <w:trHeight w:val="332"/>
        </w:trPr>
        <w:tc>
          <w:tcPr>
            <w:tcW w:w="6238" w:type="dxa"/>
            <w:shd w:val="clear" w:color="auto" w:fill="FFE599"/>
            <w:vAlign w:val="center"/>
            <w:hideMark/>
          </w:tcPr>
          <w:p w14:paraId="0A468256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51 до 200</w:t>
            </w:r>
          </w:p>
        </w:tc>
        <w:tc>
          <w:tcPr>
            <w:tcW w:w="3402" w:type="dxa"/>
            <w:shd w:val="clear" w:color="auto" w:fill="FFE599"/>
            <w:vAlign w:val="center"/>
            <w:hideMark/>
          </w:tcPr>
          <w:p w14:paraId="4E02D391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30,000</w:t>
            </w:r>
          </w:p>
        </w:tc>
      </w:tr>
      <w:tr w:rsidR="00361EDD" w:rsidRPr="00FA2D01" w14:paraId="217AB4F1" w14:textId="77777777" w:rsidTr="00AC6CE2">
        <w:trPr>
          <w:trHeight w:val="350"/>
        </w:trPr>
        <w:tc>
          <w:tcPr>
            <w:tcW w:w="6238" w:type="dxa"/>
            <w:shd w:val="clear" w:color="auto" w:fill="FFE599"/>
            <w:vAlign w:val="center"/>
            <w:hideMark/>
          </w:tcPr>
          <w:p w14:paraId="59DDFD30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201 до 400</w:t>
            </w:r>
          </w:p>
        </w:tc>
        <w:tc>
          <w:tcPr>
            <w:tcW w:w="3402" w:type="dxa"/>
            <w:shd w:val="clear" w:color="auto" w:fill="FFE599"/>
            <w:vAlign w:val="center"/>
            <w:hideMark/>
          </w:tcPr>
          <w:p w14:paraId="3446F6E6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5507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darkMagenta"/>
              </w:rPr>
              <w:t>50,000</w:t>
            </w:r>
          </w:p>
        </w:tc>
      </w:tr>
      <w:tr w:rsidR="00361EDD" w:rsidRPr="00FA2D01" w14:paraId="16E7BFA8" w14:textId="77777777" w:rsidTr="00AC6CE2">
        <w:trPr>
          <w:trHeight w:val="350"/>
        </w:trPr>
        <w:tc>
          <w:tcPr>
            <w:tcW w:w="6238" w:type="dxa"/>
            <w:shd w:val="clear" w:color="auto" w:fill="FFE599"/>
            <w:vAlign w:val="center"/>
            <w:hideMark/>
          </w:tcPr>
          <w:p w14:paraId="7B7C3DCA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 401 до 1000</w:t>
            </w:r>
          </w:p>
        </w:tc>
        <w:tc>
          <w:tcPr>
            <w:tcW w:w="3402" w:type="dxa"/>
            <w:shd w:val="clear" w:color="auto" w:fill="FFE599"/>
            <w:vAlign w:val="center"/>
            <w:hideMark/>
          </w:tcPr>
          <w:p w14:paraId="685B7015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064E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  <w:t>60,000</w:t>
            </w:r>
          </w:p>
        </w:tc>
      </w:tr>
      <w:tr w:rsidR="00361EDD" w:rsidRPr="00FA2D01" w14:paraId="521514BE" w14:textId="77777777" w:rsidTr="00AC6CE2">
        <w:trPr>
          <w:trHeight w:val="300"/>
        </w:trPr>
        <w:tc>
          <w:tcPr>
            <w:tcW w:w="6238" w:type="dxa"/>
            <w:shd w:val="clear" w:color="auto" w:fill="FFE599"/>
            <w:vAlign w:val="center"/>
            <w:hideMark/>
          </w:tcPr>
          <w:p w14:paraId="53B04455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 1001</w:t>
            </w:r>
          </w:p>
        </w:tc>
        <w:tc>
          <w:tcPr>
            <w:tcW w:w="3402" w:type="dxa"/>
            <w:shd w:val="clear" w:color="auto" w:fill="FFE599"/>
            <w:vAlign w:val="center"/>
            <w:hideMark/>
          </w:tcPr>
          <w:p w14:paraId="2C3A427A" w14:textId="77777777" w:rsidR="0073555A" w:rsidRPr="00FA2D01" w:rsidRDefault="0073555A" w:rsidP="00723D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A2D0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80,000</w:t>
            </w:r>
          </w:p>
        </w:tc>
      </w:tr>
    </w:tbl>
    <w:p w14:paraId="1FD29512" w14:textId="1B99019D" w:rsidR="00B23AC0" w:rsidRPr="000C56E7" w:rsidRDefault="00FB0703" w:rsidP="00723D1C">
      <w:pPr>
        <w:pStyle w:val="Heading1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" w:name="_Toc132719442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3</w:t>
      </w:r>
      <w:r w:rsidR="00B23AC0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DB20E4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Разработване на Концепция за </w:t>
      </w:r>
      <w:r w:rsidR="00350E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изграждане на училищна </w:t>
      </w:r>
      <w:r w:rsidR="00DB20E4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STEM среда</w:t>
      </w:r>
      <w:r w:rsidR="00B23AC0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7"/>
    </w:p>
    <w:p w14:paraId="5912EB43" w14:textId="61257CDE" w:rsidR="00B23AC0" w:rsidRPr="000C56E7" w:rsidRDefault="00D4617C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87E3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Концепцията за </w:t>
      </w:r>
      <w:r w:rsidR="00DF0CE0" w:rsidRPr="00087E3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изграждане на училищна </w:t>
      </w:r>
      <w:r w:rsidRPr="00087E3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STEM среда</w:t>
      </w:r>
      <w:r w:rsidR="00905346" w:rsidRPr="00087E3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се разработва </w:t>
      </w:r>
      <w:r w:rsidRPr="00087E3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във формат Excel съгласно образец (Приложение II към Насоките).</w:t>
      </w:r>
      <w:r w:rsidR="006E75E6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B67DF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5D841FB" w14:textId="35D35A59" w:rsidR="00691456" w:rsidRDefault="002D130A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0C56E7">
        <w:rPr>
          <w:rFonts w:ascii="Times New Roman" w:hAnsi="Times New Roman" w:cs="Times New Roman"/>
          <w:sz w:val="24"/>
          <w:szCs w:val="24"/>
          <w:u w:val="single"/>
        </w:rPr>
        <w:t>В</w:t>
      </w:r>
      <w:r w:rsidRPr="000C56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сички полета, за които е указано, че следва да бъде попълнена информация </w:t>
      </w:r>
      <w:r w:rsidR="00381309" w:rsidRPr="000C56E7">
        <w:rPr>
          <w:rFonts w:ascii="Times New Roman" w:hAnsi="Times New Roman" w:cs="Times New Roman"/>
          <w:bCs/>
          <w:sz w:val="24"/>
          <w:szCs w:val="24"/>
          <w:u w:val="single"/>
        </w:rPr>
        <w:t>или да бъдат декларирани факти/обстоятелства</w:t>
      </w:r>
      <w:r w:rsidR="00A4469D">
        <w:rPr>
          <w:rFonts w:ascii="Times New Roman" w:hAnsi="Times New Roman" w:cs="Times New Roman"/>
          <w:bCs/>
          <w:sz w:val="24"/>
          <w:szCs w:val="24"/>
          <w:u w:val="single"/>
        </w:rPr>
        <w:t>,</w:t>
      </w:r>
      <w:r w:rsidR="00381309" w:rsidRPr="000C56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Pr="000C56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са </w:t>
      </w:r>
      <w:r w:rsidRPr="000C56E7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задължителни</w:t>
      </w:r>
      <w:r w:rsidRPr="000C56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за попълване.</w:t>
      </w:r>
    </w:p>
    <w:p w14:paraId="531359BE" w14:textId="5AB5C139" w:rsidR="0088520C" w:rsidRPr="000C56E7" w:rsidRDefault="0088520C" w:rsidP="0088520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Концепцията за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изграждане на училищна 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STEM среда </w:t>
      </w:r>
      <w:r w:rsidR="004777CC" w:rsidRPr="00477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задължително</w:t>
      </w:r>
      <w:r w:rsidR="00477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 подписва с </w:t>
      </w: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квалифициран електронен подпис (КЕП) от директора на училището (или от оправомощено от него лице).</w:t>
      </w:r>
    </w:p>
    <w:p w14:paraId="65C0756B" w14:textId="052B4504" w:rsidR="00D36B37" w:rsidRPr="00D36B37" w:rsidRDefault="00D36B37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D36B37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УКАЗАНИЯ ЗА ПОПЪЛВАНЕ:</w:t>
      </w:r>
    </w:p>
    <w:p w14:paraId="6A24B1E9" w14:textId="32A0EC35" w:rsidR="004E18C9" w:rsidRPr="008F20A5" w:rsidRDefault="001E31D2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</w:pPr>
      <w:r w:rsidRPr="00F04995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В т. 1. „Данни за контакт“ и т. 2 „Общи данни за училището“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е необходимо да бъдат попълнени всички </w:t>
      </w:r>
      <w:r w:rsidR="00E31BF4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полета. </w:t>
      </w:r>
      <w:r w:rsidR="00A65A33" w:rsidRPr="008F20A5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Обръщаме внимание, че след въвеждането на </w:t>
      </w:r>
      <w:r w:rsidR="008F20A5" w:rsidRPr="008F20A5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целия код на училището по НЕИСПУО в т. 2.1 и натискане на клавиша "ENTER" част от полетата ще бъдат </w:t>
      </w:r>
      <w:r w:rsidR="003C38B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генерирани</w:t>
      </w:r>
      <w:r w:rsidR="003C38B7" w:rsidRPr="008F20A5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 </w:t>
      </w:r>
      <w:r w:rsidR="008F20A5" w:rsidRPr="008F20A5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автоматично.</w:t>
      </w:r>
    </w:p>
    <w:p w14:paraId="5C34560E" w14:textId="6219A9D4" w:rsidR="00FF4AD0" w:rsidRDefault="003326BC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342A16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В т. 3 „Видове разходи“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информацията се </w:t>
      </w:r>
      <w:r w:rsidR="00D2168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генерира 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автоматично. </w:t>
      </w:r>
    </w:p>
    <w:p w14:paraId="7EE32C9B" w14:textId="0D9526A0" w:rsidR="00FF4AD0" w:rsidRDefault="00A76ED0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В колона „</w:t>
      </w:r>
      <w:r w:rsidRPr="00A76E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Максимал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е</w:t>
      </w:r>
      <w:r w:rsidRPr="00A76E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н размер на средствата за изграждане на училищна STEM среда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“</w:t>
      </w:r>
      <w:r w:rsidR="0064284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информацията се </w:t>
      </w:r>
      <w:r w:rsidR="00D2168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генерира </w:t>
      </w:r>
      <w:r w:rsidR="0064284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след </w:t>
      </w:r>
      <w:r w:rsidR="0064284D" w:rsidRPr="0064284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въвеждането на целия код на училището по НЕИСПУО</w:t>
      </w:r>
      <w:r w:rsidR="0064284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в т. 2.1. </w:t>
      </w:r>
    </w:p>
    <w:p w14:paraId="230BDEAE" w14:textId="2DF77E3A" w:rsidR="00E64A16" w:rsidRDefault="00764D3A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В колона „</w:t>
      </w:r>
      <w:r w:rsidRPr="00764D3A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Искано финансиране за изграждане на училищна STEM среда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“</w:t>
      </w:r>
      <w:r w:rsidR="00FF4AD0" w:rsidRPr="00FF4A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FF4A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информацията се </w:t>
      </w:r>
      <w:r w:rsidR="00D2168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генерира </w:t>
      </w:r>
      <w:r w:rsidR="00FF4A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автоматично след </w:t>
      </w:r>
      <w:r w:rsidR="00FF4AD0" w:rsidRPr="0064284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въвеждането на</w:t>
      </w:r>
      <w:r w:rsidR="00566CE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566CEF" w:rsidRPr="00FF4A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необходимата информация в работните листове "Направление 1, 2, 3, 4 и 5", </w:t>
      </w:r>
      <w:r w:rsid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„</w:t>
      </w:r>
      <w:r w:rsidR="00566CEF" w:rsidRPr="00FF4A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ВОСКС</w:t>
      </w:r>
      <w:r w:rsid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“</w:t>
      </w:r>
      <w:r w:rsidR="00566CEF" w:rsidRPr="00FF4A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и </w:t>
      </w:r>
      <w:r w:rsid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„</w:t>
      </w:r>
      <w:r w:rsidR="00566CEF" w:rsidRPr="00FF4AD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Специализирано оборудване</w:t>
      </w:r>
      <w:r w:rsid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“</w:t>
      </w:r>
      <w:r w:rsidR="00FD45C3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.</w:t>
      </w:r>
    </w:p>
    <w:p w14:paraId="4E5AC5C1" w14:textId="150A67D5" w:rsidR="00FD45C3" w:rsidRDefault="00FD45C3" w:rsidP="00FD45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Преди подписването на </w:t>
      </w:r>
      <w:r w:rsidRPr="00FD45C3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Концепцията за изграждане на училищна STEM среда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FD45C3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задължително проверете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дали </w:t>
      </w:r>
      <w:r w:rsid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сте попълнили всички колони </w:t>
      </w:r>
      <w:r w:rsidR="003C038D" w:rsidRP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в работните листове "Направление 1, 2, 3, 4 и 5", </w:t>
      </w:r>
      <w:r w:rsid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„</w:t>
      </w:r>
      <w:r w:rsidR="003C038D" w:rsidRP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ВОСКС</w:t>
      </w:r>
      <w:r w:rsid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“</w:t>
      </w:r>
      <w:r w:rsidR="003C038D" w:rsidRP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и </w:t>
      </w:r>
      <w:r w:rsid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„</w:t>
      </w:r>
      <w:r w:rsidR="003C038D" w:rsidRPr="003C038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Специализирано оборудване</w:t>
      </w:r>
      <w:r w:rsid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“. Задължително проверете и дали информацията в </w:t>
      </w:r>
      <w:r w:rsidR="00EF54E0" w:rsidRP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колона „Искано финансиране за изграждане на училищна STEM среда“</w:t>
      </w:r>
      <w:r w:rsid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съответства на </w:t>
      </w:r>
      <w:r w:rsidR="00D2168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ограниченията за </w:t>
      </w:r>
      <w:r w:rsid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сумите в колона </w:t>
      </w:r>
      <w:r w:rsidR="00EF54E0" w:rsidRP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„Максимален размер на средствата за изграждане на училищна STEM среда“</w:t>
      </w:r>
      <w:r w:rsidR="00EF54E0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.</w:t>
      </w:r>
    </w:p>
    <w:p w14:paraId="55D61547" w14:textId="2F209FD5" w:rsidR="00FF4AD0" w:rsidRPr="006615EA" w:rsidRDefault="00227F6E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</w:pPr>
      <w:r w:rsidRPr="006615EA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При установени несъответствия в т. 3 и при липсваща информация във всички колони в работните листове "Направление 1, 2, 3, 4 и 5", „ВОСКС“ и „Специализирано оборудване“ </w:t>
      </w:r>
      <w:r w:rsidR="00FF4AD0" w:rsidRPr="006615EA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Вашата концепция ще Ви бъде върната за преработване.</w:t>
      </w:r>
    </w:p>
    <w:p w14:paraId="56686F6F" w14:textId="0972C127" w:rsidR="00E33472" w:rsidRDefault="004938DD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2631D8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 xml:space="preserve">В т. 4 </w:t>
      </w:r>
      <w:r w:rsidR="0048424B" w:rsidRPr="002631D8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са посочени и задължителните документи</w:t>
      </w:r>
      <w:r w:rsidR="0048424B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, които трябва да се приложат при подаването на </w:t>
      </w:r>
      <w:r w:rsidR="0048424B" w:rsidRPr="0048424B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Концепцията за изграждане на училищна STEM среда</w:t>
      </w:r>
      <w:r w:rsidR="004A086A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:</w:t>
      </w:r>
    </w:p>
    <w:p w14:paraId="2F28061F" w14:textId="2046B1D7" w:rsidR="00714C6C" w:rsidRPr="00714C6C" w:rsidRDefault="00714C6C" w:rsidP="00714C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- </w:t>
      </w:r>
      <w:r w:rsid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подписани д</w:t>
      </w: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еклараци</w:t>
      </w:r>
      <w:r w:rsid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</w:t>
      </w: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за информирано съгласие от </w:t>
      </w:r>
      <w:r w:rsid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поне двама </w:t>
      </w: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педагогически специалист</w:t>
      </w:r>
      <w:r w:rsid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</w:t>
      </w: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за участие в реализирането на Концепция за изграждане на училищна STEM среда </w:t>
      </w:r>
      <w:r w:rsid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по образец </w:t>
      </w: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(Приложение IIIa);</w:t>
      </w:r>
    </w:p>
    <w:p w14:paraId="1268AE91" w14:textId="4E9FC6ED" w:rsidR="004A086A" w:rsidRDefault="00714C6C" w:rsidP="00714C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- Решение на Педагогическия съвет за одобряване на Концепцията</w:t>
      </w:r>
      <w:r w:rsidR="00AC4891" w:rsidRPr="00AC4891">
        <w:t xml:space="preserve"> </w:t>
      </w:r>
      <w:r w:rsidR="00AC4891" w:rsidRP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за изграждане на училищна STEM среда</w:t>
      </w:r>
      <w:r w:rsidRP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AC4891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по образец </w:t>
      </w:r>
      <w:r w:rsidRPr="00714C6C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(Приложение IIIb);</w:t>
      </w:r>
    </w:p>
    <w:p w14:paraId="54DDFFFA" w14:textId="00A5022B" w:rsidR="0048424B" w:rsidRDefault="00D931A7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C94682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В т.</w:t>
      </w:r>
      <w:r w:rsidR="00C94682" w:rsidRPr="00C94682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 xml:space="preserve"> </w:t>
      </w:r>
      <w:r w:rsidRPr="00C94682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5 „Декларации“</w:t>
      </w:r>
      <w:r w:rsidR="00104F25" w:rsidRPr="00A8106E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 </w:t>
      </w:r>
      <w:r w:rsidR="00104F2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е необходимо </w:t>
      </w:r>
      <w:r w:rsidR="006C4DFE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задължителното </w:t>
      </w:r>
      <w:r w:rsidR="00104F2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деклариране на</w:t>
      </w:r>
      <w:r w:rsidR="006C4DFE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следните факти/обстоятелства</w:t>
      </w:r>
      <w:r w:rsidR="00104F2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:</w:t>
      </w:r>
    </w:p>
    <w:p w14:paraId="103C87BC" w14:textId="06B143C3" w:rsidR="00104F25" w:rsidRPr="006C4DFE" w:rsidRDefault="006C4DFE" w:rsidP="006C4D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6C4DFE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lastRenderedPageBreak/>
        <w:t>-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F060A7" w:rsidRPr="006C4DFE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Данните относно училището в НЕИСПУО са коректни, пълни и актуални:</w:t>
      </w:r>
    </w:p>
    <w:p w14:paraId="23319F97" w14:textId="30AE479D" w:rsidR="006C4DFE" w:rsidRDefault="006C4DFE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- В </w:t>
      </w:r>
      <w:r w:rsidRPr="006C4DFE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концепцията не са включени разходи, финансирани по друг проект, програма или каквато и да е друга финансова схема от общинския бюджет, националния бюджет, бюджета на Европейския съюз или друга донорска програма през последните 5 години преди крайния срок за подаване на Концепцията за изграждане на училищна STEM среда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.</w:t>
      </w:r>
    </w:p>
    <w:p w14:paraId="28FE1553" w14:textId="091A4401" w:rsidR="00C17C88" w:rsidRDefault="00C17C88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C17C88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В т. 6 „Концепция за изграждане на училищна STEM среда“</w:t>
      </w: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е задължително да се попъ</w:t>
      </w:r>
      <w:r w:rsidR="000C311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лнят всички полета, като информацията </w:t>
      </w:r>
      <w:r w:rsidR="00D227F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за всяко от полетата по т. 6.1., 6.2.</w:t>
      </w:r>
      <w:r w:rsidR="00097342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и</w:t>
      </w:r>
      <w:r w:rsidR="00D227F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6.3. следва </w:t>
      </w:r>
      <w:r w:rsidR="000C311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да е </w:t>
      </w:r>
      <w:r w:rsidR="000C3117" w:rsidRPr="005B48F3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до 500 думи</w:t>
      </w:r>
      <w:r w:rsidR="000C311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.  </w:t>
      </w:r>
    </w:p>
    <w:p w14:paraId="1281DDA9" w14:textId="22EA3707" w:rsidR="0048424B" w:rsidRPr="000513EF" w:rsidRDefault="000513EF" w:rsidP="000702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u w:val="single"/>
          <w:lang w:eastAsia="zh-CN"/>
        </w:rPr>
      </w:pPr>
      <w:r w:rsidRPr="000513EF"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u w:val="single"/>
          <w:lang w:eastAsia="zh-CN"/>
        </w:rPr>
        <w:t>В т. 6.1. „Описание на идеята за изграждане на STEM среда</w:t>
      </w:r>
      <w:r w:rsidR="00C34753" w:rsidRPr="000C56E7">
        <w:rPr>
          <w:rStyle w:val="FootnoteReference"/>
          <w:rFonts w:ascii="Times New Roman" w:eastAsia="SimSun" w:hAnsi="Times New Roman" w:cs="Times New Roman"/>
          <w:bCs/>
          <w:color w:val="000000" w:themeColor="text1"/>
          <w:sz w:val="24"/>
          <w:szCs w:val="24"/>
          <w:u w:val="single"/>
          <w:lang w:eastAsia="zh-CN"/>
        </w:rPr>
        <w:footnoteReference w:id="2"/>
      </w:r>
      <w:r w:rsidRPr="000513EF"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u w:val="single"/>
          <w:lang w:eastAsia="zh-CN"/>
        </w:rPr>
        <w:t>“:</w:t>
      </w:r>
    </w:p>
    <w:p w14:paraId="74BC381A" w14:textId="67B53609" w:rsidR="006B01E4" w:rsidRDefault="001F2ED8" w:rsidP="006B01E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В този раздел </w:t>
      </w:r>
      <w:r w:rsidR="007D7C3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училището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следва да опише</w:t>
      </w:r>
      <w:r w:rsidR="001661E7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проектната си идея</w:t>
      </w:r>
      <w:r w:rsidR="006B01E4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за изграждане на училищ</w:t>
      </w:r>
      <w:r w:rsidR="00C3604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е</w:t>
      </w:r>
      <w:r w:rsidR="006B01E4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н </w:t>
      </w:r>
      <w:r w:rsidR="006B01E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 w:eastAsia="zh-CN"/>
        </w:rPr>
        <w:t>STEM</w:t>
      </w:r>
      <w:r w:rsidR="006B01E4" w:rsidRPr="0005605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6B01E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център</w:t>
      </w:r>
      <w:r w:rsidR="00EA52B2" w:rsidRPr="000C56E7">
        <w:rPr>
          <w:rStyle w:val="FootnoteReference"/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footnoteReference w:id="3"/>
      </w:r>
      <w:r w:rsidR="006B01E4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в едно или няколко от следните </w:t>
      </w:r>
      <w:r w:rsidR="006B01E4" w:rsidRPr="006B01E4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направления:</w:t>
      </w:r>
    </w:p>
    <w:p w14:paraId="28C7C02A" w14:textId="0C38A21B" w:rsidR="00DE3FD3" w:rsidRPr="000C56E7" w:rsidRDefault="00C556D2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1. Роботика и Кибер</w:t>
      </w:r>
      <w:r w:rsidR="0083710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-</w:t>
      </w:r>
      <w:r w:rsidR="0083710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физични системи;</w:t>
      </w:r>
    </w:p>
    <w:p w14:paraId="1223D524" w14:textId="77777777" w:rsidR="00DE3FD3" w:rsidRPr="000C56E7" w:rsidRDefault="00C556D2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2. Дизайн и 3D Прототипиране;</w:t>
      </w:r>
    </w:p>
    <w:p w14:paraId="03B47D4E" w14:textId="77777777" w:rsidR="00DE3FD3" w:rsidRPr="000C56E7" w:rsidRDefault="00C556D2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3. Природни науки;</w:t>
      </w:r>
    </w:p>
    <w:p w14:paraId="3E37C7CB" w14:textId="77777777" w:rsidR="00DE3FD3" w:rsidRPr="000C56E7" w:rsidRDefault="00C556D2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4. Зелени технологии и устойчиво развитие;</w:t>
      </w:r>
    </w:p>
    <w:p w14:paraId="7CF881E5" w14:textId="77777777" w:rsidR="006770D5" w:rsidRPr="000C56E7" w:rsidRDefault="00C556D2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5. Математика и Информатика.</w:t>
      </w:r>
    </w:p>
    <w:p w14:paraId="63EF0C26" w14:textId="28AEC3B3" w:rsidR="00653F7A" w:rsidRDefault="00427EF1" w:rsidP="0034417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427EF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STEM центърът може да бъде изграден в едно или няколко помещения </w:t>
      </w:r>
      <w:r w:rsidR="00D2168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(препоръчително е на един етаж, но се допуска и изграждането му на различни етажи в училището) </w:t>
      </w:r>
      <w:r w:rsidRPr="00427EF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или да бъде обособен в рамките на </w:t>
      </w:r>
      <w:r w:rsidR="00F157C3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едно </w:t>
      </w:r>
      <w:r w:rsidRPr="00427EF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помещение</w:t>
      </w:r>
      <w:bookmarkStart w:id="8" w:name="_Hlk130822950"/>
      <w:r w:rsidR="0034417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48B24503" w14:textId="2CE993F8" w:rsidR="006D0BCF" w:rsidRDefault="006D0BCF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При разработването на проектната идея следва да се има предвид, </w:t>
      </w:r>
      <w:r w:rsidR="00F7215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че 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изграждането на</w:t>
      </w:r>
      <w:r w:rsidR="00F7215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училищната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F7215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STEM среда има за цел развитието на интегрирано преподаване. Поради тази причина е необходимо да </w:t>
      </w:r>
      <w:r w:rsidR="00D50EC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бъдат определени минимум </w:t>
      </w:r>
      <w:r w:rsidR="00D50EC4" w:rsidRPr="00705E3A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4 учебни предмета</w:t>
      </w:r>
      <w:r w:rsidR="00D50EC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, които ще бъдат преподавани в училищния </w:t>
      </w:r>
      <w:r w:rsidR="00D50EC4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STEM център</w:t>
      </w:r>
      <w:r w:rsidR="00DC059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2875DC5C" w14:textId="4AF57591" w:rsidR="00C54871" w:rsidRDefault="00CC4573" w:rsidP="00FC1A6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  <w:r w:rsidRPr="00AA1CD4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В т. 6.1. </w:t>
      </w:r>
      <w:r w:rsidR="00763939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„</w:t>
      </w:r>
      <w:r w:rsidR="00763939" w:rsidRPr="00763939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Описание на идеята за изграждане на STEM среда</w:t>
      </w:r>
      <w:r w:rsidR="00763939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“</w:t>
      </w:r>
      <w:r w:rsidR="00763939" w:rsidRPr="00763939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 </w:t>
      </w:r>
      <w:r w:rsidRPr="00AA1CD4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задължително се посочва</w:t>
      </w:r>
      <w:r w:rsidR="00C54871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:</w:t>
      </w:r>
    </w:p>
    <w:p w14:paraId="6133DE91" w14:textId="40AA46FE" w:rsidR="00C54871" w:rsidRDefault="00C54871" w:rsidP="00FC1A6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-</w:t>
      </w:r>
      <w:r w:rsidR="00FC1A6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В</w:t>
      </w:r>
      <w:r w:rsidR="00FC1A6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кои направления ще бъде изграден училищния</w:t>
      </w:r>
      <w:r w:rsidR="0098474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</w:t>
      </w:r>
      <w:r w:rsidR="00FC1A6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FC1A64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STEM център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;</w:t>
      </w:r>
    </w:p>
    <w:p w14:paraId="3E94CB68" w14:textId="7BD0EA2C" w:rsidR="00C54871" w:rsidRDefault="00C54871" w:rsidP="00FC1A6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- К</w:t>
      </w:r>
      <w:r w:rsidR="00FC1A6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олко </w:t>
      </w:r>
      <w:r w:rsidR="00FC1A64" w:rsidRPr="00FC1A6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високотехнологични оборудвани и свързани класни стаи </w:t>
      </w:r>
      <w:r w:rsidR="00FC1A6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ще бъдат изградени </w:t>
      </w:r>
      <w:r w:rsidR="00FC1A64" w:rsidRPr="00FC1A6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като част от STEM средата</w:t>
      </w:r>
      <w:r w:rsidR="0098474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при спазване на максималния размер за ВОСКС, определен в </w:t>
      </w:r>
      <w:r w:rsidR="00984741"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Приложение </w:t>
      </w:r>
      <w:r w:rsidR="00984741"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US"/>
        </w:rPr>
        <w:t>V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;</w:t>
      </w:r>
    </w:p>
    <w:p w14:paraId="709A6A61" w14:textId="70FD485E" w:rsidR="00FC1A64" w:rsidRDefault="00C54871" w:rsidP="00FC1A6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lastRenderedPageBreak/>
        <w:t>- П</w:t>
      </w:r>
      <w:r w:rsidR="009664A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редвижда ли се закупуването на допълнително специализирано оборудване </w:t>
      </w:r>
      <w:r w:rsidR="0098474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за </w:t>
      </w:r>
      <w:r w:rsidR="0098474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-US" w:eastAsia="zh-CN"/>
        </w:rPr>
        <w:t>STEM</w:t>
      </w:r>
      <w:r w:rsidR="00984741" w:rsidRPr="0005605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9664A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 с каква цел</w:t>
      </w:r>
      <w:r w:rsidR="001D5EC9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отчитайки</w:t>
      </w:r>
      <w:r w:rsidR="001D5EC9" w:rsidRPr="00CA4BBA">
        <w:rPr>
          <w:rFonts w:ascii="Times New Roman" w:eastAsia="SimSun" w:hAnsi="Times New Roman" w:cs="Times New Roman"/>
          <w:bCs/>
          <w:sz w:val="24"/>
          <w:szCs w:val="24"/>
          <w:lang w:eastAsia="zh-CN"/>
        </w:rPr>
        <w:t xml:space="preserve"> спецификата на училището, избраните направления и профила на учителите</w:t>
      </w:r>
      <w:r w:rsidR="001B147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;</w:t>
      </w:r>
    </w:p>
    <w:p w14:paraId="322814DC" w14:textId="711DDE97" w:rsidR="001B147B" w:rsidRPr="00CF0A77" w:rsidRDefault="001B147B" w:rsidP="00CF0A7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- Помещението/помещенията или </w:t>
      </w:r>
      <w:r w:rsidR="00CF0A7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обособени части от тях, в които ще бъде изградена училищната </w:t>
      </w:r>
      <w:r w:rsidR="00CF0A77" w:rsidRPr="00CF0A7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STEM среда</w:t>
      </w:r>
      <w:r w:rsidR="00B457B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вкл. на кой етаж/и са разположени</w:t>
      </w:r>
      <w:r w:rsidR="00CF0A7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;</w:t>
      </w:r>
    </w:p>
    <w:p w14:paraId="6C694E7D" w14:textId="5F64903A" w:rsidR="002B069B" w:rsidRDefault="00880421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- О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пределените минимум 4 учебни предмет</w:t>
      </w:r>
      <w:r w:rsidR="00A90B59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а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към които ще е насочена дейността на STEM центъра в училището. Защо тези учебни предмети са избрани и по какъв начин са свързани с дейността на STEM центъра. Как се планира тези учебни предмети да бъдат включ</w:t>
      </w:r>
      <w:r w:rsidR="002523C3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ени в интегрираното преподаване</w:t>
      </w:r>
      <w:r w:rsidR="00DA39C2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64B95729" w14:textId="3E9BA425" w:rsidR="00CC4573" w:rsidRPr="007A12BF" w:rsidRDefault="00097342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i/>
          <w:color w:val="000000" w:themeColor="text1"/>
          <w:sz w:val="24"/>
          <w:szCs w:val="24"/>
          <w:lang w:eastAsia="zh-CN"/>
        </w:rPr>
      </w:pPr>
      <w:r w:rsidRPr="007A12BF"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 w:eastAsia="zh-CN"/>
        </w:rPr>
        <w:t>В т. 6.2. „Обосновка на идеята за изграждане на STEM среда“</w:t>
      </w:r>
      <w:r w:rsidRPr="007A12BF">
        <w:rPr>
          <w:rFonts w:ascii="Times New Roman" w:eastAsia="SimSun" w:hAnsi="Times New Roman" w:cs="Times New Roman"/>
          <w:bCs/>
          <w:i/>
          <w:color w:val="000000" w:themeColor="text1"/>
          <w:sz w:val="24"/>
          <w:szCs w:val="24"/>
          <w:lang w:eastAsia="zh-CN"/>
        </w:rPr>
        <w:t>:</w:t>
      </w:r>
    </w:p>
    <w:p w14:paraId="31E4E3BA" w14:textId="73BED406" w:rsidR="008F0AF8" w:rsidRDefault="009B481B" w:rsidP="009B481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9B481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Идеята за изграждане на STEM среда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следва да е обоснована и да може да бъде практически реализирана в училището</w:t>
      </w:r>
      <w:r w:rsidR="00A27E9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, за което </w:t>
      </w:r>
      <w:r w:rsidR="00A27E97" w:rsidRPr="002073A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задължително се </w:t>
      </w:r>
      <w:r w:rsidR="002073AD" w:rsidRPr="002073A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предоставя следната информация</w:t>
      </w:r>
      <w:r w:rsidR="00A27E9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:</w:t>
      </w:r>
    </w:p>
    <w:p w14:paraId="18045BEA" w14:textId="4A4CB4D3" w:rsidR="007C790C" w:rsidRPr="00CC365E" w:rsidRDefault="008F0AF8" w:rsidP="00CC365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Основен фактор, който има значение при реализирането на Концепцията за изграждане на училищна STEM среда</w:t>
      </w:r>
      <w:r w:rsidR="00813534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</w:t>
      </w:r>
      <w:r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е </w:t>
      </w:r>
      <w:r w:rsidRPr="00CC365E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наличието на учители (и други специалисти)</w:t>
      </w:r>
      <w:r w:rsidR="00DF0CD9" w:rsidRPr="00CC365E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 със съответния профил</w:t>
      </w:r>
      <w:r w:rsidR="00DF0CD9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, които ще </w:t>
      </w:r>
      <w:r w:rsidR="007C790C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съдейства</w:t>
      </w:r>
      <w:r w:rsidR="00DF0CD9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</w:t>
      </w:r>
      <w:r w:rsidR="007C790C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за реализиране на одобрената с Решение на Педагогическия съвет Концепция в съответствие със </w:t>
      </w:r>
      <w:r w:rsidR="00DF0CD9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своите задължения и компетенции и ще </w:t>
      </w:r>
      <w:r w:rsidR="007C790C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използва</w:t>
      </w:r>
      <w:r w:rsidR="00DF0CD9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</w:t>
      </w:r>
      <w:r w:rsidR="007C790C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закупеното оборудване</w:t>
      </w:r>
      <w:r w:rsidR="00B5562F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/софтуер/обзавеждане</w:t>
      </w:r>
      <w:r w:rsidR="007C790C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в процеса на обучение на учениците по</w:t>
      </w:r>
      <w:r w:rsidR="00DF0CD9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7C790C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учебни</w:t>
      </w:r>
      <w:r w:rsidR="00DF0CD9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те</w:t>
      </w:r>
      <w:r w:rsidR="007C790C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предмети</w:t>
      </w:r>
      <w:r w:rsidR="00DF0CD9" w:rsidRPr="00CC365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по които преподават.</w:t>
      </w:r>
    </w:p>
    <w:p w14:paraId="58FEF642" w14:textId="7719F353" w:rsidR="00DF0CD9" w:rsidRDefault="00FC408F" w:rsidP="00CC365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Разработената идея за изграждане на STEM среда следва да е съобразена с </w:t>
      </w:r>
      <w:r w:rsidRPr="00FC408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вече извършените ремонтни дейности и закупеното обзавеждане и оборудване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в училището</w:t>
      </w:r>
      <w:r w:rsidR="00492F1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по Национална програма „Изграждане на училищна </w:t>
      </w:r>
      <w:r w:rsidR="00492F1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-US" w:eastAsia="zh-CN"/>
        </w:rPr>
        <w:t>STEM</w:t>
      </w:r>
      <w:r w:rsidR="00492F1C" w:rsidRPr="0005605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492F1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среда“, както и от други източници</w:t>
      </w:r>
      <w:r w:rsidR="00B457B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при наличие на такива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. </w:t>
      </w:r>
      <w:r w:rsidR="00492F1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Важно е да се уточни п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о какъв начин </w:t>
      </w:r>
      <w:r w:rsidR="00D624CD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новото оборудване/софтуер/обзавеждане 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ще надград</w:t>
      </w:r>
      <w:r w:rsidR="00A97AF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вече извършените </w:t>
      </w:r>
      <w:r w:rsidR="00B43673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ремонтни 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дейности и съществуващото оборудване/обзавеждане</w:t>
      </w:r>
      <w:r w:rsidR="00492F1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1B503F4E" w14:textId="3998AE84" w:rsidR="00176837" w:rsidRPr="00056057" w:rsidRDefault="00176837" w:rsidP="00CC365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Закупуването на самостоятелен софтуер извън този, който е необходим за функциониране на оборудването</w:t>
      </w:r>
      <w:r w:rsidR="008731ED"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687A5565" w14:textId="316BBF11" w:rsidR="00DF0CD9" w:rsidRDefault="004B3226" w:rsidP="00CC365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Описание как </w:t>
      </w:r>
      <w:r w:rsidRPr="004B3226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съществуващите помещения и пространства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в училището ще бъдат обновени за изграждането на STEM среда. Какво ще бъде интериорното оформление и какво обзавеждане ще бъде осигурено.</w:t>
      </w:r>
    </w:p>
    <w:p w14:paraId="51D829F5" w14:textId="0D8DC319" w:rsidR="001A3043" w:rsidRPr="001A3043" w:rsidRDefault="001A3043" w:rsidP="00CC365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Посочва се</w:t>
      </w:r>
      <w:r w:rsidRPr="001A3043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необходимостта от ремонт, основен ремонт, реконструкция в училищната сграда единствено с цел обособяване на нови и преобразуване на съществуващите учебни пространства и общи зони (в това число разделяне, обединяване, но не и нов строеж) за създаването на нова архитектурна образователна среда, която представлява физическия</w:t>
      </w:r>
      <w:r w:rsidR="006709B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</w:t>
      </w:r>
      <w:r w:rsidRPr="001A3043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STEM център, като </w:t>
      </w:r>
      <w:r w:rsidRPr="001A3043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ясно се посочва дали СМР са предвидени по следните процедури по НПВУ – „Модернизация на образователна среда“, „Изграждане на нови сгради на училища и детски градини“ и „</w:t>
      </w:r>
      <w:r w:rsidR="00507B4B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И</w:t>
      </w:r>
      <w:r w:rsidR="00507B4B" w:rsidRPr="001A3043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зграждане на центрове за високи постижения в професионалното образование и обучение</w:t>
      </w:r>
      <w:r w:rsidRPr="001A3043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“.</w:t>
      </w:r>
      <w:r w:rsidR="00763939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</w:t>
      </w:r>
      <w:r w:rsidR="00763939" w:rsidRPr="00763939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Посочва се дали за предвидените СМР се изисква издаването на разрешение за строеж или не.</w:t>
      </w:r>
    </w:p>
    <w:p w14:paraId="39714D67" w14:textId="12825A58" w:rsidR="00BD0286" w:rsidRPr="007C790C" w:rsidRDefault="00B734C9" w:rsidP="00CC365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lastRenderedPageBreak/>
        <w:t xml:space="preserve">Обосновка на </w:t>
      </w:r>
      <w:r w:rsidRPr="00B734C9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количеството на избраното оборудване</w:t>
      </w:r>
      <w:r w:rsidR="00E929A5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/обзавеждане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 което трябва да бъде съобразено с броя на учебните места и вида на оборудването в училищния STEM център. В описанието следва да се включи и информация, ако се предвижда изграждането на учебна работилница (Maker space)</w:t>
      </w:r>
      <w:r w:rsidR="00492F1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5BB54949" w14:textId="15A51688" w:rsidR="00E92347" w:rsidRDefault="001C6D57" w:rsidP="005B078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1C6D57"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 w:eastAsia="zh-CN"/>
        </w:rPr>
        <w:t>В т. 6.3. „Описание на мерките за осигуряване устойчивост на идеята за изграждане на STEM среда“:</w:t>
      </w:r>
    </w:p>
    <w:p w14:paraId="795E1700" w14:textId="0C03746E" w:rsidR="001C6D57" w:rsidRDefault="00EA690B" w:rsidP="005B078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120" w:line="276" w:lineRule="auto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За осигуряване на изпълнението на и</w:t>
      </w:r>
      <w:r w:rsidR="00986DA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деята </w:t>
      </w:r>
      <w:r w:rsidR="00986DA7" w:rsidRPr="00986DA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за изграждане на STEM среда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следва да предвидите съответни мерки за осигуряване на нейната устойчивост. В този раздел </w:t>
      </w:r>
      <w:r w:rsidRPr="00EA690B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задължително следва да включите следната информация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:</w:t>
      </w:r>
    </w:p>
    <w:p w14:paraId="7F980A39" w14:textId="1688CABD" w:rsidR="00796A30" w:rsidRPr="000C56E7" w:rsidRDefault="00F01EF7" w:rsidP="005B0780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Опи</w:t>
      </w:r>
      <w:r w:rsidR="00816E1F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сание на това 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как електрическата инсталация на пространството, в което се предвижда да бъде изградена STEM средата</w:t>
      </w:r>
      <w:r w:rsidR="008743A9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е съобразена с характеристиките и количеството на новото оборудване. В случай че наличната ел</w:t>
      </w:r>
      <w:r w:rsidR="00FA2F7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ектрическа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инсталация не е способна да поеме натоварването от новото оборудване, то следва да се предвиди надграждането ѝ в рамките на разходите за </w:t>
      </w:r>
      <w:r w:rsidR="00504B8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строително-монтажни работи (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СМР</w:t>
      </w:r>
      <w:r w:rsidR="00504B8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)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06CD2C9D" w14:textId="0AB89443" w:rsidR="00796A30" w:rsidRPr="00AE43B8" w:rsidRDefault="001F0889" w:rsidP="005B0780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К</w:t>
      </w:r>
      <w:r w:rsidR="00F01EF7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акви технически решения за осигуряване работоспособността на оборудването </w:t>
      </w:r>
      <w:r w:rsidR="00504B8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са предвидени:</w:t>
      </w:r>
      <w:r w:rsidR="00F01EF7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UPS, разклонители със защита от колебания в електричеството и късо </w:t>
      </w:r>
      <w:r w:rsidR="00F01EF7"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съед</w:t>
      </w:r>
      <w:r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инение и др.</w:t>
      </w:r>
    </w:p>
    <w:p w14:paraId="1EDC9C95" w14:textId="661C9465" w:rsidR="00F90BA1" w:rsidRDefault="00391C8F" w:rsidP="005B0780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За</w:t>
      </w:r>
      <w:r w:rsidR="00F01EF7"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купено</w:t>
      </w:r>
      <w:r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то</w:t>
      </w:r>
      <w:r w:rsidR="00F01EF7"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оборудване за STEM и ВОСКС следва да е </w:t>
      </w:r>
      <w:r w:rsidR="00176837"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в комплект </w:t>
      </w:r>
      <w:r w:rsidR="00F01EF7"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със съответния софтуер за функционирането му</w:t>
      </w:r>
      <w:r w:rsidR="00176837" w:rsidRPr="00AE43B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083538EA" w14:textId="7175E086" w:rsidR="00796A30" w:rsidRPr="000C56E7" w:rsidRDefault="00F01EF7" w:rsidP="005B0780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Предвиден ли е дългосрочен абонамент за софтуер/поддръжка</w:t>
      </w:r>
      <w:r w:rsidR="00F90BA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и други с оглед устойчивост на идеята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?</w:t>
      </w:r>
    </w:p>
    <w:p w14:paraId="29068819" w14:textId="52335BDB" w:rsidR="0063467C" w:rsidRDefault="00F01EF7" w:rsidP="005B0780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Осигурени ли са необходимите консума</w:t>
      </w:r>
      <w:r w:rsidR="00080A17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иви за определен период</w:t>
      </w:r>
      <w:r w:rsidR="00DF1F8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след приключване на инвестицията по НПВУ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?</w:t>
      </w:r>
    </w:p>
    <w:p w14:paraId="14654D3C" w14:textId="1757BF0C" w:rsidR="00F01EF7" w:rsidRDefault="00F01EF7" w:rsidP="005B0780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Закупеното оборудване трябва да е ново, неупотребявано и да е в текущата производствена листа на производителя му, както и да отговаря на стандартите в Република България и/или ЕС относно техническа експлоатация, пожаробезопасност, норми за безопасност, включване към еле</w:t>
      </w:r>
      <w:r w:rsidR="00D8217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ктрическата мрежа.</w:t>
      </w:r>
    </w:p>
    <w:p w14:paraId="17D14322" w14:textId="504A6D50" w:rsidR="007A7DE1" w:rsidRDefault="003A3970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67165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В т. 7 „Направления на STEM центъра, ВОСКС и специализирано оборудване“</w:t>
      </w:r>
      <w:r w:rsidR="00671658" w:rsidRPr="00671658">
        <w:t xml:space="preserve"> </w:t>
      </w:r>
      <w:r w:rsidR="007A7DE1" w:rsidRPr="007A7DE1">
        <w:t>с</w:t>
      </w:r>
      <w:r w:rsidR="00671658" w:rsidRPr="0067165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е </w:t>
      </w:r>
      <w:r w:rsidR="007A7DE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включват списъци за избраното оборудване, софтуерни продукти</w:t>
      </w:r>
      <w:r w:rsidR="005721F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и</w:t>
      </w:r>
      <w:r w:rsidR="007A7DE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обзавеждане</w:t>
      </w:r>
      <w:r w:rsidR="005721F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52508541" w14:textId="5D42D70A" w:rsidR="005721FF" w:rsidRDefault="00DD4B97" w:rsidP="00E33676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В зависимост от избраното направление/направления </w:t>
      </w:r>
      <w:r w:rsidRPr="00DD4B9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на STEM центъра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AA798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първо 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се попълва информацията в съответните работни листове „Направление 1, 2, 3, 4 и 5“. </w:t>
      </w:r>
      <w:r w:rsidRPr="001D6685">
        <w:rPr>
          <w:rFonts w:ascii="Times New Roman" w:eastAsia="SimSun" w:hAnsi="Times New Roman" w:cs="Times New Roman"/>
          <w:bCs/>
          <w:color w:val="FF0000"/>
          <w:sz w:val="24"/>
          <w:szCs w:val="24"/>
          <w:highlight w:val="yellow"/>
          <w:lang w:eastAsia="zh-CN"/>
        </w:rPr>
        <w:t>Обръщаме внимание, че е задължително да бъде попълнен и работен лист ВОСКС</w:t>
      </w:r>
      <w:r w:rsidRPr="00C01D6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В случай че се предвижда да бъде закупено </w:t>
      </w:r>
      <w:r w:rsidR="00AA798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допълнително 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специализирано оборудване</w:t>
      </w:r>
      <w:r w:rsidR="00AA798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за </w:t>
      </w:r>
      <w:r w:rsidR="00AA798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val="en-US" w:eastAsia="zh-CN"/>
        </w:rPr>
        <w:t>STEM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информацията се попълва в съответния работен лист</w:t>
      </w:r>
      <w:r w:rsidR="00AA798B" w:rsidRPr="0005605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AA798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„Специализирано оборудване“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  <w:r w:rsidR="00E33676" w:rsidRPr="00E33676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E33676" w:rsidRPr="00C01D6C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След натискане на клавиша ENTER информацията ще се прехвърли автоматично в </w:t>
      </w:r>
      <w:r w:rsidR="00E33676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работен лист „Концепция“.</w:t>
      </w:r>
    </w:p>
    <w:p w14:paraId="1E467353" w14:textId="6BFA838D" w:rsidR="00317291" w:rsidRDefault="00317291" w:rsidP="00E33676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Обръщаме внимание, че в работните листове „Направление 1, 2, 3, 4 и 5“, „ВОСКС“ и „Специализирано оборудване“</w:t>
      </w:r>
      <w:r w:rsidR="00DB0802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DB0802" w:rsidRPr="00FA1BB4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не могат да се добавят допълнителни редове</w:t>
      </w:r>
      <w:r w:rsidR="00FA1BB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. Затова </w:t>
      </w:r>
      <w:r w:rsidR="00FA1BB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lastRenderedPageBreak/>
        <w:t xml:space="preserve">препоръчваме </w:t>
      </w:r>
      <w:r w:rsidR="00C175A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да систематизирате вида на съответното оборудване/софтуер/обзавеждане </w:t>
      </w:r>
      <w:r w:rsidR="00B944D9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в рамките на предвидените редове в съответния раздел.</w:t>
      </w:r>
    </w:p>
    <w:p w14:paraId="0495B847" w14:textId="047446F7" w:rsidR="00845054" w:rsidRDefault="00845054" w:rsidP="00E33676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С оглед коректното изчисляване на размера на исканото финансиране за изграждане на училищна STEM среда в т. 5 от К</w:t>
      </w:r>
      <w:r w:rsidR="00B31EC4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онцепцията, където е приложимо в съответните работни листове „Направление 1, 2, 3, 4 и 5“, „ВОСКС“ и „Специализирано оборудване“, </w:t>
      </w:r>
      <w:r w:rsidR="00B31EC4" w:rsidRPr="005300B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разходите за СМР</w:t>
      </w:r>
      <w:r w:rsidR="00B31EC4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се посочват общо, без да е необходимо тяхното описание</w:t>
      </w:r>
      <w:r w:rsidR="0070306A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,</w:t>
      </w:r>
      <w:r w:rsidR="00757624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и за тях не се посочва източник за формиране на единична цена</w:t>
      </w:r>
      <w:r w:rsidR="00B31EC4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.</w:t>
      </w:r>
    </w:p>
    <w:p w14:paraId="05C3F7E2" w14:textId="2B5F8EFA" w:rsidR="00317291" w:rsidRDefault="0025419B" w:rsidP="00E33676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4A4ADD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При избора на оборудване</w:t>
      </w:r>
      <w:r w:rsidR="00757624" w:rsidRPr="004A4ADD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/софтуер/обзавеждане</w:t>
      </w:r>
      <w:r w:rsidRPr="004A4ADD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задължително следва да се направи </w:t>
      </w:r>
      <w:r w:rsidRPr="004A4AD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проучване минимум от два източника</w:t>
      </w:r>
      <w:r w:rsidRPr="0025419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, като водещ принцип е да се осигурят възможно най-добрите характеристики/параметри на оборудването</w:t>
      </w:r>
      <w:r w:rsidR="00757624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/софтуер/обзавеждане</w:t>
      </w:r>
      <w:r w:rsidRPr="0025419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в рамките на определения бюджет. При извършени проучвания в интернет за активи в колона „Източник за формиране на единична цена на вид оборудване</w:t>
      </w:r>
      <w:r w:rsidR="00D34868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/софтуер</w:t>
      </w:r>
      <w:r w:rsidRPr="0025419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/обзавеждане“ в съответните работни листове „Направление 1, 2, 3, 4 и 5“, „ВОСКС“ и „Специализирано </w:t>
      </w:r>
      <w:r w:rsidRPr="004A4ADD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оборудване“ следва </w:t>
      </w:r>
      <w:r w:rsidRPr="004A4AD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 xml:space="preserve">да се предоставят хиперлинкове към съответните интернет базирани източници за удостоверяване съответствието на заложените единични цени с пазарните такива, като от представените проучвания в интернет следва да </w:t>
      </w:r>
      <w:r w:rsidR="000F03BF" w:rsidRPr="004A4AD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са</w:t>
      </w:r>
      <w:r w:rsidRPr="004A4AD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 xml:space="preserve"> видн</w:t>
      </w:r>
      <w:r w:rsidR="000F03BF" w:rsidRPr="004A4AD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и</w:t>
      </w:r>
      <w:r w:rsidRPr="004A4AD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Pr="005300B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наименованието на съответния актив, цена</w:t>
      </w:r>
      <w:r w:rsidR="000F03BF" w:rsidRPr="005300B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та</w:t>
      </w:r>
      <w:r w:rsidRPr="005300B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 xml:space="preserve"> на актива и вид</w:t>
      </w:r>
      <w:r w:rsidR="000F03BF" w:rsidRPr="005300B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ът</w:t>
      </w:r>
      <w:r w:rsidRPr="005300B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 xml:space="preserve"> на валутата</w:t>
      </w:r>
      <w:r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.</w:t>
      </w:r>
      <w:r w:rsidR="001B20E5" w:rsidRPr="005300BF">
        <w:rPr>
          <w:highlight w:val="yellow"/>
        </w:rPr>
        <w:t xml:space="preserve"> </w:t>
      </w:r>
      <w:r w:rsidR="001B20E5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В случай че в интернет не е налична информация за цена на даден актив, в колона „Източник за формиране на единична цена на вид оборудване/софтуер/обзавеждане“ следва да посочите номер и дата на оферти за доставки с предложени цени от доставчик</w:t>
      </w:r>
      <w:r w:rsidR="001B20E5" w:rsidRP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. </w:t>
      </w:r>
      <w:r w:rsid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ОФЕРТИТЕ </w:t>
      </w:r>
      <w:r w:rsidR="001B20E5" w:rsidRP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u w:val="single"/>
          <w:lang w:eastAsia="zh-CN"/>
        </w:rPr>
        <w:t>НЕ СЕ</w:t>
      </w:r>
      <w:r w:rsid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ПРЕДСТАВЯТ НА ЕТАП СЪГЛАСУВАНЕ НА КОНЦЕПЦИЯ. ОФЕРТИТЕ </w:t>
      </w:r>
      <w:r w:rsidR="001B20E5" w:rsidRPr="00CA4BBA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u w:val="single"/>
          <w:lang w:eastAsia="zh-CN"/>
        </w:rPr>
        <w:t>СЕ</w:t>
      </w:r>
      <w:r w:rsid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ПРЕДСТАВЯТ НА ЕТАП ПОДАВАНЕ НА ПРЕДЛОЖЕНИЕ ЗА ИЗПЪЛНЕНИЕ НА ИНВЕСТИЦИЯ ПО ПРОЦЕДУРА </w:t>
      </w:r>
      <w:r w:rsidR="001B20E5" w:rsidRP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BG-RRP-1.015 „УЧИЛИЩНА STEM СРЕДА“</w:t>
      </w:r>
      <w:r w:rsid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. </w:t>
      </w:r>
    </w:p>
    <w:p w14:paraId="31DD27CF" w14:textId="40856FDD" w:rsidR="00477F6E" w:rsidRPr="00477F6E" w:rsidRDefault="00477F6E" w:rsidP="00E33676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 w:eastAsia="zh-CN"/>
        </w:rPr>
      </w:pPr>
      <w:r w:rsidRPr="00477F6E"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 w:eastAsia="zh-CN"/>
        </w:rPr>
        <w:t>Представените проучвания в интернет с предложени цени от доставчика на стоката от минимум два източника се проверяват от СНД на етап оценка на предложението за изпълнение на инвестиция. Не се проверяват при разглеждане и съгласуване на Концепцията за STEM среда.</w:t>
      </w:r>
      <w:r w:rsidR="001B20E5" w:rsidRPr="001B20E5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1B20E5" w:rsidRPr="001B20E5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 xml:space="preserve">От представените проучвания в интернет и/или оферти следва да </w:t>
      </w:r>
      <w:r w:rsidR="0023012F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>са</w:t>
      </w:r>
      <w:r w:rsidR="001B20E5" w:rsidRPr="001B20E5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 xml:space="preserve"> видн</w:t>
      </w:r>
      <w:r w:rsidR="0023012F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>и</w:t>
      </w:r>
      <w:r w:rsidR="001B20E5" w:rsidRPr="001B20E5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 xml:space="preserve"> наименованието на съответния актив, цена</w:t>
      </w:r>
      <w:r w:rsidR="0023012F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>та</w:t>
      </w:r>
      <w:r w:rsidR="001B20E5" w:rsidRPr="001B20E5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 xml:space="preserve"> на актива и вид</w:t>
      </w:r>
      <w:r w:rsidR="0023012F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>ът</w:t>
      </w:r>
      <w:r w:rsidR="001B20E5" w:rsidRPr="001B20E5">
        <w:rPr>
          <w:rFonts w:ascii="Times New Roman" w:eastAsia="SimSun" w:hAnsi="Times New Roman" w:cs="Times New Roman"/>
          <w:bCs/>
          <w:i/>
          <w:iCs/>
          <w:color w:val="000000" w:themeColor="text1"/>
          <w:sz w:val="24"/>
          <w:szCs w:val="24"/>
          <w:lang w:eastAsia="zh-CN"/>
        </w:rPr>
        <w:t xml:space="preserve"> на валутата.</w:t>
      </w:r>
    </w:p>
    <w:p w14:paraId="104D6B67" w14:textId="0FC92DDE" w:rsidR="00E86E30" w:rsidRPr="000C56E7" w:rsidRDefault="005310B1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12663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З</w:t>
      </w:r>
      <w:r w:rsidR="005F7F52" w:rsidRPr="0012663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а </w:t>
      </w:r>
      <w:r w:rsidR="005F7F52" w:rsidRPr="00126638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изграждане на STEM център</w:t>
      </w:r>
      <w:r w:rsidR="00CD239B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83312A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трябва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да предвидите </w:t>
      </w:r>
      <w:r w:rsidR="00CD239B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закупуване, доставка и монтаж на съвременно технологично оборудване, обзавеждане и на дълготрайни нематериални активи (софтуерни продукти), подкрепящи ученето и творчеството в училищна STEM среда. </w:t>
      </w:r>
      <w:r w:rsidR="00866015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Количеството на избраното оборудване</w:t>
      </w:r>
      <w:r w:rsidR="00E929A5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/обзавеждане</w:t>
      </w:r>
      <w:r w:rsidR="00866015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 </w:t>
      </w:r>
      <w:r w:rsidR="0086601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трябва да бъде</w:t>
      </w:r>
      <w:r w:rsidR="00866015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 </w:t>
      </w:r>
      <w:r w:rsidR="0086601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съобразено с броя учебни места в училищния STEM център. </w:t>
      </w:r>
    </w:p>
    <w:p w14:paraId="2F57434D" w14:textId="3B00AC16" w:rsidR="00E86E30" w:rsidRPr="005300BF" w:rsidRDefault="00C773D5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</w:pPr>
      <w:r w:rsidRPr="005300BF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З</w:t>
      </w:r>
      <w:r w:rsidR="005F7F52" w:rsidRPr="005300BF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а изграждане на ВОСКС</w:t>
      </w:r>
      <w:r w:rsidR="00CD239B" w:rsidRPr="005300BF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Pr="005300BF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>следва да предвидите</w:t>
      </w:r>
      <w:r w:rsidRPr="005300BF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="00CD239B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закупуване и монтаж на технологично оборудване</w:t>
      </w:r>
      <w:r w:rsidR="00866015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и на</w:t>
      </w:r>
      <w:r w:rsidR="005F7F52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дълготрайни нематериални активи (софтуерни продукти)</w:t>
      </w:r>
      <w:r w:rsidR="00AE1D37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, </w:t>
      </w:r>
      <w:bookmarkStart w:id="9" w:name="_Hlk132272441"/>
      <w:bookmarkEnd w:id="8"/>
      <w:r w:rsidR="00AE1D37" w:rsidRPr="005300BF">
        <w:rPr>
          <w:rFonts w:ascii="Times New Roman" w:eastAsia="SimSun" w:hAnsi="Times New Roman" w:cs="Times New Roman"/>
          <w:bCs/>
          <w:sz w:val="24"/>
          <w:szCs w:val="24"/>
          <w:highlight w:val="yellow"/>
          <w:lang w:eastAsia="zh-CN"/>
        </w:rPr>
        <w:t>в това число интерактивни дисплеи, презентационна, видеозаписна и звукозаписна техника, микрокомпютри и др.</w:t>
      </w:r>
      <w:bookmarkEnd w:id="9"/>
      <w:r w:rsidR="00AE1D37" w:rsidRPr="005300BF">
        <w:rPr>
          <w:rFonts w:ascii="Times New Roman" w:eastAsia="SimSun" w:hAnsi="Times New Roman" w:cs="Times New Roman"/>
          <w:bCs/>
          <w:sz w:val="24"/>
          <w:szCs w:val="24"/>
          <w:highlight w:val="yellow"/>
          <w:lang w:eastAsia="zh-CN"/>
        </w:rPr>
        <w:t xml:space="preserve">, чрез които да се гарантира ефикасен, неограничен и равен достъп до модерно и дигитално образователно съдържание. </w:t>
      </w:r>
      <w:r w:rsidR="00FF0369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ВОСКС могат да бъдат разположени както в рамките на </w:t>
      </w:r>
      <w:r w:rsidR="00FF0369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val="en-US" w:eastAsia="zh-CN"/>
        </w:rPr>
        <w:t>STEM</w:t>
      </w:r>
      <w:r w:rsidR="00FF0369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центъра, така и извън него в други подходящи учебни помещения на училището по преценка на кандидата. </w:t>
      </w:r>
    </w:p>
    <w:p w14:paraId="059DAC0C" w14:textId="70D2CD8B" w:rsidR="004605AC" w:rsidRPr="000C56E7" w:rsidRDefault="007A46C1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lastRenderedPageBreak/>
        <w:t xml:space="preserve">Планираното за закупуване оборудване трябва да съответства на </w:t>
      </w:r>
      <w:bookmarkStart w:id="10" w:name="_Hlk130824420"/>
      <w:r w:rsidR="00D574CC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мини</w:t>
      </w:r>
      <w:r w:rsidR="007612AD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ма</w:t>
      </w:r>
      <w:r w:rsidR="00D574CC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лното ниво на оборудване по направления и за </w:t>
      </w:r>
      <w:r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ВОСКС</w:t>
      </w:r>
      <w:r w:rsidR="003867C9"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bookmarkEnd w:id="10"/>
      <w:r w:rsidRPr="005300B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и да бъде съвместимо с наличните ресурси в училището.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</w:p>
    <w:p w14:paraId="5234E8D5" w14:textId="73D9C73C" w:rsidR="004605AC" w:rsidRPr="000C56E7" w:rsidRDefault="007612AD" w:rsidP="00A53E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</w:pPr>
      <w:r w:rsidRPr="00EC0D6B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green"/>
          <w:lang w:eastAsia="zh-CN"/>
        </w:rPr>
        <w:t>Минималните нива на оборудване</w:t>
      </w:r>
      <w:r w:rsidRPr="00EC0D6B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green"/>
          <w:lang w:eastAsia="zh-CN"/>
        </w:rPr>
        <w:t xml:space="preserve"> по направления и за ВОСКС </w:t>
      </w:r>
      <w:r w:rsidR="008E769C" w:rsidRPr="00EC0D6B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green"/>
          <w:lang w:eastAsia="zh-CN"/>
        </w:rPr>
        <w:t xml:space="preserve">включват </w:t>
      </w:r>
      <w:r w:rsidR="006A5A08" w:rsidRPr="00EC0D6B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green"/>
          <w:lang w:eastAsia="zh-CN"/>
        </w:rPr>
        <w:t xml:space="preserve">необходимото </w:t>
      </w:r>
      <w:r w:rsidR="008E769C" w:rsidRPr="00EC0D6B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green"/>
          <w:lang w:eastAsia="zh-CN"/>
        </w:rPr>
        <w:t>оборудване за провеждане на учебните часове по отделния учебен предмет.</w:t>
      </w:r>
      <w:r w:rsidR="006A5A08" w:rsidRPr="00EC0D6B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green"/>
          <w:lang w:eastAsia="zh-CN"/>
        </w:rPr>
        <w:t xml:space="preserve"> </w:t>
      </w:r>
      <w:r w:rsidR="00A53EC1" w:rsidRPr="00EC0D6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green"/>
          <w:lang w:eastAsia="zh-CN"/>
        </w:rPr>
        <w:t>Задължително е в училището да бъде осигурено оборудването, необходимо за провеждането на учебните часове по съответния учебен предмет</w:t>
      </w:r>
      <w:r w:rsidR="00A53EC1" w:rsidRPr="00A53EC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.</w:t>
      </w:r>
    </w:p>
    <w:p w14:paraId="05511F7B" w14:textId="317957E1" w:rsidR="004605AC" w:rsidRPr="00A53EC1" w:rsidRDefault="008731ED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М</w:t>
      </w:r>
      <w:r w:rsidR="002C2264" w:rsidRPr="00A53EC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инимални нива на оборудване по отделните направления</w:t>
      </w:r>
      <w:r w:rsidR="006E7538" w:rsidRPr="00A53EC1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и за ВОСКС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са</w:t>
      </w:r>
      <w:r w:rsidR="00AC38CF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:</w:t>
      </w:r>
      <w:r w:rsidR="00CC3FFE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</w:p>
    <w:p w14:paraId="6B457118" w14:textId="7CD75C54" w:rsidR="00736AAE" w:rsidRPr="000C56E7" w:rsidRDefault="00E54024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1. Роботика и Кибер</w:t>
      </w:r>
      <w:r w:rsidR="00D62BF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-</w:t>
      </w:r>
      <w:r w:rsidR="00D62BFF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физични системи</w:t>
      </w:r>
      <w:r w:rsidR="002C2264"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:</w:t>
      </w:r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к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омплект микроконтролерни или микропроцесорни платки за програмиране;</w:t>
      </w:r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к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омплект сензори за изследване на околната среда; </w:t>
      </w:r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у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чебен стационарен робот/и;</w:t>
      </w:r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у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чебен мобилен робот/и;</w:t>
      </w:r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д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рон;</w:t>
      </w:r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IoT устройства</w:t>
      </w:r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bookmarkStart w:id="11" w:name="_Hlk132119930"/>
      <w:r w:rsidR="002C2264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 други или техен еквивалент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.</w:t>
      </w:r>
      <w:bookmarkEnd w:id="11"/>
    </w:p>
    <w:p w14:paraId="00C842DB" w14:textId="77777777" w:rsidR="00736AAE" w:rsidRPr="000C56E7" w:rsidRDefault="00B72BEE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2. Дизайн и 3D Прототипиране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: </w:t>
      </w:r>
      <w:r w:rsidR="001D2ABE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3D принтер;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1D2ABE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3D скенер;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1D2ABE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3D очила;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р</w:t>
      </w:r>
      <w:r w:rsidR="001D2ABE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ежещ плотер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C16240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 други или техен еквивалент.</w:t>
      </w:r>
    </w:p>
    <w:p w14:paraId="0E838978" w14:textId="77777777" w:rsidR="00736AAE" w:rsidRPr="000C56E7" w:rsidRDefault="000A078A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3. Природни науки</w:t>
      </w:r>
      <w:r w:rsidR="00C16240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: х</w:t>
      </w:r>
      <w:r w:rsidR="009F7E9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имически реактиви; 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л</w:t>
      </w:r>
      <w:r w:rsidR="002254E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абораторни съдове;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к</w:t>
      </w:r>
      <w:r w:rsidR="002254E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омплект по физика;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ц</w:t>
      </w:r>
      <w:r w:rsidR="002254E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ифров микроскоп;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к</w:t>
      </w:r>
      <w:r w:rsidR="002254E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омплект по биология</w:t>
      </w:r>
      <w:r w:rsidR="00C16240" w:rsidRPr="000C56E7">
        <w:rPr>
          <w:rFonts w:ascii="Times New Roman" w:hAnsi="Times New Roman" w:cs="Times New Roman"/>
          <w:sz w:val="24"/>
          <w:szCs w:val="24"/>
        </w:rPr>
        <w:t xml:space="preserve"> </w:t>
      </w:r>
      <w:r w:rsidR="00C16240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 други или техен еквивалент.</w:t>
      </w:r>
    </w:p>
    <w:p w14:paraId="4D18AE90" w14:textId="77777777" w:rsidR="00736AAE" w:rsidRPr="000C56E7" w:rsidRDefault="00247C00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4. Зелени технологии и устойчиво развитие</w:t>
      </w:r>
      <w:r w:rsidR="00F4264A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: к</w:t>
      </w:r>
      <w:r w:rsidR="00DC153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омплект за обучение по слънчева енергия;</w:t>
      </w:r>
      <w:r w:rsidR="00F4264A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к</w:t>
      </w:r>
      <w:r w:rsidR="00DC153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омплект за обучение по механична енергия;</w:t>
      </w:r>
      <w:r w:rsidR="00F4264A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у</w:t>
      </w:r>
      <w:r w:rsidR="00DC153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мн</w:t>
      </w:r>
      <w:r w:rsidR="00261A6C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</w:t>
      </w:r>
      <w:r w:rsidR="00DC153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оранжерии;</w:t>
      </w:r>
      <w:r w:rsidR="00F4264A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к</w:t>
      </w:r>
      <w:r w:rsidR="00DC153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омплект по термална енергия</w:t>
      </w:r>
      <w:r w:rsidR="00F4264A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F4264A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 други или техен еквивалент.</w:t>
      </w:r>
    </w:p>
    <w:p w14:paraId="77313944" w14:textId="77777777" w:rsidR="00736AAE" w:rsidRPr="000C56E7" w:rsidRDefault="00E54024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5. Матема</w:t>
      </w:r>
      <w:r w:rsidR="00F0370A"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тика и Информатика</w:t>
      </w:r>
      <w:r w:rsidR="004C0DC3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: л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аптопи или настолни компютри;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и</w:t>
      </w:r>
      <w:r w:rsidR="009F7E9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нтерактивен дисплей;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м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режово оборудване;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в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иртуална реалност 3D очила;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к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онтролерни платки с 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м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икроконтролери или 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м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икропроцесори;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р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ежещ плотер;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CE0C49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3D принтер</w:t>
      </w:r>
      <w:r w:rsidR="004C0DC3" w:rsidRPr="000C56E7">
        <w:rPr>
          <w:rFonts w:ascii="Times New Roman" w:hAnsi="Times New Roman" w:cs="Times New Roman"/>
          <w:sz w:val="24"/>
          <w:szCs w:val="24"/>
        </w:rPr>
        <w:t xml:space="preserve"> </w:t>
      </w:r>
      <w:r w:rsidR="004C0DC3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и други или техен еквивалент.</w:t>
      </w:r>
    </w:p>
    <w:p w14:paraId="70E584AF" w14:textId="22FA7C1F" w:rsidR="00736AAE" w:rsidRDefault="00A86261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6. ВОСКС</w:t>
      </w: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:</w:t>
      </w:r>
      <w:r w:rsidR="0057193D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и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нтерактивен дисплей с вграден компютърен OPS модул и вградена точка за достъп;</w:t>
      </w:r>
      <w:r w:rsidR="0057193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п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реносим компютър;</w:t>
      </w:r>
      <w:r w:rsidR="0057193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ш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ирокоъгълна камера и микрофон (ако не са интегрирани в интерактивния дисплей)</w:t>
      </w:r>
      <w:r w:rsidR="0057193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и други или техен еквивалент.</w:t>
      </w:r>
    </w:p>
    <w:p w14:paraId="7E78882D" w14:textId="6224368B" w:rsidR="00AC38CF" w:rsidRPr="00AC38CF" w:rsidRDefault="00AC38CF" w:rsidP="00AC38C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lang w:eastAsia="zh-CN"/>
        </w:rPr>
      </w:pPr>
      <w:r w:rsidRPr="00AC38CF"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lang w:eastAsia="zh-CN"/>
        </w:rPr>
        <w:t xml:space="preserve">Списъците не са изчерпателни и може оборудването в тях да бъде заменено с еквивалент по преценка на </w:t>
      </w:r>
      <w:r w:rsidR="00AA28E2"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lang w:eastAsia="zh-CN"/>
        </w:rPr>
        <w:t>училището</w:t>
      </w:r>
      <w:r w:rsidR="00AA28E2" w:rsidRPr="00AC38CF"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lang w:eastAsia="zh-CN"/>
        </w:rPr>
        <w:t xml:space="preserve"> </w:t>
      </w:r>
      <w:r w:rsidRPr="00AC38CF">
        <w:rPr>
          <w:rFonts w:ascii="Times New Roman" w:eastAsia="SimSun" w:hAnsi="Times New Roman" w:cs="Times New Roman"/>
          <w:b/>
          <w:i/>
          <w:color w:val="000000" w:themeColor="text1"/>
          <w:sz w:val="24"/>
          <w:szCs w:val="24"/>
          <w:lang w:eastAsia="zh-CN"/>
        </w:rPr>
        <w:t>в зависимост от наличното оборудване в училището.</w:t>
      </w:r>
    </w:p>
    <w:p w14:paraId="0F8E23DB" w14:textId="59482C4F" w:rsidR="00736AAE" w:rsidRPr="000C56E7" w:rsidRDefault="004E325F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E20F74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 xml:space="preserve">Допустимо е и закупуването на </w:t>
      </w:r>
      <w:r w:rsidRPr="00E20F74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>допълнително специализирано оборудване</w:t>
      </w:r>
      <w:r w:rsidR="00AA28E2" w:rsidRPr="00E20F74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eastAsia="zh-CN"/>
        </w:rPr>
        <w:t xml:space="preserve"> за </w:t>
      </w:r>
      <w:r w:rsidR="00AA28E2" w:rsidRPr="00E20F74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highlight w:val="yellow"/>
          <w:lang w:val="en-US" w:eastAsia="zh-CN"/>
        </w:rPr>
        <w:t>STEM</w:t>
      </w:r>
      <w:r w:rsidR="00400229" w:rsidRPr="00E20F74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Pr="00E20F74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>според спецификата на училището</w:t>
      </w:r>
      <w:r w:rsidR="00267AE1" w:rsidRPr="00E20F74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>,</w:t>
      </w:r>
      <w:r w:rsidRPr="00E20F74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 xml:space="preserve"> избраните направления</w:t>
      </w:r>
      <w:r w:rsidR="00267AE1" w:rsidRPr="00E20F74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 xml:space="preserve"> и профила на учителите</w:t>
      </w:r>
      <w:r w:rsidRPr="00E20F74">
        <w:rPr>
          <w:rFonts w:ascii="Times New Roman" w:eastAsia="SimSun" w:hAnsi="Times New Roman" w:cs="Times New Roman"/>
          <w:color w:val="000000" w:themeColor="text1"/>
          <w:sz w:val="24"/>
          <w:szCs w:val="24"/>
          <w:highlight w:val="yellow"/>
          <w:lang w:eastAsia="zh-CN"/>
        </w:rPr>
        <w:t>.</w:t>
      </w:r>
    </w:p>
    <w:p w14:paraId="5B10DE47" w14:textId="243D4605" w:rsidR="00736AAE" w:rsidRPr="000C56E7" w:rsidRDefault="005219EA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</w:pPr>
      <w:r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eastAsia="zh-CN"/>
        </w:rPr>
        <w:t>За с</w:t>
      </w:r>
      <w:r w:rsidR="00716E81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eastAsia="zh-CN"/>
        </w:rPr>
        <w:t xml:space="preserve">пециалните училища </w:t>
      </w:r>
      <w:r w:rsidR="001C4400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eastAsia="zh-CN"/>
        </w:rPr>
        <w:t xml:space="preserve">за ученици с нарушено зрение, специалните училища за ученици с увреден слух и помощните училища (ЦСОП) </w:t>
      </w:r>
      <w:r w:rsidRPr="00380460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 xml:space="preserve">не се прилагат изискванията </w:t>
      </w:r>
      <w:r w:rsidR="00DE6204" w:rsidRPr="00380460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highlight w:val="yellow"/>
          <w:lang w:eastAsia="zh-CN"/>
        </w:rPr>
        <w:t>за минимални нива на оборудване.</w:t>
      </w:r>
      <w:r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Тези училища могат да предвидят </w:t>
      </w:r>
      <w:r w:rsidR="0051385B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допълнително </w:t>
      </w:r>
      <w:r w:rsidR="009268FA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специализирано </w:t>
      </w:r>
      <w:r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оборудване </w:t>
      </w:r>
      <w:r w:rsidR="00AA28E2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за </w:t>
      </w:r>
      <w:r w:rsidR="00AA28E2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val="en-US" w:eastAsia="zh-CN"/>
        </w:rPr>
        <w:t>STEM</w:t>
      </w:r>
      <w:r w:rsidR="00AA28E2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 </w:t>
      </w:r>
      <w:r w:rsidR="00EE0F3C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и за ВОСКС </w:t>
      </w:r>
      <w:r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 xml:space="preserve">по тяхна преценка, </w:t>
      </w:r>
      <w:r w:rsidR="004C1DCB" w:rsidRPr="00380460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highlight w:val="yellow"/>
          <w:lang w:eastAsia="zh-CN"/>
        </w:rPr>
        <w:t>съобразено със спецификата и нуждите на техните ученици.</w:t>
      </w:r>
      <w:r w:rsidR="004C1DCB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</w:p>
    <w:p w14:paraId="66E41221" w14:textId="4EB7FBE4" w:rsidR="005625DF" w:rsidRPr="000C56E7" w:rsidRDefault="00445507" w:rsidP="00723D1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76" w:lineRule="auto"/>
        <w:ind w:left="0"/>
        <w:contextualSpacing w:val="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</w:rPr>
      </w:pPr>
      <w:r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Обзавеждането и интериорното оформление в училищния STEM център</w:t>
      </w:r>
      <w:r w:rsidR="0055416F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9800C5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>следва да съответстват на изискванията на Наредба № 24 от 10 септември 2020 г. за физическата среда и информационното и библиотечното осигуряване на детските градини, училищата и центровете за подкрепа за личностно развитие.</w:t>
      </w:r>
      <w:bookmarkStart w:id="12" w:name="_Hlk131003601"/>
      <w:bookmarkStart w:id="13" w:name="_Hlk126671114"/>
      <w:r w:rsidR="007049A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5625DF" w:rsidRPr="000C56E7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  <w:r w:rsidR="007049AB"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/>
        </w:rPr>
        <w:t xml:space="preserve"> </w:t>
      </w:r>
    </w:p>
    <w:p w14:paraId="62342D7C" w14:textId="4E1B855D" w:rsidR="00DE0F30" w:rsidRPr="000C56E7" w:rsidRDefault="00084DF5" w:rsidP="00723D1C">
      <w:pPr>
        <w:pStyle w:val="Heading1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4" w:name="_Toc132719443"/>
      <w:bookmarkEnd w:id="12"/>
      <w:bookmarkEnd w:id="13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4. </w:t>
      </w:r>
      <w:r w:rsidR="00DE0F30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Краен срок за подаване на </w:t>
      </w:r>
      <w:r w:rsidR="00AA7349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Концепция за </w:t>
      </w:r>
      <w:r w:rsidR="00037B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изграждане на училищна </w:t>
      </w:r>
      <w:r w:rsidR="00AA7349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STEM среда</w:t>
      </w:r>
      <w:r w:rsidR="00DE0F30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14"/>
    </w:p>
    <w:p w14:paraId="6D640B4D" w14:textId="0E40064C" w:rsidR="00D213EF" w:rsidRPr="000C56E7" w:rsidRDefault="0043395C" w:rsidP="00723D1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17.01.2025г.</w:t>
      </w:r>
    </w:p>
    <w:p w14:paraId="6CE12643" w14:textId="33585F08" w:rsidR="00173AC8" w:rsidRPr="000C56E7" w:rsidRDefault="009042EC" w:rsidP="00174D10">
      <w:pPr>
        <w:pStyle w:val="Heading1"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5" w:name="_Toc132719444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="00173AC8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2353F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Подаване </w:t>
      </w:r>
      <w:r w:rsidR="00AA28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 съгласуване </w:t>
      </w:r>
      <w:r w:rsidR="002353F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на </w:t>
      </w:r>
      <w:r w:rsidR="00B564D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Концепция за </w:t>
      </w:r>
      <w:r w:rsidR="00174D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изграждане на училищна </w:t>
      </w:r>
      <w:r w:rsidR="00B564D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STEM среда</w:t>
      </w:r>
      <w:r w:rsidR="00EA3215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15"/>
    </w:p>
    <w:p w14:paraId="1EE84AB2" w14:textId="7B2F8326" w:rsidR="003E7D82" w:rsidRDefault="003E7D82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За да подадете </w:t>
      </w:r>
      <w:r w:rsidR="00AA28E2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за съгласуване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подготвената от съответното училище Концепция </w:t>
      </w:r>
      <w:r w:rsidR="00174595" w:rsidRPr="0017459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за изграждане на училищна</w:t>
      </w:r>
      <w:r w:rsidRPr="00174595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STEM среда, подписана от директора на училището </w:t>
      </w:r>
      <w:r w:rsidR="00AA28E2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(или оправомощено от него лице)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и придружена от Решение на Педагогическия съвет и Декларации на учители, се използва уеб базирания</w:t>
      </w:r>
      <w:r w:rsidR="00AA28E2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т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Формуляр по процедура BG-RRP-1.017 „Концепция за STEM среда“ в Информационната система за Механизма (Указания за попълване – Приложение </w:t>
      </w:r>
      <w:r w:rsidR="00CE32BF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 w:eastAsia="zh-CN"/>
        </w:rPr>
        <w:t>I</w:t>
      </w:r>
      <w:r w:rsidR="00056057">
        <w:rPr>
          <w:rFonts w:ascii="Times New Roman" w:eastAsia="SimSun" w:hAnsi="Times New Roman" w:cs="Times New Roman"/>
          <w:color w:val="000000" w:themeColor="text1"/>
          <w:sz w:val="24"/>
          <w:szCs w:val="24"/>
          <w:lang w:val="en-US" w:eastAsia="zh-CN"/>
        </w:rPr>
        <w:t>V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от Насоките).</w:t>
      </w:r>
    </w:p>
    <w:p w14:paraId="407A2929" w14:textId="5E10B425" w:rsidR="008F57FE" w:rsidRPr="000C56E7" w:rsidRDefault="008F57F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Формуляр</w:t>
      </w:r>
      <w:r w:rsidR="00361ED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ът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в Информационната система за Механизма (ИСУН 2020)</w:t>
      </w:r>
      <w:r w:rsidR="003E7D82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3E7D82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може да бъд</w:t>
      </w:r>
      <w:r w:rsidR="00AA28E2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е</w:t>
      </w:r>
      <w:r w:rsidR="003E7D82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 xml:space="preserve"> подаден единствено с Квалифициран електронен подпис (КЕП)</w:t>
      </w:r>
      <w:r w:rsidR="003E7D82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3E7D82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о</w:t>
      </w:r>
      <w:r w:rsidR="00361EDD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lang w:eastAsia="zh-CN"/>
        </w:rPr>
        <w:t>т директора на училището (или от оправомощено от него лице)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чрез модул „Е-кандидатстване“ на следния интернет адрес: </w:t>
      </w:r>
      <w:hyperlink r:id="rId8" w:history="1">
        <w:r w:rsidR="00361EDD" w:rsidRPr="000C56E7">
          <w:rPr>
            <w:rStyle w:val="Hyperlink"/>
            <w:rFonts w:ascii="Times New Roman" w:eastAsia="SimSun" w:hAnsi="Times New Roman" w:cs="Times New Roman"/>
            <w:color w:val="000000" w:themeColor="text1"/>
            <w:sz w:val="24"/>
            <w:szCs w:val="24"/>
            <w:lang w:eastAsia="zh-CN"/>
          </w:rPr>
          <w:t>https://eumis2020.government.bg</w:t>
        </w:r>
      </w:hyperlink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.</w:t>
      </w:r>
      <w:r w:rsidR="00361ED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При оправомощаване следва да се приложи документ за оправомощаване към датата на подаване на предложението за </w:t>
      </w:r>
      <w:r w:rsidR="00F361FF" w:rsidRPr="00F361F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Концепция за изграждане на училищна STEM среда</w:t>
      </w:r>
      <w:r w:rsidR="00361ED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, подписан от законния представител</w:t>
      </w:r>
      <w:r w:rsidR="00740ADB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,</w:t>
      </w:r>
      <w:r w:rsidR="00361ED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и прикачен в Информационната система за Механизма. От текста на документа следва да става ясно, че законният представител оправомощава съответното лице да</w:t>
      </w:r>
      <w:r w:rsidR="00971573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подпише Концепцията и/или да</w:t>
      </w:r>
      <w:r w:rsidR="00361ED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подаде с КЕП </w:t>
      </w:r>
      <w:r w:rsidR="00971573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Концепцията за съгласуване</w:t>
      </w:r>
      <w:r w:rsidR="00361EDD"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. </w:t>
      </w:r>
    </w:p>
    <w:p w14:paraId="3C0D4C12" w14:textId="44E09B2E" w:rsidR="00361EDD" w:rsidRPr="000C56E7" w:rsidRDefault="00361EDD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</w:pP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Моля обърнете внимание, че формулярът следва да се подаде от профил на училището в ИСУН, през който впоследствие ще се извършва електронната комуникация по време на </w:t>
      </w:r>
      <w:r w:rsidR="008555C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о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ценка</w:t>
      </w:r>
      <w:r w:rsidR="008840AD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та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на </w:t>
      </w:r>
      <w:r w:rsidR="00F361FF" w:rsidRPr="00F361F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Концепция за изграждане на училищна STEM среда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. Необходимо е през цялото време на оценителния процес училището да има достъп до този имейл адрес, като на него се получават известия за всички системни съобщения – както за смяна на пароли при необходимост, така и известия за постъпил въпрос по време на оценката. </w:t>
      </w:r>
      <w:r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 xml:space="preserve">В тази връзка, електронният адрес на профила на </w:t>
      </w:r>
      <w:r w:rsidR="007049AB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училището в ИСУН</w:t>
      </w:r>
      <w:r w:rsidR="007049AB"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  <w:lang w:eastAsia="zh-CN"/>
        </w:rPr>
        <w:t>следва бъде институционалният профил на училището в образователния домейн на МОН от типа kod_po_neispuo@edu.mon.bg.</w:t>
      </w:r>
    </w:p>
    <w:p w14:paraId="7E6BE1AF" w14:textId="173A6E1D" w:rsidR="008F57FE" w:rsidRPr="000C56E7" w:rsidRDefault="008F57F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</w:pP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Максималният размер на всеки отделен файл, който се подава чрез системата, е 2 ГБ, като препоръчваме при необходимост документите да бъдат сканирани при минимална резолюция, така че да бъдат четими, но да се облекчи времето за зареждане и съответно сваляне на файла от оценителната комисия. </w:t>
      </w:r>
    </w:p>
    <w:p w14:paraId="57FC5F6B" w14:textId="18043384" w:rsidR="008F57FE" w:rsidRPr="008642F1" w:rsidRDefault="008F57F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</w:pPr>
      <w:r w:rsidRPr="008642F1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>Информационната система за Механизма се поддържа от дирекция „Централно координационно звено”</w:t>
      </w:r>
      <w:r w:rsidR="00150701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 на Министерския съвет</w:t>
      </w:r>
      <w:r w:rsidR="00C46BCA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>.</w:t>
      </w:r>
      <w:r w:rsidRPr="008642F1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 </w:t>
      </w:r>
      <w:r w:rsidR="00C46BCA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>В</w:t>
      </w:r>
      <w:r w:rsidRPr="008642F1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 тази връзка въпроси и запитвания по отношение на функционирането и използването на системата, възникнали в процеса на кандидатстване, следва да се изпращат на следния електронен адрес: </w:t>
      </w:r>
      <w:hyperlink r:id="rId9" w:history="1">
        <w:r w:rsidR="00BE7DBB" w:rsidRPr="008642F1">
          <w:rPr>
            <w:rStyle w:val="Hyperlink"/>
            <w:rFonts w:ascii="Times New Roman" w:eastAsia="SimSun" w:hAnsi="Times New Roman" w:cs="Times New Roman"/>
            <w:i/>
            <w:iCs/>
            <w:color w:val="000000" w:themeColor="text1"/>
            <w:sz w:val="24"/>
            <w:szCs w:val="24"/>
            <w:lang w:eastAsia="zh-CN"/>
          </w:rPr>
          <w:t>support2020@government.bg</w:t>
        </w:r>
      </w:hyperlink>
      <w:r w:rsidR="00BE7DBB" w:rsidRPr="008642F1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>.</w:t>
      </w:r>
    </w:p>
    <w:p w14:paraId="21C48114" w14:textId="77777777" w:rsidR="00B151A6" w:rsidRDefault="00EA719B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В</w:t>
      </w:r>
      <w:r w:rsidRPr="00EA719B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Информационната система на механизма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се подават</w:t>
      </w:r>
      <w:r w:rsidR="008C5798"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следн</w:t>
      </w:r>
      <w:r w:rsidR="008D3F9F"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ите</w:t>
      </w:r>
      <w:r w:rsidR="008C5798"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докумен</w:t>
      </w:r>
      <w:r w:rsidR="008D3F9F"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ти</w:t>
      </w:r>
      <w:bookmarkStart w:id="16" w:name="_Hlk125724762"/>
      <w:r w:rsidR="00B151A6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  <w:t>:</w:t>
      </w:r>
    </w:p>
    <w:p w14:paraId="6A58E647" w14:textId="6AA19794" w:rsidR="008C5798" w:rsidRPr="00B151A6" w:rsidRDefault="008C5798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u w:val="single"/>
          <w:lang w:eastAsia="zh-CN"/>
        </w:rPr>
      </w:pP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1. Концепция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50740B" w:rsidRPr="0050740B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>за изграждане на училищна STEM среда</w:t>
      </w:r>
      <w:r w:rsidRPr="000C56E7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,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представена във формат Excel съгласно образец</w:t>
      </w:r>
      <w:r w:rsidRPr="0005605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>(</w:t>
      </w:r>
      <w:r w:rsidRPr="000C56E7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Приложение </w:t>
      </w:r>
      <w:r w:rsidRPr="000C56E7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val="en-US" w:eastAsia="zh-CN"/>
        </w:rPr>
        <w:t>I</w:t>
      </w:r>
      <w:r w:rsidRPr="000C56E7">
        <w:rPr>
          <w:rFonts w:ascii="Times New Roman" w:eastAsia="SimSun" w:hAnsi="Times New Roman" w:cs="Times New Roman"/>
          <w:i/>
          <w:iCs/>
          <w:color w:val="000000" w:themeColor="text1"/>
          <w:sz w:val="24"/>
          <w:szCs w:val="24"/>
          <w:lang w:eastAsia="zh-CN"/>
        </w:rPr>
        <w:t>I към Насоките</w:t>
      </w:r>
      <w:r w:rsidRPr="000C56E7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/>
        </w:rPr>
        <w:t xml:space="preserve">), 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подписана с електронен подпис от директора на училището (или </w:t>
      </w:r>
      <w:r w:rsidR="000053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оправомощено</w:t>
      </w:r>
      <w:r w:rsidR="00005347"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 не</w:t>
      </w:r>
      <w:r w:rsidR="00DD6E8B"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 лице);</w:t>
      </w:r>
    </w:p>
    <w:p w14:paraId="6F872089" w14:textId="74390D97" w:rsidR="008C5798" w:rsidRPr="000C56E7" w:rsidRDefault="008C5798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2.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Решение на Педагогически съвет за одобряване на </w:t>
      </w:r>
      <w:r w:rsidR="008B5161"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Концепция за STEM среда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0C56E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Приложение III</w:t>
      </w:r>
      <w:r w:rsidR="00C46BC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 към Насоките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DF81371" w14:textId="7665EDC8" w:rsidR="00F27ABD" w:rsidRPr="000C56E7" w:rsidRDefault="008C5798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Декларации </w:t>
      </w:r>
      <w:r w:rsidR="004E11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 информирано съгласие 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 поне двама педагогически специалисти в избраните в Концепцията</w:t>
      </w:r>
      <w:r w:rsidRPr="000560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направления от училището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5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 съгласие с Концепция за STEM среда 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0C56E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Приложение III</w:t>
      </w:r>
      <w:r w:rsidRPr="000C56E7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a</w:t>
      </w:r>
      <w:r w:rsidRPr="000C56E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към Насоките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DA39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16"/>
    </w:p>
    <w:p w14:paraId="4B9B4E35" w14:textId="4C9C4DA7" w:rsidR="005E79E4" w:rsidRPr="000C56E7" w:rsidRDefault="00AC2ADA" w:rsidP="00723D1C">
      <w:pPr>
        <w:pStyle w:val="Heading1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7" w:name="_Toc132719445"/>
      <w:r w:rsidRPr="000560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="007D15A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Ред за оценяване на </w:t>
      </w:r>
      <w:r w:rsidR="000B5837" w:rsidRPr="000B58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Концепция</w:t>
      </w:r>
      <w:r w:rsidR="000B58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та</w:t>
      </w:r>
      <w:r w:rsidR="000B5837" w:rsidRPr="000B58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за изграждане на училищна STEM среда</w:t>
      </w:r>
      <w:r w:rsidR="007D15A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17"/>
      <w:r w:rsidR="007D15AC"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A3413C0" w14:textId="0820DC41" w:rsidR="007A7F83" w:rsidRPr="000C56E7" w:rsidRDefault="00652A4B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Оценката </w:t>
      </w:r>
      <w:r w:rsidR="00704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</w:t>
      </w:r>
      <w:r w:rsidR="000B5837" w:rsidRPr="000B5837">
        <w:rPr>
          <w:rFonts w:ascii="Times New Roman" w:hAnsi="Times New Roman" w:cs="Times New Roman"/>
          <w:color w:val="000000" w:themeColor="text1"/>
          <w:sz w:val="24"/>
          <w:szCs w:val="24"/>
        </w:rPr>
        <w:t>Концепцията за изграждане на училищна STEM среда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 извършва от комисия, определена със заповед на ръководителя на СНД</w:t>
      </w:r>
      <w:r w:rsidR="00A21EEC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F61D83" w14:textId="491FA81C" w:rsidR="00032F95" w:rsidRPr="000C56E7" w:rsidRDefault="005934BE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Оценката се извършва на един етап и включва всички приложими критерии съгласно Таблицата за оценка, посочена в Методика и критерии за оценка на </w:t>
      </w:r>
      <w:r w:rsidRPr="00867B2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Концепция за изграждане на училищна STEM среда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Приложение </w:t>
      </w:r>
      <w:r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lang w:val="en-US"/>
        </w:rPr>
        <w:t>VI</w:t>
      </w:r>
      <w:r w:rsidRPr="000C56E7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към Насоките)</w:t>
      </w:r>
      <w:r w:rsidRPr="005934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Оценката се документира чрез попълване на оценителни листове в Информационната система за </w:t>
      </w:r>
      <w:r w:rsidR="0068224E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Механизма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За да бъде </w:t>
      </w:r>
      <w:r w:rsidR="00E5607D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одобрена </w:t>
      </w:r>
      <w:r w:rsidR="00C11174" w:rsidRPr="00C11174">
        <w:rPr>
          <w:rFonts w:ascii="Times New Roman" w:hAnsi="Times New Roman" w:cs="Times New Roman"/>
          <w:color w:val="000000" w:themeColor="text1"/>
          <w:sz w:val="24"/>
          <w:szCs w:val="24"/>
        </w:rPr>
        <w:t>Концепцията за изграждане на училищна STEM среда</w:t>
      </w:r>
      <w:r w:rsidR="00E5607D" w:rsidRPr="00C1117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5607D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тя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трябва да отговаря на всички критерии („ДА“ или „Неприложимо“)</w:t>
      </w:r>
      <w:r w:rsidR="006E07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DF0D88" w14:textId="2CCADA3D" w:rsidR="006D6077" w:rsidRPr="000C56E7" w:rsidRDefault="003678F7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ценяването на </w:t>
      </w:r>
      <w:r w:rsidR="00867B22" w:rsidRPr="00867B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Концепцията за изграждане на училищна STEM среда 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 извършва </w:t>
      </w:r>
      <w:r w:rsidR="00DA3CA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срок 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 един месец от крайния срок за подаването 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й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Допълнителна пояснителна информация от </w:t>
      </w:r>
      <w:r w:rsidR="00D85A5A">
        <w:rPr>
          <w:rFonts w:ascii="Times New Roman" w:hAnsi="Times New Roman" w:cs="Times New Roman"/>
          <w:color w:val="000000" w:themeColor="text1"/>
          <w:sz w:val="24"/>
          <w:szCs w:val="24"/>
        </w:rPr>
        <w:t>училищата</w:t>
      </w:r>
      <w:r w:rsidR="00D85A5A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52A4B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може да бъде предоставена само по искане на оценителната комисия. </w:t>
      </w:r>
    </w:p>
    <w:p w14:paraId="0616D827" w14:textId="68B00358" w:rsidR="00652A4B" w:rsidRPr="000C56E7" w:rsidRDefault="00652A4B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 дата на представяне на документите/информацията се счита датата на отговор в Информационната система за </w:t>
      </w:r>
      <w:r w:rsidR="00477B27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Механизма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ИСУН 2020. Техническият процес, свързан с представянето на допълнителна информация/документация</w:t>
      </w:r>
      <w:r w:rsidR="00ED6CE8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 описан в Ръководството за потребителя за модул „Е-кандидатстване“ в ИСУН 2020, което е налично на следния </w:t>
      </w:r>
      <w:r w:rsidR="001A71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електронен 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адрес:</w:t>
      </w:r>
      <w:r w:rsidR="008D489E"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10" w:history="1">
        <w:r w:rsidR="008D489E" w:rsidRPr="000C56E7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https://eumis2020.government.bg/bg/s/Default/Manual</w:t>
        </w:r>
      </w:hyperlink>
      <w:hyperlink w:history="1"/>
    </w:p>
    <w:p w14:paraId="2E08A82B" w14:textId="182E51EE" w:rsidR="004A354A" w:rsidRPr="00056057" w:rsidRDefault="00A5716A" w:rsidP="00723D1C">
      <w:pPr>
        <w:pStyle w:val="Heading1"/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8" w:name="_Toc132719446"/>
      <w:r w:rsidRPr="000C56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  <w:r w:rsidR="004A354A" w:rsidRPr="000560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Приложения към </w:t>
      </w:r>
      <w:r w:rsidR="007B4A67" w:rsidRPr="000560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Насоките</w:t>
      </w:r>
      <w:r w:rsidR="004A354A" w:rsidRPr="000560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bookmarkEnd w:id="18"/>
    </w:p>
    <w:p w14:paraId="640B73B4" w14:textId="20D42261" w:rsidR="008B6372" w:rsidRPr="000C56E7" w:rsidRDefault="008B6372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bookmarkStart w:id="19" w:name="_Hlk119488997"/>
      <w:bookmarkStart w:id="20" w:name="_Hlk128053850"/>
      <w:bookmarkStart w:id="21" w:name="_Hlk113543363"/>
      <w:r w:rsidRPr="0005605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Образец на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86AB9" w:rsidRPr="00586AB9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Концепция за изграждане на училищна STEM среда </w:t>
      </w:r>
      <w:r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(Приложение </w:t>
      </w:r>
      <w:r w:rsidR="00EE1A40"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US"/>
        </w:rPr>
        <w:t>I</w:t>
      </w:r>
      <w:r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US"/>
        </w:rPr>
        <w:t>I</w:t>
      </w:r>
      <w:r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);</w:t>
      </w:r>
    </w:p>
    <w:p w14:paraId="2662BBE0" w14:textId="6F232D27" w:rsidR="00C82970" w:rsidRPr="00056057" w:rsidRDefault="008B6372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</w:pPr>
      <w:r w:rsidRPr="000C56E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="00016F67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Образец на </w:t>
      </w:r>
      <w:r w:rsidR="00CA1EAA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Декларация за </w:t>
      </w:r>
      <w:r w:rsidR="00280036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информирано </w:t>
      </w:r>
      <w:r w:rsidR="00CA1EAA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съгласие </w:t>
      </w:r>
      <w:r w:rsidR="00280036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от</w:t>
      </w:r>
      <w:r w:rsidR="00280036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 педагогически специалист </w:t>
      </w:r>
      <w:r w:rsidR="00280036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за </w:t>
      </w:r>
      <w:r w:rsidR="00280036">
        <w:rPr>
          <w:rFonts w:ascii="Times New Roman" w:eastAsia="Calibri" w:hAnsi="Times New Roman" w:cs="Times New Roman"/>
          <w:sz w:val="24"/>
          <w:szCs w:val="24"/>
          <w:lang w:eastAsia="bg-BG"/>
        </w:rPr>
        <w:t>участие в реализирането на</w:t>
      </w:r>
      <w:r w:rsidR="00CA1EAA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74640D" w:rsidRPr="0074640D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Концепция за изграждане на училищна STEM среда</w:t>
      </w:r>
      <w:r w:rsidR="00CA1EAA" w:rsidRPr="0074640D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="00016F67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(Приложение </w:t>
      </w:r>
      <w:r w:rsidR="00EE1A40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bg-BG"/>
        </w:rPr>
        <w:t>I</w:t>
      </w:r>
      <w:r w:rsidR="008F71F8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bg-BG"/>
        </w:rPr>
        <w:t>II</w:t>
      </w:r>
      <w:r w:rsidR="007F682D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bg-BG"/>
        </w:rPr>
        <w:t>a</w:t>
      </w:r>
      <w:r w:rsidR="00016F67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)</w:t>
      </w:r>
      <w:r w:rsidR="001061CC" w:rsidRPr="0005605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;</w:t>
      </w:r>
    </w:p>
    <w:p w14:paraId="34CE410A" w14:textId="13C505B5" w:rsidR="007F682D" w:rsidRDefault="007F682D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</w:pPr>
      <w:r w:rsidRPr="0005605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- </w:t>
      </w:r>
      <w:r w:rsidR="0005605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Образец на Решение на Педагогическия съвет </w:t>
      </w:r>
      <w:r w:rsidR="0013471E"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за одобряване на </w:t>
      </w:r>
      <w:r w:rsidR="0074640D" w:rsidRPr="0074640D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Концепция за изграждане на училищна STEM среда</w:t>
      </w:r>
      <w:r w:rsidR="0013471E" w:rsidRPr="0074640D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 </w:t>
      </w:r>
      <w:r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(Приложение III</w:t>
      </w:r>
      <w:r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bg-BG"/>
        </w:rPr>
        <w:t>b</w:t>
      </w:r>
      <w:r w:rsidRPr="000C56E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);</w:t>
      </w:r>
    </w:p>
    <w:p w14:paraId="0878A7FB" w14:textId="0C23B76D" w:rsidR="00056057" w:rsidRPr="00056057" w:rsidRDefault="00056057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</w:pPr>
      <w:r w:rsidRPr="0005605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 xml:space="preserve">- Указания за попълване на електронен формуляр в ИСУН (Приложение </w:t>
      </w:r>
      <w:r w:rsidRPr="0005605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bg-BG"/>
        </w:rPr>
        <w:t>IV</w:t>
      </w:r>
      <w:r w:rsidRPr="00056057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);</w:t>
      </w:r>
    </w:p>
    <w:p w14:paraId="5B40C2A8" w14:textId="5D286A55" w:rsidR="00056057" w:rsidRDefault="00056057" w:rsidP="00723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bg-BG"/>
        </w:rPr>
        <w:t>-</w:t>
      </w: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bg-BG"/>
        </w:rPr>
        <w:t xml:space="preserve"> </w:t>
      </w:r>
      <w:r w:rsidRPr="0005605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bg-BG"/>
        </w:rPr>
        <w:t xml:space="preserve">Списък на конкретните крайни получатели и максимален размер на финансиране (Приложение </w:t>
      </w:r>
      <w:r w:rsidRPr="0005605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US" w:eastAsia="bg-BG"/>
        </w:rPr>
        <w:t>V</w:t>
      </w:r>
      <w:r w:rsidRPr="0005605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bg-BG"/>
        </w:rPr>
        <w:t>).</w:t>
      </w:r>
    </w:p>
    <w:p w14:paraId="3A22DFCA" w14:textId="0F4CD3E3" w:rsidR="00926DA0" w:rsidRPr="000C56E7" w:rsidRDefault="00926DA0" w:rsidP="0092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bookmarkStart w:id="22" w:name="_Hlk125964217"/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Методика и критерии за оценка на </w:t>
      </w:r>
      <w:r w:rsidR="0074640D" w:rsidRPr="0074640D">
        <w:rPr>
          <w:rFonts w:ascii="Times New Roman" w:hAnsi="Times New Roman" w:cs="Times New Roman"/>
          <w:color w:val="000000" w:themeColor="text1"/>
          <w:sz w:val="24"/>
          <w:szCs w:val="24"/>
        </w:rPr>
        <w:t>Концепция за изграждане на училищна STEM среда</w:t>
      </w:r>
      <w:r w:rsidRPr="0074640D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End w:id="22"/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(Приложение 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</w:t>
      </w:r>
      <w:r w:rsidRPr="000C56E7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bookmarkEnd w:id="19"/>
      <w:bookmarkEnd w:id="20"/>
      <w:bookmarkEnd w:id="21"/>
    </w:p>
    <w:sectPr w:rsidR="00926DA0" w:rsidRPr="000C56E7" w:rsidSect="00122BE2">
      <w:headerReference w:type="default" r:id="rId11"/>
      <w:footerReference w:type="default" r:id="rId12"/>
      <w:pgSz w:w="11906" w:h="16838"/>
      <w:pgMar w:top="851" w:right="113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3CAF60" w14:textId="77777777" w:rsidR="00D25DAA" w:rsidRDefault="00D25DAA" w:rsidP="002325A3">
      <w:pPr>
        <w:spacing w:after="0" w:line="240" w:lineRule="auto"/>
      </w:pPr>
      <w:r>
        <w:separator/>
      </w:r>
    </w:p>
  </w:endnote>
  <w:endnote w:type="continuationSeparator" w:id="0">
    <w:p w14:paraId="752CFAEC" w14:textId="77777777" w:rsidR="00D25DAA" w:rsidRDefault="00D25DAA" w:rsidP="002325A3">
      <w:pPr>
        <w:spacing w:after="0" w:line="240" w:lineRule="auto"/>
      </w:pPr>
      <w:r>
        <w:continuationSeparator/>
      </w:r>
    </w:p>
  </w:endnote>
  <w:endnote w:type="continuationNotice" w:id="1">
    <w:p w14:paraId="62A410D4" w14:textId="77777777" w:rsidR="00D25DAA" w:rsidRDefault="00D25D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501808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E4B2E" w14:textId="4E9FDE56" w:rsidR="00C54871" w:rsidRPr="00ED2B7D" w:rsidRDefault="00C54871" w:rsidP="00ED2B7D">
        <w:pPr>
          <w:pStyle w:val="Footer"/>
          <w:jc w:val="right"/>
          <w:rPr>
            <w:rFonts w:ascii="Times New Roman" w:hAnsi="Times New Roman" w:cs="Times New Roman"/>
          </w:rPr>
        </w:pPr>
        <w:r w:rsidRPr="00CB6F94">
          <w:rPr>
            <w:rFonts w:ascii="Times New Roman" w:hAnsi="Times New Roman" w:cs="Times New Roman"/>
          </w:rPr>
          <w:fldChar w:fldCharType="begin"/>
        </w:r>
        <w:r w:rsidRPr="00CB6F94">
          <w:rPr>
            <w:rFonts w:ascii="Times New Roman" w:hAnsi="Times New Roman" w:cs="Times New Roman"/>
          </w:rPr>
          <w:instrText xml:space="preserve"> PAGE   \* MERGEFORMAT </w:instrText>
        </w:r>
        <w:r w:rsidRPr="00CB6F94">
          <w:rPr>
            <w:rFonts w:ascii="Times New Roman" w:hAnsi="Times New Roman" w:cs="Times New Roman"/>
          </w:rPr>
          <w:fldChar w:fldCharType="separate"/>
        </w:r>
        <w:r w:rsidR="00AC4C1A">
          <w:rPr>
            <w:rFonts w:ascii="Times New Roman" w:hAnsi="Times New Roman" w:cs="Times New Roman"/>
            <w:noProof/>
          </w:rPr>
          <w:t>1</w:t>
        </w:r>
        <w:r w:rsidRPr="00CB6F9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42534D" w14:textId="77777777" w:rsidR="00D25DAA" w:rsidRDefault="00D25DAA" w:rsidP="002325A3">
      <w:pPr>
        <w:spacing w:after="0" w:line="240" w:lineRule="auto"/>
      </w:pPr>
      <w:r>
        <w:separator/>
      </w:r>
    </w:p>
  </w:footnote>
  <w:footnote w:type="continuationSeparator" w:id="0">
    <w:p w14:paraId="7FD2593A" w14:textId="77777777" w:rsidR="00D25DAA" w:rsidRDefault="00D25DAA" w:rsidP="002325A3">
      <w:pPr>
        <w:spacing w:after="0" w:line="240" w:lineRule="auto"/>
      </w:pPr>
      <w:r>
        <w:continuationSeparator/>
      </w:r>
    </w:p>
  </w:footnote>
  <w:footnote w:type="continuationNotice" w:id="1">
    <w:p w14:paraId="36B178E8" w14:textId="77777777" w:rsidR="00D25DAA" w:rsidRDefault="00D25DAA">
      <w:pPr>
        <w:spacing w:after="0" w:line="240" w:lineRule="auto"/>
      </w:pPr>
    </w:p>
  </w:footnote>
  <w:footnote w:id="2">
    <w:p w14:paraId="0E4DD34D" w14:textId="0AC789BA" w:rsidR="00C54871" w:rsidRPr="001656D6" w:rsidRDefault="00C54871" w:rsidP="00C34753">
      <w:pPr>
        <w:pStyle w:val="FootnoteText"/>
        <w:jc w:val="both"/>
        <w:rPr>
          <w:rFonts w:ascii="Times New Roman" w:hAnsi="Times New Roman" w:cs="Times New Roman"/>
        </w:rPr>
      </w:pPr>
      <w:r w:rsidRPr="001656D6"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 w:rsidRPr="001656D6">
        <w:rPr>
          <w:rFonts w:ascii="Times New Roman" w:hAnsi="Times New Roman" w:cs="Times New Roman"/>
        </w:rPr>
        <w:t>Училищната STEM среда обединява цялостни решения за физическата и цифровата среда на учене, техническото оборудване на STEM пространството, прилаганите методи на преподаване и на учене, иновативна и гъвкава организация на учебния процес, адаптиране на нови форми на управление, лидерство и взаимодействие на училищния екип, целенасочена квалификация и подкрепа за училищните колективи, споделяне на учебното пространство и взаимодействие с представители на местната и училищна</w:t>
      </w:r>
      <w:r w:rsidR="0063290A">
        <w:rPr>
          <w:rFonts w:ascii="Times New Roman" w:hAnsi="Times New Roman" w:cs="Times New Roman"/>
        </w:rPr>
        <w:t>та</w:t>
      </w:r>
      <w:r w:rsidRPr="001656D6">
        <w:rPr>
          <w:rFonts w:ascii="Times New Roman" w:hAnsi="Times New Roman" w:cs="Times New Roman"/>
        </w:rPr>
        <w:t xml:space="preserve"> общност</w:t>
      </w:r>
      <w:r>
        <w:rPr>
          <w:rFonts w:ascii="Times New Roman" w:hAnsi="Times New Roman" w:cs="Times New Roman"/>
        </w:rPr>
        <w:t xml:space="preserve">. </w:t>
      </w:r>
    </w:p>
  </w:footnote>
  <w:footnote w:id="3">
    <w:p w14:paraId="12C0492F" w14:textId="14BAA598" w:rsidR="00C54871" w:rsidRPr="003F19A4" w:rsidRDefault="00C54871" w:rsidP="00EA52B2">
      <w:pPr>
        <w:pStyle w:val="FootnoteText"/>
        <w:jc w:val="both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3F19A4">
        <w:rPr>
          <w:rFonts w:ascii="Times New Roman" w:hAnsi="Times New Roman" w:cs="Times New Roman"/>
        </w:rPr>
        <w:t>Училищният STEM център е съвкупност от учебни пространства с подходящо разпределение и интериорен дизайн, съвременно осветление и озвучаване, работни станции, обзавеждане и оборудване, свързани с учебните STEM дейности за практическо и приложно обучение по точните, инженерните науки, информационни</w:t>
      </w:r>
      <w:r w:rsidR="0063290A">
        <w:rPr>
          <w:rFonts w:ascii="Times New Roman" w:hAnsi="Times New Roman" w:cs="Times New Roman"/>
        </w:rPr>
        <w:t>те</w:t>
      </w:r>
      <w:r w:rsidRPr="003F19A4">
        <w:rPr>
          <w:rFonts w:ascii="Times New Roman" w:hAnsi="Times New Roman" w:cs="Times New Roman"/>
        </w:rPr>
        <w:t xml:space="preserve"> технологии и свързаните с това дейности за творчество, предприемачество и иновативност.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CDA72" w14:textId="77777777" w:rsidR="00C54871" w:rsidRDefault="00C54871" w:rsidP="00331FE5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b/>
        <w:bCs/>
        <w:noProof/>
        <w:lang w:val="en-GB" w:eastAsia="en-GB"/>
      </w:rPr>
      <mc:AlternateContent>
        <mc:Choice Requires="wpc">
          <w:drawing>
            <wp:anchor distT="0" distB="0" distL="114300" distR="114300" simplePos="0" relativeHeight="251660288" behindDoc="0" locked="0" layoutInCell="1" allowOverlap="1" wp14:anchorId="760E1587" wp14:editId="155CD4E8">
              <wp:simplePos x="0" y="0"/>
              <wp:positionH relativeFrom="page">
                <wp:align>left</wp:align>
              </wp:positionH>
              <wp:positionV relativeFrom="paragraph">
                <wp:posOffset>-198120</wp:posOffset>
              </wp:positionV>
              <wp:extent cx="7513320" cy="601980"/>
              <wp:effectExtent l="0" t="0" r="0" b="7620"/>
              <wp:wrapNone/>
              <wp:docPr id="20" name="Платно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6" name="Rectangle 4"/>
                      <wps:cNvSpPr>
                        <a:spLocks noChangeArrowheads="1"/>
                      </wps:cNvSpPr>
                      <wps:spPr bwMode="auto">
                        <a:xfrm>
                          <a:off x="3170555" y="99060"/>
                          <a:ext cx="2921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9890C" w14:textId="77777777" w:rsidR="00C54871" w:rsidRDefault="00C54871">
                            <w: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7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31520" y="143510"/>
                          <a:ext cx="1615440" cy="365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18480" y="153670"/>
                          <a:ext cx="138747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9"/>
                      <wps:cNvSpPr>
                        <a:spLocks noChangeArrowheads="1"/>
                      </wps:cNvSpPr>
                      <wps:spPr bwMode="auto">
                        <a:xfrm>
                          <a:off x="3897630" y="143510"/>
                          <a:ext cx="285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545AE" w14:textId="77777777" w:rsidR="00C54871" w:rsidRDefault="00C54871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12" name="Rectangle 10"/>
                      <wps:cNvSpPr>
                        <a:spLocks noChangeArrowheads="1"/>
                      </wps:cNvSpPr>
                      <wps:spPr bwMode="auto">
                        <a:xfrm>
                          <a:off x="2322830" y="262890"/>
                          <a:ext cx="5143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A83AC" w14:textId="77777777" w:rsidR="00C54871" w:rsidRDefault="00C54871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„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15" name="Rectangle 13"/>
                      <wps:cNvSpPr>
                        <a:spLocks noChangeArrowheads="1"/>
                      </wps:cNvSpPr>
                      <wps:spPr bwMode="auto">
                        <a:xfrm>
                          <a:off x="3000375" y="262890"/>
                          <a:ext cx="8191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9A466" w14:textId="77777777" w:rsidR="00C54871" w:rsidRDefault="00C54871"/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17" name="Rectangle 15"/>
                      <wps:cNvSpPr>
                        <a:spLocks noChangeArrowheads="1"/>
                      </wps:cNvSpPr>
                      <wps:spPr bwMode="auto">
                        <a:xfrm>
                          <a:off x="3170555" y="262890"/>
                          <a:ext cx="8191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A4A2D" w14:textId="77777777" w:rsidR="00C54871" w:rsidRDefault="00C54871"/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18" name="Rectangle 16"/>
                      <wps:cNvSpPr>
                        <a:spLocks noChangeArrowheads="1"/>
                      </wps:cNvSpPr>
                      <wps:spPr bwMode="auto">
                        <a:xfrm>
                          <a:off x="3990975" y="262890"/>
                          <a:ext cx="5143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95E737" w14:textId="77777777" w:rsidR="00C54871" w:rsidRDefault="00C54871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“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19" name="Rectangle 17"/>
                      <wps:cNvSpPr>
                        <a:spLocks noChangeArrowheads="1"/>
                      </wps:cNvSpPr>
                      <wps:spPr bwMode="auto">
                        <a:xfrm>
                          <a:off x="4044315" y="267335"/>
                          <a:ext cx="285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54227" w14:textId="77777777" w:rsidR="00C54871" w:rsidRDefault="00C54871"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0E1587" id="Платно 20" o:spid="_x0000_s1026" editas="canvas" style="position:absolute;margin-left:0;margin-top:-15.6pt;width:591.6pt;height:47.4pt;z-index:251660288;mso-position-horizontal:left;mso-position-horizontal-relative:page" coordsize="75133,6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5133;height:6019;visibility:visible;mso-wrap-style:square">
                <v:fill o:detectmouseclick="t"/>
                <v:path o:connecttype="none"/>
              </v:shape>
              <v:rect id="Rectangle 4" o:spid="_x0000_s1028" style="position:absolute;left:31705;top:990;width:292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" filled="f" stroked="f">
                <v:textbox style="mso-fit-shape-to-text:t" inset="0,0,0,0">
                  <w:txbxContent>
                    <w:p w14:paraId="4A99890C" w14:textId="77777777" w:rsidR="00C54871" w:rsidRDefault="00C54871">
                      <w:r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  <v:shape id="Picture 5" o:spid="_x0000_s1029" type="#_x0000_t75" style="position:absolute;left:7315;top:1435;width:16154;height:3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">
                <v:imagedata r:id="rId3" o:title=""/>
              </v:shape>
              <v:shape id="Picture 6" o:spid="_x0000_s1030" type="#_x0000_t75" style="position:absolute;left:56184;top:1536;width:13875;height:3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">
                <v:imagedata r:id="rId4" o:title=""/>
              </v:shape>
              <v:rect id="Rectangle 9" o:spid="_x0000_s1031" style="position:absolute;left:38976;top:1435;width:286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" filled="f" stroked="f">
                <v:textbox style="mso-fit-shape-to-text:t" inset="0,0,0,0">
                  <w:txbxContent>
                    <w:p w14:paraId="411545AE" w14:textId="77777777" w:rsidR="00C54871" w:rsidRDefault="00C54871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10" o:spid="_x0000_s1032" style="position:absolute;left:23228;top:2628;width:514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<v:textbox style="mso-fit-shape-to-text:t" inset="0,0,0,0">
                  <w:txbxContent>
                    <w:p w14:paraId="089A83AC" w14:textId="77777777" w:rsidR="00C54871" w:rsidRDefault="00C54871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„</w:t>
                      </w:r>
                    </w:p>
                  </w:txbxContent>
                </v:textbox>
              </v:rect>
              <v:rect id="Rectangle 13" o:spid="_x0000_s1033" style="position:absolute;left:30003;top:2628;width:819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avgAAANsAAAAPAAAAZHJzL2Rvd25yZXYueG1sRE/bisIw&#10;EH0X9h/CLPhm0xUU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ERBtRq+AAAA2wAAAA8AAAAAAAAA&#10;AAAAAAAABwIAAGRycy9kb3ducmV2LnhtbFBLBQYAAAAAAwADALcAAADyAgAAAAA=&#10;" filled="f" stroked="f">
                <v:textbox style="mso-fit-shape-to-text:t" inset="0,0,0,0">
                  <w:txbxContent>
                    <w:p w14:paraId="4179A466" w14:textId="77777777" w:rsidR="00C54871" w:rsidRDefault="00C54871"/>
                  </w:txbxContent>
                </v:textbox>
              </v:rect>
              <v:rect id="Rectangle 15" o:spid="_x0000_s1034" style="position:absolute;left:31705;top:2628;width:819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<v:textbox style="mso-fit-shape-to-text:t" inset="0,0,0,0">
                  <w:txbxContent>
                    <w:p w14:paraId="333A4A2D" w14:textId="77777777" w:rsidR="00C54871" w:rsidRDefault="00C54871"/>
                  </w:txbxContent>
                </v:textbox>
              </v:rect>
              <v:rect id="Rectangle 16" o:spid="_x0000_s1035" style="position:absolute;left:39909;top:2628;width:515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<v:textbox style="mso-fit-shape-to-text:t" inset="0,0,0,0">
                  <w:txbxContent>
                    <w:p w14:paraId="4F95E737" w14:textId="77777777" w:rsidR="00C54871" w:rsidRDefault="00C54871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“</w:t>
                      </w:r>
                    </w:p>
                  </w:txbxContent>
                </v:textbox>
              </v:rect>
              <v:rect id="Rectangle 17" o:spid="_x0000_s1036" style="position:absolute;left:40443;top:2673;width:285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<v:textbox style="mso-fit-shape-to-text:t" inset="0,0,0,0">
                  <w:txbxContent>
                    <w:p w14:paraId="14A54227" w14:textId="77777777" w:rsidR="00C54871" w:rsidRDefault="00C54871"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  <w:p w14:paraId="11F53F4D" w14:textId="77777777" w:rsidR="00C54871" w:rsidRDefault="00C54871" w:rsidP="00331FE5">
    <w:pPr>
      <w:pStyle w:val="Header"/>
      <w:rPr>
        <w:rFonts w:ascii="Times New Roman" w:hAnsi="Times New Roman" w:cs="Times New Roman"/>
        <w:b/>
        <w:sz w:val="24"/>
        <w:szCs w:val="24"/>
      </w:rPr>
    </w:pPr>
  </w:p>
  <w:p w14:paraId="088A386E" w14:textId="77777777" w:rsidR="00C54871" w:rsidRPr="004C222E" w:rsidRDefault="00C54871" w:rsidP="00331FE5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56CD780"/>
    <w:lvl w:ilvl="0">
      <w:start w:val="1"/>
      <w:numFmt w:val="bullet"/>
      <w:pStyle w:val="ListBullet"/>
      <w:lvlText w:val=""/>
      <w:lvlJc w:val="left"/>
      <w:pPr>
        <w:tabs>
          <w:tab w:val="num" w:pos="5734"/>
        </w:tabs>
        <w:ind w:left="5734" w:hanging="360"/>
      </w:pPr>
      <w:rPr>
        <w:rFonts w:ascii="Symbol" w:hAnsi="Symbol" w:hint="default"/>
      </w:rPr>
    </w:lvl>
  </w:abstractNum>
  <w:abstractNum w:abstractNumId="1" w15:restartNumberingAfterBreak="0">
    <w:nsid w:val="01E15360"/>
    <w:multiLevelType w:val="hybridMultilevel"/>
    <w:tmpl w:val="A73671C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673C9"/>
    <w:multiLevelType w:val="hybridMultilevel"/>
    <w:tmpl w:val="B0F2D6F6"/>
    <w:lvl w:ilvl="0" w:tplc="467447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47A03"/>
    <w:multiLevelType w:val="hybridMultilevel"/>
    <w:tmpl w:val="53AC65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01CF9"/>
    <w:multiLevelType w:val="hybridMultilevel"/>
    <w:tmpl w:val="7DD6F88A"/>
    <w:lvl w:ilvl="0" w:tplc="D864FA0E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00113"/>
    <w:multiLevelType w:val="multilevel"/>
    <w:tmpl w:val="ECAC08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887390C"/>
    <w:multiLevelType w:val="hybridMultilevel"/>
    <w:tmpl w:val="817AA19C"/>
    <w:lvl w:ilvl="0" w:tplc="A3B62396">
      <w:start w:val="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B4944"/>
    <w:multiLevelType w:val="hybridMultilevel"/>
    <w:tmpl w:val="F8D0EA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05A7B"/>
    <w:multiLevelType w:val="hybridMultilevel"/>
    <w:tmpl w:val="5694DF1E"/>
    <w:lvl w:ilvl="0" w:tplc="6824894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3"/>
  </w:num>
  <w:num w:numId="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2B1"/>
    <w:rsid w:val="00000004"/>
    <w:rsid w:val="00000065"/>
    <w:rsid w:val="00000768"/>
    <w:rsid w:val="00000FF9"/>
    <w:rsid w:val="0000139B"/>
    <w:rsid w:val="0000140F"/>
    <w:rsid w:val="00001559"/>
    <w:rsid w:val="00001628"/>
    <w:rsid w:val="000018A9"/>
    <w:rsid w:val="00001B76"/>
    <w:rsid w:val="00002283"/>
    <w:rsid w:val="00002287"/>
    <w:rsid w:val="00002B38"/>
    <w:rsid w:val="00002ED2"/>
    <w:rsid w:val="000030E6"/>
    <w:rsid w:val="000033D7"/>
    <w:rsid w:val="00003592"/>
    <w:rsid w:val="00003725"/>
    <w:rsid w:val="00003940"/>
    <w:rsid w:val="00003B6D"/>
    <w:rsid w:val="00003E7C"/>
    <w:rsid w:val="000040AD"/>
    <w:rsid w:val="0000439E"/>
    <w:rsid w:val="00004441"/>
    <w:rsid w:val="0000480B"/>
    <w:rsid w:val="00004971"/>
    <w:rsid w:val="00005066"/>
    <w:rsid w:val="000052E0"/>
    <w:rsid w:val="00005347"/>
    <w:rsid w:val="00005CDE"/>
    <w:rsid w:val="0000624B"/>
    <w:rsid w:val="000063CB"/>
    <w:rsid w:val="000069C7"/>
    <w:rsid w:val="000072CF"/>
    <w:rsid w:val="000072F2"/>
    <w:rsid w:val="000102E4"/>
    <w:rsid w:val="00010487"/>
    <w:rsid w:val="000106AE"/>
    <w:rsid w:val="0001083B"/>
    <w:rsid w:val="00010920"/>
    <w:rsid w:val="00010ABF"/>
    <w:rsid w:val="00010CB5"/>
    <w:rsid w:val="00010EDA"/>
    <w:rsid w:val="000115A9"/>
    <w:rsid w:val="0001187D"/>
    <w:rsid w:val="0001190D"/>
    <w:rsid w:val="00011A4C"/>
    <w:rsid w:val="00011A87"/>
    <w:rsid w:val="00011D1A"/>
    <w:rsid w:val="0001228D"/>
    <w:rsid w:val="0001264C"/>
    <w:rsid w:val="00012AA7"/>
    <w:rsid w:val="00012BA6"/>
    <w:rsid w:val="00012D75"/>
    <w:rsid w:val="00012F1E"/>
    <w:rsid w:val="0001323E"/>
    <w:rsid w:val="000134E5"/>
    <w:rsid w:val="00013546"/>
    <w:rsid w:val="000139FC"/>
    <w:rsid w:val="00013B0A"/>
    <w:rsid w:val="00013E22"/>
    <w:rsid w:val="0001408C"/>
    <w:rsid w:val="000140F0"/>
    <w:rsid w:val="000144AF"/>
    <w:rsid w:val="000146DF"/>
    <w:rsid w:val="00014978"/>
    <w:rsid w:val="0001497D"/>
    <w:rsid w:val="000149C1"/>
    <w:rsid w:val="000149EC"/>
    <w:rsid w:val="00014C84"/>
    <w:rsid w:val="00014D76"/>
    <w:rsid w:val="0001502E"/>
    <w:rsid w:val="0001523C"/>
    <w:rsid w:val="000158E6"/>
    <w:rsid w:val="00015ADD"/>
    <w:rsid w:val="00015FA9"/>
    <w:rsid w:val="000162AA"/>
    <w:rsid w:val="00016354"/>
    <w:rsid w:val="0001663E"/>
    <w:rsid w:val="00016B7E"/>
    <w:rsid w:val="00016F67"/>
    <w:rsid w:val="00016F6D"/>
    <w:rsid w:val="00020042"/>
    <w:rsid w:val="0002018E"/>
    <w:rsid w:val="000201B5"/>
    <w:rsid w:val="000207D0"/>
    <w:rsid w:val="00020B91"/>
    <w:rsid w:val="00020CDF"/>
    <w:rsid w:val="000210CD"/>
    <w:rsid w:val="00021394"/>
    <w:rsid w:val="0002161C"/>
    <w:rsid w:val="000224C7"/>
    <w:rsid w:val="00022572"/>
    <w:rsid w:val="000226A9"/>
    <w:rsid w:val="00022A75"/>
    <w:rsid w:val="00022AAC"/>
    <w:rsid w:val="00022AF6"/>
    <w:rsid w:val="00022F15"/>
    <w:rsid w:val="000231D4"/>
    <w:rsid w:val="000235AB"/>
    <w:rsid w:val="00023982"/>
    <w:rsid w:val="00023B7A"/>
    <w:rsid w:val="00023FD8"/>
    <w:rsid w:val="000242D5"/>
    <w:rsid w:val="00024CD7"/>
    <w:rsid w:val="00024E22"/>
    <w:rsid w:val="00025422"/>
    <w:rsid w:val="000255D4"/>
    <w:rsid w:val="0002681A"/>
    <w:rsid w:val="000268C8"/>
    <w:rsid w:val="00026CF7"/>
    <w:rsid w:val="00026FA9"/>
    <w:rsid w:val="00027062"/>
    <w:rsid w:val="00027150"/>
    <w:rsid w:val="000275D0"/>
    <w:rsid w:val="00027AB7"/>
    <w:rsid w:val="00027BD0"/>
    <w:rsid w:val="000300EE"/>
    <w:rsid w:val="000303E7"/>
    <w:rsid w:val="000303FA"/>
    <w:rsid w:val="00030986"/>
    <w:rsid w:val="00030B24"/>
    <w:rsid w:val="00030C1F"/>
    <w:rsid w:val="00030CD3"/>
    <w:rsid w:val="00030D7F"/>
    <w:rsid w:val="00030DA1"/>
    <w:rsid w:val="000311E2"/>
    <w:rsid w:val="00031682"/>
    <w:rsid w:val="0003184D"/>
    <w:rsid w:val="00031B62"/>
    <w:rsid w:val="00031D4A"/>
    <w:rsid w:val="00031DBF"/>
    <w:rsid w:val="00032513"/>
    <w:rsid w:val="0003279C"/>
    <w:rsid w:val="0003296D"/>
    <w:rsid w:val="00032A77"/>
    <w:rsid w:val="00032F95"/>
    <w:rsid w:val="00033982"/>
    <w:rsid w:val="00033F19"/>
    <w:rsid w:val="00034D8A"/>
    <w:rsid w:val="00034E96"/>
    <w:rsid w:val="00035474"/>
    <w:rsid w:val="00035564"/>
    <w:rsid w:val="000355C0"/>
    <w:rsid w:val="00035B74"/>
    <w:rsid w:val="00035B75"/>
    <w:rsid w:val="00035CE4"/>
    <w:rsid w:val="00035E73"/>
    <w:rsid w:val="00035F6C"/>
    <w:rsid w:val="000363C7"/>
    <w:rsid w:val="00036580"/>
    <w:rsid w:val="00036969"/>
    <w:rsid w:val="000373C8"/>
    <w:rsid w:val="00037458"/>
    <w:rsid w:val="000377F5"/>
    <w:rsid w:val="00037B46"/>
    <w:rsid w:val="00037E97"/>
    <w:rsid w:val="00040861"/>
    <w:rsid w:val="000409FA"/>
    <w:rsid w:val="00040B40"/>
    <w:rsid w:val="00040B9B"/>
    <w:rsid w:val="000411A7"/>
    <w:rsid w:val="000415F7"/>
    <w:rsid w:val="00041B4E"/>
    <w:rsid w:val="00041E97"/>
    <w:rsid w:val="00042075"/>
    <w:rsid w:val="000421C6"/>
    <w:rsid w:val="00042239"/>
    <w:rsid w:val="000422CE"/>
    <w:rsid w:val="00042415"/>
    <w:rsid w:val="00042AF0"/>
    <w:rsid w:val="0004318B"/>
    <w:rsid w:val="00043339"/>
    <w:rsid w:val="0004358F"/>
    <w:rsid w:val="000439EF"/>
    <w:rsid w:val="00043CA6"/>
    <w:rsid w:val="00043CE5"/>
    <w:rsid w:val="000443DD"/>
    <w:rsid w:val="000444B1"/>
    <w:rsid w:val="000444BE"/>
    <w:rsid w:val="000449A9"/>
    <w:rsid w:val="00044BCC"/>
    <w:rsid w:val="0004532B"/>
    <w:rsid w:val="000453FE"/>
    <w:rsid w:val="0004629F"/>
    <w:rsid w:val="00046370"/>
    <w:rsid w:val="000469B2"/>
    <w:rsid w:val="00046A5B"/>
    <w:rsid w:val="00046D3E"/>
    <w:rsid w:val="00046F63"/>
    <w:rsid w:val="0004716A"/>
    <w:rsid w:val="00047435"/>
    <w:rsid w:val="000478D7"/>
    <w:rsid w:val="00047EE2"/>
    <w:rsid w:val="0005005A"/>
    <w:rsid w:val="00050091"/>
    <w:rsid w:val="000500D4"/>
    <w:rsid w:val="00050276"/>
    <w:rsid w:val="000505DF"/>
    <w:rsid w:val="00050858"/>
    <w:rsid w:val="0005088E"/>
    <w:rsid w:val="0005099B"/>
    <w:rsid w:val="00050C9F"/>
    <w:rsid w:val="000513EF"/>
    <w:rsid w:val="0005179B"/>
    <w:rsid w:val="00051EFE"/>
    <w:rsid w:val="00052077"/>
    <w:rsid w:val="000521A0"/>
    <w:rsid w:val="000523F4"/>
    <w:rsid w:val="00052675"/>
    <w:rsid w:val="00052838"/>
    <w:rsid w:val="00052EFD"/>
    <w:rsid w:val="000531E3"/>
    <w:rsid w:val="0005335E"/>
    <w:rsid w:val="000534BD"/>
    <w:rsid w:val="000538BD"/>
    <w:rsid w:val="00053DAA"/>
    <w:rsid w:val="00054161"/>
    <w:rsid w:val="000542D8"/>
    <w:rsid w:val="00054555"/>
    <w:rsid w:val="0005457B"/>
    <w:rsid w:val="00054A2E"/>
    <w:rsid w:val="00054A58"/>
    <w:rsid w:val="00054B0F"/>
    <w:rsid w:val="00054B22"/>
    <w:rsid w:val="00054FAA"/>
    <w:rsid w:val="000553B8"/>
    <w:rsid w:val="000553F9"/>
    <w:rsid w:val="00055623"/>
    <w:rsid w:val="0005562B"/>
    <w:rsid w:val="00055C83"/>
    <w:rsid w:val="00055E49"/>
    <w:rsid w:val="00056057"/>
    <w:rsid w:val="0005649E"/>
    <w:rsid w:val="00056744"/>
    <w:rsid w:val="00056BED"/>
    <w:rsid w:val="00056D2F"/>
    <w:rsid w:val="0005759E"/>
    <w:rsid w:val="00057C02"/>
    <w:rsid w:val="00057DF8"/>
    <w:rsid w:val="00057E50"/>
    <w:rsid w:val="000604C2"/>
    <w:rsid w:val="00060817"/>
    <w:rsid w:val="000609AE"/>
    <w:rsid w:val="00060CC5"/>
    <w:rsid w:val="0006151E"/>
    <w:rsid w:val="00061586"/>
    <w:rsid w:val="000615B7"/>
    <w:rsid w:val="00061C58"/>
    <w:rsid w:val="00062259"/>
    <w:rsid w:val="000622CC"/>
    <w:rsid w:val="00062312"/>
    <w:rsid w:val="0006232C"/>
    <w:rsid w:val="000623CC"/>
    <w:rsid w:val="000625AF"/>
    <w:rsid w:val="00062CBC"/>
    <w:rsid w:val="00063066"/>
    <w:rsid w:val="0006337D"/>
    <w:rsid w:val="00063506"/>
    <w:rsid w:val="00063DA9"/>
    <w:rsid w:val="000641D4"/>
    <w:rsid w:val="000643F6"/>
    <w:rsid w:val="00064C3F"/>
    <w:rsid w:val="000651CF"/>
    <w:rsid w:val="00065202"/>
    <w:rsid w:val="000653B5"/>
    <w:rsid w:val="00065A98"/>
    <w:rsid w:val="00065B14"/>
    <w:rsid w:val="00065C88"/>
    <w:rsid w:val="00065F10"/>
    <w:rsid w:val="00066082"/>
    <w:rsid w:val="00066153"/>
    <w:rsid w:val="000661D7"/>
    <w:rsid w:val="000662B0"/>
    <w:rsid w:val="000663CE"/>
    <w:rsid w:val="000664DE"/>
    <w:rsid w:val="0006666C"/>
    <w:rsid w:val="00066B2D"/>
    <w:rsid w:val="00066C60"/>
    <w:rsid w:val="00066D4A"/>
    <w:rsid w:val="0006719D"/>
    <w:rsid w:val="000671E8"/>
    <w:rsid w:val="00067391"/>
    <w:rsid w:val="000678D0"/>
    <w:rsid w:val="00067A48"/>
    <w:rsid w:val="00067A93"/>
    <w:rsid w:val="00067AAC"/>
    <w:rsid w:val="00067D07"/>
    <w:rsid w:val="00067DDE"/>
    <w:rsid w:val="00067F53"/>
    <w:rsid w:val="00067FDB"/>
    <w:rsid w:val="00070256"/>
    <w:rsid w:val="000706E3"/>
    <w:rsid w:val="00070930"/>
    <w:rsid w:val="00070BB0"/>
    <w:rsid w:val="00070D96"/>
    <w:rsid w:val="00070F05"/>
    <w:rsid w:val="000711FE"/>
    <w:rsid w:val="000717AF"/>
    <w:rsid w:val="000719B5"/>
    <w:rsid w:val="00071E6A"/>
    <w:rsid w:val="00071E6D"/>
    <w:rsid w:val="00072045"/>
    <w:rsid w:val="0007215E"/>
    <w:rsid w:val="00072440"/>
    <w:rsid w:val="000726AA"/>
    <w:rsid w:val="000728C8"/>
    <w:rsid w:val="00072FB6"/>
    <w:rsid w:val="00073B25"/>
    <w:rsid w:val="00073EDD"/>
    <w:rsid w:val="00074822"/>
    <w:rsid w:val="00074A15"/>
    <w:rsid w:val="00074D2C"/>
    <w:rsid w:val="00074F19"/>
    <w:rsid w:val="00075042"/>
    <w:rsid w:val="00075057"/>
    <w:rsid w:val="000751A7"/>
    <w:rsid w:val="0007520A"/>
    <w:rsid w:val="000752FD"/>
    <w:rsid w:val="00075DBE"/>
    <w:rsid w:val="00076149"/>
    <w:rsid w:val="00076414"/>
    <w:rsid w:val="0007661D"/>
    <w:rsid w:val="0007688B"/>
    <w:rsid w:val="00076FD8"/>
    <w:rsid w:val="0007700E"/>
    <w:rsid w:val="000778F3"/>
    <w:rsid w:val="00077CF6"/>
    <w:rsid w:val="00077E9B"/>
    <w:rsid w:val="00080A17"/>
    <w:rsid w:val="00081400"/>
    <w:rsid w:val="000815A0"/>
    <w:rsid w:val="00081941"/>
    <w:rsid w:val="00081CB2"/>
    <w:rsid w:val="00082CA0"/>
    <w:rsid w:val="00082D10"/>
    <w:rsid w:val="00082D21"/>
    <w:rsid w:val="00082F08"/>
    <w:rsid w:val="00083151"/>
    <w:rsid w:val="000831C2"/>
    <w:rsid w:val="00083601"/>
    <w:rsid w:val="000836D2"/>
    <w:rsid w:val="00083BC4"/>
    <w:rsid w:val="00083BE1"/>
    <w:rsid w:val="00083F44"/>
    <w:rsid w:val="000840FF"/>
    <w:rsid w:val="00084554"/>
    <w:rsid w:val="00084A7E"/>
    <w:rsid w:val="00084DF5"/>
    <w:rsid w:val="000854A8"/>
    <w:rsid w:val="000857F8"/>
    <w:rsid w:val="000860D8"/>
    <w:rsid w:val="0008621C"/>
    <w:rsid w:val="00086436"/>
    <w:rsid w:val="0008672E"/>
    <w:rsid w:val="0008687F"/>
    <w:rsid w:val="000868AB"/>
    <w:rsid w:val="00087E37"/>
    <w:rsid w:val="00087EA6"/>
    <w:rsid w:val="0009035C"/>
    <w:rsid w:val="00090613"/>
    <w:rsid w:val="00090770"/>
    <w:rsid w:val="000909EB"/>
    <w:rsid w:val="00090A1C"/>
    <w:rsid w:val="00090EAF"/>
    <w:rsid w:val="00091201"/>
    <w:rsid w:val="000913E1"/>
    <w:rsid w:val="00091469"/>
    <w:rsid w:val="0009172C"/>
    <w:rsid w:val="000917B8"/>
    <w:rsid w:val="00091B7D"/>
    <w:rsid w:val="0009227A"/>
    <w:rsid w:val="000926FD"/>
    <w:rsid w:val="00092E2C"/>
    <w:rsid w:val="00092E49"/>
    <w:rsid w:val="00093479"/>
    <w:rsid w:val="000934A0"/>
    <w:rsid w:val="000934F1"/>
    <w:rsid w:val="00093822"/>
    <w:rsid w:val="00093884"/>
    <w:rsid w:val="0009404C"/>
    <w:rsid w:val="00094464"/>
    <w:rsid w:val="000944AF"/>
    <w:rsid w:val="000946F6"/>
    <w:rsid w:val="0009472B"/>
    <w:rsid w:val="00094770"/>
    <w:rsid w:val="000949F0"/>
    <w:rsid w:val="0009500A"/>
    <w:rsid w:val="0009539A"/>
    <w:rsid w:val="00095425"/>
    <w:rsid w:val="00095540"/>
    <w:rsid w:val="0009573A"/>
    <w:rsid w:val="000958C1"/>
    <w:rsid w:val="00095AE5"/>
    <w:rsid w:val="000964EA"/>
    <w:rsid w:val="00096790"/>
    <w:rsid w:val="00096D21"/>
    <w:rsid w:val="0009701C"/>
    <w:rsid w:val="00097074"/>
    <w:rsid w:val="0009710D"/>
    <w:rsid w:val="00097340"/>
    <w:rsid w:val="00097342"/>
    <w:rsid w:val="00097513"/>
    <w:rsid w:val="00097818"/>
    <w:rsid w:val="00097F7D"/>
    <w:rsid w:val="00097FFD"/>
    <w:rsid w:val="000A0493"/>
    <w:rsid w:val="000A0681"/>
    <w:rsid w:val="000A078A"/>
    <w:rsid w:val="000A08E5"/>
    <w:rsid w:val="000A0A3D"/>
    <w:rsid w:val="000A0AB0"/>
    <w:rsid w:val="000A0B66"/>
    <w:rsid w:val="000A0CF8"/>
    <w:rsid w:val="000A0F0D"/>
    <w:rsid w:val="000A17DB"/>
    <w:rsid w:val="000A1C9A"/>
    <w:rsid w:val="000A1D0B"/>
    <w:rsid w:val="000A1FB1"/>
    <w:rsid w:val="000A2437"/>
    <w:rsid w:val="000A24F6"/>
    <w:rsid w:val="000A252A"/>
    <w:rsid w:val="000A2931"/>
    <w:rsid w:val="000A2AC4"/>
    <w:rsid w:val="000A2B65"/>
    <w:rsid w:val="000A2D00"/>
    <w:rsid w:val="000A2D55"/>
    <w:rsid w:val="000A2E97"/>
    <w:rsid w:val="000A3467"/>
    <w:rsid w:val="000A3500"/>
    <w:rsid w:val="000A3621"/>
    <w:rsid w:val="000A36CF"/>
    <w:rsid w:val="000A36E6"/>
    <w:rsid w:val="000A4050"/>
    <w:rsid w:val="000A426C"/>
    <w:rsid w:val="000A4279"/>
    <w:rsid w:val="000A42E1"/>
    <w:rsid w:val="000A4898"/>
    <w:rsid w:val="000A4C95"/>
    <w:rsid w:val="000A4F3C"/>
    <w:rsid w:val="000A4F82"/>
    <w:rsid w:val="000A51BD"/>
    <w:rsid w:val="000A52C6"/>
    <w:rsid w:val="000A57AE"/>
    <w:rsid w:val="000A5ECF"/>
    <w:rsid w:val="000A6251"/>
    <w:rsid w:val="000A62A3"/>
    <w:rsid w:val="000A637F"/>
    <w:rsid w:val="000A6545"/>
    <w:rsid w:val="000A6A36"/>
    <w:rsid w:val="000A6B3F"/>
    <w:rsid w:val="000A6D83"/>
    <w:rsid w:val="000A7209"/>
    <w:rsid w:val="000A7DFA"/>
    <w:rsid w:val="000A7E5A"/>
    <w:rsid w:val="000B014D"/>
    <w:rsid w:val="000B03DC"/>
    <w:rsid w:val="000B0515"/>
    <w:rsid w:val="000B06F3"/>
    <w:rsid w:val="000B07DB"/>
    <w:rsid w:val="000B0A27"/>
    <w:rsid w:val="000B0A4D"/>
    <w:rsid w:val="000B0D05"/>
    <w:rsid w:val="000B14FE"/>
    <w:rsid w:val="000B1726"/>
    <w:rsid w:val="000B17EB"/>
    <w:rsid w:val="000B1C41"/>
    <w:rsid w:val="000B1C90"/>
    <w:rsid w:val="000B1DF8"/>
    <w:rsid w:val="000B1FC8"/>
    <w:rsid w:val="000B2289"/>
    <w:rsid w:val="000B245F"/>
    <w:rsid w:val="000B28CC"/>
    <w:rsid w:val="000B35F0"/>
    <w:rsid w:val="000B3BF2"/>
    <w:rsid w:val="000B3D4E"/>
    <w:rsid w:val="000B4687"/>
    <w:rsid w:val="000B4AE2"/>
    <w:rsid w:val="000B5606"/>
    <w:rsid w:val="000B5656"/>
    <w:rsid w:val="000B569D"/>
    <w:rsid w:val="000B5837"/>
    <w:rsid w:val="000B5B2E"/>
    <w:rsid w:val="000B6055"/>
    <w:rsid w:val="000B648A"/>
    <w:rsid w:val="000B66C5"/>
    <w:rsid w:val="000B721E"/>
    <w:rsid w:val="000B7250"/>
    <w:rsid w:val="000B72C1"/>
    <w:rsid w:val="000B77AE"/>
    <w:rsid w:val="000B78BA"/>
    <w:rsid w:val="000B7ADA"/>
    <w:rsid w:val="000B7B77"/>
    <w:rsid w:val="000B7EB9"/>
    <w:rsid w:val="000C0A6A"/>
    <w:rsid w:val="000C0AEA"/>
    <w:rsid w:val="000C0BAA"/>
    <w:rsid w:val="000C0C79"/>
    <w:rsid w:val="000C0D59"/>
    <w:rsid w:val="000C0DEF"/>
    <w:rsid w:val="000C0EE3"/>
    <w:rsid w:val="000C173F"/>
    <w:rsid w:val="000C199B"/>
    <w:rsid w:val="000C1CFE"/>
    <w:rsid w:val="000C20D5"/>
    <w:rsid w:val="000C22B9"/>
    <w:rsid w:val="000C23DD"/>
    <w:rsid w:val="000C25B8"/>
    <w:rsid w:val="000C2EB3"/>
    <w:rsid w:val="000C30DF"/>
    <w:rsid w:val="000C3117"/>
    <w:rsid w:val="000C3254"/>
    <w:rsid w:val="000C3AB6"/>
    <w:rsid w:val="000C3B13"/>
    <w:rsid w:val="000C3DDF"/>
    <w:rsid w:val="000C3FD0"/>
    <w:rsid w:val="000C43BD"/>
    <w:rsid w:val="000C493F"/>
    <w:rsid w:val="000C4F14"/>
    <w:rsid w:val="000C52D8"/>
    <w:rsid w:val="000C54D1"/>
    <w:rsid w:val="000C55CB"/>
    <w:rsid w:val="000C56E7"/>
    <w:rsid w:val="000C5979"/>
    <w:rsid w:val="000C5C69"/>
    <w:rsid w:val="000C6098"/>
    <w:rsid w:val="000C694C"/>
    <w:rsid w:val="000C69B0"/>
    <w:rsid w:val="000C6B6C"/>
    <w:rsid w:val="000C717D"/>
    <w:rsid w:val="000C739E"/>
    <w:rsid w:val="000C7686"/>
    <w:rsid w:val="000C7894"/>
    <w:rsid w:val="000C78E2"/>
    <w:rsid w:val="000C78EA"/>
    <w:rsid w:val="000C79DB"/>
    <w:rsid w:val="000C7B0D"/>
    <w:rsid w:val="000C7FE4"/>
    <w:rsid w:val="000D030E"/>
    <w:rsid w:val="000D043C"/>
    <w:rsid w:val="000D09A2"/>
    <w:rsid w:val="000D0A95"/>
    <w:rsid w:val="000D0AA6"/>
    <w:rsid w:val="000D0B42"/>
    <w:rsid w:val="000D0BC9"/>
    <w:rsid w:val="000D0E90"/>
    <w:rsid w:val="000D100C"/>
    <w:rsid w:val="000D1447"/>
    <w:rsid w:val="000D1924"/>
    <w:rsid w:val="000D19BB"/>
    <w:rsid w:val="000D1A2A"/>
    <w:rsid w:val="000D1D59"/>
    <w:rsid w:val="000D2244"/>
    <w:rsid w:val="000D251E"/>
    <w:rsid w:val="000D262D"/>
    <w:rsid w:val="000D267B"/>
    <w:rsid w:val="000D26BE"/>
    <w:rsid w:val="000D284E"/>
    <w:rsid w:val="000D2852"/>
    <w:rsid w:val="000D2F23"/>
    <w:rsid w:val="000D31A4"/>
    <w:rsid w:val="000D3370"/>
    <w:rsid w:val="000D3762"/>
    <w:rsid w:val="000D41F2"/>
    <w:rsid w:val="000D42DE"/>
    <w:rsid w:val="000D4536"/>
    <w:rsid w:val="000D4934"/>
    <w:rsid w:val="000D4C60"/>
    <w:rsid w:val="000D4D3E"/>
    <w:rsid w:val="000D4E1D"/>
    <w:rsid w:val="000D55C5"/>
    <w:rsid w:val="000D59B0"/>
    <w:rsid w:val="000D5C71"/>
    <w:rsid w:val="000D5EDD"/>
    <w:rsid w:val="000D6404"/>
    <w:rsid w:val="000D6694"/>
    <w:rsid w:val="000D6780"/>
    <w:rsid w:val="000D7878"/>
    <w:rsid w:val="000D7B9D"/>
    <w:rsid w:val="000D7DA3"/>
    <w:rsid w:val="000D7E32"/>
    <w:rsid w:val="000E011F"/>
    <w:rsid w:val="000E017E"/>
    <w:rsid w:val="000E01B7"/>
    <w:rsid w:val="000E020E"/>
    <w:rsid w:val="000E02E2"/>
    <w:rsid w:val="000E0404"/>
    <w:rsid w:val="000E040D"/>
    <w:rsid w:val="000E06E3"/>
    <w:rsid w:val="000E09D0"/>
    <w:rsid w:val="000E0A38"/>
    <w:rsid w:val="000E1031"/>
    <w:rsid w:val="000E13E9"/>
    <w:rsid w:val="000E1428"/>
    <w:rsid w:val="000E1BE9"/>
    <w:rsid w:val="000E1CDB"/>
    <w:rsid w:val="000E2533"/>
    <w:rsid w:val="000E26D9"/>
    <w:rsid w:val="000E2EF3"/>
    <w:rsid w:val="000E32A3"/>
    <w:rsid w:val="000E3DBF"/>
    <w:rsid w:val="000E4343"/>
    <w:rsid w:val="000E454B"/>
    <w:rsid w:val="000E48CB"/>
    <w:rsid w:val="000E4C0A"/>
    <w:rsid w:val="000E4E3B"/>
    <w:rsid w:val="000E5025"/>
    <w:rsid w:val="000E51D4"/>
    <w:rsid w:val="000E55D9"/>
    <w:rsid w:val="000E5842"/>
    <w:rsid w:val="000E59AD"/>
    <w:rsid w:val="000E62CB"/>
    <w:rsid w:val="000E6BCF"/>
    <w:rsid w:val="000E6EBF"/>
    <w:rsid w:val="000E6FD5"/>
    <w:rsid w:val="000E707B"/>
    <w:rsid w:val="000E72EF"/>
    <w:rsid w:val="000E7341"/>
    <w:rsid w:val="000E73B7"/>
    <w:rsid w:val="000E7486"/>
    <w:rsid w:val="000E7597"/>
    <w:rsid w:val="000E7A88"/>
    <w:rsid w:val="000E7B0E"/>
    <w:rsid w:val="000E7F59"/>
    <w:rsid w:val="000F00EC"/>
    <w:rsid w:val="000F03BF"/>
    <w:rsid w:val="000F0790"/>
    <w:rsid w:val="000F099F"/>
    <w:rsid w:val="000F0AD4"/>
    <w:rsid w:val="000F0C9C"/>
    <w:rsid w:val="000F1441"/>
    <w:rsid w:val="000F2136"/>
    <w:rsid w:val="000F2416"/>
    <w:rsid w:val="000F26C5"/>
    <w:rsid w:val="000F26E3"/>
    <w:rsid w:val="000F2780"/>
    <w:rsid w:val="000F2BC4"/>
    <w:rsid w:val="000F2D38"/>
    <w:rsid w:val="000F2D47"/>
    <w:rsid w:val="000F341B"/>
    <w:rsid w:val="000F34A2"/>
    <w:rsid w:val="000F368A"/>
    <w:rsid w:val="000F3804"/>
    <w:rsid w:val="000F3900"/>
    <w:rsid w:val="000F41ED"/>
    <w:rsid w:val="000F4218"/>
    <w:rsid w:val="000F453C"/>
    <w:rsid w:val="000F4655"/>
    <w:rsid w:val="000F4729"/>
    <w:rsid w:val="000F4993"/>
    <w:rsid w:val="000F4CFF"/>
    <w:rsid w:val="000F5302"/>
    <w:rsid w:val="000F5910"/>
    <w:rsid w:val="000F604E"/>
    <w:rsid w:val="000F64D9"/>
    <w:rsid w:val="000F6801"/>
    <w:rsid w:val="000F6B7D"/>
    <w:rsid w:val="000F708F"/>
    <w:rsid w:val="000F7092"/>
    <w:rsid w:val="000F78D3"/>
    <w:rsid w:val="000F79B3"/>
    <w:rsid w:val="000F7BDF"/>
    <w:rsid w:val="000F7F22"/>
    <w:rsid w:val="0010000E"/>
    <w:rsid w:val="0010018A"/>
    <w:rsid w:val="00100941"/>
    <w:rsid w:val="00100C6B"/>
    <w:rsid w:val="00100D01"/>
    <w:rsid w:val="00100F26"/>
    <w:rsid w:val="001015CA"/>
    <w:rsid w:val="0010164B"/>
    <w:rsid w:val="0010196E"/>
    <w:rsid w:val="00101B21"/>
    <w:rsid w:val="00101BC3"/>
    <w:rsid w:val="0010211B"/>
    <w:rsid w:val="001028C1"/>
    <w:rsid w:val="001032D5"/>
    <w:rsid w:val="001036AC"/>
    <w:rsid w:val="001039DB"/>
    <w:rsid w:val="00103AA3"/>
    <w:rsid w:val="00103CB7"/>
    <w:rsid w:val="00103CE2"/>
    <w:rsid w:val="00103DDA"/>
    <w:rsid w:val="0010491B"/>
    <w:rsid w:val="00104C2C"/>
    <w:rsid w:val="00104CF0"/>
    <w:rsid w:val="00104DD2"/>
    <w:rsid w:val="00104F25"/>
    <w:rsid w:val="0010507A"/>
    <w:rsid w:val="001052BA"/>
    <w:rsid w:val="0010590D"/>
    <w:rsid w:val="00105E0B"/>
    <w:rsid w:val="00105E2C"/>
    <w:rsid w:val="00105F06"/>
    <w:rsid w:val="00105F92"/>
    <w:rsid w:val="001060E1"/>
    <w:rsid w:val="00106173"/>
    <w:rsid w:val="001061CC"/>
    <w:rsid w:val="0010632F"/>
    <w:rsid w:val="0010681B"/>
    <w:rsid w:val="001073A9"/>
    <w:rsid w:val="00107421"/>
    <w:rsid w:val="001078DA"/>
    <w:rsid w:val="00107B53"/>
    <w:rsid w:val="0011002B"/>
    <w:rsid w:val="001102A8"/>
    <w:rsid w:val="0011055C"/>
    <w:rsid w:val="0011074B"/>
    <w:rsid w:val="00110DDD"/>
    <w:rsid w:val="00110EBD"/>
    <w:rsid w:val="00111811"/>
    <w:rsid w:val="00111976"/>
    <w:rsid w:val="00111AD8"/>
    <w:rsid w:val="00111C2A"/>
    <w:rsid w:val="00111CD3"/>
    <w:rsid w:val="00111D4B"/>
    <w:rsid w:val="00112083"/>
    <w:rsid w:val="00112457"/>
    <w:rsid w:val="00112533"/>
    <w:rsid w:val="00112B27"/>
    <w:rsid w:val="00113315"/>
    <w:rsid w:val="00113505"/>
    <w:rsid w:val="0011354D"/>
    <w:rsid w:val="00113B69"/>
    <w:rsid w:val="00113E4F"/>
    <w:rsid w:val="001144D3"/>
    <w:rsid w:val="00114A9C"/>
    <w:rsid w:val="00114D5B"/>
    <w:rsid w:val="00114D75"/>
    <w:rsid w:val="00115D7E"/>
    <w:rsid w:val="001163F3"/>
    <w:rsid w:val="0011740D"/>
    <w:rsid w:val="0011760A"/>
    <w:rsid w:val="0011789A"/>
    <w:rsid w:val="001179ED"/>
    <w:rsid w:val="00117D3C"/>
    <w:rsid w:val="00117E73"/>
    <w:rsid w:val="00117E9C"/>
    <w:rsid w:val="0012037E"/>
    <w:rsid w:val="00120528"/>
    <w:rsid w:val="001206B5"/>
    <w:rsid w:val="001209D7"/>
    <w:rsid w:val="00121092"/>
    <w:rsid w:val="00121656"/>
    <w:rsid w:val="00121767"/>
    <w:rsid w:val="00121BC0"/>
    <w:rsid w:val="00121BF3"/>
    <w:rsid w:val="00121C21"/>
    <w:rsid w:val="00121F91"/>
    <w:rsid w:val="00121FE6"/>
    <w:rsid w:val="0012223B"/>
    <w:rsid w:val="00122BE2"/>
    <w:rsid w:val="00122CAB"/>
    <w:rsid w:val="00122ED5"/>
    <w:rsid w:val="00123730"/>
    <w:rsid w:val="00123773"/>
    <w:rsid w:val="001238C5"/>
    <w:rsid w:val="00123A1A"/>
    <w:rsid w:val="00123B4F"/>
    <w:rsid w:val="00124250"/>
    <w:rsid w:val="001245B1"/>
    <w:rsid w:val="001247CD"/>
    <w:rsid w:val="00124D75"/>
    <w:rsid w:val="00124E36"/>
    <w:rsid w:val="00124F3A"/>
    <w:rsid w:val="00125891"/>
    <w:rsid w:val="00125CC8"/>
    <w:rsid w:val="0012654F"/>
    <w:rsid w:val="00126638"/>
    <w:rsid w:val="00126877"/>
    <w:rsid w:val="00126C56"/>
    <w:rsid w:val="00126E4B"/>
    <w:rsid w:val="001271A4"/>
    <w:rsid w:val="001272A1"/>
    <w:rsid w:val="0012772B"/>
    <w:rsid w:val="00127FBC"/>
    <w:rsid w:val="0013046C"/>
    <w:rsid w:val="0013055E"/>
    <w:rsid w:val="0013096F"/>
    <w:rsid w:val="00130E06"/>
    <w:rsid w:val="00130F57"/>
    <w:rsid w:val="00130F78"/>
    <w:rsid w:val="0013135B"/>
    <w:rsid w:val="00131406"/>
    <w:rsid w:val="001314A0"/>
    <w:rsid w:val="00131616"/>
    <w:rsid w:val="00131983"/>
    <w:rsid w:val="00131C10"/>
    <w:rsid w:val="00131E8E"/>
    <w:rsid w:val="001322AB"/>
    <w:rsid w:val="001322B8"/>
    <w:rsid w:val="001325C4"/>
    <w:rsid w:val="001328D7"/>
    <w:rsid w:val="001329E2"/>
    <w:rsid w:val="00132A7A"/>
    <w:rsid w:val="00132B6F"/>
    <w:rsid w:val="00132F46"/>
    <w:rsid w:val="001334A8"/>
    <w:rsid w:val="00133BCB"/>
    <w:rsid w:val="00133E44"/>
    <w:rsid w:val="00134089"/>
    <w:rsid w:val="0013427D"/>
    <w:rsid w:val="0013461A"/>
    <w:rsid w:val="0013471E"/>
    <w:rsid w:val="001352C2"/>
    <w:rsid w:val="00135360"/>
    <w:rsid w:val="0013544C"/>
    <w:rsid w:val="00135981"/>
    <w:rsid w:val="00135B6C"/>
    <w:rsid w:val="00135BE3"/>
    <w:rsid w:val="00135F28"/>
    <w:rsid w:val="00135FDA"/>
    <w:rsid w:val="00136356"/>
    <w:rsid w:val="001365C8"/>
    <w:rsid w:val="00136E82"/>
    <w:rsid w:val="00136F1E"/>
    <w:rsid w:val="0013733F"/>
    <w:rsid w:val="001374EB"/>
    <w:rsid w:val="00137C0C"/>
    <w:rsid w:val="00137EDF"/>
    <w:rsid w:val="0014034A"/>
    <w:rsid w:val="001403F4"/>
    <w:rsid w:val="0014053E"/>
    <w:rsid w:val="0014071C"/>
    <w:rsid w:val="0014074A"/>
    <w:rsid w:val="001409EF"/>
    <w:rsid w:val="00140B28"/>
    <w:rsid w:val="00140C90"/>
    <w:rsid w:val="001416E8"/>
    <w:rsid w:val="0014170B"/>
    <w:rsid w:val="00141763"/>
    <w:rsid w:val="00141C1B"/>
    <w:rsid w:val="001422DB"/>
    <w:rsid w:val="0014289F"/>
    <w:rsid w:val="00142A36"/>
    <w:rsid w:val="001430EB"/>
    <w:rsid w:val="00143192"/>
    <w:rsid w:val="0014356B"/>
    <w:rsid w:val="00143716"/>
    <w:rsid w:val="00143A86"/>
    <w:rsid w:val="00143E02"/>
    <w:rsid w:val="00143E9E"/>
    <w:rsid w:val="001443F6"/>
    <w:rsid w:val="001446EA"/>
    <w:rsid w:val="00144BE8"/>
    <w:rsid w:val="00144C3F"/>
    <w:rsid w:val="00144CC4"/>
    <w:rsid w:val="00144E99"/>
    <w:rsid w:val="001454BE"/>
    <w:rsid w:val="00145885"/>
    <w:rsid w:val="001459D0"/>
    <w:rsid w:val="001462C7"/>
    <w:rsid w:val="001470CF"/>
    <w:rsid w:val="0014794A"/>
    <w:rsid w:val="00147CAE"/>
    <w:rsid w:val="00147F08"/>
    <w:rsid w:val="001506CC"/>
    <w:rsid w:val="00150701"/>
    <w:rsid w:val="00150903"/>
    <w:rsid w:val="00150E16"/>
    <w:rsid w:val="00150F41"/>
    <w:rsid w:val="00151082"/>
    <w:rsid w:val="00151336"/>
    <w:rsid w:val="00151627"/>
    <w:rsid w:val="00151C06"/>
    <w:rsid w:val="00151CC2"/>
    <w:rsid w:val="0015218C"/>
    <w:rsid w:val="00152816"/>
    <w:rsid w:val="00152CEE"/>
    <w:rsid w:val="00153146"/>
    <w:rsid w:val="001539EF"/>
    <w:rsid w:val="00153B91"/>
    <w:rsid w:val="00153D00"/>
    <w:rsid w:val="00153D1A"/>
    <w:rsid w:val="00153FF9"/>
    <w:rsid w:val="00154520"/>
    <w:rsid w:val="00154A44"/>
    <w:rsid w:val="00154A4C"/>
    <w:rsid w:val="00154B21"/>
    <w:rsid w:val="00154B87"/>
    <w:rsid w:val="00154EBF"/>
    <w:rsid w:val="0015575C"/>
    <w:rsid w:val="00155F3F"/>
    <w:rsid w:val="00156660"/>
    <w:rsid w:val="001569F4"/>
    <w:rsid w:val="00157350"/>
    <w:rsid w:val="00157575"/>
    <w:rsid w:val="00157A3D"/>
    <w:rsid w:val="00157B1D"/>
    <w:rsid w:val="0016065F"/>
    <w:rsid w:val="00160DD0"/>
    <w:rsid w:val="00160E13"/>
    <w:rsid w:val="00161143"/>
    <w:rsid w:val="001614E9"/>
    <w:rsid w:val="001615B9"/>
    <w:rsid w:val="0016170D"/>
    <w:rsid w:val="00161849"/>
    <w:rsid w:val="00161BCB"/>
    <w:rsid w:val="001621A6"/>
    <w:rsid w:val="001623B5"/>
    <w:rsid w:val="001623F9"/>
    <w:rsid w:val="00162740"/>
    <w:rsid w:val="00162E99"/>
    <w:rsid w:val="00162EED"/>
    <w:rsid w:val="00163380"/>
    <w:rsid w:val="00163CE3"/>
    <w:rsid w:val="001640E2"/>
    <w:rsid w:val="00164CB4"/>
    <w:rsid w:val="00164CFE"/>
    <w:rsid w:val="00165282"/>
    <w:rsid w:val="001655C7"/>
    <w:rsid w:val="001656D6"/>
    <w:rsid w:val="00165742"/>
    <w:rsid w:val="0016580B"/>
    <w:rsid w:val="00165AA8"/>
    <w:rsid w:val="00165B79"/>
    <w:rsid w:val="00165EA8"/>
    <w:rsid w:val="001661E7"/>
    <w:rsid w:val="00166363"/>
    <w:rsid w:val="0016643B"/>
    <w:rsid w:val="001666DE"/>
    <w:rsid w:val="001666EC"/>
    <w:rsid w:val="0016686A"/>
    <w:rsid w:val="0016687E"/>
    <w:rsid w:val="00166B5F"/>
    <w:rsid w:val="00166FE2"/>
    <w:rsid w:val="00167325"/>
    <w:rsid w:val="00167D82"/>
    <w:rsid w:val="00167FF8"/>
    <w:rsid w:val="001702E4"/>
    <w:rsid w:val="00170966"/>
    <w:rsid w:val="00170CD3"/>
    <w:rsid w:val="00171381"/>
    <w:rsid w:val="00171949"/>
    <w:rsid w:val="001719B2"/>
    <w:rsid w:val="0017292A"/>
    <w:rsid w:val="001729B5"/>
    <w:rsid w:val="00172A2B"/>
    <w:rsid w:val="00172BCD"/>
    <w:rsid w:val="00173153"/>
    <w:rsid w:val="00173358"/>
    <w:rsid w:val="0017342D"/>
    <w:rsid w:val="00173A17"/>
    <w:rsid w:val="00173AC8"/>
    <w:rsid w:val="00173EEF"/>
    <w:rsid w:val="001742D1"/>
    <w:rsid w:val="001742D5"/>
    <w:rsid w:val="00174429"/>
    <w:rsid w:val="00174476"/>
    <w:rsid w:val="00174595"/>
    <w:rsid w:val="00174760"/>
    <w:rsid w:val="001747AD"/>
    <w:rsid w:val="00174803"/>
    <w:rsid w:val="00174D10"/>
    <w:rsid w:val="00174D39"/>
    <w:rsid w:val="001754B1"/>
    <w:rsid w:val="0017594D"/>
    <w:rsid w:val="00175C39"/>
    <w:rsid w:val="00175D73"/>
    <w:rsid w:val="00176837"/>
    <w:rsid w:val="00177208"/>
    <w:rsid w:val="00177619"/>
    <w:rsid w:val="0017771F"/>
    <w:rsid w:val="0017773D"/>
    <w:rsid w:val="001778DC"/>
    <w:rsid w:val="001778F7"/>
    <w:rsid w:val="00177977"/>
    <w:rsid w:val="001803BA"/>
    <w:rsid w:val="001805B4"/>
    <w:rsid w:val="00180880"/>
    <w:rsid w:val="0018088B"/>
    <w:rsid w:val="00180B1B"/>
    <w:rsid w:val="00180D82"/>
    <w:rsid w:val="00181369"/>
    <w:rsid w:val="0018152F"/>
    <w:rsid w:val="00181647"/>
    <w:rsid w:val="0018207A"/>
    <w:rsid w:val="00182A88"/>
    <w:rsid w:val="00183076"/>
    <w:rsid w:val="00183109"/>
    <w:rsid w:val="0018387D"/>
    <w:rsid w:val="00183A49"/>
    <w:rsid w:val="00183F40"/>
    <w:rsid w:val="001844BB"/>
    <w:rsid w:val="00184636"/>
    <w:rsid w:val="00184905"/>
    <w:rsid w:val="0018497E"/>
    <w:rsid w:val="00184B64"/>
    <w:rsid w:val="00185C79"/>
    <w:rsid w:val="00185F05"/>
    <w:rsid w:val="00186566"/>
    <w:rsid w:val="001868DC"/>
    <w:rsid w:val="0018694B"/>
    <w:rsid w:val="00187A4F"/>
    <w:rsid w:val="00187D30"/>
    <w:rsid w:val="0019044A"/>
    <w:rsid w:val="0019079F"/>
    <w:rsid w:val="001910D2"/>
    <w:rsid w:val="0019124D"/>
    <w:rsid w:val="00191766"/>
    <w:rsid w:val="00191827"/>
    <w:rsid w:val="00191BE6"/>
    <w:rsid w:val="001921C7"/>
    <w:rsid w:val="00192A57"/>
    <w:rsid w:val="00192DED"/>
    <w:rsid w:val="0019327B"/>
    <w:rsid w:val="00194042"/>
    <w:rsid w:val="001940A7"/>
    <w:rsid w:val="001940E5"/>
    <w:rsid w:val="001943CE"/>
    <w:rsid w:val="0019452D"/>
    <w:rsid w:val="00194B6B"/>
    <w:rsid w:val="00194BC6"/>
    <w:rsid w:val="00194C5B"/>
    <w:rsid w:val="0019502A"/>
    <w:rsid w:val="001950BE"/>
    <w:rsid w:val="0019518B"/>
    <w:rsid w:val="00195533"/>
    <w:rsid w:val="00195567"/>
    <w:rsid w:val="0019594C"/>
    <w:rsid w:val="00195A9A"/>
    <w:rsid w:val="0019677A"/>
    <w:rsid w:val="00196AAC"/>
    <w:rsid w:val="001971A7"/>
    <w:rsid w:val="00197D43"/>
    <w:rsid w:val="00197E40"/>
    <w:rsid w:val="001A0494"/>
    <w:rsid w:val="001A0803"/>
    <w:rsid w:val="001A0FB5"/>
    <w:rsid w:val="001A153B"/>
    <w:rsid w:val="001A1AAC"/>
    <w:rsid w:val="001A1E6F"/>
    <w:rsid w:val="001A2102"/>
    <w:rsid w:val="001A2443"/>
    <w:rsid w:val="001A2CD4"/>
    <w:rsid w:val="001A301F"/>
    <w:rsid w:val="001A3043"/>
    <w:rsid w:val="001A36EB"/>
    <w:rsid w:val="001A384A"/>
    <w:rsid w:val="001A3E58"/>
    <w:rsid w:val="001A3E70"/>
    <w:rsid w:val="001A40EA"/>
    <w:rsid w:val="001A4203"/>
    <w:rsid w:val="001A46F5"/>
    <w:rsid w:val="001A4F91"/>
    <w:rsid w:val="001A54EF"/>
    <w:rsid w:val="001A597E"/>
    <w:rsid w:val="001A5ED1"/>
    <w:rsid w:val="001A6A12"/>
    <w:rsid w:val="001A6EB0"/>
    <w:rsid w:val="001A70A5"/>
    <w:rsid w:val="001A714C"/>
    <w:rsid w:val="001A7715"/>
    <w:rsid w:val="001A7FCD"/>
    <w:rsid w:val="001B0067"/>
    <w:rsid w:val="001B059B"/>
    <w:rsid w:val="001B0B52"/>
    <w:rsid w:val="001B0B5B"/>
    <w:rsid w:val="001B0C28"/>
    <w:rsid w:val="001B0DCC"/>
    <w:rsid w:val="001B0E9C"/>
    <w:rsid w:val="001B1053"/>
    <w:rsid w:val="001B13FE"/>
    <w:rsid w:val="001B147B"/>
    <w:rsid w:val="001B1558"/>
    <w:rsid w:val="001B1AAA"/>
    <w:rsid w:val="001B1C7A"/>
    <w:rsid w:val="001B1D84"/>
    <w:rsid w:val="001B1FAE"/>
    <w:rsid w:val="001B20E5"/>
    <w:rsid w:val="001B29B0"/>
    <w:rsid w:val="001B2AFF"/>
    <w:rsid w:val="001B2C14"/>
    <w:rsid w:val="001B2E6A"/>
    <w:rsid w:val="001B2F85"/>
    <w:rsid w:val="001B32E4"/>
    <w:rsid w:val="001B350D"/>
    <w:rsid w:val="001B38B9"/>
    <w:rsid w:val="001B4032"/>
    <w:rsid w:val="001B4988"/>
    <w:rsid w:val="001B4B33"/>
    <w:rsid w:val="001B4BE8"/>
    <w:rsid w:val="001B4EEF"/>
    <w:rsid w:val="001B534B"/>
    <w:rsid w:val="001B53DB"/>
    <w:rsid w:val="001B553B"/>
    <w:rsid w:val="001B6875"/>
    <w:rsid w:val="001B698A"/>
    <w:rsid w:val="001B6C74"/>
    <w:rsid w:val="001B7591"/>
    <w:rsid w:val="001B76D0"/>
    <w:rsid w:val="001B76DC"/>
    <w:rsid w:val="001B7F32"/>
    <w:rsid w:val="001C005C"/>
    <w:rsid w:val="001C06A0"/>
    <w:rsid w:val="001C06D4"/>
    <w:rsid w:val="001C0E42"/>
    <w:rsid w:val="001C0E99"/>
    <w:rsid w:val="001C12EC"/>
    <w:rsid w:val="001C1E30"/>
    <w:rsid w:val="001C21E4"/>
    <w:rsid w:val="001C237A"/>
    <w:rsid w:val="001C27A6"/>
    <w:rsid w:val="001C28BD"/>
    <w:rsid w:val="001C28C8"/>
    <w:rsid w:val="001C2F90"/>
    <w:rsid w:val="001C333B"/>
    <w:rsid w:val="001C3356"/>
    <w:rsid w:val="001C3698"/>
    <w:rsid w:val="001C39B8"/>
    <w:rsid w:val="001C39D9"/>
    <w:rsid w:val="001C3A16"/>
    <w:rsid w:val="001C414C"/>
    <w:rsid w:val="001C4361"/>
    <w:rsid w:val="001C4400"/>
    <w:rsid w:val="001C4402"/>
    <w:rsid w:val="001C471A"/>
    <w:rsid w:val="001C4BCA"/>
    <w:rsid w:val="001C5058"/>
    <w:rsid w:val="001C5973"/>
    <w:rsid w:val="001C5B66"/>
    <w:rsid w:val="001C5C3F"/>
    <w:rsid w:val="001C6113"/>
    <w:rsid w:val="001C614A"/>
    <w:rsid w:val="001C675A"/>
    <w:rsid w:val="001C6D57"/>
    <w:rsid w:val="001C7013"/>
    <w:rsid w:val="001C76BB"/>
    <w:rsid w:val="001C7B22"/>
    <w:rsid w:val="001D0048"/>
    <w:rsid w:val="001D0A25"/>
    <w:rsid w:val="001D0CCF"/>
    <w:rsid w:val="001D114D"/>
    <w:rsid w:val="001D180A"/>
    <w:rsid w:val="001D1884"/>
    <w:rsid w:val="001D1991"/>
    <w:rsid w:val="001D1A9C"/>
    <w:rsid w:val="001D1DCA"/>
    <w:rsid w:val="001D23EA"/>
    <w:rsid w:val="001D290C"/>
    <w:rsid w:val="001D2ABE"/>
    <w:rsid w:val="001D2C67"/>
    <w:rsid w:val="001D3562"/>
    <w:rsid w:val="001D3668"/>
    <w:rsid w:val="001D3D82"/>
    <w:rsid w:val="001D3E0B"/>
    <w:rsid w:val="001D3E9B"/>
    <w:rsid w:val="001D3F7C"/>
    <w:rsid w:val="001D43C6"/>
    <w:rsid w:val="001D4607"/>
    <w:rsid w:val="001D4663"/>
    <w:rsid w:val="001D46CB"/>
    <w:rsid w:val="001D4C95"/>
    <w:rsid w:val="001D5EC9"/>
    <w:rsid w:val="001D6685"/>
    <w:rsid w:val="001D68BC"/>
    <w:rsid w:val="001D6900"/>
    <w:rsid w:val="001D6C58"/>
    <w:rsid w:val="001D6DC1"/>
    <w:rsid w:val="001D6ED7"/>
    <w:rsid w:val="001D70C9"/>
    <w:rsid w:val="001D70D8"/>
    <w:rsid w:val="001D70F4"/>
    <w:rsid w:val="001D7197"/>
    <w:rsid w:val="001D73B9"/>
    <w:rsid w:val="001D7510"/>
    <w:rsid w:val="001D79C3"/>
    <w:rsid w:val="001D79EA"/>
    <w:rsid w:val="001E057B"/>
    <w:rsid w:val="001E0E62"/>
    <w:rsid w:val="001E1016"/>
    <w:rsid w:val="001E1178"/>
    <w:rsid w:val="001E12A6"/>
    <w:rsid w:val="001E1D3E"/>
    <w:rsid w:val="001E1EC9"/>
    <w:rsid w:val="001E26DF"/>
    <w:rsid w:val="001E272B"/>
    <w:rsid w:val="001E2A26"/>
    <w:rsid w:val="001E2CB5"/>
    <w:rsid w:val="001E2F47"/>
    <w:rsid w:val="001E3010"/>
    <w:rsid w:val="001E302B"/>
    <w:rsid w:val="001E303D"/>
    <w:rsid w:val="001E31D2"/>
    <w:rsid w:val="001E3EB1"/>
    <w:rsid w:val="001E42AE"/>
    <w:rsid w:val="001E45A1"/>
    <w:rsid w:val="001E46F4"/>
    <w:rsid w:val="001E489F"/>
    <w:rsid w:val="001E4C1B"/>
    <w:rsid w:val="001E4DD3"/>
    <w:rsid w:val="001E5089"/>
    <w:rsid w:val="001E51C3"/>
    <w:rsid w:val="001E5355"/>
    <w:rsid w:val="001E55B9"/>
    <w:rsid w:val="001E5BB5"/>
    <w:rsid w:val="001E5BD4"/>
    <w:rsid w:val="001E5CB0"/>
    <w:rsid w:val="001E640E"/>
    <w:rsid w:val="001E6BEB"/>
    <w:rsid w:val="001E6CED"/>
    <w:rsid w:val="001E6DCD"/>
    <w:rsid w:val="001E6DE4"/>
    <w:rsid w:val="001E7242"/>
    <w:rsid w:val="001E746A"/>
    <w:rsid w:val="001E74C3"/>
    <w:rsid w:val="001E76B1"/>
    <w:rsid w:val="001E79E2"/>
    <w:rsid w:val="001E7A92"/>
    <w:rsid w:val="001E7EC1"/>
    <w:rsid w:val="001F0170"/>
    <w:rsid w:val="001F02DF"/>
    <w:rsid w:val="001F0889"/>
    <w:rsid w:val="001F0A99"/>
    <w:rsid w:val="001F0BF4"/>
    <w:rsid w:val="001F0CB0"/>
    <w:rsid w:val="001F0EA6"/>
    <w:rsid w:val="001F0F55"/>
    <w:rsid w:val="001F12E4"/>
    <w:rsid w:val="001F13DA"/>
    <w:rsid w:val="001F156C"/>
    <w:rsid w:val="001F15FE"/>
    <w:rsid w:val="001F1761"/>
    <w:rsid w:val="001F176B"/>
    <w:rsid w:val="001F182B"/>
    <w:rsid w:val="001F19E3"/>
    <w:rsid w:val="001F1AA4"/>
    <w:rsid w:val="001F1D63"/>
    <w:rsid w:val="001F23E3"/>
    <w:rsid w:val="001F2730"/>
    <w:rsid w:val="001F2BC9"/>
    <w:rsid w:val="001F2C3D"/>
    <w:rsid w:val="001F2D18"/>
    <w:rsid w:val="001F2ED8"/>
    <w:rsid w:val="001F3086"/>
    <w:rsid w:val="001F3205"/>
    <w:rsid w:val="001F33FA"/>
    <w:rsid w:val="001F3405"/>
    <w:rsid w:val="001F3643"/>
    <w:rsid w:val="001F364F"/>
    <w:rsid w:val="001F3F97"/>
    <w:rsid w:val="001F48C6"/>
    <w:rsid w:val="001F4DA6"/>
    <w:rsid w:val="001F5042"/>
    <w:rsid w:val="001F528A"/>
    <w:rsid w:val="001F540E"/>
    <w:rsid w:val="001F5761"/>
    <w:rsid w:val="001F58A4"/>
    <w:rsid w:val="001F5B52"/>
    <w:rsid w:val="001F5C13"/>
    <w:rsid w:val="001F5DAA"/>
    <w:rsid w:val="001F60C2"/>
    <w:rsid w:val="001F6188"/>
    <w:rsid w:val="001F61B7"/>
    <w:rsid w:val="001F6221"/>
    <w:rsid w:val="001F63B7"/>
    <w:rsid w:val="001F64CE"/>
    <w:rsid w:val="001F6806"/>
    <w:rsid w:val="001F6FD6"/>
    <w:rsid w:val="001F7269"/>
    <w:rsid w:val="001F7388"/>
    <w:rsid w:val="001F7514"/>
    <w:rsid w:val="002006C8"/>
    <w:rsid w:val="00200768"/>
    <w:rsid w:val="00200C0C"/>
    <w:rsid w:val="00200C22"/>
    <w:rsid w:val="00200C96"/>
    <w:rsid w:val="00200D24"/>
    <w:rsid w:val="0020132B"/>
    <w:rsid w:val="002016BF"/>
    <w:rsid w:val="00201CA0"/>
    <w:rsid w:val="00201FCA"/>
    <w:rsid w:val="00202142"/>
    <w:rsid w:val="00202196"/>
    <w:rsid w:val="0020280B"/>
    <w:rsid w:val="00202DAD"/>
    <w:rsid w:val="00203AA0"/>
    <w:rsid w:val="00203C69"/>
    <w:rsid w:val="00203E59"/>
    <w:rsid w:val="00204679"/>
    <w:rsid w:val="002047B3"/>
    <w:rsid w:val="00204DC0"/>
    <w:rsid w:val="00205300"/>
    <w:rsid w:val="002054CB"/>
    <w:rsid w:val="00205773"/>
    <w:rsid w:val="00205875"/>
    <w:rsid w:val="00206BD2"/>
    <w:rsid w:val="002072BE"/>
    <w:rsid w:val="002072E9"/>
    <w:rsid w:val="002073AD"/>
    <w:rsid w:val="00207642"/>
    <w:rsid w:val="002076FB"/>
    <w:rsid w:val="00207737"/>
    <w:rsid w:val="002078E9"/>
    <w:rsid w:val="00207AD8"/>
    <w:rsid w:val="00207D10"/>
    <w:rsid w:val="00207D5B"/>
    <w:rsid w:val="00207D69"/>
    <w:rsid w:val="00207FE2"/>
    <w:rsid w:val="00210623"/>
    <w:rsid w:val="002108E7"/>
    <w:rsid w:val="00210C3B"/>
    <w:rsid w:val="00211060"/>
    <w:rsid w:val="002112CB"/>
    <w:rsid w:val="00211D03"/>
    <w:rsid w:val="00211D79"/>
    <w:rsid w:val="00211DE8"/>
    <w:rsid w:val="002121C1"/>
    <w:rsid w:val="00212451"/>
    <w:rsid w:val="00212AAE"/>
    <w:rsid w:val="00212B61"/>
    <w:rsid w:val="00212E0F"/>
    <w:rsid w:val="00213160"/>
    <w:rsid w:val="00213275"/>
    <w:rsid w:val="002132B2"/>
    <w:rsid w:val="0021352E"/>
    <w:rsid w:val="00213DA9"/>
    <w:rsid w:val="0021417F"/>
    <w:rsid w:val="00214304"/>
    <w:rsid w:val="0021460E"/>
    <w:rsid w:val="00214B54"/>
    <w:rsid w:val="0021522D"/>
    <w:rsid w:val="002153C0"/>
    <w:rsid w:val="0021591E"/>
    <w:rsid w:val="00215B0F"/>
    <w:rsid w:val="00216908"/>
    <w:rsid w:val="002169C6"/>
    <w:rsid w:val="00216CDE"/>
    <w:rsid w:val="00217397"/>
    <w:rsid w:val="0021771E"/>
    <w:rsid w:val="002177A3"/>
    <w:rsid w:val="002179B3"/>
    <w:rsid w:val="00217B54"/>
    <w:rsid w:val="0022080C"/>
    <w:rsid w:val="002208DA"/>
    <w:rsid w:val="00220C5C"/>
    <w:rsid w:val="00221A66"/>
    <w:rsid w:val="0022252E"/>
    <w:rsid w:val="002225BB"/>
    <w:rsid w:val="0022269F"/>
    <w:rsid w:val="002228B9"/>
    <w:rsid w:val="00222AC9"/>
    <w:rsid w:val="00222BB7"/>
    <w:rsid w:val="00222DC2"/>
    <w:rsid w:val="00223A3F"/>
    <w:rsid w:val="00223DDD"/>
    <w:rsid w:val="00223E25"/>
    <w:rsid w:val="00223E49"/>
    <w:rsid w:val="00223F80"/>
    <w:rsid w:val="00224228"/>
    <w:rsid w:val="0022460B"/>
    <w:rsid w:val="002246BC"/>
    <w:rsid w:val="00224865"/>
    <w:rsid w:val="00224889"/>
    <w:rsid w:val="00224B5A"/>
    <w:rsid w:val="00224BD3"/>
    <w:rsid w:val="0022549F"/>
    <w:rsid w:val="002254E5"/>
    <w:rsid w:val="0022583C"/>
    <w:rsid w:val="0022590C"/>
    <w:rsid w:val="00225B92"/>
    <w:rsid w:val="002260BB"/>
    <w:rsid w:val="002262CA"/>
    <w:rsid w:val="00226359"/>
    <w:rsid w:val="002264CB"/>
    <w:rsid w:val="0022698F"/>
    <w:rsid w:val="00226DA5"/>
    <w:rsid w:val="00226F01"/>
    <w:rsid w:val="00227311"/>
    <w:rsid w:val="0022750B"/>
    <w:rsid w:val="002276DB"/>
    <w:rsid w:val="00227ABF"/>
    <w:rsid w:val="00227E4E"/>
    <w:rsid w:val="00227F6E"/>
    <w:rsid w:val="0023012F"/>
    <w:rsid w:val="00230223"/>
    <w:rsid w:val="00230D06"/>
    <w:rsid w:val="00230E94"/>
    <w:rsid w:val="002313B7"/>
    <w:rsid w:val="00231493"/>
    <w:rsid w:val="00231B59"/>
    <w:rsid w:val="00231CAD"/>
    <w:rsid w:val="00231F89"/>
    <w:rsid w:val="002322F1"/>
    <w:rsid w:val="0023246B"/>
    <w:rsid w:val="002325A3"/>
    <w:rsid w:val="00232716"/>
    <w:rsid w:val="00232CE3"/>
    <w:rsid w:val="00232CE4"/>
    <w:rsid w:val="00232D5A"/>
    <w:rsid w:val="00232D7C"/>
    <w:rsid w:val="002336A2"/>
    <w:rsid w:val="002336CC"/>
    <w:rsid w:val="00233B0B"/>
    <w:rsid w:val="0023453C"/>
    <w:rsid w:val="002347A2"/>
    <w:rsid w:val="00234820"/>
    <w:rsid w:val="00234B0A"/>
    <w:rsid w:val="00234B87"/>
    <w:rsid w:val="00234CA7"/>
    <w:rsid w:val="00234D1E"/>
    <w:rsid w:val="002353FC"/>
    <w:rsid w:val="0023541D"/>
    <w:rsid w:val="00235663"/>
    <w:rsid w:val="00235686"/>
    <w:rsid w:val="00235AD3"/>
    <w:rsid w:val="00235E76"/>
    <w:rsid w:val="00235EDC"/>
    <w:rsid w:val="0023606E"/>
    <w:rsid w:val="00236094"/>
    <w:rsid w:val="00236482"/>
    <w:rsid w:val="00236B77"/>
    <w:rsid w:val="00236BF2"/>
    <w:rsid w:val="00236DE0"/>
    <w:rsid w:val="00237025"/>
    <w:rsid w:val="00237056"/>
    <w:rsid w:val="00237D0E"/>
    <w:rsid w:val="00237E86"/>
    <w:rsid w:val="00240240"/>
    <w:rsid w:val="0024033B"/>
    <w:rsid w:val="0024057E"/>
    <w:rsid w:val="002408BD"/>
    <w:rsid w:val="00240916"/>
    <w:rsid w:val="00240E39"/>
    <w:rsid w:val="00241510"/>
    <w:rsid w:val="0024158B"/>
    <w:rsid w:val="00241867"/>
    <w:rsid w:val="00242116"/>
    <w:rsid w:val="00242158"/>
    <w:rsid w:val="002422C8"/>
    <w:rsid w:val="002422DE"/>
    <w:rsid w:val="00242460"/>
    <w:rsid w:val="002426BB"/>
    <w:rsid w:val="00242B58"/>
    <w:rsid w:val="002430DA"/>
    <w:rsid w:val="00243192"/>
    <w:rsid w:val="002431DF"/>
    <w:rsid w:val="00243C2A"/>
    <w:rsid w:val="0024413F"/>
    <w:rsid w:val="002457E4"/>
    <w:rsid w:val="00245EC1"/>
    <w:rsid w:val="00246A2C"/>
    <w:rsid w:val="00246B50"/>
    <w:rsid w:val="00246C5A"/>
    <w:rsid w:val="00246E01"/>
    <w:rsid w:val="002472B1"/>
    <w:rsid w:val="00247377"/>
    <w:rsid w:val="002473AD"/>
    <w:rsid w:val="00247402"/>
    <w:rsid w:val="002474C9"/>
    <w:rsid w:val="00247C00"/>
    <w:rsid w:val="00247CC7"/>
    <w:rsid w:val="00247DD8"/>
    <w:rsid w:val="00250640"/>
    <w:rsid w:val="00250C33"/>
    <w:rsid w:val="00250D6C"/>
    <w:rsid w:val="002510D3"/>
    <w:rsid w:val="00251785"/>
    <w:rsid w:val="00251BDA"/>
    <w:rsid w:val="00252023"/>
    <w:rsid w:val="002523C3"/>
    <w:rsid w:val="002524A3"/>
    <w:rsid w:val="0025252B"/>
    <w:rsid w:val="00252589"/>
    <w:rsid w:val="002525F1"/>
    <w:rsid w:val="002528D1"/>
    <w:rsid w:val="00252942"/>
    <w:rsid w:val="00252A51"/>
    <w:rsid w:val="00252FE2"/>
    <w:rsid w:val="002539C5"/>
    <w:rsid w:val="00253DED"/>
    <w:rsid w:val="0025419B"/>
    <w:rsid w:val="00254EE5"/>
    <w:rsid w:val="00255445"/>
    <w:rsid w:val="002556C5"/>
    <w:rsid w:val="00255783"/>
    <w:rsid w:val="002557AD"/>
    <w:rsid w:val="002557D2"/>
    <w:rsid w:val="00255C10"/>
    <w:rsid w:val="00255EE9"/>
    <w:rsid w:val="002563FF"/>
    <w:rsid w:val="00256580"/>
    <w:rsid w:val="0025663C"/>
    <w:rsid w:val="002566FF"/>
    <w:rsid w:val="00256724"/>
    <w:rsid w:val="00256F22"/>
    <w:rsid w:val="00256FC6"/>
    <w:rsid w:val="00257101"/>
    <w:rsid w:val="0025721F"/>
    <w:rsid w:val="002573A6"/>
    <w:rsid w:val="00257BD2"/>
    <w:rsid w:val="00257DA3"/>
    <w:rsid w:val="002606D3"/>
    <w:rsid w:val="002607E0"/>
    <w:rsid w:val="00260B5A"/>
    <w:rsid w:val="00260C2A"/>
    <w:rsid w:val="00260F90"/>
    <w:rsid w:val="00261194"/>
    <w:rsid w:val="002616F2"/>
    <w:rsid w:val="0026178B"/>
    <w:rsid w:val="00261A6C"/>
    <w:rsid w:val="00261A8D"/>
    <w:rsid w:val="00261BF0"/>
    <w:rsid w:val="00262032"/>
    <w:rsid w:val="002623F7"/>
    <w:rsid w:val="00262AF9"/>
    <w:rsid w:val="00262C69"/>
    <w:rsid w:val="002631D8"/>
    <w:rsid w:val="002638B6"/>
    <w:rsid w:val="00263932"/>
    <w:rsid w:val="002639B8"/>
    <w:rsid w:val="00263CE8"/>
    <w:rsid w:val="00264343"/>
    <w:rsid w:val="00264A2E"/>
    <w:rsid w:val="00264FDE"/>
    <w:rsid w:val="00265208"/>
    <w:rsid w:val="00265624"/>
    <w:rsid w:val="00265DA6"/>
    <w:rsid w:val="00265E05"/>
    <w:rsid w:val="00265EAC"/>
    <w:rsid w:val="002664FD"/>
    <w:rsid w:val="002668CB"/>
    <w:rsid w:val="00266A52"/>
    <w:rsid w:val="00266C91"/>
    <w:rsid w:val="00266E05"/>
    <w:rsid w:val="00266E25"/>
    <w:rsid w:val="00266EEF"/>
    <w:rsid w:val="002670EE"/>
    <w:rsid w:val="0026727C"/>
    <w:rsid w:val="002673E6"/>
    <w:rsid w:val="002676F4"/>
    <w:rsid w:val="00267705"/>
    <w:rsid w:val="00267AE1"/>
    <w:rsid w:val="00267C4C"/>
    <w:rsid w:val="00267CD3"/>
    <w:rsid w:val="00267F8E"/>
    <w:rsid w:val="00267FAD"/>
    <w:rsid w:val="0027017C"/>
    <w:rsid w:val="002703AC"/>
    <w:rsid w:val="00270A8C"/>
    <w:rsid w:val="00270C81"/>
    <w:rsid w:val="002713C5"/>
    <w:rsid w:val="002716AB"/>
    <w:rsid w:val="002716C8"/>
    <w:rsid w:val="002716D1"/>
    <w:rsid w:val="0027183E"/>
    <w:rsid w:val="00272062"/>
    <w:rsid w:val="002721AB"/>
    <w:rsid w:val="00272B4E"/>
    <w:rsid w:val="00272B98"/>
    <w:rsid w:val="00272D3A"/>
    <w:rsid w:val="00272E1E"/>
    <w:rsid w:val="0027300B"/>
    <w:rsid w:val="002737EC"/>
    <w:rsid w:val="0027395B"/>
    <w:rsid w:val="002739D5"/>
    <w:rsid w:val="00273A2C"/>
    <w:rsid w:val="00273A77"/>
    <w:rsid w:val="0027453E"/>
    <w:rsid w:val="00274B4D"/>
    <w:rsid w:val="0027542D"/>
    <w:rsid w:val="00275D69"/>
    <w:rsid w:val="00275E90"/>
    <w:rsid w:val="00275F7E"/>
    <w:rsid w:val="00276956"/>
    <w:rsid w:val="00276E98"/>
    <w:rsid w:val="00276EA9"/>
    <w:rsid w:val="00277879"/>
    <w:rsid w:val="002779E3"/>
    <w:rsid w:val="00277A0E"/>
    <w:rsid w:val="00277C81"/>
    <w:rsid w:val="00277E60"/>
    <w:rsid w:val="00280036"/>
    <w:rsid w:val="00280038"/>
    <w:rsid w:val="00280257"/>
    <w:rsid w:val="00280321"/>
    <w:rsid w:val="002809F2"/>
    <w:rsid w:val="00280B22"/>
    <w:rsid w:val="00280B36"/>
    <w:rsid w:val="00280DA7"/>
    <w:rsid w:val="002811F3"/>
    <w:rsid w:val="0028137C"/>
    <w:rsid w:val="0028162B"/>
    <w:rsid w:val="00281636"/>
    <w:rsid w:val="00281DDF"/>
    <w:rsid w:val="00281EB7"/>
    <w:rsid w:val="00282027"/>
    <w:rsid w:val="00282178"/>
    <w:rsid w:val="002825CD"/>
    <w:rsid w:val="00282779"/>
    <w:rsid w:val="002831AC"/>
    <w:rsid w:val="00283BC2"/>
    <w:rsid w:val="00284840"/>
    <w:rsid w:val="00284C0E"/>
    <w:rsid w:val="00284C3B"/>
    <w:rsid w:val="00284DE4"/>
    <w:rsid w:val="00285523"/>
    <w:rsid w:val="002855DF"/>
    <w:rsid w:val="002856E8"/>
    <w:rsid w:val="0028632C"/>
    <w:rsid w:val="0028648C"/>
    <w:rsid w:val="00286798"/>
    <w:rsid w:val="00286F35"/>
    <w:rsid w:val="0028710E"/>
    <w:rsid w:val="00287659"/>
    <w:rsid w:val="00290300"/>
    <w:rsid w:val="002906C7"/>
    <w:rsid w:val="002908DC"/>
    <w:rsid w:val="00290A4A"/>
    <w:rsid w:val="00290CBD"/>
    <w:rsid w:val="00290CCD"/>
    <w:rsid w:val="00290E39"/>
    <w:rsid w:val="00291639"/>
    <w:rsid w:val="0029179B"/>
    <w:rsid w:val="00291926"/>
    <w:rsid w:val="00291B5F"/>
    <w:rsid w:val="00291D39"/>
    <w:rsid w:val="00291E0D"/>
    <w:rsid w:val="00291E60"/>
    <w:rsid w:val="002923CF"/>
    <w:rsid w:val="0029264C"/>
    <w:rsid w:val="0029283C"/>
    <w:rsid w:val="00292889"/>
    <w:rsid w:val="00292B32"/>
    <w:rsid w:val="00292F0D"/>
    <w:rsid w:val="00292FEF"/>
    <w:rsid w:val="002932C6"/>
    <w:rsid w:val="002933D5"/>
    <w:rsid w:val="00293705"/>
    <w:rsid w:val="0029373B"/>
    <w:rsid w:val="0029480E"/>
    <w:rsid w:val="00294FFF"/>
    <w:rsid w:val="0029530F"/>
    <w:rsid w:val="00295374"/>
    <w:rsid w:val="00295906"/>
    <w:rsid w:val="00295F5D"/>
    <w:rsid w:val="00295FEB"/>
    <w:rsid w:val="0029608B"/>
    <w:rsid w:val="0029637D"/>
    <w:rsid w:val="0029664A"/>
    <w:rsid w:val="0029678F"/>
    <w:rsid w:val="0029689C"/>
    <w:rsid w:val="00296AAC"/>
    <w:rsid w:val="0029700F"/>
    <w:rsid w:val="0029712A"/>
    <w:rsid w:val="00297175"/>
    <w:rsid w:val="00297232"/>
    <w:rsid w:val="0029767B"/>
    <w:rsid w:val="00297A71"/>
    <w:rsid w:val="00297D08"/>
    <w:rsid w:val="002A0048"/>
    <w:rsid w:val="002A02FE"/>
    <w:rsid w:val="002A054C"/>
    <w:rsid w:val="002A078D"/>
    <w:rsid w:val="002A0E18"/>
    <w:rsid w:val="002A0F5D"/>
    <w:rsid w:val="002A0FFC"/>
    <w:rsid w:val="002A1408"/>
    <w:rsid w:val="002A17CA"/>
    <w:rsid w:val="002A1AA3"/>
    <w:rsid w:val="002A1CC9"/>
    <w:rsid w:val="002A1D78"/>
    <w:rsid w:val="002A1DC0"/>
    <w:rsid w:val="002A1F7E"/>
    <w:rsid w:val="002A282A"/>
    <w:rsid w:val="002A2AAB"/>
    <w:rsid w:val="002A2E5F"/>
    <w:rsid w:val="002A2EC9"/>
    <w:rsid w:val="002A317D"/>
    <w:rsid w:val="002A3456"/>
    <w:rsid w:val="002A34A8"/>
    <w:rsid w:val="002A3697"/>
    <w:rsid w:val="002A3CF6"/>
    <w:rsid w:val="002A3FBA"/>
    <w:rsid w:val="002A4083"/>
    <w:rsid w:val="002A4384"/>
    <w:rsid w:val="002A441F"/>
    <w:rsid w:val="002A455E"/>
    <w:rsid w:val="002A4682"/>
    <w:rsid w:val="002A484A"/>
    <w:rsid w:val="002A4CBB"/>
    <w:rsid w:val="002A4DCD"/>
    <w:rsid w:val="002A4E62"/>
    <w:rsid w:val="002A4E7F"/>
    <w:rsid w:val="002A5078"/>
    <w:rsid w:val="002A5B97"/>
    <w:rsid w:val="002A603B"/>
    <w:rsid w:val="002A6329"/>
    <w:rsid w:val="002A65FF"/>
    <w:rsid w:val="002A680A"/>
    <w:rsid w:val="002A68BA"/>
    <w:rsid w:val="002A694E"/>
    <w:rsid w:val="002A6C91"/>
    <w:rsid w:val="002A6FE4"/>
    <w:rsid w:val="002A72C6"/>
    <w:rsid w:val="002A759E"/>
    <w:rsid w:val="002A7732"/>
    <w:rsid w:val="002A7BB4"/>
    <w:rsid w:val="002A7E31"/>
    <w:rsid w:val="002B00DC"/>
    <w:rsid w:val="002B03E1"/>
    <w:rsid w:val="002B069B"/>
    <w:rsid w:val="002B0928"/>
    <w:rsid w:val="002B0C05"/>
    <w:rsid w:val="002B0DFF"/>
    <w:rsid w:val="002B0F7C"/>
    <w:rsid w:val="002B0FEE"/>
    <w:rsid w:val="002B1968"/>
    <w:rsid w:val="002B1A21"/>
    <w:rsid w:val="002B1CFF"/>
    <w:rsid w:val="002B1EE2"/>
    <w:rsid w:val="002B26DA"/>
    <w:rsid w:val="002B2794"/>
    <w:rsid w:val="002B2817"/>
    <w:rsid w:val="002B2F8E"/>
    <w:rsid w:val="002B3323"/>
    <w:rsid w:val="002B3976"/>
    <w:rsid w:val="002B4331"/>
    <w:rsid w:val="002B49BD"/>
    <w:rsid w:val="002B4BA9"/>
    <w:rsid w:val="002B5074"/>
    <w:rsid w:val="002B508B"/>
    <w:rsid w:val="002B50CC"/>
    <w:rsid w:val="002B5D85"/>
    <w:rsid w:val="002B5FBC"/>
    <w:rsid w:val="002B68BE"/>
    <w:rsid w:val="002B6E34"/>
    <w:rsid w:val="002B6F80"/>
    <w:rsid w:val="002B7380"/>
    <w:rsid w:val="002B78ED"/>
    <w:rsid w:val="002B7A9A"/>
    <w:rsid w:val="002C04A2"/>
    <w:rsid w:val="002C08AA"/>
    <w:rsid w:val="002C08E5"/>
    <w:rsid w:val="002C09A6"/>
    <w:rsid w:val="002C0A34"/>
    <w:rsid w:val="002C107C"/>
    <w:rsid w:val="002C14A9"/>
    <w:rsid w:val="002C1959"/>
    <w:rsid w:val="002C1B62"/>
    <w:rsid w:val="002C20C9"/>
    <w:rsid w:val="002C2105"/>
    <w:rsid w:val="002C2264"/>
    <w:rsid w:val="002C2343"/>
    <w:rsid w:val="002C2467"/>
    <w:rsid w:val="002C2D85"/>
    <w:rsid w:val="002C2DBA"/>
    <w:rsid w:val="002C2F3E"/>
    <w:rsid w:val="002C37FB"/>
    <w:rsid w:val="002C383A"/>
    <w:rsid w:val="002C3ECF"/>
    <w:rsid w:val="002C3FCA"/>
    <w:rsid w:val="002C4B92"/>
    <w:rsid w:val="002C54C5"/>
    <w:rsid w:val="002C6334"/>
    <w:rsid w:val="002C640D"/>
    <w:rsid w:val="002C69AB"/>
    <w:rsid w:val="002C726D"/>
    <w:rsid w:val="002C795B"/>
    <w:rsid w:val="002C7A2D"/>
    <w:rsid w:val="002C7EE1"/>
    <w:rsid w:val="002C7F3A"/>
    <w:rsid w:val="002D00B7"/>
    <w:rsid w:val="002D130A"/>
    <w:rsid w:val="002D1361"/>
    <w:rsid w:val="002D1907"/>
    <w:rsid w:val="002D193B"/>
    <w:rsid w:val="002D1BF6"/>
    <w:rsid w:val="002D1CB5"/>
    <w:rsid w:val="002D1D69"/>
    <w:rsid w:val="002D1E4F"/>
    <w:rsid w:val="002D2295"/>
    <w:rsid w:val="002D22BC"/>
    <w:rsid w:val="002D25B5"/>
    <w:rsid w:val="002D3D47"/>
    <w:rsid w:val="002D3E73"/>
    <w:rsid w:val="002D3FC8"/>
    <w:rsid w:val="002D413A"/>
    <w:rsid w:val="002D440A"/>
    <w:rsid w:val="002D4B6A"/>
    <w:rsid w:val="002D5047"/>
    <w:rsid w:val="002D5332"/>
    <w:rsid w:val="002D5366"/>
    <w:rsid w:val="002D53FE"/>
    <w:rsid w:val="002D58BC"/>
    <w:rsid w:val="002D5917"/>
    <w:rsid w:val="002D592E"/>
    <w:rsid w:val="002D597B"/>
    <w:rsid w:val="002D5C21"/>
    <w:rsid w:val="002D602C"/>
    <w:rsid w:val="002D611B"/>
    <w:rsid w:val="002D6347"/>
    <w:rsid w:val="002D66E3"/>
    <w:rsid w:val="002D6C15"/>
    <w:rsid w:val="002D6EE4"/>
    <w:rsid w:val="002D6F54"/>
    <w:rsid w:val="002D71D8"/>
    <w:rsid w:val="002D737B"/>
    <w:rsid w:val="002E0414"/>
    <w:rsid w:val="002E0C4B"/>
    <w:rsid w:val="002E1025"/>
    <w:rsid w:val="002E1813"/>
    <w:rsid w:val="002E1897"/>
    <w:rsid w:val="002E1992"/>
    <w:rsid w:val="002E19C2"/>
    <w:rsid w:val="002E1D73"/>
    <w:rsid w:val="002E1E35"/>
    <w:rsid w:val="002E1EED"/>
    <w:rsid w:val="002E225B"/>
    <w:rsid w:val="002E2624"/>
    <w:rsid w:val="002E2713"/>
    <w:rsid w:val="002E28BB"/>
    <w:rsid w:val="002E2ECC"/>
    <w:rsid w:val="002E2F4D"/>
    <w:rsid w:val="002E36BA"/>
    <w:rsid w:val="002E3915"/>
    <w:rsid w:val="002E3B92"/>
    <w:rsid w:val="002E3CDD"/>
    <w:rsid w:val="002E3CE2"/>
    <w:rsid w:val="002E3ED2"/>
    <w:rsid w:val="002E4049"/>
    <w:rsid w:val="002E4290"/>
    <w:rsid w:val="002E4514"/>
    <w:rsid w:val="002E478C"/>
    <w:rsid w:val="002E4A61"/>
    <w:rsid w:val="002E4DE5"/>
    <w:rsid w:val="002E557D"/>
    <w:rsid w:val="002E5F98"/>
    <w:rsid w:val="002E5FAF"/>
    <w:rsid w:val="002E6187"/>
    <w:rsid w:val="002E62CF"/>
    <w:rsid w:val="002E684C"/>
    <w:rsid w:val="002E6AE1"/>
    <w:rsid w:val="002E6B1B"/>
    <w:rsid w:val="002E6B45"/>
    <w:rsid w:val="002E6C2E"/>
    <w:rsid w:val="002E6D13"/>
    <w:rsid w:val="002E6F7A"/>
    <w:rsid w:val="002E73E5"/>
    <w:rsid w:val="002E757A"/>
    <w:rsid w:val="002E79B8"/>
    <w:rsid w:val="002E7F7F"/>
    <w:rsid w:val="002F00FA"/>
    <w:rsid w:val="002F073C"/>
    <w:rsid w:val="002F09EF"/>
    <w:rsid w:val="002F09FA"/>
    <w:rsid w:val="002F0DC4"/>
    <w:rsid w:val="002F10B6"/>
    <w:rsid w:val="002F15E8"/>
    <w:rsid w:val="002F1F41"/>
    <w:rsid w:val="002F2028"/>
    <w:rsid w:val="002F2738"/>
    <w:rsid w:val="002F28FE"/>
    <w:rsid w:val="002F2987"/>
    <w:rsid w:val="002F2BC0"/>
    <w:rsid w:val="002F2BD8"/>
    <w:rsid w:val="002F2C59"/>
    <w:rsid w:val="002F2D15"/>
    <w:rsid w:val="002F33A1"/>
    <w:rsid w:val="002F35BE"/>
    <w:rsid w:val="002F36D2"/>
    <w:rsid w:val="002F3B71"/>
    <w:rsid w:val="002F3C03"/>
    <w:rsid w:val="002F3CA1"/>
    <w:rsid w:val="002F3DF4"/>
    <w:rsid w:val="002F41F8"/>
    <w:rsid w:val="002F44AD"/>
    <w:rsid w:val="002F4947"/>
    <w:rsid w:val="002F4C09"/>
    <w:rsid w:val="002F5324"/>
    <w:rsid w:val="002F547F"/>
    <w:rsid w:val="002F5599"/>
    <w:rsid w:val="002F5723"/>
    <w:rsid w:val="002F643E"/>
    <w:rsid w:val="002F6547"/>
    <w:rsid w:val="002F6BA7"/>
    <w:rsid w:val="002F6BC8"/>
    <w:rsid w:val="002F6CF4"/>
    <w:rsid w:val="002F6F06"/>
    <w:rsid w:val="002F704E"/>
    <w:rsid w:val="002F71C2"/>
    <w:rsid w:val="002F7758"/>
    <w:rsid w:val="002F7B5A"/>
    <w:rsid w:val="003000BD"/>
    <w:rsid w:val="00300305"/>
    <w:rsid w:val="003004F7"/>
    <w:rsid w:val="003006E3"/>
    <w:rsid w:val="0030080B"/>
    <w:rsid w:val="00300B7C"/>
    <w:rsid w:val="00300BE7"/>
    <w:rsid w:val="00300BF6"/>
    <w:rsid w:val="00300CBA"/>
    <w:rsid w:val="00300DDB"/>
    <w:rsid w:val="003011F5"/>
    <w:rsid w:val="003014C0"/>
    <w:rsid w:val="003015E3"/>
    <w:rsid w:val="00301D3F"/>
    <w:rsid w:val="00301E85"/>
    <w:rsid w:val="0030203D"/>
    <w:rsid w:val="0030236E"/>
    <w:rsid w:val="003025E9"/>
    <w:rsid w:val="00302FBF"/>
    <w:rsid w:val="0030319C"/>
    <w:rsid w:val="00304101"/>
    <w:rsid w:val="003044EC"/>
    <w:rsid w:val="00305297"/>
    <w:rsid w:val="003057F9"/>
    <w:rsid w:val="0030594F"/>
    <w:rsid w:val="00305A6C"/>
    <w:rsid w:val="0030621C"/>
    <w:rsid w:val="0030646D"/>
    <w:rsid w:val="003065E4"/>
    <w:rsid w:val="00306659"/>
    <w:rsid w:val="003067A1"/>
    <w:rsid w:val="00307236"/>
    <w:rsid w:val="003074C2"/>
    <w:rsid w:val="00307ABD"/>
    <w:rsid w:val="00307E8E"/>
    <w:rsid w:val="003103E1"/>
    <w:rsid w:val="00310CCB"/>
    <w:rsid w:val="003110DF"/>
    <w:rsid w:val="0031192D"/>
    <w:rsid w:val="003119D6"/>
    <w:rsid w:val="00311B35"/>
    <w:rsid w:val="00311B3D"/>
    <w:rsid w:val="00311D66"/>
    <w:rsid w:val="0031203A"/>
    <w:rsid w:val="003129EC"/>
    <w:rsid w:val="003134A9"/>
    <w:rsid w:val="003136C6"/>
    <w:rsid w:val="00313A60"/>
    <w:rsid w:val="00314902"/>
    <w:rsid w:val="00314E9E"/>
    <w:rsid w:val="00314EBA"/>
    <w:rsid w:val="003150EF"/>
    <w:rsid w:val="00315A33"/>
    <w:rsid w:val="00315A66"/>
    <w:rsid w:val="00315E9F"/>
    <w:rsid w:val="0031625D"/>
    <w:rsid w:val="003163E9"/>
    <w:rsid w:val="00316A77"/>
    <w:rsid w:val="00317035"/>
    <w:rsid w:val="00317291"/>
    <w:rsid w:val="00317685"/>
    <w:rsid w:val="00317AAB"/>
    <w:rsid w:val="00317B69"/>
    <w:rsid w:val="00317E8F"/>
    <w:rsid w:val="0032030B"/>
    <w:rsid w:val="0032034D"/>
    <w:rsid w:val="003206CC"/>
    <w:rsid w:val="003207BC"/>
    <w:rsid w:val="003209CC"/>
    <w:rsid w:val="00320BE8"/>
    <w:rsid w:val="00320E01"/>
    <w:rsid w:val="003214C9"/>
    <w:rsid w:val="00321942"/>
    <w:rsid w:val="00321987"/>
    <w:rsid w:val="00321C67"/>
    <w:rsid w:val="00321C81"/>
    <w:rsid w:val="00322542"/>
    <w:rsid w:val="00322637"/>
    <w:rsid w:val="00322951"/>
    <w:rsid w:val="00322F2E"/>
    <w:rsid w:val="00322F80"/>
    <w:rsid w:val="00323869"/>
    <w:rsid w:val="00323919"/>
    <w:rsid w:val="003243C0"/>
    <w:rsid w:val="003243CB"/>
    <w:rsid w:val="003244B4"/>
    <w:rsid w:val="00325C05"/>
    <w:rsid w:val="0032642C"/>
    <w:rsid w:val="00326495"/>
    <w:rsid w:val="00326564"/>
    <w:rsid w:val="00326824"/>
    <w:rsid w:val="00326A2D"/>
    <w:rsid w:val="00326DA2"/>
    <w:rsid w:val="00327095"/>
    <w:rsid w:val="003271B0"/>
    <w:rsid w:val="003271F1"/>
    <w:rsid w:val="00327997"/>
    <w:rsid w:val="00327AD6"/>
    <w:rsid w:val="00327E7B"/>
    <w:rsid w:val="003303A9"/>
    <w:rsid w:val="00330E53"/>
    <w:rsid w:val="0033119A"/>
    <w:rsid w:val="003312CD"/>
    <w:rsid w:val="00331410"/>
    <w:rsid w:val="0033165E"/>
    <w:rsid w:val="00331956"/>
    <w:rsid w:val="00331C04"/>
    <w:rsid w:val="00331FE5"/>
    <w:rsid w:val="00332284"/>
    <w:rsid w:val="003322DC"/>
    <w:rsid w:val="003326BC"/>
    <w:rsid w:val="00332B25"/>
    <w:rsid w:val="00332C29"/>
    <w:rsid w:val="00332C86"/>
    <w:rsid w:val="003330FE"/>
    <w:rsid w:val="003334FC"/>
    <w:rsid w:val="0033356F"/>
    <w:rsid w:val="00333C77"/>
    <w:rsid w:val="00333CE5"/>
    <w:rsid w:val="00333D48"/>
    <w:rsid w:val="00334003"/>
    <w:rsid w:val="0033452E"/>
    <w:rsid w:val="00334735"/>
    <w:rsid w:val="003348CF"/>
    <w:rsid w:val="00334E16"/>
    <w:rsid w:val="00335894"/>
    <w:rsid w:val="00335B0D"/>
    <w:rsid w:val="00335C14"/>
    <w:rsid w:val="0033628A"/>
    <w:rsid w:val="003365B0"/>
    <w:rsid w:val="003366F5"/>
    <w:rsid w:val="00336965"/>
    <w:rsid w:val="00336CE6"/>
    <w:rsid w:val="00337016"/>
    <w:rsid w:val="0033742C"/>
    <w:rsid w:val="00337460"/>
    <w:rsid w:val="00337F43"/>
    <w:rsid w:val="0034051A"/>
    <w:rsid w:val="003408DF"/>
    <w:rsid w:val="00340E93"/>
    <w:rsid w:val="003411D0"/>
    <w:rsid w:val="003412CC"/>
    <w:rsid w:val="003413AD"/>
    <w:rsid w:val="00341BBE"/>
    <w:rsid w:val="00341D45"/>
    <w:rsid w:val="00341FB4"/>
    <w:rsid w:val="00342159"/>
    <w:rsid w:val="00342508"/>
    <w:rsid w:val="0034260B"/>
    <w:rsid w:val="003428AC"/>
    <w:rsid w:val="003429B7"/>
    <w:rsid w:val="00342A16"/>
    <w:rsid w:val="00342B50"/>
    <w:rsid w:val="00342D92"/>
    <w:rsid w:val="00343007"/>
    <w:rsid w:val="003437B4"/>
    <w:rsid w:val="00343830"/>
    <w:rsid w:val="00343985"/>
    <w:rsid w:val="00343BF0"/>
    <w:rsid w:val="00343FB4"/>
    <w:rsid w:val="00344174"/>
    <w:rsid w:val="003443F6"/>
    <w:rsid w:val="00344573"/>
    <w:rsid w:val="003445DF"/>
    <w:rsid w:val="0034460B"/>
    <w:rsid w:val="0034465E"/>
    <w:rsid w:val="00344A31"/>
    <w:rsid w:val="00344CC4"/>
    <w:rsid w:val="00344DC3"/>
    <w:rsid w:val="00344DD8"/>
    <w:rsid w:val="00345157"/>
    <w:rsid w:val="003452B6"/>
    <w:rsid w:val="00346084"/>
    <w:rsid w:val="00346350"/>
    <w:rsid w:val="00346BAD"/>
    <w:rsid w:val="00346BC1"/>
    <w:rsid w:val="00346C72"/>
    <w:rsid w:val="00346EB7"/>
    <w:rsid w:val="003473FF"/>
    <w:rsid w:val="00347544"/>
    <w:rsid w:val="00347594"/>
    <w:rsid w:val="00347750"/>
    <w:rsid w:val="00347906"/>
    <w:rsid w:val="00347FE0"/>
    <w:rsid w:val="00350228"/>
    <w:rsid w:val="00350282"/>
    <w:rsid w:val="003502B1"/>
    <w:rsid w:val="00350951"/>
    <w:rsid w:val="00350EA6"/>
    <w:rsid w:val="00350F71"/>
    <w:rsid w:val="003515A4"/>
    <w:rsid w:val="00351602"/>
    <w:rsid w:val="003516EC"/>
    <w:rsid w:val="00351979"/>
    <w:rsid w:val="00351CC7"/>
    <w:rsid w:val="00351D23"/>
    <w:rsid w:val="003524AF"/>
    <w:rsid w:val="0035266E"/>
    <w:rsid w:val="00353084"/>
    <w:rsid w:val="00353191"/>
    <w:rsid w:val="003531A0"/>
    <w:rsid w:val="003531F4"/>
    <w:rsid w:val="0035333F"/>
    <w:rsid w:val="0035366C"/>
    <w:rsid w:val="003537B4"/>
    <w:rsid w:val="00353B06"/>
    <w:rsid w:val="00353C84"/>
    <w:rsid w:val="00354569"/>
    <w:rsid w:val="00354629"/>
    <w:rsid w:val="00354C29"/>
    <w:rsid w:val="00354D26"/>
    <w:rsid w:val="00354E43"/>
    <w:rsid w:val="0035525E"/>
    <w:rsid w:val="00355935"/>
    <w:rsid w:val="00355D48"/>
    <w:rsid w:val="0035617A"/>
    <w:rsid w:val="003561C1"/>
    <w:rsid w:val="003563A6"/>
    <w:rsid w:val="003564B9"/>
    <w:rsid w:val="00356541"/>
    <w:rsid w:val="00356B39"/>
    <w:rsid w:val="00356B86"/>
    <w:rsid w:val="00356FDC"/>
    <w:rsid w:val="003575F5"/>
    <w:rsid w:val="00357CA4"/>
    <w:rsid w:val="00357EF4"/>
    <w:rsid w:val="00360089"/>
    <w:rsid w:val="00360757"/>
    <w:rsid w:val="00360856"/>
    <w:rsid w:val="003611F2"/>
    <w:rsid w:val="003612E5"/>
    <w:rsid w:val="003618BA"/>
    <w:rsid w:val="00361A4A"/>
    <w:rsid w:val="00361EDD"/>
    <w:rsid w:val="00361FBF"/>
    <w:rsid w:val="003621CE"/>
    <w:rsid w:val="0036256B"/>
    <w:rsid w:val="003625F1"/>
    <w:rsid w:val="003627FA"/>
    <w:rsid w:val="0036283F"/>
    <w:rsid w:val="00362A5A"/>
    <w:rsid w:val="00362AD3"/>
    <w:rsid w:val="00362B74"/>
    <w:rsid w:val="00362D17"/>
    <w:rsid w:val="0036302E"/>
    <w:rsid w:val="0036307A"/>
    <w:rsid w:val="0036310B"/>
    <w:rsid w:val="00363447"/>
    <w:rsid w:val="0036371E"/>
    <w:rsid w:val="0036374B"/>
    <w:rsid w:val="00363803"/>
    <w:rsid w:val="00363F2F"/>
    <w:rsid w:val="00364456"/>
    <w:rsid w:val="0036470B"/>
    <w:rsid w:val="00364844"/>
    <w:rsid w:val="00364A76"/>
    <w:rsid w:val="00364E72"/>
    <w:rsid w:val="003654C0"/>
    <w:rsid w:val="0036560E"/>
    <w:rsid w:val="003656FC"/>
    <w:rsid w:val="003663BF"/>
    <w:rsid w:val="003666D9"/>
    <w:rsid w:val="003678E5"/>
    <w:rsid w:val="003678F7"/>
    <w:rsid w:val="00367B6C"/>
    <w:rsid w:val="00367BAC"/>
    <w:rsid w:val="003702DF"/>
    <w:rsid w:val="00370DB9"/>
    <w:rsid w:val="00370E3F"/>
    <w:rsid w:val="003717BB"/>
    <w:rsid w:val="0037185B"/>
    <w:rsid w:val="00371BC2"/>
    <w:rsid w:val="00371C12"/>
    <w:rsid w:val="00371D3E"/>
    <w:rsid w:val="00371FFD"/>
    <w:rsid w:val="0037237E"/>
    <w:rsid w:val="00372855"/>
    <w:rsid w:val="00372867"/>
    <w:rsid w:val="00372984"/>
    <w:rsid w:val="00372AE7"/>
    <w:rsid w:val="00372F26"/>
    <w:rsid w:val="0037380A"/>
    <w:rsid w:val="00373B26"/>
    <w:rsid w:val="00373E58"/>
    <w:rsid w:val="003740D7"/>
    <w:rsid w:val="00374D79"/>
    <w:rsid w:val="00374FE5"/>
    <w:rsid w:val="0037521F"/>
    <w:rsid w:val="00375757"/>
    <w:rsid w:val="00375B51"/>
    <w:rsid w:val="00376236"/>
    <w:rsid w:val="0037646F"/>
    <w:rsid w:val="00376494"/>
    <w:rsid w:val="003769C5"/>
    <w:rsid w:val="00376B3A"/>
    <w:rsid w:val="00376BF8"/>
    <w:rsid w:val="003770B2"/>
    <w:rsid w:val="0037729F"/>
    <w:rsid w:val="00377C20"/>
    <w:rsid w:val="00377FFE"/>
    <w:rsid w:val="00380370"/>
    <w:rsid w:val="00380460"/>
    <w:rsid w:val="00380D12"/>
    <w:rsid w:val="00380FB9"/>
    <w:rsid w:val="0038105C"/>
    <w:rsid w:val="00381309"/>
    <w:rsid w:val="003818AA"/>
    <w:rsid w:val="00381BDB"/>
    <w:rsid w:val="00381C31"/>
    <w:rsid w:val="00381E48"/>
    <w:rsid w:val="0038214A"/>
    <w:rsid w:val="003826AD"/>
    <w:rsid w:val="003829DE"/>
    <w:rsid w:val="00382F89"/>
    <w:rsid w:val="003838D4"/>
    <w:rsid w:val="00383937"/>
    <w:rsid w:val="003839E5"/>
    <w:rsid w:val="00383BEB"/>
    <w:rsid w:val="00383BF9"/>
    <w:rsid w:val="00383FC2"/>
    <w:rsid w:val="0038433A"/>
    <w:rsid w:val="003844B6"/>
    <w:rsid w:val="0038454E"/>
    <w:rsid w:val="003849C9"/>
    <w:rsid w:val="0038514C"/>
    <w:rsid w:val="00385783"/>
    <w:rsid w:val="0038581F"/>
    <w:rsid w:val="00385C18"/>
    <w:rsid w:val="00385ED2"/>
    <w:rsid w:val="00386327"/>
    <w:rsid w:val="003865C2"/>
    <w:rsid w:val="003867C9"/>
    <w:rsid w:val="00386BCB"/>
    <w:rsid w:val="00386C5E"/>
    <w:rsid w:val="00386DA3"/>
    <w:rsid w:val="003872D9"/>
    <w:rsid w:val="003872E3"/>
    <w:rsid w:val="00387BEA"/>
    <w:rsid w:val="00387C3B"/>
    <w:rsid w:val="003903AA"/>
    <w:rsid w:val="00390535"/>
    <w:rsid w:val="003908AD"/>
    <w:rsid w:val="0039104F"/>
    <w:rsid w:val="00391191"/>
    <w:rsid w:val="00391223"/>
    <w:rsid w:val="003919BF"/>
    <w:rsid w:val="00391B1F"/>
    <w:rsid w:val="00391B7B"/>
    <w:rsid w:val="00391C8F"/>
    <w:rsid w:val="0039214F"/>
    <w:rsid w:val="003921DE"/>
    <w:rsid w:val="003928DD"/>
    <w:rsid w:val="00392908"/>
    <w:rsid w:val="00392A82"/>
    <w:rsid w:val="00392B3F"/>
    <w:rsid w:val="00392C40"/>
    <w:rsid w:val="0039353E"/>
    <w:rsid w:val="003937F5"/>
    <w:rsid w:val="00393983"/>
    <w:rsid w:val="00393DB5"/>
    <w:rsid w:val="00393DBD"/>
    <w:rsid w:val="00393E54"/>
    <w:rsid w:val="00393E7F"/>
    <w:rsid w:val="003940EE"/>
    <w:rsid w:val="003941DE"/>
    <w:rsid w:val="00394C42"/>
    <w:rsid w:val="00395353"/>
    <w:rsid w:val="003953E0"/>
    <w:rsid w:val="00395992"/>
    <w:rsid w:val="00395A4F"/>
    <w:rsid w:val="00395B59"/>
    <w:rsid w:val="00395B8E"/>
    <w:rsid w:val="00395BF7"/>
    <w:rsid w:val="00396103"/>
    <w:rsid w:val="00396397"/>
    <w:rsid w:val="0039657C"/>
    <w:rsid w:val="0039669F"/>
    <w:rsid w:val="003969B2"/>
    <w:rsid w:val="003974EA"/>
    <w:rsid w:val="00397806"/>
    <w:rsid w:val="00397AA5"/>
    <w:rsid w:val="00397B8F"/>
    <w:rsid w:val="00397D8E"/>
    <w:rsid w:val="003A0287"/>
    <w:rsid w:val="003A028D"/>
    <w:rsid w:val="003A0650"/>
    <w:rsid w:val="003A0709"/>
    <w:rsid w:val="003A077C"/>
    <w:rsid w:val="003A0B7C"/>
    <w:rsid w:val="003A1A96"/>
    <w:rsid w:val="003A1AC9"/>
    <w:rsid w:val="003A1BF4"/>
    <w:rsid w:val="003A1D75"/>
    <w:rsid w:val="003A1E8D"/>
    <w:rsid w:val="003A1F39"/>
    <w:rsid w:val="003A1FEB"/>
    <w:rsid w:val="003A247C"/>
    <w:rsid w:val="003A27DB"/>
    <w:rsid w:val="003A2C05"/>
    <w:rsid w:val="003A2F09"/>
    <w:rsid w:val="003A31B8"/>
    <w:rsid w:val="003A3751"/>
    <w:rsid w:val="003A3970"/>
    <w:rsid w:val="003A3A9A"/>
    <w:rsid w:val="003A44CF"/>
    <w:rsid w:val="003A45D3"/>
    <w:rsid w:val="003A46AB"/>
    <w:rsid w:val="003A4FD3"/>
    <w:rsid w:val="003A501D"/>
    <w:rsid w:val="003A569D"/>
    <w:rsid w:val="003A56BA"/>
    <w:rsid w:val="003A574D"/>
    <w:rsid w:val="003A5A27"/>
    <w:rsid w:val="003A5B89"/>
    <w:rsid w:val="003A5C0C"/>
    <w:rsid w:val="003A630D"/>
    <w:rsid w:val="003A64FA"/>
    <w:rsid w:val="003A6ADF"/>
    <w:rsid w:val="003A6F1B"/>
    <w:rsid w:val="003A6F6C"/>
    <w:rsid w:val="003A7095"/>
    <w:rsid w:val="003A711C"/>
    <w:rsid w:val="003A71FB"/>
    <w:rsid w:val="003B011F"/>
    <w:rsid w:val="003B031E"/>
    <w:rsid w:val="003B03FF"/>
    <w:rsid w:val="003B0709"/>
    <w:rsid w:val="003B0F43"/>
    <w:rsid w:val="003B13A6"/>
    <w:rsid w:val="003B1495"/>
    <w:rsid w:val="003B1749"/>
    <w:rsid w:val="003B1BB9"/>
    <w:rsid w:val="003B1CE0"/>
    <w:rsid w:val="003B22CF"/>
    <w:rsid w:val="003B2315"/>
    <w:rsid w:val="003B25EE"/>
    <w:rsid w:val="003B2641"/>
    <w:rsid w:val="003B3068"/>
    <w:rsid w:val="003B3988"/>
    <w:rsid w:val="003B39CA"/>
    <w:rsid w:val="003B420E"/>
    <w:rsid w:val="003B42C8"/>
    <w:rsid w:val="003B4376"/>
    <w:rsid w:val="003B4430"/>
    <w:rsid w:val="003B445C"/>
    <w:rsid w:val="003B49BC"/>
    <w:rsid w:val="003B4ACD"/>
    <w:rsid w:val="003B5140"/>
    <w:rsid w:val="003B52AD"/>
    <w:rsid w:val="003B55E6"/>
    <w:rsid w:val="003B562B"/>
    <w:rsid w:val="003B5B3A"/>
    <w:rsid w:val="003B5C1B"/>
    <w:rsid w:val="003B5DEC"/>
    <w:rsid w:val="003B6ACA"/>
    <w:rsid w:val="003B6B04"/>
    <w:rsid w:val="003B6DE4"/>
    <w:rsid w:val="003B79E4"/>
    <w:rsid w:val="003B7B55"/>
    <w:rsid w:val="003C038D"/>
    <w:rsid w:val="003C0546"/>
    <w:rsid w:val="003C095D"/>
    <w:rsid w:val="003C0A60"/>
    <w:rsid w:val="003C0CE9"/>
    <w:rsid w:val="003C1034"/>
    <w:rsid w:val="003C1807"/>
    <w:rsid w:val="003C1963"/>
    <w:rsid w:val="003C1C02"/>
    <w:rsid w:val="003C1C8F"/>
    <w:rsid w:val="003C1DBB"/>
    <w:rsid w:val="003C26AB"/>
    <w:rsid w:val="003C2BE7"/>
    <w:rsid w:val="003C2CA5"/>
    <w:rsid w:val="003C2DB7"/>
    <w:rsid w:val="003C325E"/>
    <w:rsid w:val="003C335E"/>
    <w:rsid w:val="003C3880"/>
    <w:rsid w:val="003C38B7"/>
    <w:rsid w:val="003C3AFB"/>
    <w:rsid w:val="003C3D5F"/>
    <w:rsid w:val="003C3E12"/>
    <w:rsid w:val="003C3E2E"/>
    <w:rsid w:val="003C3F76"/>
    <w:rsid w:val="003C4065"/>
    <w:rsid w:val="003C4D83"/>
    <w:rsid w:val="003C4EB9"/>
    <w:rsid w:val="003C4ED3"/>
    <w:rsid w:val="003C53FB"/>
    <w:rsid w:val="003C5512"/>
    <w:rsid w:val="003C5668"/>
    <w:rsid w:val="003C5F36"/>
    <w:rsid w:val="003C608A"/>
    <w:rsid w:val="003C6383"/>
    <w:rsid w:val="003C6388"/>
    <w:rsid w:val="003C63EE"/>
    <w:rsid w:val="003C6491"/>
    <w:rsid w:val="003C6537"/>
    <w:rsid w:val="003C6E4D"/>
    <w:rsid w:val="003D07D0"/>
    <w:rsid w:val="003D095C"/>
    <w:rsid w:val="003D1413"/>
    <w:rsid w:val="003D1A6A"/>
    <w:rsid w:val="003D1B40"/>
    <w:rsid w:val="003D1D58"/>
    <w:rsid w:val="003D1E6F"/>
    <w:rsid w:val="003D205C"/>
    <w:rsid w:val="003D282D"/>
    <w:rsid w:val="003D2974"/>
    <w:rsid w:val="003D2DAE"/>
    <w:rsid w:val="003D2EAF"/>
    <w:rsid w:val="003D2ED0"/>
    <w:rsid w:val="003D2FA4"/>
    <w:rsid w:val="003D306D"/>
    <w:rsid w:val="003D3195"/>
    <w:rsid w:val="003D31B5"/>
    <w:rsid w:val="003D339E"/>
    <w:rsid w:val="003D37FE"/>
    <w:rsid w:val="003D3812"/>
    <w:rsid w:val="003D389B"/>
    <w:rsid w:val="003D391C"/>
    <w:rsid w:val="003D49EF"/>
    <w:rsid w:val="003D4BD8"/>
    <w:rsid w:val="003D4DF1"/>
    <w:rsid w:val="003D4E25"/>
    <w:rsid w:val="003D51DC"/>
    <w:rsid w:val="003D54AF"/>
    <w:rsid w:val="003D562F"/>
    <w:rsid w:val="003D5758"/>
    <w:rsid w:val="003D57C6"/>
    <w:rsid w:val="003D58CC"/>
    <w:rsid w:val="003D5B19"/>
    <w:rsid w:val="003D5BD5"/>
    <w:rsid w:val="003D67DF"/>
    <w:rsid w:val="003D6E9A"/>
    <w:rsid w:val="003D6FEF"/>
    <w:rsid w:val="003D71FF"/>
    <w:rsid w:val="003D7244"/>
    <w:rsid w:val="003D73D5"/>
    <w:rsid w:val="003D74C9"/>
    <w:rsid w:val="003D7530"/>
    <w:rsid w:val="003D7626"/>
    <w:rsid w:val="003D7668"/>
    <w:rsid w:val="003D78DE"/>
    <w:rsid w:val="003D7CEC"/>
    <w:rsid w:val="003E0068"/>
    <w:rsid w:val="003E050D"/>
    <w:rsid w:val="003E0513"/>
    <w:rsid w:val="003E0716"/>
    <w:rsid w:val="003E0FC1"/>
    <w:rsid w:val="003E1089"/>
    <w:rsid w:val="003E15BA"/>
    <w:rsid w:val="003E18BE"/>
    <w:rsid w:val="003E1A50"/>
    <w:rsid w:val="003E22B0"/>
    <w:rsid w:val="003E2B34"/>
    <w:rsid w:val="003E2BC8"/>
    <w:rsid w:val="003E2CE1"/>
    <w:rsid w:val="003E2F5E"/>
    <w:rsid w:val="003E307B"/>
    <w:rsid w:val="003E319F"/>
    <w:rsid w:val="003E3308"/>
    <w:rsid w:val="003E3402"/>
    <w:rsid w:val="003E37D4"/>
    <w:rsid w:val="003E3C96"/>
    <w:rsid w:val="003E3CC7"/>
    <w:rsid w:val="003E403A"/>
    <w:rsid w:val="003E4124"/>
    <w:rsid w:val="003E4889"/>
    <w:rsid w:val="003E49EB"/>
    <w:rsid w:val="003E4DEC"/>
    <w:rsid w:val="003E5012"/>
    <w:rsid w:val="003E521F"/>
    <w:rsid w:val="003E5B5C"/>
    <w:rsid w:val="003E5DC8"/>
    <w:rsid w:val="003E64AC"/>
    <w:rsid w:val="003E657F"/>
    <w:rsid w:val="003E65A6"/>
    <w:rsid w:val="003E672C"/>
    <w:rsid w:val="003E6FEE"/>
    <w:rsid w:val="003E728A"/>
    <w:rsid w:val="003E76B9"/>
    <w:rsid w:val="003E77B8"/>
    <w:rsid w:val="003E7815"/>
    <w:rsid w:val="003E7D82"/>
    <w:rsid w:val="003E7E3E"/>
    <w:rsid w:val="003F0863"/>
    <w:rsid w:val="003F08FF"/>
    <w:rsid w:val="003F0A98"/>
    <w:rsid w:val="003F0E3E"/>
    <w:rsid w:val="003F13B1"/>
    <w:rsid w:val="003F1706"/>
    <w:rsid w:val="003F191D"/>
    <w:rsid w:val="003F19A4"/>
    <w:rsid w:val="003F1E95"/>
    <w:rsid w:val="003F1EEB"/>
    <w:rsid w:val="003F2923"/>
    <w:rsid w:val="003F2BB8"/>
    <w:rsid w:val="003F3386"/>
    <w:rsid w:val="003F360D"/>
    <w:rsid w:val="003F36DB"/>
    <w:rsid w:val="003F3D06"/>
    <w:rsid w:val="003F44E2"/>
    <w:rsid w:val="003F450C"/>
    <w:rsid w:val="003F4827"/>
    <w:rsid w:val="003F5D1E"/>
    <w:rsid w:val="003F5E2B"/>
    <w:rsid w:val="003F6940"/>
    <w:rsid w:val="003F6D5C"/>
    <w:rsid w:val="003F7775"/>
    <w:rsid w:val="003F7849"/>
    <w:rsid w:val="003F78EC"/>
    <w:rsid w:val="003F7F07"/>
    <w:rsid w:val="004000D4"/>
    <w:rsid w:val="00400229"/>
    <w:rsid w:val="004003BE"/>
    <w:rsid w:val="004003F6"/>
    <w:rsid w:val="0040069B"/>
    <w:rsid w:val="00400755"/>
    <w:rsid w:val="00400BEE"/>
    <w:rsid w:val="00400BF1"/>
    <w:rsid w:val="00400C1C"/>
    <w:rsid w:val="00400CC3"/>
    <w:rsid w:val="00400DD3"/>
    <w:rsid w:val="00400E3B"/>
    <w:rsid w:val="004011E9"/>
    <w:rsid w:val="00401299"/>
    <w:rsid w:val="00401C02"/>
    <w:rsid w:val="00401EA0"/>
    <w:rsid w:val="00401FF9"/>
    <w:rsid w:val="00402498"/>
    <w:rsid w:val="00402751"/>
    <w:rsid w:val="0040290A"/>
    <w:rsid w:val="004030EB"/>
    <w:rsid w:val="0040321E"/>
    <w:rsid w:val="00403266"/>
    <w:rsid w:val="004033B7"/>
    <w:rsid w:val="0040380D"/>
    <w:rsid w:val="004038AE"/>
    <w:rsid w:val="004039B0"/>
    <w:rsid w:val="00403BC3"/>
    <w:rsid w:val="00403EAE"/>
    <w:rsid w:val="00403ECA"/>
    <w:rsid w:val="00404069"/>
    <w:rsid w:val="004040B5"/>
    <w:rsid w:val="00404603"/>
    <w:rsid w:val="004047DE"/>
    <w:rsid w:val="00404DD8"/>
    <w:rsid w:val="004051C6"/>
    <w:rsid w:val="004053F0"/>
    <w:rsid w:val="0040546C"/>
    <w:rsid w:val="0040561B"/>
    <w:rsid w:val="0040569C"/>
    <w:rsid w:val="00405CA7"/>
    <w:rsid w:val="00406446"/>
    <w:rsid w:val="00406533"/>
    <w:rsid w:val="00406718"/>
    <w:rsid w:val="00406766"/>
    <w:rsid w:val="00406796"/>
    <w:rsid w:val="00406C2C"/>
    <w:rsid w:val="00406E6A"/>
    <w:rsid w:val="00406EAA"/>
    <w:rsid w:val="004074F3"/>
    <w:rsid w:val="00407D04"/>
    <w:rsid w:val="00407D53"/>
    <w:rsid w:val="00410327"/>
    <w:rsid w:val="004106E1"/>
    <w:rsid w:val="004107BF"/>
    <w:rsid w:val="00410BC8"/>
    <w:rsid w:val="00410D84"/>
    <w:rsid w:val="00410DB0"/>
    <w:rsid w:val="00410EED"/>
    <w:rsid w:val="00411107"/>
    <w:rsid w:val="0041117C"/>
    <w:rsid w:val="00411446"/>
    <w:rsid w:val="004125F1"/>
    <w:rsid w:val="00412AA6"/>
    <w:rsid w:val="00412D39"/>
    <w:rsid w:val="00413043"/>
    <w:rsid w:val="00413083"/>
    <w:rsid w:val="00413300"/>
    <w:rsid w:val="004134BE"/>
    <w:rsid w:val="004140C0"/>
    <w:rsid w:val="004144F1"/>
    <w:rsid w:val="004147AC"/>
    <w:rsid w:val="00414F2F"/>
    <w:rsid w:val="00414FF2"/>
    <w:rsid w:val="00415036"/>
    <w:rsid w:val="00415354"/>
    <w:rsid w:val="0041555C"/>
    <w:rsid w:val="00415A71"/>
    <w:rsid w:val="00416217"/>
    <w:rsid w:val="004164E2"/>
    <w:rsid w:val="004169FF"/>
    <w:rsid w:val="00416AFB"/>
    <w:rsid w:val="00416B10"/>
    <w:rsid w:val="00416E75"/>
    <w:rsid w:val="004172C8"/>
    <w:rsid w:val="0041735C"/>
    <w:rsid w:val="00417C5A"/>
    <w:rsid w:val="00417D9C"/>
    <w:rsid w:val="004200D9"/>
    <w:rsid w:val="0042085B"/>
    <w:rsid w:val="0042098D"/>
    <w:rsid w:val="00420AD3"/>
    <w:rsid w:val="00420B72"/>
    <w:rsid w:val="00420FCA"/>
    <w:rsid w:val="0042150D"/>
    <w:rsid w:val="004218BA"/>
    <w:rsid w:val="00421B2F"/>
    <w:rsid w:val="00421D9C"/>
    <w:rsid w:val="00422089"/>
    <w:rsid w:val="00422541"/>
    <w:rsid w:val="00422D64"/>
    <w:rsid w:val="0042311B"/>
    <w:rsid w:val="00423217"/>
    <w:rsid w:val="004232F1"/>
    <w:rsid w:val="0042340A"/>
    <w:rsid w:val="00423EFF"/>
    <w:rsid w:val="00423FD5"/>
    <w:rsid w:val="004240AD"/>
    <w:rsid w:val="00424529"/>
    <w:rsid w:val="004245F1"/>
    <w:rsid w:val="004246E7"/>
    <w:rsid w:val="00424872"/>
    <w:rsid w:val="00424B1C"/>
    <w:rsid w:val="00424B25"/>
    <w:rsid w:val="00424B56"/>
    <w:rsid w:val="004256DC"/>
    <w:rsid w:val="00425A6F"/>
    <w:rsid w:val="00425BB9"/>
    <w:rsid w:val="00425EC0"/>
    <w:rsid w:val="0042653D"/>
    <w:rsid w:val="00426656"/>
    <w:rsid w:val="00426A89"/>
    <w:rsid w:val="00426CA8"/>
    <w:rsid w:val="00426F5C"/>
    <w:rsid w:val="00427517"/>
    <w:rsid w:val="00427EF1"/>
    <w:rsid w:val="00430629"/>
    <w:rsid w:val="004310B0"/>
    <w:rsid w:val="00431200"/>
    <w:rsid w:val="00431655"/>
    <w:rsid w:val="004318EE"/>
    <w:rsid w:val="00431992"/>
    <w:rsid w:val="00431E2C"/>
    <w:rsid w:val="004326C0"/>
    <w:rsid w:val="00432F49"/>
    <w:rsid w:val="00432F4C"/>
    <w:rsid w:val="00432FF9"/>
    <w:rsid w:val="0043361C"/>
    <w:rsid w:val="00433774"/>
    <w:rsid w:val="0043395C"/>
    <w:rsid w:val="00433A55"/>
    <w:rsid w:val="00434090"/>
    <w:rsid w:val="0043469A"/>
    <w:rsid w:val="004346B6"/>
    <w:rsid w:val="00434F4A"/>
    <w:rsid w:val="00435201"/>
    <w:rsid w:val="0043580B"/>
    <w:rsid w:val="00436340"/>
    <w:rsid w:val="004366EA"/>
    <w:rsid w:val="00436840"/>
    <w:rsid w:val="00436853"/>
    <w:rsid w:val="00436910"/>
    <w:rsid w:val="00436C68"/>
    <w:rsid w:val="00436CB1"/>
    <w:rsid w:val="00436FCF"/>
    <w:rsid w:val="004370DC"/>
    <w:rsid w:val="00437475"/>
    <w:rsid w:val="00437593"/>
    <w:rsid w:val="00437614"/>
    <w:rsid w:val="00437632"/>
    <w:rsid w:val="00437A4E"/>
    <w:rsid w:val="00437DB9"/>
    <w:rsid w:val="00437F17"/>
    <w:rsid w:val="00437FAA"/>
    <w:rsid w:val="004403E2"/>
    <w:rsid w:val="004403F4"/>
    <w:rsid w:val="0044040A"/>
    <w:rsid w:val="004409EB"/>
    <w:rsid w:val="00440E55"/>
    <w:rsid w:val="00440F43"/>
    <w:rsid w:val="0044109C"/>
    <w:rsid w:val="00441103"/>
    <w:rsid w:val="0044136B"/>
    <w:rsid w:val="004413C5"/>
    <w:rsid w:val="0044142F"/>
    <w:rsid w:val="00441526"/>
    <w:rsid w:val="00441809"/>
    <w:rsid w:val="00441A8B"/>
    <w:rsid w:val="00441B44"/>
    <w:rsid w:val="00441D97"/>
    <w:rsid w:val="00441DE4"/>
    <w:rsid w:val="00441E83"/>
    <w:rsid w:val="00442086"/>
    <w:rsid w:val="00442F3D"/>
    <w:rsid w:val="00442FA7"/>
    <w:rsid w:val="00443346"/>
    <w:rsid w:val="0044373C"/>
    <w:rsid w:val="00443B02"/>
    <w:rsid w:val="00443B21"/>
    <w:rsid w:val="004440AC"/>
    <w:rsid w:val="0044429B"/>
    <w:rsid w:val="00444679"/>
    <w:rsid w:val="00444767"/>
    <w:rsid w:val="00444857"/>
    <w:rsid w:val="00444858"/>
    <w:rsid w:val="004449A4"/>
    <w:rsid w:val="00444BF9"/>
    <w:rsid w:val="004450E3"/>
    <w:rsid w:val="00445117"/>
    <w:rsid w:val="00445507"/>
    <w:rsid w:val="00445783"/>
    <w:rsid w:val="00445CBB"/>
    <w:rsid w:val="0044621D"/>
    <w:rsid w:val="004468B3"/>
    <w:rsid w:val="00446B08"/>
    <w:rsid w:val="00446CB9"/>
    <w:rsid w:val="00446DF3"/>
    <w:rsid w:val="004478EC"/>
    <w:rsid w:val="00447D4E"/>
    <w:rsid w:val="00447F51"/>
    <w:rsid w:val="00450019"/>
    <w:rsid w:val="004502B5"/>
    <w:rsid w:val="0045073B"/>
    <w:rsid w:val="00450889"/>
    <w:rsid w:val="004508F7"/>
    <w:rsid w:val="00450A2B"/>
    <w:rsid w:val="00451228"/>
    <w:rsid w:val="00451618"/>
    <w:rsid w:val="004517F5"/>
    <w:rsid w:val="0045180B"/>
    <w:rsid w:val="00451819"/>
    <w:rsid w:val="00451829"/>
    <w:rsid w:val="0045213A"/>
    <w:rsid w:val="004529C1"/>
    <w:rsid w:val="00452FBC"/>
    <w:rsid w:val="00453059"/>
    <w:rsid w:val="0045308A"/>
    <w:rsid w:val="00453560"/>
    <w:rsid w:val="004536A7"/>
    <w:rsid w:val="00453FD4"/>
    <w:rsid w:val="00454AFA"/>
    <w:rsid w:val="00454B3A"/>
    <w:rsid w:val="00454E22"/>
    <w:rsid w:val="0045507D"/>
    <w:rsid w:val="004551B3"/>
    <w:rsid w:val="00455519"/>
    <w:rsid w:val="004555FF"/>
    <w:rsid w:val="004557E4"/>
    <w:rsid w:val="0045598A"/>
    <w:rsid w:val="00456493"/>
    <w:rsid w:val="00456812"/>
    <w:rsid w:val="00456A83"/>
    <w:rsid w:val="00456CA1"/>
    <w:rsid w:val="00456FA0"/>
    <w:rsid w:val="00456FD3"/>
    <w:rsid w:val="004575F3"/>
    <w:rsid w:val="004575F4"/>
    <w:rsid w:val="004576BF"/>
    <w:rsid w:val="004579F6"/>
    <w:rsid w:val="00457A23"/>
    <w:rsid w:val="00457A3D"/>
    <w:rsid w:val="00457BD5"/>
    <w:rsid w:val="00457E0F"/>
    <w:rsid w:val="00460468"/>
    <w:rsid w:val="0046051A"/>
    <w:rsid w:val="004605AC"/>
    <w:rsid w:val="00460B2C"/>
    <w:rsid w:val="00461466"/>
    <w:rsid w:val="0046167A"/>
    <w:rsid w:val="0046177E"/>
    <w:rsid w:val="004617BC"/>
    <w:rsid w:val="0046181B"/>
    <w:rsid w:val="00461BE7"/>
    <w:rsid w:val="00461D46"/>
    <w:rsid w:val="004626A3"/>
    <w:rsid w:val="0046272F"/>
    <w:rsid w:val="0046278F"/>
    <w:rsid w:val="004627F3"/>
    <w:rsid w:val="00462D3D"/>
    <w:rsid w:val="0046307F"/>
    <w:rsid w:val="00463294"/>
    <w:rsid w:val="00463384"/>
    <w:rsid w:val="00463482"/>
    <w:rsid w:val="0046364F"/>
    <w:rsid w:val="004636A0"/>
    <w:rsid w:val="00463AD6"/>
    <w:rsid w:val="00463BEA"/>
    <w:rsid w:val="00463F33"/>
    <w:rsid w:val="0046405B"/>
    <w:rsid w:val="004642AD"/>
    <w:rsid w:val="00464832"/>
    <w:rsid w:val="00465A85"/>
    <w:rsid w:val="00465BDA"/>
    <w:rsid w:val="00466592"/>
    <w:rsid w:val="00466B6D"/>
    <w:rsid w:val="004670A3"/>
    <w:rsid w:val="004671AE"/>
    <w:rsid w:val="004672CB"/>
    <w:rsid w:val="0046738E"/>
    <w:rsid w:val="004673B0"/>
    <w:rsid w:val="00467B44"/>
    <w:rsid w:val="00467C1A"/>
    <w:rsid w:val="00467CBD"/>
    <w:rsid w:val="0047007E"/>
    <w:rsid w:val="004701B0"/>
    <w:rsid w:val="00470370"/>
    <w:rsid w:val="00470742"/>
    <w:rsid w:val="00470A40"/>
    <w:rsid w:val="00470EBA"/>
    <w:rsid w:val="00470F03"/>
    <w:rsid w:val="004714E6"/>
    <w:rsid w:val="00471EC5"/>
    <w:rsid w:val="00472069"/>
    <w:rsid w:val="004721BF"/>
    <w:rsid w:val="00472430"/>
    <w:rsid w:val="00472580"/>
    <w:rsid w:val="00472768"/>
    <w:rsid w:val="00473099"/>
    <w:rsid w:val="004733E8"/>
    <w:rsid w:val="0047342A"/>
    <w:rsid w:val="00473649"/>
    <w:rsid w:val="00473E5C"/>
    <w:rsid w:val="00474346"/>
    <w:rsid w:val="004743E6"/>
    <w:rsid w:val="00474B0B"/>
    <w:rsid w:val="00474E8E"/>
    <w:rsid w:val="004756DD"/>
    <w:rsid w:val="00475937"/>
    <w:rsid w:val="0047594F"/>
    <w:rsid w:val="00475D34"/>
    <w:rsid w:val="00476439"/>
    <w:rsid w:val="00476844"/>
    <w:rsid w:val="004769FC"/>
    <w:rsid w:val="00476D07"/>
    <w:rsid w:val="00476F46"/>
    <w:rsid w:val="0047724E"/>
    <w:rsid w:val="004777CC"/>
    <w:rsid w:val="00477B27"/>
    <w:rsid w:val="00477C16"/>
    <w:rsid w:val="00477CE1"/>
    <w:rsid w:val="00477CF2"/>
    <w:rsid w:val="00477E33"/>
    <w:rsid w:val="00477F6E"/>
    <w:rsid w:val="00481140"/>
    <w:rsid w:val="0048151F"/>
    <w:rsid w:val="00481690"/>
    <w:rsid w:val="004816EE"/>
    <w:rsid w:val="0048170C"/>
    <w:rsid w:val="00481790"/>
    <w:rsid w:val="00481958"/>
    <w:rsid w:val="00481CB1"/>
    <w:rsid w:val="0048229C"/>
    <w:rsid w:val="00482351"/>
    <w:rsid w:val="0048286A"/>
    <w:rsid w:val="00482879"/>
    <w:rsid w:val="00482AA3"/>
    <w:rsid w:val="00482B1A"/>
    <w:rsid w:val="00483DCE"/>
    <w:rsid w:val="0048424B"/>
    <w:rsid w:val="0048429C"/>
    <w:rsid w:val="004847D8"/>
    <w:rsid w:val="00484DA4"/>
    <w:rsid w:val="00484FE7"/>
    <w:rsid w:val="0048569F"/>
    <w:rsid w:val="0048591E"/>
    <w:rsid w:val="00485BF3"/>
    <w:rsid w:val="00485D7F"/>
    <w:rsid w:val="00486040"/>
    <w:rsid w:val="004861C9"/>
    <w:rsid w:val="004868D3"/>
    <w:rsid w:val="004869E0"/>
    <w:rsid w:val="00486C0E"/>
    <w:rsid w:val="00487A16"/>
    <w:rsid w:val="00487D85"/>
    <w:rsid w:val="00487DE4"/>
    <w:rsid w:val="00487F88"/>
    <w:rsid w:val="004903A8"/>
    <w:rsid w:val="0049085E"/>
    <w:rsid w:val="00490D8E"/>
    <w:rsid w:val="00490FC3"/>
    <w:rsid w:val="0049110F"/>
    <w:rsid w:val="0049143B"/>
    <w:rsid w:val="004914F7"/>
    <w:rsid w:val="004918D4"/>
    <w:rsid w:val="00492E49"/>
    <w:rsid w:val="00492F1C"/>
    <w:rsid w:val="00492F1E"/>
    <w:rsid w:val="0049318B"/>
    <w:rsid w:val="004938DD"/>
    <w:rsid w:val="004939FB"/>
    <w:rsid w:val="004952ED"/>
    <w:rsid w:val="0049550D"/>
    <w:rsid w:val="004957DB"/>
    <w:rsid w:val="00495DEC"/>
    <w:rsid w:val="00495EE0"/>
    <w:rsid w:val="0049609E"/>
    <w:rsid w:val="004966A7"/>
    <w:rsid w:val="00496753"/>
    <w:rsid w:val="00496D2C"/>
    <w:rsid w:val="0049708E"/>
    <w:rsid w:val="004970CE"/>
    <w:rsid w:val="0049745D"/>
    <w:rsid w:val="00497568"/>
    <w:rsid w:val="00497A69"/>
    <w:rsid w:val="00497CBE"/>
    <w:rsid w:val="004A00A0"/>
    <w:rsid w:val="004A0135"/>
    <w:rsid w:val="004A0540"/>
    <w:rsid w:val="004A06DB"/>
    <w:rsid w:val="004A086A"/>
    <w:rsid w:val="004A0C5F"/>
    <w:rsid w:val="004A10B1"/>
    <w:rsid w:val="004A2321"/>
    <w:rsid w:val="004A23DE"/>
    <w:rsid w:val="004A24EA"/>
    <w:rsid w:val="004A354A"/>
    <w:rsid w:val="004A4028"/>
    <w:rsid w:val="004A4234"/>
    <w:rsid w:val="004A4385"/>
    <w:rsid w:val="004A45F4"/>
    <w:rsid w:val="004A4891"/>
    <w:rsid w:val="004A490E"/>
    <w:rsid w:val="004A4AB7"/>
    <w:rsid w:val="004A4ADD"/>
    <w:rsid w:val="004A4F93"/>
    <w:rsid w:val="004A55B7"/>
    <w:rsid w:val="004A5808"/>
    <w:rsid w:val="004A58E5"/>
    <w:rsid w:val="004A5987"/>
    <w:rsid w:val="004A59A7"/>
    <w:rsid w:val="004A5A28"/>
    <w:rsid w:val="004A5EF8"/>
    <w:rsid w:val="004A6412"/>
    <w:rsid w:val="004A6870"/>
    <w:rsid w:val="004A718D"/>
    <w:rsid w:val="004A73A2"/>
    <w:rsid w:val="004A7445"/>
    <w:rsid w:val="004A7AF1"/>
    <w:rsid w:val="004A7BB6"/>
    <w:rsid w:val="004A7E39"/>
    <w:rsid w:val="004B02DF"/>
    <w:rsid w:val="004B0371"/>
    <w:rsid w:val="004B066C"/>
    <w:rsid w:val="004B0A73"/>
    <w:rsid w:val="004B0C24"/>
    <w:rsid w:val="004B1025"/>
    <w:rsid w:val="004B127F"/>
    <w:rsid w:val="004B17FD"/>
    <w:rsid w:val="004B185C"/>
    <w:rsid w:val="004B212D"/>
    <w:rsid w:val="004B21DA"/>
    <w:rsid w:val="004B21ED"/>
    <w:rsid w:val="004B2372"/>
    <w:rsid w:val="004B2BB9"/>
    <w:rsid w:val="004B2DDE"/>
    <w:rsid w:val="004B3121"/>
    <w:rsid w:val="004B3226"/>
    <w:rsid w:val="004B38E5"/>
    <w:rsid w:val="004B39E1"/>
    <w:rsid w:val="004B3EA3"/>
    <w:rsid w:val="004B4070"/>
    <w:rsid w:val="004B4499"/>
    <w:rsid w:val="004B4A47"/>
    <w:rsid w:val="004B4AB6"/>
    <w:rsid w:val="004B4C59"/>
    <w:rsid w:val="004B5470"/>
    <w:rsid w:val="004B5607"/>
    <w:rsid w:val="004B5A32"/>
    <w:rsid w:val="004B5B7A"/>
    <w:rsid w:val="004B5CF2"/>
    <w:rsid w:val="004B72E4"/>
    <w:rsid w:val="004B7B06"/>
    <w:rsid w:val="004B7B4E"/>
    <w:rsid w:val="004B7D4A"/>
    <w:rsid w:val="004C07BC"/>
    <w:rsid w:val="004C094E"/>
    <w:rsid w:val="004C0D47"/>
    <w:rsid w:val="004C0DC3"/>
    <w:rsid w:val="004C110B"/>
    <w:rsid w:val="004C1117"/>
    <w:rsid w:val="004C120C"/>
    <w:rsid w:val="004C16F0"/>
    <w:rsid w:val="004C1A98"/>
    <w:rsid w:val="004C1DCB"/>
    <w:rsid w:val="004C1DF8"/>
    <w:rsid w:val="004C222E"/>
    <w:rsid w:val="004C2250"/>
    <w:rsid w:val="004C27F0"/>
    <w:rsid w:val="004C2C12"/>
    <w:rsid w:val="004C2F3F"/>
    <w:rsid w:val="004C30C7"/>
    <w:rsid w:val="004C3253"/>
    <w:rsid w:val="004C3259"/>
    <w:rsid w:val="004C3450"/>
    <w:rsid w:val="004C36A7"/>
    <w:rsid w:val="004C38D5"/>
    <w:rsid w:val="004C3B23"/>
    <w:rsid w:val="004C43E3"/>
    <w:rsid w:val="004C44A4"/>
    <w:rsid w:val="004C45DA"/>
    <w:rsid w:val="004C4BAC"/>
    <w:rsid w:val="004C4C09"/>
    <w:rsid w:val="004C52F9"/>
    <w:rsid w:val="004C532C"/>
    <w:rsid w:val="004C5ADB"/>
    <w:rsid w:val="004C5C3B"/>
    <w:rsid w:val="004C6316"/>
    <w:rsid w:val="004C6B43"/>
    <w:rsid w:val="004C6F50"/>
    <w:rsid w:val="004C72E1"/>
    <w:rsid w:val="004C7411"/>
    <w:rsid w:val="004C7573"/>
    <w:rsid w:val="004C7A5A"/>
    <w:rsid w:val="004C7BBD"/>
    <w:rsid w:val="004C7D82"/>
    <w:rsid w:val="004D0025"/>
    <w:rsid w:val="004D0036"/>
    <w:rsid w:val="004D04B7"/>
    <w:rsid w:val="004D074C"/>
    <w:rsid w:val="004D0F07"/>
    <w:rsid w:val="004D1023"/>
    <w:rsid w:val="004D107A"/>
    <w:rsid w:val="004D1190"/>
    <w:rsid w:val="004D1192"/>
    <w:rsid w:val="004D146F"/>
    <w:rsid w:val="004D16C4"/>
    <w:rsid w:val="004D1C88"/>
    <w:rsid w:val="004D1EAC"/>
    <w:rsid w:val="004D2228"/>
    <w:rsid w:val="004D2271"/>
    <w:rsid w:val="004D2357"/>
    <w:rsid w:val="004D2440"/>
    <w:rsid w:val="004D27F6"/>
    <w:rsid w:val="004D2EE4"/>
    <w:rsid w:val="004D313B"/>
    <w:rsid w:val="004D3605"/>
    <w:rsid w:val="004D387C"/>
    <w:rsid w:val="004D3F85"/>
    <w:rsid w:val="004D41E8"/>
    <w:rsid w:val="004D4AD7"/>
    <w:rsid w:val="004D4DE3"/>
    <w:rsid w:val="004D50C3"/>
    <w:rsid w:val="004D5581"/>
    <w:rsid w:val="004D55C0"/>
    <w:rsid w:val="004D563D"/>
    <w:rsid w:val="004D5691"/>
    <w:rsid w:val="004D59F8"/>
    <w:rsid w:val="004D5CD2"/>
    <w:rsid w:val="004D5DA6"/>
    <w:rsid w:val="004D6419"/>
    <w:rsid w:val="004D68E8"/>
    <w:rsid w:val="004D6AE8"/>
    <w:rsid w:val="004D6C89"/>
    <w:rsid w:val="004D7C05"/>
    <w:rsid w:val="004D7D03"/>
    <w:rsid w:val="004D7D44"/>
    <w:rsid w:val="004D7DCD"/>
    <w:rsid w:val="004E01E2"/>
    <w:rsid w:val="004E01E7"/>
    <w:rsid w:val="004E02AD"/>
    <w:rsid w:val="004E0533"/>
    <w:rsid w:val="004E07E3"/>
    <w:rsid w:val="004E1118"/>
    <w:rsid w:val="004E13F4"/>
    <w:rsid w:val="004E1411"/>
    <w:rsid w:val="004E1616"/>
    <w:rsid w:val="004E18C9"/>
    <w:rsid w:val="004E1F9B"/>
    <w:rsid w:val="004E22DC"/>
    <w:rsid w:val="004E28B3"/>
    <w:rsid w:val="004E292A"/>
    <w:rsid w:val="004E2EDD"/>
    <w:rsid w:val="004E30C4"/>
    <w:rsid w:val="004E325F"/>
    <w:rsid w:val="004E37BC"/>
    <w:rsid w:val="004E3BA5"/>
    <w:rsid w:val="004E429A"/>
    <w:rsid w:val="004E43C1"/>
    <w:rsid w:val="004E4419"/>
    <w:rsid w:val="004E52EB"/>
    <w:rsid w:val="004E53F7"/>
    <w:rsid w:val="004E5515"/>
    <w:rsid w:val="004E56F6"/>
    <w:rsid w:val="004E596A"/>
    <w:rsid w:val="004E5ADE"/>
    <w:rsid w:val="004E5BCE"/>
    <w:rsid w:val="004E6192"/>
    <w:rsid w:val="004E6288"/>
    <w:rsid w:val="004E62EE"/>
    <w:rsid w:val="004E6370"/>
    <w:rsid w:val="004E656E"/>
    <w:rsid w:val="004E68A2"/>
    <w:rsid w:val="004E6D95"/>
    <w:rsid w:val="004E6DB4"/>
    <w:rsid w:val="004E7AE0"/>
    <w:rsid w:val="004E7B04"/>
    <w:rsid w:val="004E7FEB"/>
    <w:rsid w:val="004F0113"/>
    <w:rsid w:val="004F014E"/>
    <w:rsid w:val="004F01F2"/>
    <w:rsid w:val="004F05DF"/>
    <w:rsid w:val="004F0AA2"/>
    <w:rsid w:val="004F1492"/>
    <w:rsid w:val="004F1595"/>
    <w:rsid w:val="004F15B0"/>
    <w:rsid w:val="004F1BC2"/>
    <w:rsid w:val="004F1DBF"/>
    <w:rsid w:val="004F1E17"/>
    <w:rsid w:val="004F2A7A"/>
    <w:rsid w:val="004F2B2B"/>
    <w:rsid w:val="004F3253"/>
    <w:rsid w:val="004F347F"/>
    <w:rsid w:val="004F382C"/>
    <w:rsid w:val="004F384E"/>
    <w:rsid w:val="004F3B7E"/>
    <w:rsid w:val="004F3CBB"/>
    <w:rsid w:val="004F3F23"/>
    <w:rsid w:val="004F425C"/>
    <w:rsid w:val="004F4A33"/>
    <w:rsid w:val="004F4EAF"/>
    <w:rsid w:val="004F5E19"/>
    <w:rsid w:val="004F6082"/>
    <w:rsid w:val="004F63BA"/>
    <w:rsid w:val="004F65A2"/>
    <w:rsid w:val="004F68EB"/>
    <w:rsid w:val="004F6922"/>
    <w:rsid w:val="004F69EB"/>
    <w:rsid w:val="004F6A64"/>
    <w:rsid w:val="004F73B2"/>
    <w:rsid w:val="004F7A41"/>
    <w:rsid w:val="004F7B1B"/>
    <w:rsid w:val="004F7C1F"/>
    <w:rsid w:val="00500053"/>
    <w:rsid w:val="00500186"/>
    <w:rsid w:val="00500494"/>
    <w:rsid w:val="00500660"/>
    <w:rsid w:val="00500671"/>
    <w:rsid w:val="0050073D"/>
    <w:rsid w:val="00500E0B"/>
    <w:rsid w:val="00500F48"/>
    <w:rsid w:val="005019A7"/>
    <w:rsid w:val="00501ED4"/>
    <w:rsid w:val="005021FB"/>
    <w:rsid w:val="00502210"/>
    <w:rsid w:val="00502334"/>
    <w:rsid w:val="005026DE"/>
    <w:rsid w:val="00502734"/>
    <w:rsid w:val="00502941"/>
    <w:rsid w:val="00502B25"/>
    <w:rsid w:val="00502FFB"/>
    <w:rsid w:val="005036D0"/>
    <w:rsid w:val="00503824"/>
    <w:rsid w:val="0050390B"/>
    <w:rsid w:val="005040E5"/>
    <w:rsid w:val="005042C2"/>
    <w:rsid w:val="005043BB"/>
    <w:rsid w:val="0050452F"/>
    <w:rsid w:val="005049E4"/>
    <w:rsid w:val="00504B85"/>
    <w:rsid w:val="00505287"/>
    <w:rsid w:val="005053FA"/>
    <w:rsid w:val="00505772"/>
    <w:rsid w:val="005057E1"/>
    <w:rsid w:val="0050582A"/>
    <w:rsid w:val="00505AF2"/>
    <w:rsid w:val="00505CF2"/>
    <w:rsid w:val="00505FD9"/>
    <w:rsid w:val="0050616E"/>
    <w:rsid w:val="0050622A"/>
    <w:rsid w:val="005063C1"/>
    <w:rsid w:val="0050674C"/>
    <w:rsid w:val="0050707A"/>
    <w:rsid w:val="005070A7"/>
    <w:rsid w:val="00507258"/>
    <w:rsid w:val="0050740B"/>
    <w:rsid w:val="005077F3"/>
    <w:rsid w:val="00507B4B"/>
    <w:rsid w:val="00510653"/>
    <w:rsid w:val="00510917"/>
    <w:rsid w:val="00510BDF"/>
    <w:rsid w:val="00510CF2"/>
    <w:rsid w:val="00510F62"/>
    <w:rsid w:val="005112A4"/>
    <w:rsid w:val="00511629"/>
    <w:rsid w:val="00511805"/>
    <w:rsid w:val="00511A95"/>
    <w:rsid w:val="00511CD7"/>
    <w:rsid w:val="0051200A"/>
    <w:rsid w:val="005122F8"/>
    <w:rsid w:val="005124D8"/>
    <w:rsid w:val="005125CF"/>
    <w:rsid w:val="00512646"/>
    <w:rsid w:val="0051289C"/>
    <w:rsid w:val="00512EBE"/>
    <w:rsid w:val="005133C9"/>
    <w:rsid w:val="0051353E"/>
    <w:rsid w:val="0051361F"/>
    <w:rsid w:val="0051385B"/>
    <w:rsid w:val="00513CE4"/>
    <w:rsid w:val="005140EC"/>
    <w:rsid w:val="0051414C"/>
    <w:rsid w:val="005141F1"/>
    <w:rsid w:val="005141FD"/>
    <w:rsid w:val="00514694"/>
    <w:rsid w:val="00514751"/>
    <w:rsid w:val="00514BF8"/>
    <w:rsid w:val="00514D11"/>
    <w:rsid w:val="00514E78"/>
    <w:rsid w:val="005150EB"/>
    <w:rsid w:val="0051576A"/>
    <w:rsid w:val="00515B22"/>
    <w:rsid w:val="00516A6D"/>
    <w:rsid w:val="00516CC8"/>
    <w:rsid w:val="00516F68"/>
    <w:rsid w:val="00517396"/>
    <w:rsid w:val="005175C7"/>
    <w:rsid w:val="005177BE"/>
    <w:rsid w:val="00517FC6"/>
    <w:rsid w:val="005207FB"/>
    <w:rsid w:val="00520989"/>
    <w:rsid w:val="0052099C"/>
    <w:rsid w:val="0052130B"/>
    <w:rsid w:val="0052137D"/>
    <w:rsid w:val="00521766"/>
    <w:rsid w:val="00521810"/>
    <w:rsid w:val="005218D3"/>
    <w:rsid w:val="00521950"/>
    <w:rsid w:val="005219EA"/>
    <w:rsid w:val="005222E5"/>
    <w:rsid w:val="005225C1"/>
    <w:rsid w:val="00522666"/>
    <w:rsid w:val="005227DB"/>
    <w:rsid w:val="00522CDB"/>
    <w:rsid w:val="00522D5D"/>
    <w:rsid w:val="00522D67"/>
    <w:rsid w:val="00523336"/>
    <w:rsid w:val="00523432"/>
    <w:rsid w:val="00523963"/>
    <w:rsid w:val="00523E39"/>
    <w:rsid w:val="00523F1F"/>
    <w:rsid w:val="00523F7F"/>
    <w:rsid w:val="005245A8"/>
    <w:rsid w:val="00524789"/>
    <w:rsid w:val="00524829"/>
    <w:rsid w:val="005249CC"/>
    <w:rsid w:val="00524CA9"/>
    <w:rsid w:val="00524E3F"/>
    <w:rsid w:val="00524EC0"/>
    <w:rsid w:val="00524FC9"/>
    <w:rsid w:val="00525060"/>
    <w:rsid w:val="00525108"/>
    <w:rsid w:val="005258C2"/>
    <w:rsid w:val="005258F4"/>
    <w:rsid w:val="00525911"/>
    <w:rsid w:val="00525920"/>
    <w:rsid w:val="00525B3F"/>
    <w:rsid w:val="00525FBB"/>
    <w:rsid w:val="00526107"/>
    <w:rsid w:val="005262D8"/>
    <w:rsid w:val="00526395"/>
    <w:rsid w:val="00526641"/>
    <w:rsid w:val="00526835"/>
    <w:rsid w:val="005269F8"/>
    <w:rsid w:val="00526B7A"/>
    <w:rsid w:val="00526FB6"/>
    <w:rsid w:val="00527383"/>
    <w:rsid w:val="00527650"/>
    <w:rsid w:val="0052793A"/>
    <w:rsid w:val="005279B8"/>
    <w:rsid w:val="005300BF"/>
    <w:rsid w:val="00530685"/>
    <w:rsid w:val="005306C3"/>
    <w:rsid w:val="00530BBB"/>
    <w:rsid w:val="00531037"/>
    <w:rsid w:val="005310B1"/>
    <w:rsid w:val="00531620"/>
    <w:rsid w:val="00531938"/>
    <w:rsid w:val="005320AD"/>
    <w:rsid w:val="005322DB"/>
    <w:rsid w:val="005329BA"/>
    <w:rsid w:val="00532B85"/>
    <w:rsid w:val="00532CC7"/>
    <w:rsid w:val="005332DC"/>
    <w:rsid w:val="00533679"/>
    <w:rsid w:val="005337AB"/>
    <w:rsid w:val="00533C4A"/>
    <w:rsid w:val="0053438F"/>
    <w:rsid w:val="00534568"/>
    <w:rsid w:val="00534BDD"/>
    <w:rsid w:val="00534EF5"/>
    <w:rsid w:val="00534F2D"/>
    <w:rsid w:val="00534F2F"/>
    <w:rsid w:val="005350E4"/>
    <w:rsid w:val="00535128"/>
    <w:rsid w:val="00535413"/>
    <w:rsid w:val="0053568F"/>
    <w:rsid w:val="00535FC1"/>
    <w:rsid w:val="005360FA"/>
    <w:rsid w:val="00536525"/>
    <w:rsid w:val="005367F2"/>
    <w:rsid w:val="005370AE"/>
    <w:rsid w:val="005371C4"/>
    <w:rsid w:val="005371CE"/>
    <w:rsid w:val="00537293"/>
    <w:rsid w:val="00537B92"/>
    <w:rsid w:val="00537DCA"/>
    <w:rsid w:val="00537DD8"/>
    <w:rsid w:val="00537E42"/>
    <w:rsid w:val="0054051F"/>
    <w:rsid w:val="0054074D"/>
    <w:rsid w:val="0054087C"/>
    <w:rsid w:val="0054090D"/>
    <w:rsid w:val="00540F2D"/>
    <w:rsid w:val="005411FB"/>
    <w:rsid w:val="0054135D"/>
    <w:rsid w:val="00541603"/>
    <w:rsid w:val="00542475"/>
    <w:rsid w:val="005426F4"/>
    <w:rsid w:val="00542791"/>
    <w:rsid w:val="00542C87"/>
    <w:rsid w:val="00542D9F"/>
    <w:rsid w:val="005431A4"/>
    <w:rsid w:val="005433F8"/>
    <w:rsid w:val="005438A9"/>
    <w:rsid w:val="00543B76"/>
    <w:rsid w:val="00543FF2"/>
    <w:rsid w:val="0054421D"/>
    <w:rsid w:val="005446B3"/>
    <w:rsid w:val="0054512B"/>
    <w:rsid w:val="00545761"/>
    <w:rsid w:val="005457A7"/>
    <w:rsid w:val="00545994"/>
    <w:rsid w:val="00545B01"/>
    <w:rsid w:val="0054645D"/>
    <w:rsid w:val="00546C44"/>
    <w:rsid w:val="00546E22"/>
    <w:rsid w:val="00546F6C"/>
    <w:rsid w:val="00547344"/>
    <w:rsid w:val="005479E6"/>
    <w:rsid w:val="0055056A"/>
    <w:rsid w:val="00550C5D"/>
    <w:rsid w:val="0055110E"/>
    <w:rsid w:val="0055119D"/>
    <w:rsid w:val="00551287"/>
    <w:rsid w:val="005516BF"/>
    <w:rsid w:val="00551AC9"/>
    <w:rsid w:val="005525A5"/>
    <w:rsid w:val="00552E15"/>
    <w:rsid w:val="00553250"/>
    <w:rsid w:val="005532DD"/>
    <w:rsid w:val="0055331F"/>
    <w:rsid w:val="005534C4"/>
    <w:rsid w:val="00553879"/>
    <w:rsid w:val="00553B19"/>
    <w:rsid w:val="00553DA6"/>
    <w:rsid w:val="00553FED"/>
    <w:rsid w:val="0055416F"/>
    <w:rsid w:val="005541FF"/>
    <w:rsid w:val="00554301"/>
    <w:rsid w:val="00554760"/>
    <w:rsid w:val="00554763"/>
    <w:rsid w:val="00554BBF"/>
    <w:rsid w:val="0055511F"/>
    <w:rsid w:val="00555895"/>
    <w:rsid w:val="0055590A"/>
    <w:rsid w:val="00555A0F"/>
    <w:rsid w:val="00555BEF"/>
    <w:rsid w:val="00555F5A"/>
    <w:rsid w:val="005564F0"/>
    <w:rsid w:val="005567D7"/>
    <w:rsid w:val="0055684B"/>
    <w:rsid w:val="005578B2"/>
    <w:rsid w:val="00557A74"/>
    <w:rsid w:val="00557C88"/>
    <w:rsid w:val="00557EB0"/>
    <w:rsid w:val="005608A1"/>
    <w:rsid w:val="00560A37"/>
    <w:rsid w:val="00560C8E"/>
    <w:rsid w:val="00560EB6"/>
    <w:rsid w:val="00560FEA"/>
    <w:rsid w:val="005610CB"/>
    <w:rsid w:val="00561394"/>
    <w:rsid w:val="005615E8"/>
    <w:rsid w:val="00561CEB"/>
    <w:rsid w:val="0056202A"/>
    <w:rsid w:val="005625DF"/>
    <w:rsid w:val="00562730"/>
    <w:rsid w:val="00562B6C"/>
    <w:rsid w:val="00562CCF"/>
    <w:rsid w:val="00562E49"/>
    <w:rsid w:val="005630F5"/>
    <w:rsid w:val="005633F4"/>
    <w:rsid w:val="00563BF6"/>
    <w:rsid w:val="00563DCA"/>
    <w:rsid w:val="00563EC8"/>
    <w:rsid w:val="00564037"/>
    <w:rsid w:val="005640EC"/>
    <w:rsid w:val="005649E6"/>
    <w:rsid w:val="00564BC8"/>
    <w:rsid w:val="00565604"/>
    <w:rsid w:val="00565B7F"/>
    <w:rsid w:val="00565E12"/>
    <w:rsid w:val="00565F86"/>
    <w:rsid w:val="005663D9"/>
    <w:rsid w:val="00566413"/>
    <w:rsid w:val="00566716"/>
    <w:rsid w:val="00566CEF"/>
    <w:rsid w:val="00566D61"/>
    <w:rsid w:val="00566D63"/>
    <w:rsid w:val="00566E0A"/>
    <w:rsid w:val="005674D2"/>
    <w:rsid w:val="00567766"/>
    <w:rsid w:val="00567B1E"/>
    <w:rsid w:val="00567C04"/>
    <w:rsid w:val="00570368"/>
    <w:rsid w:val="005705DB"/>
    <w:rsid w:val="00570632"/>
    <w:rsid w:val="0057072A"/>
    <w:rsid w:val="0057093B"/>
    <w:rsid w:val="00571003"/>
    <w:rsid w:val="005711C9"/>
    <w:rsid w:val="00571819"/>
    <w:rsid w:val="0057193D"/>
    <w:rsid w:val="005721FF"/>
    <w:rsid w:val="00572816"/>
    <w:rsid w:val="005729C2"/>
    <w:rsid w:val="00572CAD"/>
    <w:rsid w:val="00572F56"/>
    <w:rsid w:val="00573028"/>
    <w:rsid w:val="0057311A"/>
    <w:rsid w:val="005733E9"/>
    <w:rsid w:val="005734AD"/>
    <w:rsid w:val="005739B8"/>
    <w:rsid w:val="00573D73"/>
    <w:rsid w:val="00573DE7"/>
    <w:rsid w:val="00574271"/>
    <w:rsid w:val="0057428A"/>
    <w:rsid w:val="00574D8C"/>
    <w:rsid w:val="0057500C"/>
    <w:rsid w:val="00576116"/>
    <w:rsid w:val="00576B3A"/>
    <w:rsid w:val="00577288"/>
    <w:rsid w:val="0057743D"/>
    <w:rsid w:val="005779A7"/>
    <w:rsid w:val="00577D56"/>
    <w:rsid w:val="00577E79"/>
    <w:rsid w:val="00577F8D"/>
    <w:rsid w:val="0058021C"/>
    <w:rsid w:val="00580230"/>
    <w:rsid w:val="00580789"/>
    <w:rsid w:val="00580B7C"/>
    <w:rsid w:val="0058123C"/>
    <w:rsid w:val="005812BF"/>
    <w:rsid w:val="0058138D"/>
    <w:rsid w:val="005815A3"/>
    <w:rsid w:val="00581930"/>
    <w:rsid w:val="0058209E"/>
    <w:rsid w:val="0058214B"/>
    <w:rsid w:val="00582476"/>
    <w:rsid w:val="0058247D"/>
    <w:rsid w:val="0058257E"/>
    <w:rsid w:val="00582B62"/>
    <w:rsid w:val="00583135"/>
    <w:rsid w:val="0058323B"/>
    <w:rsid w:val="00583714"/>
    <w:rsid w:val="00583AD1"/>
    <w:rsid w:val="00583D5A"/>
    <w:rsid w:val="005841FA"/>
    <w:rsid w:val="00584756"/>
    <w:rsid w:val="00584843"/>
    <w:rsid w:val="00584868"/>
    <w:rsid w:val="00584AE7"/>
    <w:rsid w:val="00584B70"/>
    <w:rsid w:val="00584FF8"/>
    <w:rsid w:val="00585308"/>
    <w:rsid w:val="0058534E"/>
    <w:rsid w:val="00585A3D"/>
    <w:rsid w:val="00585EE0"/>
    <w:rsid w:val="00586492"/>
    <w:rsid w:val="005867CC"/>
    <w:rsid w:val="00586875"/>
    <w:rsid w:val="00586AB9"/>
    <w:rsid w:val="00586B3A"/>
    <w:rsid w:val="00586B49"/>
    <w:rsid w:val="00586D47"/>
    <w:rsid w:val="00586F2E"/>
    <w:rsid w:val="005874DE"/>
    <w:rsid w:val="00587F36"/>
    <w:rsid w:val="0059005B"/>
    <w:rsid w:val="005902B4"/>
    <w:rsid w:val="005904E5"/>
    <w:rsid w:val="005906FD"/>
    <w:rsid w:val="00590760"/>
    <w:rsid w:val="00590924"/>
    <w:rsid w:val="00590F30"/>
    <w:rsid w:val="005913C3"/>
    <w:rsid w:val="005919EB"/>
    <w:rsid w:val="00591A3B"/>
    <w:rsid w:val="00591AD9"/>
    <w:rsid w:val="00591B11"/>
    <w:rsid w:val="00591C21"/>
    <w:rsid w:val="00591C7F"/>
    <w:rsid w:val="00591E08"/>
    <w:rsid w:val="00591E45"/>
    <w:rsid w:val="00591EBF"/>
    <w:rsid w:val="005925A4"/>
    <w:rsid w:val="00592A7F"/>
    <w:rsid w:val="00592B83"/>
    <w:rsid w:val="0059322D"/>
    <w:rsid w:val="005934BE"/>
    <w:rsid w:val="00593F02"/>
    <w:rsid w:val="00593F2C"/>
    <w:rsid w:val="00593FFE"/>
    <w:rsid w:val="00594118"/>
    <w:rsid w:val="00594407"/>
    <w:rsid w:val="0059449E"/>
    <w:rsid w:val="00594540"/>
    <w:rsid w:val="005946CB"/>
    <w:rsid w:val="00594744"/>
    <w:rsid w:val="00594E41"/>
    <w:rsid w:val="00595642"/>
    <w:rsid w:val="00595B01"/>
    <w:rsid w:val="00595C55"/>
    <w:rsid w:val="00596077"/>
    <w:rsid w:val="005960D2"/>
    <w:rsid w:val="00596183"/>
    <w:rsid w:val="0059641D"/>
    <w:rsid w:val="00596447"/>
    <w:rsid w:val="00596590"/>
    <w:rsid w:val="005968C1"/>
    <w:rsid w:val="00596941"/>
    <w:rsid w:val="00596A19"/>
    <w:rsid w:val="00596B7D"/>
    <w:rsid w:val="00596DF9"/>
    <w:rsid w:val="005970B2"/>
    <w:rsid w:val="00597AF7"/>
    <w:rsid w:val="00597BC9"/>
    <w:rsid w:val="005A0063"/>
    <w:rsid w:val="005A0175"/>
    <w:rsid w:val="005A0767"/>
    <w:rsid w:val="005A09BC"/>
    <w:rsid w:val="005A121A"/>
    <w:rsid w:val="005A13C3"/>
    <w:rsid w:val="005A1912"/>
    <w:rsid w:val="005A1A90"/>
    <w:rsid w:val="005A2301"/>
    <w:rsid w:val="005A2863"/>
    <w:rsid w:val="005A2B02"/>
    <w:rsid w:val="005A2C29"/>
    <w:rsid w:val="005A345A"/>
    <w:rsid w:val="005A3B9E"/>
    <w:rsid w:val="005A3EA4"/>
    <w:rsid w:val="005A4488"/>
    <w:rsid w:val="005A4733"/>
    <w:rsid w:val="005A48EC"/>
    <w:rsid w:val="005A4BE6"/>
    <w:rsid w:val="005A4CFE"/>
    <w:rsid w:val="005A4FDE"/>
    <w:rsid w:val="005A51A9"/>
    <w:rsid w:val="005A531D"/>
    <w:rsid w:val="005A5346"/>
    <w:rsid w:val="005A5483"/>
    <w:rsid w:val="005A55F2"/>
    <w:rsid w:val="005A5679"/>
    <w:rsid w:val="005A5689"/>
    <w:rsid w:val="005A56DC"/>
    <w:rsid w:val="005A5774"/>
    <w:rsid w:val="005A5DBC"/>
    <w:rsid w:val="005A5E14"/>
    <w:rsid w:val="005A64A3"/>
    <w:rsid w:val="005A666F"/>
    <w:rsid w:val="005A6E4D"/>
    <w:rsid w:val="005A6FF5"/>
    <w:rsid w:val="005A74F6"/>
    <w:rsid w:val="005A7831"/>
    <w:rsid w:val="005B008C"/>
    <w:rsid w:val="005B0139"/>
    <w:rsid w:val="005B053C"/>
    <w:rsid w:val="005B0774"/>
    <w:rsid w:val="005B0780"/>
    <w:rsid w:val="005B0B9E"/>
    <w:rsid w:val="005B0E65"/>
    <w:rsid w:val="005B1098"/>
    <w:rsid w:val="005B140A"/>
    <w:rsid w:val="005B1663"/>
    <w:rsid w:val="005B18F9"/>
    <w:rsid w:val="005B1F80"/>
    <w:rsid w:val="005B2156"/>
    <w:rsid w:val="005B2427"/>
    <w:rsid w:val="005B2439"/>
    <w:rsid w:val="005B2883"/>
    <w:rsid w:val="005B37F4"/>
    <w:rsid w:val="005B39AC"/>
    <w:rsid w:val="005B4086"/>
    <w:rsid w:val="005B4155"/>
    <w:rsid w:val="005B44CB"/>
    <w:rsid w:val="005B48F3"/>
    <w:rsid w:val="005B4E31"/>
    <w:rsid w:val="005B55D3"/>
    <w:rsid w:val="005B5978"/>
    <w:rsid w:val="005B5ADB"/>
    <w:rsid w:val="005B5BB6"/>
    <w:rsid w:val="005B6227"/>
    <w:rsid w:val="005B6632"/>
    <w:rsid w:val="005B67D1"/>
    <w:rsid w:val="005B6D0C"/>
    <w:rsid w:val="005B6FC8"/>
    <w:rsid w:val="005B7309"/>
    <w:rsid w:val="005B74BA"/>
    <w:rsid w:val="005B7ABA"/>
    <w:rsid w:val="005B7C13"/>
    <w:rsid w:val="005B7FAF"/>
    <w:rsid w:val="005C00B8"/>
    <w:rsid w:val="005C00CC"/>
    <w:rsid w:val="005C03B3"/>
    <w:rsid w:val="005C03FD"/>
    <w:rsid w:val="005C06F3"/>
    <w:rsid w:val="005C0F46"/>
    <w:rsid w:val="005C1659"/>
    <w:rsid w:val="005C1B1A"/>
    <w:rsid w:val="005C1BA8"/>
    <w:rsid w:val="005C1ED5"/>
    <w:rsid w:val="005C1FD5"/>
    <w:rsid w:val="005C2019"/>
    <w:rsid w:val="005C2CF1"/>
    <w:rsid w:val="005C2EC4"/>
    <w:rsid w:val="005C2FF4"/>
    <w:rsid w:val="005C38F5"/>
    <w:rsid w:val="005C3978"/>
    <w:rsid w:val="005C49C4"/>
    <w:rsid w:val="005C509F"/>
    <w:rsid w:val="005C5627"/>
    <w:rsid w:val="005C57D2"/>
    <w:rsid w:val="005C5FFB"/>
    <w:rsid w:val="005C63E8"/>
    <w:rsid w:val="005C64E8"/>
    <w:rsid w:val="005C6BC6"/>
    <w:rsid w:val="005C6EDD"/>
    <w:rsid w:val="005C6F7C"/>
    <w:rsid w:val="005C72B6"/>
    <w:rsid w:val="005C773E"/>
    <w:rsid w:val="005C7790"/>
    <w:rsid w:val="005C7E0D"/>
    <w:rsid w:val="005D0980"/>
    <w:rsid w:val="005D0F86"/>
    <w:rsid w:val="005D101F"/>
    <w:rsid w:val="005D127C"/>
    <w:rsid w:val="005D14EC"/>
    <w:rsid w:val="005D1954"/>
    <w:rsid w:val="005D197D"/>
    <w:rsid w:val="005D20CA"/>
    <w:rsid w:val="005D274E"/>
    <w:rsid w:val="005D27D0"/>
    <w:rsid w:val="005D27DE"/>
    <w:rsid w:val="005D2805"/>
    <w:rsid w:val="005D2D72"/>
    <w:rsid w:val="005D334C"/>
    <w:rsid w:val="005D3DBA"/>
    <w:rsid w:val="005D410F"/>
    <w:rsid w:val="005D47E0"/>
    <w:rsid w:val="005D541B"/>
    <w:rsid w:val="005D592F"/>
    <w:rsid w:val="005D5DED"/>
    <w:rsid w:val="005D5FEA"/>
    <w:rsid w:val="005D6066"/>
    <w:rsid w:val="005D6077"/>
    <w:rsid w:val="005D621C"/>
    <w:rsid w:val="005D65E1"/>
    <w:rsid w:val="005D67A7"/>
    <w:rsid w:val="005D68CC"/>
    <w:rsid w:val="005D6A8D"/>
    <w:rsid w:val="005D6DF3"/>
    <w:rsid w:val="005D70DC"/>
    <w:rsid w:val="005D7314"/>
    <w:rsid w:val="005D7A61"/>
    <w:rsid w:val="005D7B9D"/>
    <w:rsid w:val="005D7E04"/>
    <w:rsid w:val="005E0273"/>
    <w:rsid w:val="005E064F"/>
    <w:rsid w:val="005E08A1"/>
    <w:rsid w:val="005E0995"/>
    <w:rsid w:val="005E0A5C"/>
    <w:rsid w:val="005E0CBA"/>
    <w:rsid w:val="005E0E24"/>
    <w:rsid w:val="005E0FA9"/>
    <w:rsid w:val="005E146E"/>
    <w:rsid w:val="005E1901"/>
    <w:rsid w:val="005E1BA0"/>
    <w:rsid w:val="005E2125"/>
    <w:rsid w:val="005E21E0"/>
    <w:rsid w:val="005E2707"/>
    <w:rsid w:val="005E2716"/>
    <w:rsid w:val="005E29B0"/>
    <w:rsid w:val="005E2D86"/>
    <w:rsid w:val="005E2DE6"/>
    <w:rsid w:val="005E31EF"/>
    <w:rsid w:val="005E32C8"/>
    <w:rsid w:val="005E3353"/>
    <w:rsid w:val="005E3562"/>
    <w:rsid w:val="005E3854"/>
    <w:rsid w:val="005E396C"/>
    <w:rsid w:val="005E39F7"/>
    <w:rsid w:val="005E400C"/>
    <w:rsid w:val="005E408D"/>
    <w:rsid w:val="005E448B"/>
    <w:rsid w:val="005E4A1C"/>
    <w:rsid w:val="005E4BB7"/>
    <w:rsid w:val="005E5056"/>
    <w:rsid w:val="005E51DC"/>
    <w:rsid w:val="005E53FC"/>
    <w:rsid w:val="005E58E4"/>
    <w:rsid w:val="005E5A78"/>
    <w:rsid w:val="005E5AC6"/>
    <w:rsid w:val="005E60EE"/>
    <w:rsid w:val="005E6102"/>
    <w:rsid w:val="005E6648"/>
    <w:rsid w:val="005E6D5D"/>
    <w:rsid w:val="005E6EC4"/>
    <w:rsid w:val="005E706E"/>
    <w:rsid w:val="005E79E4"/>
    <w:rsid w:val="005E7C19"/>
    <w:rsid w:val="005F001C"/>
    <w:rsid w:val="005F01C6"/>
    <w:rsid w:val="005F03AF"/>
    <w:rsid w:val="005F0634"/>
    <w:rsid w:val="005F11BA"/>
    <w:rsid w:val="005F12FE"/>
    <w:rsid w:val="005F149E"/>
    <w:rsid w:val="005F1D26"/>
    <w:rsid w:val="005F2084"/>
    <w:rsid w:val="005F2BEC"/>
    <w:rsid w:val="005F2C15"/>
    <w:rsid w:val="005F3344"/>
    <w:rsid w:val="005F3410"/>
    <w:rsid w:val="005F34A0"/>
    <w:rsid w:val="005F38A0"/>
    <w:rsid w:val="005F39D7"/>
    <w:rsid w:val="005F3B9A"/>
    <w:rsid w:val="005F3DF4"/>
    <w:rsid w:val="005F405F"/>
    <w:rsid w:val="005F40E9"/>
    <w:rsid w:val="005F415D"/>
    <w:rsid w:val="005F475C"/>
    <w:rsid w:val="005F4981"/>
    <w:rsid w:val="005F4A7F"/>
    <w:rsid w:val="005F51B4"/>
    <w:rsid w:val="005F5BB0"/>
    <w:rsid w:val="005F5FF5"/>
    <w:rsid w:val="005F64B3"/>
    <w:rsid w:val="005F6D47"/>
    <w:rsid w:val="005F6D6F"/>
    <w:rsid w:val="005F7042"/>
    <w:rsid w:val="005F71D7"/>
    <w:rsid w:val="005F72E1"/>
    <w:rsid w:val="005F7EB3"/>
    <w:rsid w:val="005F7F52"/>
    <w:rsid w:val="006001D6"/>
    <w:rsid w:val="00600302"/>
    <w:rsid w:val="0060036F"/>
    <w:rsid w:val="00600A55"/>
    <w:rsid w:val="00600DE6"/>
    <w:rsid w:val="0060101D"/>
    <w:rsid w:val="00601083"/>
    <w:rsid w:val="00601180"/>
    <w:rsid w:val="00601256"/>
    <w:rsid w:val="006014CE"/>
    <w:rsid w:val="006017CB"/>
    <w:rsid w:val="00601FD4"/>
    <w:rsid w:val="00602283"/>
    <w:rsid w:val="006023AE"/>
    <w:rsid w:val="0060287B"/>
    <w:rsid w:val="00602B84"/>
    <w:rsid w:val="00602E43"/>
    <w:rsid w:val="00603349"/>
    <w:rsid w:val="006038F4"/>
    <w:rsid w:val="00603B50"/>
    <w:rsid w:val="00603F3F"/>
    <w:rsid w:val="006046F7"/>
    <w:rsid w:val="00604CAB"/>
    <w:rsid w:val="00605725"/>
    <w:rsid w:val="00605952"/>
    <w:rsid w:val="00605C59"/>
    <w:rsid w:val="00606108"/>
    <w:rsid w:val="0060693A"/>
    <w:rsid w:val="00607A32"/>
    <w:rsid w:val="00607A89"/>
    <w:rsid w:val="00607EBF"/>
    <w:rsid w:val="00610095"/>
    <w:rsid w:val="00610320"/>
    <w:rsid w:val="00610379"/>
    <w:rsid w:val="00610A81"/>
    <w:rsid w:val="00611CD5"/>
    <w:rsid w:val="00612C87"/>
    <w:rsid w:val="006130F6"/>
    <w:rsid w:val="006130FD"/>
    <w:rsid w:val="006135C7"/>
    <w:rsid w:val="00613747"/>
    <w:rsid w:val="00614756"/>
    <w:rsid w:val="00614974"/>
    <w:rsid w:val="00614AA9"/>
    <w:rsid w:val="006150F8"/>
    <w:rsid w:val="006154BC"/>
    <w:rsid w:val="00615AB8"/>
    <w:rsid w:val="00615B96"/>
    <w:rsid w:val="00615BA2"/>
    <w:rsid w:val="006167EA"/>
    <w:rsid w:val="00616C3E"/>
    <w:rsid w:val="00616C85"/>
    <w:rsid w:val="00616E61"/>
    <w:rsid w:val="006171EC"/>
    <w:rsid w:val="0061747B"/>
    <w:rsid w:val="006176DA"/>
    <w:rsid w:val="00617899"/>
    <w:rsid w:val="0061793C"/>
    <w:rsid w:val="0062003C"/>
    <w:rsid w:val="00620076"/>
    <w:rsid w:val="00620FDD"/>
    <w:rsid w:val="00621397"/>
    <w:rsid w:val="006216E3"/>
    <w:rsid w:val="00621D3D"/>
    <w:rsid w:val="00621DD9"/>
    <w:rsid w:val="00621E1C"/>
    <w:rsid w:val="00622289"/>
    <w:rsid w:val="00622534"/>
    <w:rsid w:val="00622B71"/>
    <w:rsid w:val="00622C85"/>
    <w:rsid w:val="00622EDC"/>
    <w:rsid w:val="00623A73"/>
    <w:rsid w:val="0062456D"/>
    <w:rsid w:val="00624B67"/>
    <w:rsid w:val="00624F4D"/>
    <w:rsid w:val="00624F4F"/>
    <w:rsid w:val="00625326"/>
    <w:rsid w:val="00625A9D"/>
    <w:rsid w:val="0062614B"/>
    <w:rsid w:val="006262E7"/>
    <w:rsid w:val="006264B7"/>
    <w:rsid w:val="00626BE7"/>
    <w:rsid w:val="00626D7E"/>
    <w:rsid w:val="00627381"/>
    <w:rsid w:val="00627CF6"/>
    <w:rsid w:val="00630026"/>
    <w:rsid w:val="0063050D"/>
    <w:rsid w:val="00630930"/>
    <w:rsid w:val="00631342"/>
    <w:rsid w:val="006313CC"/>
    <w:rsid w:val="0063166B"/>
    <w:rsid w:val="00631EB2"/>
    <w:rsid w:val="00632062"/>
    <w:rsid w:val="00632201"/>
    <w:rsid w:val="00632772"/>
    <w:rsid w:val="0063290A"/>
    <w:rsid w:val="00632E38"/>
    <w:rsid w:val="00632F86"/>
    <w:rsid w:val="00633775"/>
    <w:rsid w:val="006338B2"/>
    <w:rsid w:val="006338D9"/>
    <w:rsid w:val="00633D36"/>
    <w:rsid w:val="00633D61"/>
    <w:rsid w:val="0063467C"/>
    <w:rsid w:val="00634A8F"/>
    <w:rsid w:val="00634D38"/>
    <w:rsid w:val="00634E49"/>
    <w:rsid w:val="0063513D"/>
    <w:rsid w:val="00635695"/>
    <w:rsid w:val="006357AD"/>
    <w:rsid w:val="00635B9D"/>
    <w:rsid w:val="00635CC8"/>
    <w:rsid w:val="00635CFB"/>
    <w:rsid w:val="00635E82"/>
    <w:rsid w:val="00635FFB"/>
    <w:rsid w:val="006360F7"/>
    <w:rsid w:val="006361F9"/>
    <w:rsid w:val="006363CD"/>
    <w:rsid w:val="00636C51"/>
    <w:rsid w:val="00636E09"/>
    <w:rsid w:val="00636FB3"/>
    <w:rsid w:val="00637259"/>
    <w:rsid w:val="0063739B"/>
    <w:rsid w:val="006378FD"/>
    <w:rsid w:val="00637954"/>
    <w:rsid w:val="00637AF4"/>
    <w:rsid w:val="00640944"/>
    <w:rsid w:val="0064095D"/>
    <w:rsid w:val="00640A11"/>
    <w:rsid w:val="00640A53"/>
    <w:rsid w:val="00640ADA"/>
    <w:rsid w:val="00640B72"/>
    <w:rsid w:val="00640D27"/>
    <w:rsid w:val="00641067"/>
    <w:rsid w:val="00641121"/>
    <w:rsid w:val="006412EA"/>
    <w:rsid w:val="00641392"/>
    <w:rsid w:val="0064173C"/>
    <w:rsid w:val="00641DF3"/>
    <w:rsid w:val="00641F2B"/>
    <w:rsid w:val="00642175"/>
    <w:rsid w:val="006425C3"/>
    <w:rsid w:val="0064284D"/>
    <w:rsid w:val="00642884"/>
    <w:rsid w:val="00642A4D"/>
    <w:rsid w:val="00642B11"/>
    <w:rsid w:val="00642D53"/>
    <w:rsid w:val="0064301C"/>
    <w:rsid w:val="0064309C"/>
    <w:rsid w:val="00643186"/>
    <w:rsid w:val="006432B2"/>
    <w:rsid w:val="0064348F"/>
    <w:rsid w:val="0064359E"/>
    <w:rsid w:val="006435A9"/>
    <w:rsid w:val="0064383E"/>
    <w:rsid w:val="00643F57"/>
    <w:rsid w:val="006440AE"/>
    <w:rsid w:val="00644906"/>
    <w:rsid w:val="00644919"/>
    <w:rsid w:val="00644BCE"/>
    <w:rsid w:val="00645119"/>
    <w:rsid w:val="0064548A"/>
    <w:rsid w:val="0064599F"/>
    <w:rsid w:val="00645B36"/>
    <w:rsid w:val="00645C90"/>
    <w:rsid w:val="00645E56"/>
    <w:rsid w:val="006464A9"/>
    <w:rsid w:val="006464B2"/>
    <w:rsid w:val="006470FD"/>
    <w:rsid w:val="00647502"/>
    <w:rsid w:val="006478A8"/>
    <w:rsid w:val="006478D2"/>
    <w:rsid w:val="00647ADB"/>
    <w:rsid w:val="00647C59"/>
    <w:rsid w:val="006511B7"/>
    <w:rsid w:val="0065125F"/>
    <w:rsid w:val="006514A9"/>
    <w:rsid w:val="006518E5"/>
    <w:rsid w:val="00651A30"/>
    <w:rsid w:val="00651A51"/>
    <w:rsid w:val="00651CAF"/>
    <w:rsid w:val="00651DEF"/>
    <w:rsid w:val="006520B2"/>
    <w:rsid w:val="0065259D"/>
    <w:rsid w:val="00652A4B"/>
    <w:rsid w:val="00652A9B"/>
    <w:rsid w:val="00652C57"/>
    <w:rsid w:val="00653065"/>
    <w:rsid w:val="00653290"/>
    <w:rsid w:val="00653401"/>
    <w:rsid w:val="0065340D"/>
    <w:rsid w:val="006537DD"/>
    <w:rsid w:val="006538CF"/>
    <w:rsid w:val="00653B04"/>
    <w:rsid w:val="00653F7A"/>
    <w:rsid w:val="00654099"/>
    <w:rsid w:val="0065454D"/>
    <w:rsid w:val="006546B4"/>
    <w:rsid w:val="00654E8B"/>
    <w:rsid w:val="00654FB1"/>
    <w:rsid w:val="006550B2"/>
    <w:rsid w:val="00655B7C"/>
    <w:rsid w:val="00655EC2"/>
    <w:rsid w:val="00655FD4"/>
    <w:rsid w:val="006562BD"/>
    <w:rsid w:val="006564F6"/>
    <w:rsid w:val="00656548"/>
    <w:rsid w:val="00656692"/>
    <w:rsid w:val="00656796"/>
    <w:rsid w:val="00656A7E"/>
    <w:rsid w:val="0065741C"/>
    <w:rsid w:val="0065793A"/>
    <w:rsid w:val="006579A4"/>
    <w:rsid w:val="00657D41"/>
    <w:rsid w:val="00657D9D"/>
    <w:rsid w:val="0066044F"/>
    <w:rsid w:val="00660BE9"/>
    <w:rsid w:val="00661084"/>
    <w:rsid w:val="00661176"/>
    <w:rsid w:val="006615EA"/>
    <w:rsid w:val="00661C70"/>
    <w:rsid w:val="0066209C"/>
    <w:rsid w:val="006620C4"/>
    <w:rsid w:val="006625E2"/>
    <w:rsid w:val="006628AE"/>
    <w:rsid w:val="006628B7"/>
    <w:rsid w:val="00662E49"/>
    <w:rsid w:val="00663220"/>
    <w:rsid w:val="0066478B"/>
    <w:rsid w:val="00664D51"/>
    <w:rsid w:val="00665311"/>
    <w:rsid w:val="00666306"/>
    <w:rsid w:val="006663F4"/>
    <w:rsid w:val="0066695B"/>
    <w:rsid w:val="00666A61"/>
    <w:rsid w:val="00666D07"/>
    <w:rsid w:val="00666EC5"/>
    <w:rsid w:val="00666F3D"/>
    <w:rsid w:val="00667120"/>
    <w:rsid w:val="00667305"/>
    <w:rsid w:val="0066796F"/>
    <w:rsid w:val="00667A41"/>
    <w:rsid w:val="00667DEB"/>
    <w:rsid w:val="006701B4"/>
    <w:rsid w:val="006709BE"/>
    <w:rsid w:val="00670AF0"/>
    <w:rsid w:val="00671174"/>
    <w:rsid w:val="0067134F"/>
    <w:rsid w:val="0067143F"/>
    <w:rsid w:val="00671658"/>
    <w:rsid w:val="006719EE"/>
    <w:rsid w:val="00671B8D"/>
    <w:rsid w:val="0067206F"/>
    <w:rsid w:val="00672185"/>
    <w:rsid w:val="006724C8"/>
    <w:rsid w:val="00672A13"/>
    <w:rsid w:val="0067302F"/>
    <w:rsid w:val="00673C39"/>
    <w:rsid w:val="0067459D"/>
    <w:rsid w:val="0067495B"/>
    <w:rsid w:val="00675448"/>
    <w:rsid w:val="00675D3C"/>
    <w:rsid w:val="00675D97"/>
    <w:rsid w:val="006764DD"/>
    <w:rsid w:val="00676552"/>
    <w:rsid w:val="00676C2D"/>
    <w:rsid w:val="00676D07"/>
    <w:rsid w:val="006770D5"/>
    <w:rsid w:val="00677245"/>
    <w:rsid w:val="00677252"/>
    <w:rsid w:val="00677471"/>
    <w:rsid w:val="006776BE"/>
    <w:rsid w:val="00677782"/>
    <w:rsid w:val="00677A50"/>
    <w:rsid w:val="00680331"/>
    <w:rsid w:val="0068066F"/>
    <w:rsid w:val="00680C00"/>
    <w:rsid w:val="0068112A"/>
    <w:rsid w:val="006814E7"/>
    <w:rsid w:val="00681677"/>
    <w:rsid w:val="00681B4C"/>
    <w:rsid w:val="00681BCA"/>
    <w:rsid w:val="00681E92"/>
    <w:rsid w:val="0068224E"/>
    <w:rsid w:val="00682764"/>
    <w:rsid w:val="00682E5B"/>
    <w:rsid w:val="006831E1"/>
    <w:rsid w:val="00683287"/>
    <w:rsid w:val="006833DF"/>
    <w:rsid w:val="00683AD6"/>
    <w:rsid w:val="00684120"/>
    <w:rsid w:val="006843CD"/>
    <w:rsid w:val="0068450E"/>
    <w:rsid w:val="00684CE4"/>
    <w:rsid w:val="00684EF5"/>
    <w:rsid w:val="006850C2"/>
    <w:rsid w:val="0068549C"/>
    <w:rsid w:val="00685AA6"/>
    <w:rsid w:val="00685EFD"/>
    <w:rsid w:val="006860C7"/>
    <w:rsid w:val="006861A0"/>
    <w:rsid w:val="0068640F"/>
    <w:rsid w:val="006864AF"/>
    <w:rsid w:val="006867D5"/>
    <w:rsid w:val="00686DDE"/>
    <w:rsid w:val="00686E29"/>
    <w:rsid w:val="00686F86"/>
    <w:rsid w:val="00686FC3"/>
    <w:rsid w:val="0068700A"/>
    <w:rsid w:val="0068712D"/>
    <w:rsid w:val="00687677"/>
    <w:rsid w:val="00687D5D"/>
    <w:rsid w:val="00687F98"/>
    <w:rsid w:val="006908E4"/>
    <w:rsid w:val="00690D8F"/>
    <w:rsid w:val="00690DAD"/>
    <w:rsid w:val="00690FE9"/>
    <w:rsid w:val="006910E3"/>
    <w:rsid w:val="00691452"/>
    <w:rsid w:val="00691456"/>
    <w:rsid w:val="00691492"/>
    <w:rsid w:val="006914AA"/>
    <w:rsid w:val="0069192C"/>
    <w:rsid w:val="00691A35"/>
    <w:rsid w:val="006924F1"/>
    <w:rsid w:val="00692B7E"/>
    <w:rsid w:val="00692C63"/>
    <w:rsid w:val="006933E3"/>
    <w:rsid w:val="006933E5"/>
    <w:rsid w:val="0069378B"/>
    <w:rsid w:val="006937E7"/>
    <w:rsid w:val="0069387F"/>
    <w:rsid w:val="006939B4"/>
    <w:rsid w:val="00693AAB"/>
    <w:rsid w:val="00693B03"/>
    <w:rsid w:val="006940B6"/>
    <w:rsid w:val="006942D5"/>
    <w:rsid w:val="006944D9"/>
    <w:rsid w:val="006947E9"/>
    <w:rsid w:val="00694EE4"/>
    <w:rsid w:val="006956BB"/>
    <w:rsid w:val="0069599B"/>
    <w:rsid w:val="00695D21"/>
    <w:rsid w:val="00695EB6"/>
    <w:rsid w:val="0069657E"/>
    <w:rsid w:val="00696588"/>
    <w:rsid w:val="00697165"/>
    <w:rsid w:val="0069728E"/>
    <w:rsid w:val="006972F4"/>
    <w:rsid w:val="0069767C"/>
    <w:rsid w:val="006A0706"/>
    <w:rsid w:val="006A08C7"/>
    <w:rsid w:val="006A0C7D"/>
    <w:rsid w:val="006A0F68"/>
    <w:rsid w:val="006A130B"/>
    <w:rsid w:val="006A1606"/>
    <w:rsid w:val="006A169C"/>
    <w:rsid w:val="006A1ACC"/>
    <w:rsid w:val="006A1C74"/>
    <w:rsid w:val="006A1FB0"/>
    <w:rsid w:val="006A21B2"/>
    <w:rsid w:val="006A2678"/>
    <w:rsid w:val="006A2DB8"/>
    <w:rsid w:val="006A2F88"/>
    <w:rsid w:val="006A2F96"/>
    <w:rsid w:val="006A32A7"/>
    <w:rsid w:val="006A3ABA"/>
    <w:rsid w:val="006A53CA"/>
    <w:rsid w:val="006A54B3"/>
    <w:rsid w:val="006A5A08"/>
    <w:rsid w:val="006A5BB5"/>
    <w:rsid w:val="006A5E07"/>
    <w:rsid w:val="006A5E16"/>
    <w:rsid w:val="006A6023"/>
    <w:rsid w:val="006A60B2"/>
    <w:rsid w:val="006A63B4"/>
    <w:rsid w:val="006A69C0"/>
    <w:rsid w:val="006A6EFF"/>
    <w:rsid w:val="006A7001"/>
    <w:rsid w:val="006A7011"/>
    <w:rsid w:val="006A729F"/>
    <w:rsid w:val="006A7A28"/>
    <w:rsid w:val="006A7D01"/>
    <w:rsid w:val="006B01E4"/>
    <w:rsid w:val="006B04FD"/>
    <w:rsid w:val="006B0641"/>
    <w:rsid w:val="006B0ED1"/>
    <w:rsid w:val="006B0EEA"/>
    <w:rsid w:val="006B1957"/>
    <w:rsid w:val="006B1A67"/>
    <w:rsid w:val="006B1ED0"/>
    <w:rsid w:val="006B213F"/>
    <w:rsid w:val="006B231D"/>
    <w:rsid w:val="006B2D0F"/>
    <w:rsid w:val="006B2F69"/>
    <w:rsid w:val="006B2FEC"/>
    <w:rsid w:val="006B33AB"/>
    <w:rsid w:val="006B39AD"/>
    <w:rsid w:val="006B409E"/>
    <w:rsid w:val="006B4176"/>
    <w:rsid w:val="006B438D"/>
    <w:rsid w:val="006B476E"/>
    <w:rsid w:val="006B48E4"/>
    <w:rsid w:val="006B4A02"/>
    <w:rsid w:val="006B4B79"/>
    <w:rsid w:val="006B5359"/>
    <w:rsid w:val="006B5395"/>
    <w:rsid w:val="006B5657"/>
    <w:rsid w:val="006B5814"/>
    <w:rsid w:val="006B58C0"/>
    <w:rsid w:val="006B5948"/>
    <w:rsid w:val="006B595F"/>
    <w:rsid w:val="006B5A8D"/>
    <w:rsid w:val="006B5CB4"/>
    <w:rsid w:val="006B662A"/>
    <w:rsid w:val="006B6646"/>
    <w:rsid w:val="006B6761"/>
    <w:rsid w:val="006B6B91"/>
    <w:rsid w:val="006B6C29"/>
    <w:rsid w:val="006B741E"/>
    <w:rsid w:val="006B75F9"/>
    <w:rsid w:val="006B793F"/>
    <w:rsid w:val="006B7C19"/>
    <w:rsid w:val="006B7F2C"/>
    <w:rsid w:val="006B7F6A"/>
    <w:rsid w:val="006C06C9"/>
    <w:rsid w:val="006C0C0D"/>
    <w:rsid w:val="006C0D50"/>
    <w:rsid w:val="006C1443"/>
    <w:rsid w:val="006C1685"/>
    <w:rsid w:val="006C192B"/>
    <w:rsid w:val="006C1F2C"/>
    <w:rsid w:val="006C1FF5"/>
    <w:rsid w:val="006C206C"/>
    <w:rsid w:val="006C25C9"/>
    <w:rsid w:val="006C25D3"/>
    <w:rsid w:val="006C2CC8"/>
    <w:rsid w:val="006C2D33"/>
    <w:rsid w:val="006C2FE5"/>
    <w:rsid w:val="006C3361"/>
    <w:rsid w:val="006C35D2"/>
    <w:rsid w:val="006C3602"/>
    <w:rsid w:val="006C3825"/>
    <w:rsid w:val="006C44EA"/>
    <w:rsid w:val="006C4A3B"/>
    <w:rsid w:val="006C4C09"/>
    <w:rsid w:val="006C4D2C"/>
    <w:rsid w:val="006C4DFE"/>
    <w:rsid w:val="006C4FA2"/>
    <w:rsid w:val="006C531F"/>
    <w:rsid w:val="006C5AAC"/>
    <w:rsid w:val="006C5C2B"/>
    <w:rsid w:val="006C5E04"/>
    <w:rsid w:val="006C61C6"/>
    <w:rsid w:val="006C69BE"/>
    <w:rsid w:val="006C69C6"/>
    <w:rsid w:val="006C6D7D"/>
    <w:rsid w:val="006C6F2E"/>
    <w:rsid w:val="006C75B2"/>
    <w:rsid w:val="006C7A83"/>
    <w:rsid w:val="006C7D73"/>
    <w:rsid w:val="006C7EBC"/>
    <w:rsid w:val="006D056E"/>
    <w:rsid w:val="006D0664"/>
    <w:rsid w:val="006D08C3"/>
    <w:rsid w:val="006D09A1"/>
    <w:rsid w:val="006D09A3"/>
    <w:rsid w:val="006D0A70"/>
    <w:rsid w:val="006D0BCF"/>
    <w:rsid w:val="006D0C4F"/>
    <w:rsid w:val="006D0DCF"/>
    <w:rsid w:val="006D11D7"/>
    <w:rsid w:val="006D121E"/>
    <w:rsid w:val="006D1743"/>
    <w:rsid w:val="006D1A29"/>
    <w:rsid w:val="006D1D10"/>
    <w:rsid w:val="006D2025"/>
    <w:rsid w:val="006D207D"/>
    <w:rsid w:val="006D2413"/>
    <w:rsid w:val="006D258C"/>
    <w:rsid w:val="006D295E"/>
    <w:rsid w:val="006D2BD4"/>
    <w:rsid w:val="006D2CCF"/>
    <w:rsid w:val="006D2E6B"/>
    <w:rsid w:val="006D2E7B"/>
    <w:rsid w:val="006D30F7"/>
    <w:rsid w:val="006D340F"/>
    <w:rsid w:val="006D3496"/>
    <w:rsid w:val="006D3576"/>
    <w:rsid w:val="006D390F"/>
    <w:rsid w:val="006D3A5E"/>
    <w:rsid w:val="006D3B1F"/>
    <w:rsid w:val="006D3DD2"/>
    <w:rsid w:val="006D40E3"/>
    <w:rsid w:val="006D4256"/>
    <w:rsid w:val="006D44FF"/>
    <w:rsid w:val="006D4523"/>
    <w:rsid w:val="006D47B3"/>
    <w:rsid w:val="006D4B34"/>
    <w:rsid w:val="006D5855"/>
    <w:rsid w:val="006D5B2F"/>
    <w:rsid w:val="006D5CBD"/>
    <w:rsid w:val="006D6077"/>
    <w:rsid w:val="006D64A9"/>
    <w:rsid w:val="006D64F8"/>
    <w:rsid w:val="006D6B5E"/>
    <w:rsid w:val="006D6CE8"/>
    <w:rsid w:val="006D72C4"/>
    <w:rsid w:val="006D73F0"/>
    <w:rsid w:val="006D7431"/>
    <w:rsid w:val="006D744F"/>
    <w:rsid w:val="006D7625"/>
    <w:rsid w:val="006D7873"/>
    <w:rsid w:val="006D7923"/>
    <w:rsid w:val="006D7BE0"/>
    <w:rsid w:val="006D7F70"/>
    <w:rsid w:val="006E01F1"/>
    <w:rsid w:val="006E077B"/>
    <w:rsid w:val="006E07FC"/>
    <w:rsid w:val="006E08E0"/>
    <w:rsid w:val="006E0D5C"/>
    <w:rsid w:val="006E0F50"/>
    <w:rsid w:val="006E0FFF"/>
    <w:rsid w:val="006E10A7"/>
    <w:rsid w:val="006E19AF"/>
    <w:rsid w:val="006E1A20"/>
    <w:rsid w:val="006E1C8A"/>
    <w:rsid w:val="006E1CC5"/>
    <w:rsid w:val="006E1D4C"/>
    <w:rsid w:val="006E1D5F"/>
    <w:rsid w:val="006E20EA"/>
    <w:rsid w:val="006E286F"/>
    <w:rsid w:val="006E288D"/>
    <w:rsid w:val="006E2C35"/>
    <w:rsid w:val="006E2D0E"/>
    <w:rsid w:val="006E35F4"/>
    <w:rsid w:val="006E37D9"/>
    <w:rsid w:val="006E3B49"/>
    <w:rsid w:val="006E3C47"/>
    <w:rsid w:val="006E3C69"/>
    <w:rsid w:val="006E442F"/>
    <w:rsid w:val="006E45C2"/>
    <w:rsid w:val="006E4BC5"/>
    <w:rsid w:val="006E4C50"/>
    <w:rsid w:val="006E4CCF"/>
    <w:rsid w:val="006E56F4"/>
    <w:rsid w:val="006E5937"/>
    <w:rsid w:val="006E5A86"/>
    <w:rsid w:val="006E5D9C"/>
    <w:rsid w:val="006E614E"/>
    <w:rsid w:val="006E6209"/>
    <w:rsid w:val="006E6223"/>
    <w:rsid w:val="006E64CB"/>
    <w:rsid w:val="006E67D0"/>
    <w:rsid w:val="006E693E"/>
    <w:rsid w:val="006E6B2B"/>
    <w:rsid w:val="006E70F5"/>
    <w:rsid w:val="006E7298"/>
    <w:rsid w:val="006E7538"/>
    <w:rsid w:val="006E75E6"/>
    <w:rsid w:val="006E77E3"/>
    <w:rsid w:val="006E7A51"/>
    <w:rsid w:val="006F0187"/>
    <w:rsid w:val="006F01E7"/>
    <w:rsid w:val="006F04FF"/>
    <w:rsid w:val="006F0A8F"/>
    <w:rsid w:val="006F0AA1"/>
    <w:rsid w:val="006F1134"/>
    <w:rsid w:val="006F126A"/>
    <w:rsid w:val="006F1304"/>
    <w:rsid w:val="006F14D1"/>
    <w:rsid w:val="006F15F4"/>
    <w:rsid w:val="006F1760"/>
    <w:rsid w:val="006F184C"/>
    <w:rsid w:val="006F1B0B"/>
    <w:rsid w:val="006F1C74"/>
    <w:rsid w:val="006F2410"/>
    <w:rsid w:val="006F24B1"/>
    <w:rsid w:val="006F299F"/>
    <w:rsid w:val="006F2AC3"/>
    <w:rsid w:val="006F2EDD"/>
    <w:rsid w:val="006F3145"/>
    <w:rsid w:val="006F394A"/>
    <w:rsid w:val="006F3A93"/>
    <w:rsid w:val="006F3E13"/>
    <w:rsid w:val="006F4009"/>
    <w:rsid w:val="006F4246"/>
    <w:rsid w:val="006F451D"/>
    <w:rsid w:val="006F4B42"/>
    <w:rsid w:val="006F4BF1"/>
    <w:rsid w:val="006F505E"/>
    <w:rsid w:val="006F512D"/>
    <w:rsid w:val="006F5AC6"/>
    <w:rsid w:val="006F5FC9"/>
    <w:rsid w:val="006F613B"/>
    <w:rsid w:val="006F6271"/>
    <w:rsid w:val="006F6345"/>
    <w:rsid w:val="006F660D"/>
    <w:rsid w:val="006F6623"/>
    <w:rsid w:val="006F6AB5"/>
    <w:rsid w:val="006F6F14"/>
    <w:rsid w:val="006F7036"/>
    <w:rsid w:val="006F708D"/>
    <w:rsid w:val="006F71E1"/>
    <w:rsid w:val="006F7693"/>
    <w:rsid w:val="006F7829"/>
    <w:rsid w:val="006F7E59"/>
    <w:rsid w:val="006F7F5A"/>
    <w:rsid w:val="00700110"/>
    <w:rsid w:val="0070030D"/>
    <w:rsid w:val="0070053C"/>
    <w:rsid w:val="00700562"/>
    <w:rsid w:val="00700D16"/>
    <w:rsid w:val="00700D59"/>
    <w:rsid w:val="00701682"/>
    <w:rsid w:val="007022C9"/>
    <w:rsid w:val="00702629"/>
    <w:rsid w:val="007029A7"/>
    <w:rsid w:val="00702A3B"/>
    <w:rsid w:val="00702A5C"/>
    <w:rsid w:val="00702C1B"/>
    <w:rsid w:val="0070306A"/>
    <w:rsid w:val="007031B4"/>
    <w:rsid w:val="00703480"/>
    <w:rsid w:val="00703722"/>
    <w:rsid w:val="00703A89"/>
    <w:rsid w:val="00703DA5"/>
    <w:rsid w:val="00703F36"/>
    <w:rsid w:val="0070469D"/>
    <w:rsid w:val="00704808"/>
    <w:rsid w:val="00704970"/>
    <w:rsid w:val="007049AB"/>
    <w:rsid w:val="00704AA0"/>
    <w:rsid w:val="00705204"/>
    <w:rsid w:val="007057A9"/>
    <w:rsid w:val="00705B2E"/>
    <w:rsid w:val="00705C89"/>
    <w:rsid w:val="00705D6F"/>
    <w:rsid w:val="00705E3A"/>
    <w:rsid w:val="00706532"/>
    <w:rsid w:val="007067E4"/>
    <w:rsid w:val="00706BBF"/>
    <w:rsid w:val="00706EF6"/>
    <w:rsid w:val="0070763A"/>
    <w:rsid w:val="007077BA"/>
    <w:rsid w:val="007078FB"/>
    <w:rsid w:val="007079D5"/>
    <w:rsid w:val="00707E95"/>
    <w:rsid w:val="0071002C"/>
    <w:rsid w:val="00710530"/>
    <w:rsid w:val="00710841"/>
    <w:rsid w:val="00710ABB"/>
    <w:rsid w:val="00710AE4"/>
    <w:rsid w:val="00710B7D"/>
    <w:rsid w:val="00710C18"/>
    <w:rsid w:val="0071112F"/>
    <w:rsid w:val="00711220"/>
    <w:rsid w:val="00711560"/>
    <w:rsid w:val="007115E7"/>
    <w:rsid w:val="007116CE"/>
    <w:rsid w:val="0071188E"/>
    <w:rsid w:val="007118E6"/>
    <w:rsid w:val="00711F77"/>
    <w:rsid w:val="00711FD2"/>
    <w:rsid w:val="00712267"/>
    <w:rsid w:val="007123A5"/>
    <w:rsid w:val="007123EC"/>
    <w:rsid w:val="00712441"/>
    <w:rsid w:val="00712C55"/>
    <w:rsid w:val="00712F2F"/>
    <w:rsid w:val="00712FB3"/>
    <w:rsid w:val="007133D0"/>
    <w:rsid w:val="0071353A"/>
    <w:rsid w:val="0071398F"/>
    <w:rsid w:val="00713B38"/>
    <w:rsid w:val="00713C42"/>
    <w:rsid w:val="00713E54"/>
    <w:rsid w:val="00713F68"/>
    <w:rsid w:val="0071435D"/>
    <w:rsid w:val="0071451E"/>
    <w:rsid w:val="007147E3"/>
    <w:rsid w:val="00714AC5"/>
    <w:rsid w:val="00714B3D"/>
    <w:rsid w:val="00714C6C"/>
    <w:rsid w:val="00714E0B"/>
    <w:rsid w:val="0071520D"/>
    <w:rsid w:val="007154E3"/>
    <w:rsid w:val="007154FA"/>
    <w:rsid w:val="007161A5"/>
    <w:rsid w:val="00716D99"/>
    <w:rsid w:val="00716E81"/>
    <w:rsid w:val="00717327"/>
    <w:rsid w:val="00717333"/>
    <w:rsid w:val="00717686"/>
    <w:rsid w:val="00717945"/>
    <w:rsid w:val="00717AB4"/>
    <w:rsid w:val="00717B87"/>
    <w:rsid w:val="00717BD2"/>
    <w:rsid w:val="007204EA"/>
    <w:rsid w:val="0072078A"/>
    <w:rsid w:val="007207CA"/>
    <w:rsid w:val="007208BF"/>
    <w:rsid w:val="00720E17"/>
    <w:rsid w:val="00720FC1"/>
    <w:rsid w:val="00721056"/>
    <w:rsid w:val="007214AB"/>
    <w:rsid w:val="0072195A"/>
    <w:rsid w:val="00721B62"/>
    <w:rsid w:val="00722464"/>
    <w:rsid w:val="007225D4"/>
    <w:rsid w:val="0072262D"/>
    <w:rsid w:val="00722878"/>
    <w:rsid w:val="00722E3D"/>
    <w:rsid w:val="00722EC4"/>
    <w:rsid w:val="0072351A"/>
    <w:rsid w:val="007235BC"/>
    <w:rsid w:val="0072362B"/>
    <w:rsid w:val="00723A1A"/>
    <w:rsid w:val="00723D1C"/>
    <w:rsid w:val="00723DCA"/>
    <w:rsid w:val="00723E8E"/>
    <w:rsid w:val="00723ED9"/>
    <w:rsid w:val="0072467E"/>
    <w:rsid w:val="00724704"/>
    <w:rsid w:val="00724758"/>
    <w:rsid w:val="00724A07"/>
    <w:rsid w:val="00724DD3"/>
    <w:rsid w:val="00725266"/>
    <w:rsid w:val="00725693"/>
    <w:rsid w:val="00725CC4"/>
    <w:rsid w:val="00725E8D"/>
    <w:rsid w:val="00726042"/>
    <w:rsid w:val="00726109"/>
    <w:rsid w:val="007261D5"/>
    <w:rsid w:val="00726970"/>
    <w:rsid w:val="00727051"/>
    <w:rsid w:val="0072705C"/>
    <w:rsid w:val="007276F2"/>
    <w:rsid w:val="007277D6"/>
    <w:rsid w:val="00727998"/>
    <w:rsid w:val="00727A51"/>
    <w:rsid w:val="00727D21"/>
    <w:rsid w:val="007303A1"/>
    <w:rsid w:val="00731044"/>
    <w:rsid w:val="00731499"/>
    <w:rsid w:val="007314BF"/>
    <w:rsid w:val="00732F41"/>
    <w:rsid w:val="00733181"/>
    <w:rsid w:val="007331AB"/>
    <w:rsid w:val="00733381"/>
    <w:rsid w:val="007337A1"/>
    <w:rsid w:val="00733A03"/>
    <w:rsid w:val="00733A32"/>
    <w:rsid w:val="00733BED"/>
    <w:rsid w:val="00733D72"/>
    <w:rsid w:val="00733FDB"/>
    <w:rsid w:val="00734006"/>
    <w:rsid w:val="007342BF"/>
    <w:rsid w:val="0073463E"/>
    <w:rsid w:val="007348A6"/>
    <w:rsid w:val="00735056"/>
    <w:rsid w:val="0073509E"/>
    <w:rsid w:val="0073528B"/>
    <w:rsid w:val="007352C4"/>
    <w:rsid w:val="0073537A"/>
    <w:rsid w:val="00735545"/>
    <w:rsid w:val="0073555A"/>
    <w:rsid w:val="00735E61"/>
    <w:rsid w:val="00735EF7"/>
    <w:rsid w:val="00735FC1"/>
    <w:rsid w:val="00736052"/>
    <w:rsid w:val="00736AAE"/>
    <w:rsid w:val="00736D15"/>
    <w:rsid w:val="00737080"/>
    <w:rsid w:val="007370E9"/>
    <w:rsid w:val="0073769C"/>
    <w:rsid w:val="007376CD"/>
    <w:rsid w:val="007377AA"/>
    <w:rsid w:val="0073797B"/>
    <w:rsid w:val="00737CF0"/>
    <w:rsid w:val="00737D3D"/>
    <w:rsid w:val="00740154"/>
    <w:rsid w:val="0074057D"/>
    <w:rsid w:val="00740A3C"/>
    <w:rsid w:val="00740ADB"/>
    <w:rsid w:val="00740D0C"/>
    <w:rsid w:val="00740EFE"/>
    <w:rsid w:val="00741002"/>
    <w:rsid w:val="0074126D"/>
    <w:rsid w:val="007415F1"/>
    <w:rsid w:val="007424BA"/>
    <w:rsid w:val="0074262D"/>
    <w:rsid w:val="0074281D"/>
    <w:rsid w:val="00742C15"/>
    <w:rsid w:val="00743063"/>
    <w:rsid w:val="007435F9"/>
    <w:rsid w:val="0074403A"/>
    <w:rsid w:val="00744161"/>
    <w:rsid w:val="0074486F"/>
    <w:rsid w:val="00744955"/>
    <w:rsid w:val="007449B1"/>
    <w:rsid w:val="00744A9F"/>
    <w:rsid w:val="00744DF6"/>
    <w:rsid w:val="00744E2D"/>
    <w:rsid w:val="00744E49"/>
    <w:rsid w:val="00744EA4"/>
    <w:rsid w:val="0074543E"/>
    <w:rsid w:val="007454DA"/>
    <w:rsid w:val="007456B0"/>
    <w:rsid w:val="00745A0F"/>
    <w:rsid w:val="00746391"/>
    <w:rsid w:val="0074640D"/>
    <w:rsid w:val="0074672C"/>
    <w:rsid w:val="007469F8"/>
    <w:rsid w:val="00746E0A"/>
    <w:rsid w:val="00746EE6"/>
    <w:rsid w:val="0074714A"/>
    <w:rsid w:val="00747209"/>
    <w:rsid w:val="00747303"/>
    <w:rsid w:val="00747531"/>
    <w:rsid w:val="0074778F"/>
    <w:rsid w:val="00747DE7"/>
    <w:rsid w:val="00747EC7"/>
    <w:rsid w:val="00750467"/>
    <w:rsid w:val="007509D3"/>
    <w:rsid w:val="00750B4F"/>
    <w:rsid w:val="00750D98"/>
    <w:rsid w:val="007511A1"/>
    <w:rsid w:val="00751351"/>
    <w:rsid w:val="00751410"/>
    <w:rsid w:val="00751573"/>
    <w:rsid w:val="007518C0"/>
    <w:rsid w:val="00751B4F"/>
    <w:rsid w:val="00751BDC"/>
    <w:rsid w:val="00751CC7"/>
    <w:rsid w:val="00752471"/>
    <w:rsid w:val="00752519"/>
    <w:rsid w:val="007525B0"/>
    <w:rsid w:val="00752735"/>
    <w:rsid w:val="007527E5"/>
    <w:rsid w:val="00752B7D"/>
    <w:rsid w:val="00752DAD"/>
    <w:rsid w:val="00752EAB"/>
    <w:rsid w:val="007531A4"/>
    <w:rsid w:val="00753204"/>
    <w:rsid w:val="00753C8F"/>
    <w:rsid w:val="00753E89"/>
    <w:rsid w:val="00754866"/>
    <w:rsid w:val="007548A2"/>
    <w:rsid w:val="00754A27"/>
    <w:rsid w:val="00754B20"/>
    <w:rsid w:val="00754D43"/>
    <w:rsid w:val="00755194"/>
    <w:rsid w:val="007554AF"/>
    <w:rsid w:val="0075598D"/>
    <w:rsid w:val="00755A94"/>
    <w:rsid w:val="00756167"/>
    <w:rsid w:val="007565F3"/>
    <w:rsid w:val="0075662E"/>
    <w:rsid w:val="007566D5"/>
    <w:rsid w:val="0075670E"/>
    <w:rsid w:val="00756874"/>
    <w:rsid w:val="007568D4"/>
    <w:rsid w:val="00756949"/>
    <w:rsid w:val="00756B0B"/>
    <w:rsid w:val="00757624"/>
    <w:rsid w:val="00757955"/>
    <w:rsid w:val="00757DEC"/>
    <w:rsid w:val="00757E45"/>
    <w:rsid w:val="0076002C"/>
    <w:rsid w:val="007604A0"/>
    <w:rsid w:val="0076064D"/>
    <w:rsid w:val="00760CBB"/>
    <w:rsid w:val="007612AD"/>
    <w:rsid w:val="00761557"/>
    <w:rsid w:val="00761742"/>
    <w:rsid w:val="00761DF0"/>
    <w:rsid w:val="007627E0"/>
    <w:rsid w:val="00762F56"/>
    <w:rsid w:val="007636CB"/>
    <w:rsid w:val="00763939"/>
    <w:rsid w:val="00763A05"/>
    <w:rsid w:val="007640B0"/>
    <w:rsid w:val="00764329"/>
    <w:rsid w:val="007645B1"/>
    <w:rsid w:val="00764887"/>
    <w:rsid w:val="00764D3A"/>
    <w:rsid w:val="00764D3F"/>
    <w:rsid w:val="00764FBF"/>
    <w:rsid w:val="0076516F"/>
    <w:rsid w:val="00765275"/>
    <w:rsid w:val="00765ACD"/>
    <w:rsid w:val="007665CA"/>
    <w:rsid w:val="00766623"/>
    <w:rsid w:val="00766632"/>
    <w:rsid w:val="00766659"/>
    <w:rsid w:val="00767272"/>
    <w:rsid w:val="007672BA"/>
    <w:rsid w:val="007673E5"/>
    <w:rsid w:val="00767636"/>
    <w:rsid w:val="00767F05"/>
    <w:rsid w:val="00767F07"/>
    <w:rsid w:val="00770068"/>
    <w:rsid w:val="007705F9"/>
    <w:rsid w:val="0077068D"/>
    <w:rsid w:val="00770B6F"/>
    <w:rsid w:val="00770B94"/>
    <w:rsid w:val="00770F57"/>
    <w:rsid w:val="00771164"/>
    <w:rsid w:val="0077125B"/>
    <w:rsid w:val="007715AE"/>
    <w:rsid w:val="007719EC"/>
    <w:rsid w:val="00771FE0"/>
    <w:rsid w:val="0077212E"/>
    <w:rsid w:val="0077215B"/>
    <w:rsid w:val="00772563"/>
    <w:rsid w:val="00772585"/>
    <w:rsid w:val="00772E54"/>
    <w:rsid w:val="007730AB"/>
    <w:rsid w:val="00773BDC"/>
    <w:rsid w:val="00773EA5"/>
    <w:rsid w:val="0077489E"/>
    <w:rsid w:val="007752B5"/>
    <w:rsid w:val="00775483"/>
    <w:rsid w:val="00775955"/>
    <w:rsid w:val="00775BB9"/>
    <w:rsid w:val="00775BEE"/>
    <w:rsid w:val="00775E23"/>
    <w:rsid w:val="0077642A"/>
    <w:rsid w:val="0077695E"/>
    <w:rsid w:val="00776C33"/>
    <w:rsid w:val="00777712"/>
    <w:rsid w:val="007777D6"/>
    <w:rsid w:val="00777F41"/>
    <w:rsid w:val="0078007C"/>
    <w:rsid w:val="007803B5"/>
    <w:rsid w:val="007803EC"/>
    <w:rsid w:val="007807AA"/>
    <w:rsid w:val="0078096D"/>
    <w:rsid w:val="00780ABB"/>
    <w:rsid w:val="00780C1E"/>
    <w:rsid w:val="00780D93"/>
    <w:rsid w:val="00780F67"/>
    <w:rsid w:val="00780F84"/>
    <w:rsid w:val="00781396"/>
    <w:rsid w:val="007817BF"/>
    <w:rsid w:val="00781839"/>
    <w:rsid w:val="00782666"/>
    <w:rsid w:val="00782751"/>
    <w:rsid w:val="00782B57"/>
    <w:rsid w:val="00782CE5"/>
    <w:rsid w:val="00783322"/>
    <w:rsid w:val="00783481"/>
    <w:rsid w:val="007836F6"/>
    <w:rsid w:val="00783FB1"/>
    <w:rsid w:val="00784077"/>
    <w:rsid w:val="0078459E"/>
    <w:rsid w:val="007845CC"/>
    <w:rsid w:val="0078494D"/>
    <w:rsid w:val="00784B03"/>
    <w:rsid w:val="00785145"/>
    <w:rsid w:val="00785750"/>
    <w:rsid w:val="00785FC0"/>
    <w:rsid w:val="0078635E"/>
    <w:rsid w:val="00786380"/>
    <w:rsid w:val="0078646B"/>
    <w:rsid w:val="007866B3"/>
    <w:rsid w:val="00786762"/>
    <w:rsid w:val="0078681D"/>
    <w:rsid w:val="00786A2D"/>
    <w:rsid w:val="007873F7"/>
    <w:rsid w:val="007874A9"/>
    <w:rsid w:val="007876C2"/>
    <w:rsid w:val="007879F0"/>
    <w:rsid w:val="00790CBB"/>
    <w:rsid w:val="00790DBA"/>
    <w:rsid w:val="0079137B"/>
    <w:rsid w:val="00791895"/>
    <w:rsid w:val="00791A3F"/>
    <w:rsid w:val="00791ABA"/>
    <w:rsid w:val="00792D15"/>
    <w:rsid w:val="00792FEC"/>
    <w:rsid w:val="00793331"/>
    <w:rsid w:val="00793884"/>
    <w:rsid w:val="00793C31"/>
    <w:rsid w:val="00793CA3"/>
    <w:rsid w:val="00793E59"/>
    <w:rsid w:val="00793F9C"/>
    <w:rsid w:val="00793FC9"/>
    <w:rsid w:val="007946E0"/>
    <w:rsid w:val="00795536"/>
    <w:rsid w:val="00795556"/>
    <w:rsid w:val="0079578C"/>
    <w:rsid w:val="00795C8D"/>
    <w:rsid w:val="00796024"/>
    <w:rsid w:val="0079634C"/>
    <w:rsid w:val="00796397"/>
    <w:rsid w:val="007966C9"/>
    <w:rsid w:val="007966E3"/>
    <w:rsid w:val="00796A30"/>
    <w:rsid w:val="00796E1F"/>
    <w:rsid w:val="00796FE0"/>
    <w:rsid w:val="00797094"/>
    <w:rsid w:val="0079716B"/>
    <w:rsid w:val="00797373"/>
    <w:rsid w:val="00797B34"/>
    <w:rsid w:val="00797FCE"/>
    <w:rsid w:val="007A0105"/>
    <w:rsid w:val="007A0121"/>
    <w:rsid w:val="007A016F"/>
    <w:rsid w:val="007A0373"/>
    <w:rsid w:val="007A0B04"/>
    <w:rsid w:val="007A0B71"/>
    <w:rsid w:val="007A11D1"/>
    <w:rsid w:val="007A12BF"/>
    <w:rsid w:val="007A1478"/>
    <w:rsid w:val="007A18A7"/>
    <w:rsid w:val="007A1F86"/>
    <w:rsid w:val="007A2482"/>
    <w:rsid w:val="007A275F"/>
    <w:rsid w:val="007A28DD"/>
    <w:rsid w:val="007A28FA"/>
    <w:rsid w:val="007A2A48"/>
    <w:rsid w:val="007A2C34"/>
    <w:rsid w:val="007A2E36"/>
    <w:rsid w:val="007A2EFB"/>
    <w:rsid w:val="007A3107"/>
    <w:rsid w:val="007A3208"/>
    <w:rsid w:val="007A330B"/>
    <w:rsid w:val="007A3985"/>
    <w:rsid w:val="007A4105"/>
    <w:rsid w:val="007A4269"/>
    <w:rsid w:val="007A463E"/>
    <w:rsid w:val="007A46C1"/>
    <w:rsid w:val="007A4709"/>
    <w:rsid w:val="007A48AF"/>
    <w:rsid w:val="007A4ACC"/>
    <w:rsid w:val="007A4B41"/>
    <w:rsid w:val="007A4DA9"/>
    <w:rsid w:val="007A51DA"/>
    <w:rsid w:val="007A54FB"/>
    <w:rsid w:val="007A591B"/>
    <w:rsid w:val="007A5B18"/>
    <w:rsid w:val="007A5C71"/>
    <w:rsid w:val="007A5F7C"/>
    <w:rsid w:val="007A5FA0"/>
    <w:rsid w:val="007A6601"/>
    <w:rsid w:val="007A67CC"/>
    <w:rsid w:val="007A68D2"/>
    <w:rsid w:val="007A6B48"/>
    <w:rsid w:val="007A7375"/>
    <w:rsid w:val="007A7441"/>
    <w:rsid w:val="007A7648"/>
    <w:rsid w:val="007A7A8E"/>
    <w:rsid w:val="007A7ABA"/>
    <w:rsid w:val="007A7C13"/>
    <w:rsid w:val="007A7DE1"/>
    <w:rsid w:val="007A7F64"/>
    <w:rsid w:val="007A7F83"/>
    <w:rsid w:val="007B01B6"/>
    <w:rsid w:val="007B0376"/>
    <w:rsid w:val="007B08BD"/>
    <w:rsid w:val="007B0C3C"/>
    <w:rsid w:val="007B0C85"/>
    <w:rsid w:val="007B105A"/>
    <w:rsid w:val="007B11B2"/>
    <w:rsid w:val="007B140C"/>
    <w:rsid w:val="007B152E"/>
    <w:rsid w:val="007B1974"/>
    <w:rsid w:val="007B1B30"/>
    <w:rsid w:val="007B1DDA"/>
    <w:rsid w:val="007B20AC"/>
    <w:rsid w:val="007B22B6"/>
    <w:rsid w:val="007B23A1"/>
    <w:rsid w:val="007B2A5D"/>
    <w:rsid w:val="007B2DBF"/>
    <w:rsid w:val="007B3396"/>
    <w:rsid w:val="007B3A18"/>
    <w:rsid w:val="007B3ED3"/>
    <w:rsid w:val="007B3FB5"/>
    <w:rsid w:val="007B4210"/>
    <w:rsid w:val="007B42CC"/>
    <w:rsid w:val="007B4621"/>
    <w:rsid w:val="007B4996"/>
    <w:rsid w:val="007B4A67"/>
    <w:rsid w:val="007B4B1E"/>
    <w:rsid w:val="007B4C78"/>
    <w:rsid w:val="007B4E4A"/>
    <w:rsid w:val="007B5368"/>
    <w:rsid w:val="007B5506"/>
    <w:rsid w:val="007B5BC8"/>
    <w:rsid w:val="007B5C82"/>
    <w:rsid w:val="007B5D25"/>
    <w:rsid w:val="007B5D96"/>
    <w:rsid w:val="007B5E74"/>
    <w:rsid w:val="007B632C"/>
    <w:rsid w:val="007B6489"/>
    <w:rsid w:val="007B668E"/>
    <w:rsid w:val="007B67DD"/>
    <w:rsid w:val="007B70F5"/>
    <w:rsid w:val="007B72D9"/>
    <w:rsid w:val="007B7398"/>
    <w:rsid w:val="007B7740"/>
    <w:rsid w:val="007B7890"/>
    <w:rsid w:val="007B7C3F"/>
    <w:rsid w:val="007C00EC"/>
    <w:rsid w:val="007C0585"/>
    <w:rsid w:val="007C05B0"/>
    <w:rsid w:val="007C09BB"/>
    <w:rsid w:val="007C09C0"/>
    <w:rsid w:val="007C0FC4"/>
    <w:rsid w:val="007C10ED"/>
    <w:rsid w:val="007C13CF"/>
    <w:rsid w:val="007C1478"/>
    <w:rsid w:val="007C1C0F"/>
    <w:rsid w:val="007C1E7C"/>
    <w:rsid w:val="007C24CA"/>
    <w:rsid w:val="007C2556"/>
    <w:rsid w:val="007C290F"/>
    <w:rsid w:val="007C2A5F"/>
    <w:rsid w:val="007C2BD4"/>
    <w:rsid w:val="007C2F79"/>
    <w:rsid w:val="007C2FCD"/>
    <w:rsid w:val="007C36EB"/>
    <w:rsid w:val="007C3742"/>
    <w:rsid w:val="007C40F7"/>
    <w:rsid w:val="007C42D6"/>
    <w:rsid w:val="007C47F2"/>
    <w:rsid w:val="007C49D1"/>
    <w:rsid w:val="007C4A61"/>
    <w:rsid w:val="007C4A7F"/>
    <w:rsid w:val="007C4B9C"/>
    <w:rsid w:val="007C4EAC"/>
    <w:rsid w:val="007C4ECD"/>
    <w:rsid w:val="007C4F80"/>
    <w:rsid w:val="007C50A5"/>
    <w:rsid w:val="007C50D5"/>
    <w:rsid w:val="007C50F7"/>
    <w:rsid w:val="007C5700"/>
    <w:rsid w:val="007C587A"/>
    <w:rsid w:val="007C64BB"/>
    <w:rsid w:val="007C65D6"/>
    <w:rsid w:val="007C66D3"/>
    <w:rsid w:val="007C70BB"/>
    <w:rsid w:val="007C72C1"/>
    <w:rsid w:val="007C764B"/>
    <w:rsid w:val="007C790C"/>
    <w:rsid w:val="007C7D28"/>
    <w:rsid w:val="007C7E26"/>
    <w:rsid w:val="007D0749"/>
    <w:rsid w:val="007D0815"/>
    <w:rsid w:val="007D0932"/>
    <w:rsid w:val="007D09A5"/>
    <w:rsid w:val="007D0C01"/>
    <w:rsid w:val="007D0D78"/>
    <w:rsid w:val="007D15AC"/>
    <w:rsid w:val="007D194E"/>
    <w:rsid w:val="007D1D69"/>
    <w:rsid w:val="007D1D7C"/>
    <w:rsid w:val="007D2928"/>
    <w:rsid w:val="007D2BB9"/>
    <w:rsid w:val="007D2C97"/>
    <w:rsid w:val="007D3237"/>
    <w:rsid w:val="007D37DC"/>
    <w:rsid w:val="007D3835"/>
    <w:rsid w:val="007D3B36"/>
    <w:rsid w:val="007D3CD2"/>
    <w:rsid w:val="007D4475"/>
    <w:rsid w:val="007D462F"/>
    <w:rsid w:val="007D4AF9"/>
    <w:rsid w:val="007D4CD9"/>
    <w:rsid w:val="007D4DC8"/>
    <w:rsid w:val="007D4E38"/>
    <w:rsid w:val="007D4EB9"/>
    <w:rsid w:val="007D502D"/>
    <w:rsid w:val="007D567A"/>
    <w:rsid w:val="007D5EDD"/>
    <w:rsid w:val="007D61C5"/>
    <w:rsid w:val="007D623D"/>
    <w:rsid w:val="007D6AAE"/>
    <w:rsid w:val="007D6D07"/>
    <w:rsid w:val="007D769E"/>
    <w:rsid w:val="007D7C3D"/>
    <w:rsid w:val="007D7F6C"/>
    <w:rsid w:val="007E0234"/>
    <w:rsid w:val="007E04A1"/>
    <w:rsid w:val="007E1049"/>
    <w:rsid w:val="007E136E"/>
    <w:rsid w:val="007E148C"/>
    <w:rsid w:val="007E14CE"/>
    <w:rsid w:val="007E16E9"/>
    <w:rsid w:val="007E194E"/>
    <w:rsid w:val="007E1C29"/>
    <w:rsid w:val="007E1EEB"/>
    <w:rsid w:val="007E2059"/>
    <w:rsid w:val="007E2107"/>
    <w:rsid w:val="007E2158"/>
    <w:rsid w:val="007E253E"/>
    <w:rsid w:val="007E29CD"/>
    <w:rsid w:val="007E2F30"/>
    <w:rsid w:val="007E3415"/>
    <w:rsid w:val="007E357A"/>
    <w:rsid w:val="007E3665"/>
    <w:rsid w:val="007E3E03"/>
    <w:rsid w:val="007E429E"/>
    <w:rsid w:val="007E4B45"/>
    <w:rsid w:val="007E4D27"/>
    <w:rsid w:val="007E4E8F"/>
    <w:rsid w:val="007E50F3"/>
    <w:rsid w:val="007E52A6"/>
    <w:rsid w:val="007E53BF"/>
    <w:rsid w:val="007E5751"/>
    <w:rsid w:val="007E5775"/>
    <w:rsid w:val="007E57A8"/>
    <w:rsid w:val="007E5D32"/>
    <w:rsid w:val="007E63F9"/>
    <w:rsid w:val="007E64BD"/>
    <w:rsid w:val="007E6B3A"/>
    <w:rsid w:val="007E7021"/>
    <w:rsid w:val="007E71CB"/>
    <w:rsid w:val="007E7774"/>
    <w:rsid w:val="007E77B9"/>
    <w:rsid w:val="007E7B15"/>
    <w:rsid w:val="007E7F21"/>
    <w:rsid w:val="007F0001"/>
    <w:rsid w:val="007F0318"/>
    <w:rsid w:val="007F03B2"/>
    <w:rsid w:val="007F0812"/>
    <w:rsid w:val="007F0E20"/>
    <w:rsid w:val="007F0EB5"/>
    <w:rsid w:val="007F111E"/>
    <w:rsid w:val="007F13BB"/>
    <w:rsid w:val="007F15D1"/>
    <w:rsid w:val="007F162F"/>
    <w:rsid w:val="007F16BD"/>
    <w:rsid w:val="007F1B38"/>
    <w:rsid w:val="007F1B77"/>
    <w:rsid w:val="007F1BAF"/>
    <w:rsid w:val="007F1D39"/>
    <w:rsid w:val="007F1F70"/>
    <w:rsid w:val="007F21CA"/>
    <w:rsid w:val="007F231D"/>
    <w:rsid w:val="007F23A2"/>
    <w:rsid w:val="007F2703"/>
    <w:rsid w:val="007F2FBF"/>
    <w:rsid w:val="007F32E8"/>
    <w:rsid w:val="007F3312"/>
    <w:rsid w:val="007F3659"/>
    <w:rsid w:val="007F369F"/>
    <w:rsid w:val="007F3BF8"/>
    <w:rsid w:val="007F3D79"/>
    <w:rsid w:val="007F3FBF"/>
    <w:rsid w:val="007F4334"/>
    <w:rsid w:val="007F4776"/>
    <w:rsid w:val="007F48E5"/>
    <w:rsid w:val="007F4C8E"/>
    <w:rsid w:val="007F4DD6"/>
    <w:rsid w:val="007F5291"/>
    <w:rsid w:val="007F55B0"/>
    <w:rsid w:val="007F59D2"/>
    <w:rsid w:val="007F5B89"/>
    <w:rsid w:val="007F5D18"/>
    <w:rsid w:val="007F5DBD"/>
    <w:rsid w:val="007F656D"/>
    <w:rsid w:val="007F6713"/>
    <w:rsid w:val="007F682D"/>
    <w:rsid w:val="007F6A4A"/>
    <w:rsid w:val="007F6AE2"/>
    <w:rsid w:val="007F6C52"/>
    <w:rsid w:val="007F75EB"/>
    <w:rsid w:val="007F773F"/>
    <w:rsid w:val="007F77E7"/>
    <w:rsid w:val="007F785F"/>
    <w:rsid w:val="007F7BB9"/>
    <w:rsid w:val="007F7BF7"/>
    <w:rsid w:val="007F7F84"/>
    <w:rsid w:val="007F7FF2"/>
    <w:rsid w:val="008001D6"/>
    <w:rsid w:val="00800343"/>
    <w:rsid w:val="00800959"/>
    <w:rsid w:val="00800BA9"/>
    <w:rsid w:val="00800D10"/>
    <w:rsid w:val="0080154E"/>
    <w:rsid w:val="00801745"/>
    <w:rsid w:val="008017E0"/>
    <w:rsid w:val="00801A81"/>
    <w:rsid w:val="00801E97"/>
    <w:rsid w:val="00801FDF"/>
    <w:rsid w:val="00802D42"/>
    <w:rsid w:val="00802E97"/>
    <w:rsid w:val="00802F8C"/>
    <w:rsid w:val="008035F1"/>
    <w:rsid w:val="00804614"/>
    <w:rsid w:val="00804816"/>
    <w:rsid w:val="00804A1D"/>
    <w:rsid w:val="00804AF3"/>
    <w:rsid w:val="00804B64"/>
    <w:rsid w:val="00804BBA"/>
    <w:rsid w:val="0080591D"/>
    <w:rsid w:val="00805985"/>
    <w:rsid w:val="00805BE8"/>
    <w:rsid w:val="0080614A"/>
    <w:rsid w:val="00806944"/>
    <w:rsid w:val="00806B89"/>
    <w:rsid w:val="008075AB"/>
    <w:rsid w:val="008076B3"/>
    <w:rsid w:val="00807B40"/>
    <w:rsid w:val="00807D59"/>
    <w:rsid w:val="00807ECC"/>
    <w:rsid w:val="008109B7"/>
    <w:rsid w:val="00811A4B"/>
    <w:rsid w:val="00811A6F"/>
    <w:rsid w:val="0081215B"/>
    <w:rsid w:val="00812435"/>
    <w:rsid w:val="00813189"/>
    <w:rsid w:val="008131AC"/>
    <w:rsid w:val="00813534"/>
    <w:rsid w:val="0081370B"/>
    <w:rsid w:val="00813CAC"/>
    <w:rsid w:val="008143B3"/>
    <w:rsid w:val="00814626"/>
    <w:rsid w:val="008149C0"/>
    <w:rsid w:val="00814F42"/>
    <w:rsid w:val="00815158"/>
    <w:rsid w:val="008151F4"/>
    <w:rsid w:val="008152E8"/>
    <w:rsid w:val="008154BD"/>
    <w:rsid w:val="008157E7"/>
    <w:rsid w:val="00815D38"/>
    <w:rsid w:val="00816760"/>
    <w:rsid w:val="0081684E"/>
    <w:rsid w:val="008169D8"/>
    <w:rsid w:val="00816E1F"/>
    <w:rsid w:val="00816FCD"/>
    <w:rsid w:val="008174BC"/>
    <w:rsid w:val="00817736"/>
    <w:rsid w:val="00817C9F"/>
    <w:rsid w:val="00820355"/>
    <w:rsid w:val="008205F4"/>
    <w:rsid w:val="0082075B"/>
    <w:rsid w:val="00820C1C"/>
    <w:rsid w:val="00820F02"/>
    <w:rsid w:val="0082117B"/>
    <w:rsid w:val="008211A3"/>
    <w:rsid w:val="008217FB"/>
    <w:rsid w:val="008217FC"/>
    <w:rsid w:val="00821FA0"/>
    <w:rsid w:val="00822071"/>
    <w:rsid w:val="00822119"/>
    <w:rsid w:val="008228D4"/>
    <w:rsid w:val="008228DA"/>
    <w:rsid w:val="00822DD0"/>
    <w:rsid w:val="0082311A"/>
    <w:rsid w:val="008231B5"/>
    <w:rsid w:val="0082323C"/>
    <w:rsid w:val="00823888"/>
    <w:rsid w:val="008239DB"/>
    <w:rsid w:val="00823BED"/>
    <w:rsid w:val="00823C3C"/>
    <w:rsid w:val="00823D14"/>
    <w:rsid w:val="008240F7"/>
    <w:rsid w:val="008248FD"/>
    <w:rsid w:val="0082527A"/>
    <w:rsid w:val="008254BF"/>
    <w:rsid w:val="008255E3"/>
    <w:rsid w:val="008258E6"/>
    <w:rsid w:val="00825B35"/>
    <w:rsid w:val="0082603E"/>
    <w:rsid w:val="00826A8F"/>
    <w:rsid w:val="00826C3C"/>
    <w:rsid w:val="008274AF"/>
    <w:rsid w:val="0082760C"/>
    <w:rsid w:val="00827846"/>
    <w:rsid w:val="00827CC2"/>
    <w:rsid w:val="00830149"/>
    <w:rsid w:val="00830529"/>
    <w:rsid w:val="008307CD"/>
    <w:rsid w:val="00830DAE"/>
    <w:rsid w:val="00830FAC"/>
    <w:rsid w:val="0083155B"/>
    <w:rsid w:val="0083184D"/>
    <w:rsid w:val="00831887"/>
    <w:rsid w:val="00832009"/>
    <w:rsid w:val="0083223C"/>
    <w:rsid w:val="008328DF"/>
    <w:rsid w:val="00832B19"/>
    <w:rsid w:val="00832DDA"/>
    <w:rsid w:val="0083312A"/>
    <w:rsid w:val="00833176"/>
    <w:rsid w:val="00833BD6"/>
    <w:rsid w:val="00833E44"/>
    <w:rsid w:val="00834A5C"/>
    <w:rsid w:val="00834A7F"/>
    <w:rsid w:val="00834AFB"/>
    <w:rsid w:val="00834D94"/>
    <w:rsid w:val="00834E09"/>
    <w:rsid w:val="008354EA"/>
    <w:rsid w:val="008355CD"/>
    <w:rsid w:val="00835891"/>
    <w:rsid w:val="0083589B"/>
    <w:rsid w:val="00835977"/>
    <w:rsid w:val="00835B2C"/>
    <w:rsid w:val="00835EDA"/>
    <w:rsid w:val="00836083"/>
    <w:rsid w:val="008364D9"/>
    <w:rsid w:val="008369E5"/>
    <w:rsid w:val="00836C4E"/>
    <w:rsid w:val="00837107"/>
    <w:rsid w:val="00837137"/>
    <w:rsid w:val="00837CD8"/>
    <w:rsid w:val="00840240"/>
    <w:rsid w:val="0084030D"/>
    <w:rsid w:val="00840440"/>
    <w:rsid w:val="008406F6"/>
    <w:rsid w:val="008408AF"/>
    <w:rsid w:val="00840B0C"/>
    <w:rsid w:val="00841B4F"/>
    <w:rsid w:val="00841D72"/>
    <w:rsid w:val="00841F8C"/>
    <w:rsid w:val="0084268C"/>
    <w:rsid w:val="00842D1D"/>
    <w:rsid w:val="00843079"/>
    <w:rsid w:val="008430FC"/>
    <w:rsid w:val="008435F8"/>
    <w:rsid w:val="008435FD"/>
    <w:rsid w:val="00843AB8"/>
    <w:rsid w:val="008440D3"/>
    <w:rsid w:val="008442ED"/>
    <w:rsid w:val="0084455D"/>
    <w:rsid w:val="00844707"/>
    <w:rsid w:val="00844729"/>
    <w:rsid w:val="00845054"/>
    <w:rsid w:val="0084512B"/>
    <w:rsid w:val="0084525A"/>
    <w:rsid w:val="0084597F"/>
    <w:rsid w:val="00845A95"/>
    <w:rsid w:val="00846068"/>
    <w:rsid w:val="008463CD"/>
    <w:rsid w:val="008468EF"/>
    <w:rsid w:val="008469CF"/>
    <w:rsid w:val="00846C09"/>
    <w:rsid w:val="00847156"/>
    <w:rsid w:val="008471EF"/>
    <w:rsid w:val="00847285"/>
    <w:rsid w:val="00847566"/>
    <w:rsid w:val="008475B4"/>
    <w:rsid w:val="008503BF"/>
    <w:rsid w:val="00850865"/>
    <w:rsid w:val="00850894"/>
    <w:rsid w:val="00850A7F"/>
    <w:rsid w:val="00850DA5"/>
    <w:rsid w:val="008512CF"/>
    <w:rsid w:val="0085149C"/>
    <w:rsid w:val="008515FD"/>
    <w:rsid w:val="00851FC3"/>
    <w:rsid w:val="0085265E"/>
    <w:rsid w:val="0085283A"/>
    <w:rsid w:val="00853110"/>
    <w:rsid w:val="008536C4"/>
    <w:rsid w:val="00853D87"/>
    <w:rsid w:val="00854053"/>
    <w:rsid w:val="0085414F"/>
    <w:rsid w:val="00854DBA"/>
    <w:rsid w:val="00854E32"/>
    <w:rsid w:val="00854FED"/>
    <w:rsid w:val="008553E4"/>
    <w:rsid w:val="008554D0"/>
    <w:rsid w:val="008555CD"/>
    <w:rsid w:val="0085579E"/>
    <w:rsid w:val="008559EF"/>
    <w:rsid w:val="00855C89"/>
    <w:rsid w:val="00855F73"/>
    <w:rsid w:val="0085608C"/>
    <w:rsid w:val="008564D8"/>
    <w:rsid w:val="00856564"/>
    <w:rsid w:val="00857166"/>
    <w:rsid w:val="008571C2"/>
    <w:rsid w:val="008574BC"/>
    <w:rsid w:val="0085761A"/>
    <w:rsid w:val="008578F1"/>
    <w:rsid w:val="00857A55"/>
    <w:rsid w:val="00857AAF"/>
    <w:rsid w:val="00857F1E"/>
    <w:rsid w:val="008606A5"/>
    <w:rsid w:val="0086090E"/>
    <w:rsid w:val="0086093A"/>
    <w:rsid w:val="008609BC"/>
    <w:rsid w:val="00860F15"/>
    <w:rsid w:val="00861496"/>
    <w:rsid w:val="00861A3C"/>
    <w:rsid w:val="00862610"/>
    <w:rsid w:val="0086265F"/>
    <w:rsid w:val="00862765"/>
    <w:rsid w:val="00862926"/>
    <w:rsid w:val="0086297D"/>
    <w:rsid w:val="00862D23"/>
    <w:rsid w:val="00862FBE"/>
    <w:rsid w:val="00863105"/>
    <w:rsid w:val="00863327"/>
    <w:rsid w:val="00863398"/>
    <w:rsid w:val="00863D01"/>
    <w:rsid w:val="008641D4"/>
    <w:rsid w:val="008642F1"/>
    <w:rsid w:val="00864545"/>
    <w:rsid w:val="008649D7"/>
    <w:rsid w:val="00864AEC"/>
    <w:rsid w:val="00864D8E"/>
    <w:rsid w:val="00864F33"/>
    <w:rsid w:val="0086508E"/>
    <w:rsid w:val="00866015"/>
    <w:rsid w:val="0086650A"/>
    <w:rsid w:val="00866522"/>
    <w:rsid w:val="008665C0"/>
    <w:rsid w:val="008669B7"/>
    <w:rsid w:val="008669ED"/>
    <w:rsid w:val="00866BC1"/>
    <w:rsid w:val="00867649"/>
    <w:rsid w:val="00867B22"/>
    <w:rsid w:val="00867B3A"/>
    <w:rsid w:val="00867C3A"/>
    <w:rsid w:val="00867D61"/>
    <w:rsid w:val="00867F04"/>
    <w:rsid w:val="0087004C"/>
    <w:rsid w:val="00870683"/>
    <w:rsid w:val="00871E97"/>
    <w:rsid w:val="00872322"/>
    <w:rsid w:val="0087236E"/>
    <w:rsid w:val="008731E6"/>
    <w:rsid w:val="008731ED"/>
    <w:rsid w:val="0087320A"/>
    <w:rsid w:val="008735AD"/>
    <w:rsid w:val="00873AA2"/>
    <w:rsid w:val="008743A9"/>
    <w:rsid w:val="00874440"/>
    <w:rsid w:val="0087484A"/>
    <w:rsid w:val="00874BD8"/>
    <w:rsid w:val="00874EB3"/>
    <w:rsid w:val="008750AD"/>
    <w:rsid w:val="0087511A"/>
    <w:rsid w:val="0087519F"/>
    <w:rsid w:val="0087557D"/>
    <w:rsid w:val="008757E0"/>
    <w:rsid w:val="00875AD5"/>
    <w:rsid w:val="00875D29"/>
    <w:rsid w:val="0087625C"/>
    <w:rsid w:val="008765DF"/>
    <w:rsid w:val="00876B7F"/>
    <w:rsid w:val="00876D9B"/>
    <w:rsid w:val="00877439"/>
    <w:rsid w:val="008800B8"/>
    <w:rsid w:val="0088018D"/>
    <w:rsid w:val="00880421"/>
    <w:rsid w:val="00880C18"/>
    <w:rsid w:val="0088102F"/>
    <w:rsid w:val="0088126A"/>
    <w:rsid w:val="00881452"/>
    <w:rsid w:val="00881487"/>
    <w:rsid w:val="0088158A"/>
    <w:rsid w:val="00881723"/>
    <w:rsid w:val="00881977"/>
    <w:rsid w:val="00881A83"/>
    <w:rsid w:val="00881DD0"/>
    <w:rsid w:val="00881E4E"/>
    <w:rsid w:val="00882659"/>
    <w:rsid w:val="00882BDC"/>
    <w:rsid w:val="008830F3"/>
    <w:rsid w:val="008834BD"/>
    <w:rsid w:val="008839CB"/>
    <w:rsid w:val="00883EAA"/>
    <w:rsid w:val="008840AD"/>
    <w:rsid w:val="0088433F"/>
    <w:rsid w:val="008844A1"/>
    <w:rsid w:val="008847F8"/>
    <w:rsid w:val="00884CB5"/>
    <w:rsid w:val="0088520C"/>
    <w:rsid w:val="00885504"/>
    <w:rsid w:val="00885681"/>
    <w:rsid w:val="0088590F"/>
    <w:rsid w:val="00885D7B"/>
    <w:rsid w:val="008861C2"/>
    <w:rsid w:val="00886781"/>
    <w:rsid w:val="008867FB"/>
    <w:rsid w:val="00886BA4"/>
    <w:rsid w:val="00886D77"/>
    <w:rsid w:val="00886D98"/>
    <w:rsid w:val="008870ED"/>
    <w:rsid w:val="008874F8"/>
    <w:rsid w:val="0088761C"/>
    <w:rsid w:val="00887777"/>
    <w:rsid w:val="00887A16"/>
    <w:rsid w:val="00887A2A"/>
    <w:rsid w:val="00887C55"/>
    <w:rsid w:val="00887C9E"/>
    <w:rsid w:val="00887F16"/>
    <w:rsid w:val="00887FAF"/>
    <w:rsid w:val="00890B11"/>
    <w:rsid w:val="00890D65"/>
    <w:rsid w:val="008912AE"/>
    <w:rsid w:val="0089176C"/>
    <w:rsid w:val="00891FBF"/>
    <w:rsid w:val="00891FFE"/>
    <w:rsid w:val="0089248D"/>
    <w:rsid w:val="008928F0"/>
    <w:rsid w:val="00892F5D"/>
    <w:rsid w:val="00893271"/>
    <w:rsid w:val="00893A4F"/>
    <w:rsid w:val="00893AFF"/>
    <w:rsid w:val="00893CB7"/>
    <w:rsid w:val="00893EF6"/>
    <w:rsid w:val="008940AD"/>
    <w:rsid w:val="00894719"/>
    <w:rsid w:val="008949B9"/>
    <w:rsid w:val="008949D9"/>
    <w:rsid w:val="00894D8B"/>
    <w:rsid w:val="008951F8"/>
    <w:rsid w:val="00895397"/>
    <w:rsid w:val="00895447"/>
    <w:rsid w:val="00895612"/>
    <w:rsid w:val="00895791"/>
    <w:rsid w:val="00895D09"/>
    <w:rsid w:val="00895E5D"/>
    <w:rsid w:val="008966A3"/>
    <w:rsid w:val="008966F0"/>
    <w:rsid w:val="00896776"/>
    <w:rsid w:val="008969B1"/>
    <w:rsid w:val="00896B4C"/>
    <w:rsid w:val="00896BBD"/>
    <w:rsid w:val="00896E84"/>
    <w:rsid w:val="0089753C"/>
    <w:rsid w:val="00897965"/>
    <w:rsid w:val="00897A22"/>
    <w:rsid w:val="00897BC1"/>
    <w:rsid w:val="008A0501"/>
    <w:rsid w:val="008A0CCD"/>
    <w:rsid w:val="008A0E16"/>
    <w:rsid w:val="008A0EF1"/>
    <w:rsid w:val="008A1090"/>
    <w:rsid w:val="008A146A"/>
    <w:rsid w:val="008A1788"/>
    <w:rsid w:val="008A17D4"/>
    <w:rsid w:val="008A1807"/>
    <w:rsid w:val="008A261B"/>
    <w:rsid w:val="008A26E4"/>
    <w:rsid w:val="008A2CF9"/>
    <w:rsid w:val="008A2EE7"/>
    <w:rsid w:val="008A2FE7"/>
    <w:rsid w:val="008A33E6"/>
    <w:rsid w:val="008A36DE"/>
    <w:rsid w:val="008A3936"/>
    <w:rsid w:val="008A3A36"/>
    <w:rsid w:val="008A3C3C"/>
    <w:rsid w:val="008A3D55"/>
    <w:rsid w:val="008A3DD4"/>
    <w:rsid w:val="008A3EFB"/>
    <w:rsid w:val="008A3FFB"/>
    <w:rsid w:val="008A4073"/>
    <w:rsid w:val="008A41E2"/>
    <w:rsid w:val="008A43DB"/>
    <w:rsid w:val="008A45E5"/>
    <w:rsid w:val="008A49FB"/>
    <w:rsid w:val="008A4BDC"/>
    <w:rsid w:val="008A4DCB"/>
    <w:rsid w:val="008A5250"/>
    <w:rsid w:val="008A5523"/>
    <w:rsid w:val="008A56EA"/>
    <w:rsid w:val="008A58B1"/>
    <w:rsid w:val="008A6713"/>
    <w:rsid w:val="008A7410"/>
    <w:rsid w:val="008A756A"/>
    <w:rsid w:val="008A76BE"/>
    <w:rsid w:val="008A7D00"/>
    <w:rsid w:val="008A7FE8"/>
    <w:rsid w:val="008B07E6"/>
    <w:rsid w:val="008B08F8"/>
    <w:rsid w:val="008B0CD3"/>
    <w:rsid w:val="008B110D"/>
    <w:rsid w:val="008B1A0E"/>
    <w:rsid w:val="008B1E50"/>
    <w:rsid w:val="008B1F90"/>
    <w:rsid w:val="008B2002"/>
    <w:rsid w:val="008B2346"/>
    <w:rsid w:val="008B25E9"/>
    <w:rsid w:val="008B28C3"/>
    <w:rsid w:val="008B2C20"/>
    <w:rsid w:val="008B384D"/>
    <w:rsid w:val="008B414B"/>
    <w:rsid w:val="008B4372"/>
    <w:rsid w:val="008B441E"/>
    <w:rsid w:val="008B4569"/>
    <w:rsid w:val="008B4825"/>
    <w:rsid w:val="008B4BCC"/>
    <w:rsid w:val="008B4C1E"/>
    <w:rsid w:val="008B4D7D"/>
    <w:rsid w:val="008B4F7D"/>
    <w:rsid w:val="008B4FBB"/>
    <w:rsid w:val="008B5161"/>
    <w:rsid w:val="008B5AC0"/>
    <w:rsid w:val="008B5CF4"/>
    <w:rsid w:val="008B5E08"/>
    <w:rsid w:val="008B6372"/>
    <w:rsid w:val="008B6B5D"/>
    <w:rsid w:val="008B7224"/>
    <w:rsid w:val="008B75D2"/>
    <w:rsid w:val="008B7848"/>
    <w:rsid w:val="008B7934"/>
    <w:rsid w:val="008B7F77"/>
    <w:rsid w:val="008C04B5"/>
    <w:rsid w:val="008C07BE"/>
    <w:rsid w:val="008C0830"/>
    <w:rsid w:val="008C0A5A"/>
    <w:rsid w:val="008C0B2D"/>
    <w:rsid w:val="008C0B3E"/>
    <w:rsid w:val="008C0C8F"/>
    <w:rsid w:val="008C0EF2"/>
    <w:rsid w:val="008C17C1"/>
    <w:rsid w:val="008C1A80"/>
    <w:rsid w:val="008C1D68"/>
    <w:rsid w:val="008C2643"/>
    <w:rsid w:val="008C282D"/>
    <w:rsid w:val="008C2982"/>
    <w:rsid w:val="008C2A7E"/>
    <w:rsid w:val="008C2F4C"/>
    <w:rsid w:val="008C310C"/>
    <w:rsid w:val="008C3492"/>
    <w:rsid w:val="008C3953"/>
    <w:rsid w:val="008C3A94"/>
    <w:rsid w:val="008C3B7A"/>
    <w:rsid w:val="008C3DAA"/>
    <w:rsid w:val="008C46BB"/>
    <w:rsid w:val="008C4A8D"/>
    <w:rsid w:val="008C5112"/>
    <w:rsid w:val="008C53DB"/>
    <w:rsid w:val="008C53EC"/>
    <w:rsid w:val="008C5798"/>
    <w:rsid w:val="008C5ABB"/>
    <w:rsid w:val="008C6043"/>
    <w:rsid w:val="008C60F5"/>
    <w:rsid w:val="008C62C5"/>
    <w:rsid w:val="008C6833"/>
    <w:rsid w:val="008C6A16"/>
    <w:rsid w:val="008C7089"/>
    <w:rsid w:val="008C73D6"/>
    <w:rsid w:val="008C7418"/>
    <w:rsid w:val="008C741D"/>
    <w:rsid w:val="008C7D29"/>
    <w:rsid w:val="008D01C7"/>
    <w:rsid w:val="008D0376"/>
    <w:rsid w:val="008D06E5"/>
    <w:rsid w:val="008D0912"/>
    <w:rsid w:val="008D12A6"/>
    <w:rsid w:val="008D1B5B"/>
    <w:rsid w:val="008D1FC4"/>
    <w:rsid w:val="008D25CC"/>
    <w:rsid w:val="008D2693"/>
    <w:rsid w:val="008D3263"/>
    <w:rsid w:val="008D33CF"/>
    <w:rsid w:val="008D3C9E"/>
    <w:rsid w:val="008D3D88"/>
    <w:rsid w:val="008D3F9F"/>
    <w:rsid w:val="008D43E5"/>
    <w:rsid w:val="008D445B"/>
    <w:rsid w:val="008D484B"/>
    <w:rsid w:val="008D489E"/>
    <w:rsid w:val="008D4B76"/>
    <w:rsid w:val="008D4BA0"/>
    <w:rsid w:val="008D4C54"/>
    <w:rsid w:val="008D51F3"/>
    <w:rsid w:val="008D538C"/>
    <w:rsid w:val="008D5967"/>
    <w:rsid w:val="008D5A68"/>
    <w:rsid w:val="008D5A89"/>
    <w:rsid w:val="008D5A9C"/>
    <w:rsid w:val="008D5C92"/>
    <w:rsid w:val="008D5CF2"/>
    <w:rsid w:val="008D64C8"/>
    <w:rsid w:val="008D650D"/>
    <w:rsid w:val="008D6748"/>
    <w:rsid w:val="008D67B6"/>
    <w:rsid w:val="008D6C79"/>
    <w:rsid w:val="008D7F7F"/>
    <w:rsid w:val="008E0005"/>
    <w:rsid w:val="008E0090"/>
    <w:rsid w:val="008E0252"/>
    <w:rsid w:val="008E055E"/>
    <w:rsid w:val="008E07E8"/>
    <w:rsid w:val="008E086E"/>
    <w:rsid w:val="008E0935"/>
    <w:rsid w:val="008E098F"/>
    <w:rsid w:val="008E0B8C"/>
    <w:rsid w:val="008E11DE"/>
    <w:rsid w:val="008E1454"/>
    <w:rsid w:val="008E14C3"/>
    <w:rsid w:val="008E1A23"/>
    <w:rsid w:val="008E1AB2"/>
    <w:rsid w:val="008E1B37"/>
    <w:rsid w:val="008E1DED"/>
    <w:rsid w:val="008E2ACA"/>
    <w:rsid w:val="008E322F"/>
    <w:rsid w:val="008E344C"/>
    <w:rsid w:val="008E34A3"/>
    <w:rsid w:val="008E38B5"/>
    <w:rsid w:val="008E3D39"/>
    <w:rsid w:val="008E4391"/>
    <w:rsid w:val="008E43CC"/>
    <w:rsid w:val="008E4727"/>
    <w:rsid w:val="008E4C60"/>
    <w:rsid w:val="008E535B"/>
    <w:rsid w:val="008E56F2"/>
    <w:rsid w:val="008E5804"/>
    <w:rsid w:val="008E5A4A"/>
    <w:rsid w:val="008E5D40"/>
    <w:rsid w:val="008E5DCD"/>
    <w:rsid w:val="008E5EC1"/>
    <w:rsid w:val="008E5FD5"/>
    <w:rsid w:val="008E6077"/>
    <w:rsid w:val="008E6AC9"/>
    <w:rsid w:val="008E6C15"/>
    <w:rsid w:val="008E6CD2"/>
    <w:rsid w:val="008E6D04"/>
    <w:rsid w:val="008E6EA3"/>
    <w:rsid w:val="008E7327"/>
    <w:rsid w:val="008E769C"/>
    <w:rsid w:val="008E76D3"/>
    <w:rsid w:val="008E7C3E"/>
    <w:rsid w:val="008E7ED8"/>
    <w:rsid w:val="008E7EE5"/>
    <w:rsid w:val="008F09C1"/>
    <w:rsid w:val="008F0AED"/>
    <w:rsid w:val="008F0AF8"/>
    <w:rsid w:val="008F103D"/>
    <w:rsid w:val="008F1430"/>
    <w:rsid w:val="008F1828"/>
    <w:rsid w:val="008F20A5"/>
    <w:rsid w:val="008F249D"/>
    <w:rsid w:val="008F27D4"/>
    <w:rsid w:val="008F309A"/>
    <w:rsid w:val="008F3381"/>
    <w:rsid w:val="008F378A"/>
    <w:rsid w:val="008F38D3"/>
    <w:rsid w:val="008F3B6B"/>
    <w:rsid w:val="008F3BB1"/>
    <w:rsid w:val="008F3CF0"/>
    <w:rsid w:val="008F3E99"/>
    <w:rsid w:val="008F4B04"/>
    <w:rsid w:val="008F4DC2"/>
    <w:rsid w:val="008F5054"/>
    <w:rsid w:val="008F5568"/>
    <w:rsid w:val="008F56DA"/>
    <w:rsid w:val="008F57FE"/>
    <w:rsid w:val="008F5E76"/>
    <w:rsid w:val="008F6063"/>
    <w:rsid w:val="008F6128"/>
    <w:rsid w:val="008F6226"/>
    <w:rsid w:val="008F641C"/>
    <w:rsid w:val="008F6BA8"/>
    <w:rsid w:val="008F6D22"/>
    <w:rsid w:val="008F6E6D"/>
    <w:rsid w:val="008F6F22"/>
    <w:rsid w:val="008F6FF8"/>
    <w:rsid w:val="008F71F8"/>
    <w:rsid w:val="008F74AC"/>
    <w:rsid w:val="008F796F"/>
    <w:rsid w:val="008F7BB7"/>
    <w:rsid w:val="0090014F"/>
    <w:rsid w:val="0090055F"/>
    <w:rsid w:val="00900987"/>
    <w:rsid w:val="00900A62"/>
    <w:rsid w:val="00900D81"/>
    <w:rsid w:val="009017FF"/>
    <w:rsid w:val="00901929"/>
    <w:rsid w:val="00901BE4"/>
    <w:rsid w:val="00901EF3"/>
    <w:rsid w:val="00901F98"/>
    <w:rsid w:val="009020DC"/>
    <w:rsid w:val="00902783"/>
    <w:rsid w:val="009029AA"/>
    <w:rsid w:val="00902BF3"/>
    <w:rsid w:val="00903101"/>
    <w:rsid w:val="009033E8"/>
    <w:rsid w:val="00903ACB"/>
    <w:rsid w:val="00903C5A"/>
    <w:rsid w:val="00903FDE"/>
    <w:rsid w:val="009042EC"/>
    <w:rsid w:val="0090431F"/>
    <w:rsid w:val="0090439F"/>
    <w:rsid w:val="009043FC"/>
    <w:rsid w:val="009045DE"/>
    <w:rsid w:val="00904A91"/>
    <w:rsid w:val="00905161"/>
    <w:rsid w:val="00905346"/>
    <w:rsid w:val="009053CF"/>
    <w:rsid w:val="009054C5"/>
    <w:rsid w:val="00905E71"/>
    <w:rsid w:val="00906DBF"/>
    <w:rsid w:val="00906F03"/>
    <w:rsid w:val="00906FEE"/>
    <w:rsid w:val="009070C8"/>
    <w:rsid w:val="009071FA"/>
    <w:rsid w:val="0090747F"/>
    <w:rsid w:val="009076AE"/>
    <w:rsid w:val="00907A3F"/>
    <w:rsid w:val="00907B1C"/>
    <w:rsid w:val="00907B9F"/>
    <w:rsid w:val="00907BF7"/>
    <w:rsid w:val="009102DF"/>
    <w:rsid w:val="009102E3"/>
    <w:rsid w:val="009104A9"/>
    <w:rsid w:val="009104C8"/>
    <w:rsid w:val="0091094F"/>
    <w:rsid w:val="00910D48"/>
    <w:rsid w:val="00910F5D"/>
    <w:rsid w:val="00910FC6"/>
    <w:rsid w:val="00911453"/>
    <w:rsid w:val="009116BE"/>
    <w:rsid w:val="00911771"/>
    <w:rsid w:val="00912867"/>
    <w:rsid w:val="009135BD"/>
    <w:rsid w:val="0091385E"/>
    <w:rsid w:val="00913917"/>
    <w:rsid w:val="00913A2D"/>
    <w:rsid w:val="00913AA5"/>
    <w:rsid w:val="00914369"/>
    <w:rsid w:val="00914379"/>
    <w:rsid w:val="00914833"/>
    <w:rsid w:val="00914DE0"/>
    <w:rsid w:val="00914F7C"/>
    <w:rsid w:val="009150DE"/>
    <w:rsid w:val="0091578E"/>
    <w:rsid w:val="00915BA6"/>
    <w:rsid w:val="00915ECE"/>
    <w:rsid w:val="0091606A"/>
    <w:rsid w:val="0091621A"/>
    <w:rsid w:val="009162A1"/>
    <w:rsid w:val="0091639A"/>
    <w:rsid w:val="009166FA"/>
    <w:rsid w:val="009168F5"/>
    <w:rsid w:val="00916A66"/>
    <w:rsid w:val="00916B5A"/>
    <w:rsid w:val="00916BC8"/>
    <w:rsid w:val="00916DAA"/>
    <w:rsid w:val="00916E10"/>
    <w:rsid w:val="00916F0F"/>
    <w:rsid w:val="00917189"/>
    <w:rsid w:val="00917236"/>
    <w:rsid w:val="009177A7"/>
    <w:rsid w:val="00917C4A"/>
    <w:rsid w:val="00917DFB"/>
    <w:rsid w:val="00917F24"/>
    <w:rsid w:val="009201AF"/>
    <w:rsid w:val="00920812"/>
    <w:rsid w:val="00920DAA"/>
    <w:rsid w:val="009210B7"/>
    <w:rsid w:val="00921288"/>
    <w:rsid w:val="0092143D"/>
    <w:rsid w:val="009215B5"/>
    <w:rsid w:val="0092179B"/>
    <w:rsid w:val="00921948"/>
    <w:rsid w:val="00921A03"/>
    <w:rsid w:val="00921D80"/>
    <w:rsid w:val="00921E0B"/>
    <w:rsid w:val="00921F82"/>
    <w:rsid w:val="009224AD"/>
    <w:rsid w:val="00922799"/>
    <w:rsid w:val="00922A63"/>
    <w:rsid w:val="00922AC1"/>
    <w:rsid w:val="009234B1"/>
    <w:rsid w:val="00923554"/>
    <w:rsid w:val="00923619"/>
    <w:rsid w:val="009236F7"/>
    <w:rsid w:val="00923847"/>
    <w:rsid w:val="00923A4D"/>
    <w:rsid w:val="00923D3B"/>
    <w:rsid w:val="00924291"/>
    <w:rsid w:val="009242D6"/>
    <w:rsid w:val="00924432"/>
    <w:rsid w:val="00924684"/>
    <w:rsid w:val="00924B62"/>
    <w:rsid w:val="00924F34"/>
    <w:rsid w:val="009253D3"/>
    <w:rsid w:val="00925734"/>
    <w:rsid w:val="00925779"/>
    <w:rsid w:val="009268FA"/>
    <w:rsid w:val="00926A4B"/>
    <w:rsid w:val="00926DA0"/>
    <w:rsid w:val="00927154"/>
    <w:rsid w:val="009273D6"/>
    <w:rsid w:val="00927886"/>
    <w:rsid w:val="009278F3"/>
    <w:rsid w:val="00927BF9"/>
    <w:rsid w:val="00927C31"/>
    <w:rsid w:val="00927C47"/>
    <w:rsid w:val="00927F49"/>
    <w:rsid w:val="00930138"/>
    <w:rsid w:val="009301E7"/>
    <w:rsid w:val="00930412"/>
    <w:rsid w:val="0093059C"/>
    <w:rsid w:val="009313AB"/>
    <w:rsid w:val="00931922"/>
    <w:rsid w:val="009320C5"/>
    <w:rsid w:val="00932146"/>
    <w:rsid w:val="009322FE"/>
    <w:rsid w:val="00932B40"/>
    <w:rsid w:val="0093361B"/>
    <w:rsid w:val="00933729"/>
    <w:rsid w:val="0093394A"/>
    <w:rsid w:val="00933FAA"/>
    <w:rsid w:val="00934274"/>
    <w:rsid w:val="0093451C"/>
    <w:rsid w:val="00934869"/>
    <w:rsid w:val="00934882"/>
    <w:rsid w:val="00934D70"/>
    <w:rsid w:val="00934DA8"/>
    <w:rsid w:val="00935166"/>
    <w:rsid w:val="00935635"/>
    <w:rsid w:val="00935814"/>
    <w:rsid w:val="00935821"/>
    <w:rsid w:val="00935E27"/>
    <w:rsid w:val="00935E9D"/>
    <w:rsid w:val="00935EC7"/>
    <w:rsid w:val="0093604F"/>
    <w:rsid w:val="009360DC"/>
    <w:rsid w:val="00936208"/>
    <w:rsid w:val="009362E5"/>
    <w:rsid w:val="00936387"/>
    <w:rsid w:val="00936452"/>
    <w:rsid w:val="00936859"/>
    <w:rsid w:val="009374CF"/>
    <w:rsid w:val="009376E8"/>
    <w:rsid w:val="009378A5"/>
    <w:rsid w:val="00937FB1"/>
    <w:rsid w:val="00940729"/>
    <w:rsid w:val="009408DC"/>
    <w:rsid w:val="00940A85"/>
    <w:rsid w:val="00940B29"/>
    <w:rsid w:val="00940B3C"/>
    <w:rsid w:val="00940D6D"/>
    <w:rsid w:val="00940D95"/>
    <w:rsid w:val="009411BC"/>
    <w:rsid w:val="00941274"/>
    <w:rsid w:val="00941313"/>
    <w:rsid w:val="00941989"/>
    <w:rsid w:val="00941C08"/>
    <w:rsid w:val="00941CC5"/>
    <w:rsid w:val="00941DE7"/>
    <w:rsid w:val="00942111"/>
    <w:rsid w:val="00942615"/>
    <w:rsid w:val="009427C4"/>
    <w:rsid w:val="00942B1F"/>
    <w:rsid w:val="00942CA1"/>
    <w:rsid w:val="00942E4E"/>
    <w:rsid w:val="00943047"/>
    <w:rsid w:val="00943088"/>
    <w:rsid w:val="00943644"/>
    <w:rsid w:val="00943C03"/>
    <w:rsid w:val="00943E79"/>
    <w:rsid w:val="00943F8C"/>
    <w:rsid w:val="00944080"/>
    <w:rsid w:val="00944F21"/>
    <w:rsid w:val="009454CB"/>
    <w:rsid w:val="009455CF"/>
    <w:rsid w:val="009455EA"/>
    <w:rsid w:val="009456DD"/>
    <w:rsid w:val="00945856"/>
    <w:rsid w:val="0094596A"/>
    <w:rsid w:val="0094607F"/>
    <w:rsid w:val="009463E8"/>
    <w:rsid w:val="009464B9"/>
    <w:rsid w:val="009465E0"/>
    <w:rsid w:val="009468F2"/>
    <w:rsid w:val="00946C61"/>
    <w:rsid w:val="00947123"/>
    <w:rsid w:val="009471A5"/>
    <w:rsid w:val="00947572"/>
    <w:rsid w:val="00947600"/>
    <w:rsid w:val="009476CD"/>
    <w:rsid w:val="00950693"/>
    <w:rsid w:val="00950B15"/>
    <w:rsid w:val="00950C7C"/>
    <w:rsid w:val="00950E26"/>
    <w:rsid w:val="00950F14"/>
    <w:rsid w:val="0095115E"/>
    <w:rsid w:val="00951211"/>
    <w:rsid w:val="00951282"/>
    <w:rsid w:val="00951498"/>
    <w:rsid w:val="00951EA6"/>
    <w:rsid w:val="009521BE"/>
    <w:rsid w:val="00952D08"/>
    <w:rsid w:val="00952E34"/>
    <w:rsid w:val="00953473"/>
    <w:rsid w:val="00953572"/>
    <w:rsid w:val="00953C00"/>
    <w:rsid w:val="00953C5E"/>
    <w:rsid w:val="00953D39"/>
    <w:rsid w:val="0095400C"/>
    <w:rsid w:val="00954035"/>
    <w:rsid w:val="00954776"/>
    <w:rsid w:val="009547A9"/>
    <w:rsid w:val="00954B38"/>
    <w:rsid w:val="0095524D"/>
    <w:rsid w:val="00955BCA"/>
    <w:rsid w:val="009565A1"/>
    <w:rsid w:val="009567A2"/>
    <w:rsid w:val="0095698C"/>
    <w:rsid w:val="00956A41"/>
    <w:rsid w:val="00957003"/>
    <w:rsid w:val="00957917"/>
    <w:rsid w:val="009579A2"/>
    <w:rsid w:val="009604B7"/>
    <w:rsid w:val="00960859"/>
    <w:rsid w:val="00960964"/>
    <w:rsid w:val="00960E1C"/>
    <w:rsid w:val="00960FC8"/>
    <w:rsid w:val="0096107D"/>
    <w:rsid w:val="009610C0"/>
    <w:rsid w:val="0096114F"/>
    <w:rsid w:val="009614AF"/>
    <w:rsid w:val="00961877"/>
    <w:rsid w:val="00961CAD"/>
    <w:rsid w:val="00962350"/>
    <w:rsid w:val="0096247A"/>
    <w:rsid w:val="009624AF"/>
    <w:rsid w:val="009628D5"/>
    <w:rsid w:val="00962A07"/>
    <w:rsid w:val="00962B0B"/>
    <w:rsid w:val="009633BE"/>
    <w:rsid w:val="009637AF"/>
    <w:rsid w:val="00963AEE"/>
    <w:rsid w:val="00963BA2"/>
    <w:rsid w:val="00963BF3"/>
    <w:rsid w:val="009641E4"/>
    <w:rsid w:val="0096426A"/>
    <w:rsid w:val="00964464"/>
    <w:rsid w:val="00964498"/>
    <w:rsid w:val="009645C3"/>
    <w:rsid w:val="00964761"/>
    <w:rsid w:val="00964AB0"/>
    <w:rsid w:val="00964DC5"/>
    <w:rsid w:val="009652A3"/>
    <w:rsid w:val="009653EC"/>
    <w:rsid w:val="00965A47"/>
    <w:rsid w:val="00965D24"/>
    <w:rsid w:val="00965E5D"/>
    <w:rsid w:val="009662B6"/>
    <w:rsid w:val="009664AF"/>
    <w:rsid w:val="009666C3"/>
    <w:rsid w:val="00966981"/>
    <w:rsid w:val="00966A80"/>
    <w:rsid w:val="00966ED1"/>
    <w:rsid w:val="009672EB"/>
    <w:rsid w:val="00967485"/>
    <w:rsid w:val="0096754E"/>
    <w:rsid w:val="0097028D"/>
    <w:rsid w:val="0097044F"/>
    <w:rsid w:val="0097078D"/>
    <w:rsid w:val="00970B6B"/>
    <w:rsid w:val="00970CFB"/>
    <w:rsid w:val="00970FF6"/>
    <w:rsid w:val="00971221"/>
    <w:rsid w:val="00971573"/>
    <w:rsid w:val="00971A9A"/>
    <w:rsid w:val="00971AAA"/>
    <w:rsid w:val="00971C00"/>
    <w:rsid w:val="00972111"/>
    <w:rsid w:val="009721F4"/>
    <w:rsid w:val="009722FB"/>
    <w:rsid w:val="009723B1"/>
    <w:rsid w:val="009724E3"/>
    <w:rsid w:val="009725B6"/>
    <w:rsid w:val="00972A9D"/>
    <w:rsid w:val="00972C84"/>
    <w:rsid w:val="00972CFF"/>
    <w:rsid w:val="00972E67"/>
    <w:rsid w:val="00972E7A"/>
    <w:rsid w:val="009732EC"/>
    <w:rsid w:val="009733CF"/>
    <w:rsid w:val="00973AEC"/>
    <w:rsid w:val="00974566"/>
    <w:rsid w:val="009746C4"/>
    <w:rsid w:val="009747D7"/>
    <w:rsid w:val="0097496B"/>
    <w:rsid w:val="00974B1B"/>
    <w:rsid w:val="00974FDF"/>
    <w:rsid w:val="00975033"/>
    <w:rsid w:val="00975346"/>
    <w:rsid w:val="009755A7"/>
    <w:rsid w:val="00975C52"/>
    <w:rsid w:val="00975F7F"/>
    <w:rsid w:val="0097617A"/>
    <w:rsid w:val="00976301"/>
    <w:rsid w:val="0097649C"/>
    <w:rsid w:val="00976CDA"/>
    <w:rsid w:val="00976E98"/>
    <w:rsid w:val="009770C1"/>
    <w:rsid w:val="009771C3"/>
    <w:rsid w:val="00977362"/>
    <w:rsid w:val="0097780E"/>
    <w:rsid w:val="00977CAD"/>
    <w:rsid w:val="009800C5"/>
    <w:rsid w:val="00980275"/>
    <w:rsid w:val="00980314"/>
    <w:rsid w:val="009803B4"/>
    <w:rsid w:val="0098063C"/>
    <w:rsid w:val="00980919"/>
    <w:rsid w:val="0098179D"/>
    <w:rsid w:val="009818EB"/>
    <w:rsid w:val="00981944"/>
    <w:rsid w:val="00981C59"/>
    <w:rsid w:val="009823D5"/>
    <w:rsid w:val="00982964"/>
    <w:rsid w:val="00983723"/>
    <w:rsid w:val="009837B8"/>
    <w:rsid w:val="009837C6"/>
    <w:rsid w:val="00983A63"/>
    <w:rsid w:val="00983BEE"/>
    <w:rsid w:val="00983CFF"/>
    <w:rsid w:val="00983E45"/>
    <w:rsid w:val="00983F55"/>
    <w:rsid w:val="00983F64"/>
    <w:rsid w:val="009842B7"/>
    <w:rsid w:val="0098437C"/>
    <w:rsid w:val="009844CE"/>
    <w:rsid w:val="0098465C"/>
    <w:rsid w:val="00984741"/>
    <w:rsid w:val="00984782"/>
    <w:rsid w:val="00985138"/>
    <w:rsid w:val="009851B4"/>
    <w:rsid w:val="0098532C"/>
    <w:rsid w:val="0098545E"/>
    <w:rsid w:val="00985A09"/>
    <w:rsid w:val="00985E72"/>
    <w:rsid w:val="00986117"/>
    <w:rsid w:val="009867FC"/>
    <w:rsid w:val="00986C5B"/>
    <w:rsid w:val="00986C85"/>
    <w:rsid w:val="00986DA7"/>
    <w:rsid w:val="009872C0"/>
    <w:rsid w:val="009872F0"/>
    <w:rsid w:val="009878D2"/>
    <w:rsid w:val="009879A6"/>
    <w:rsid w:val="00987DC5"/>
    <w:rsid w:val="0099000B"/>
    <w:rsid w:val="009901FF"/>
    <w:rsid w:val="00990202"/>
    <w:rsid w:val="00990D15"/>
    <w:rsid w:val="00990E91"/>
    <w:rsid w:val="009915A0"/>
    <w:rsid w:val="0099166A"/>
    <w:rsid w:val="009919B2"/>
    <w:rsid w:val="00991E0F"/>
    <w:rsid w:val="00991F18"/>
    <w:rsid w:val="0099215D"/>
    <w:rsid w:val="0099224D"/>
    <w:rsid w:val="009927D9"/>
    <w:rsid w:val="0099291B"/>
    <w:rsid w:val="009929CE"/>
    <w:rsid w:val="00992AB9"/>
    <w:rsid w:val="00992B86"/>
    <w:rsid w:val="00992CED"/>
    <w:rsid w:val="00992F93"/>
    <w:rsid w:val="0099317E"/>
    <w:rsid w:val="009931E3"/>
    <w:rsid w:val="009933D7"/>
    <w:rsid w:val="009934D7"/>
    <w:rsid w:val="009936DF"/>
    <w:rsid w:val="00993B04"/>
    <w:rsid w:val="00993E2E"/>
    <w:rsid w:val="00993F51"/>
    <w:rsid w:val="00993FE4"/>
    <w:rsid w:val="00994334"/>
    <w:rsid w:val="009943AB"/>
    <w:rsid w:val="009949F0"/>
    <w:rsid w:val="00994F01"/>
    <w:rsid w:val="00995770"/>
    <w:rsid w:val="00995921"/>
    <w:rsid w:val="00995A7D"/>
    <w:rsid w:val="00995AE7"/>
    <w:rsid w:val="00995BCC"/>
    <w:rsid w:val="00995CA9"/>
    <w:rsid w:val="00995DCC"/>
    <w:rsid w:val="00995FBB"/>
    <w:rsid w:val="00996003"/>
    <w:rsid w:val="0099603C"/>
    <w:rsid w:val="009965D3"/>
    <w:rsid w:val="00996B1F"/>
    <w:rsid w:val="00997330"/>
    <w:rsid w:val="009975CE"/>
    <w:rsid w:val="00997691"/>
    <w:rsid w:val="009976AA"/>
    <w:rsid w:val="00997D0B"/>
    <w:rsid w:val="00997E70"/>
    <w:rsid w:val="009A039C"/>
    <w:rsid w:val="009A03F2"/>
    <w:rsid w:val="009A0F85"/>
    <w:rsid w:val="009A11D0"/>
    <w:rsid w:val="009A181A"/>
    <w:rsid w:val="009A187D"/>
    <w:rsid w:val="009A1A31"/>
    <w:rsid w:val="009A1A71"/>
    <w:rsid w:val="009A1AB0"/>
    <w:rsid w:val="009A25E4"/>
    <w:rsid w:val="009A2787"/>
    <w:rsid w:val="009A27AA"/>
    <w:rsid w:val="009A2E65"/>
    <w:rsid w:val="009A2E80"/>
    <w:rsid w:val="009A3027"/>
    <w:rsid w:val="009A3B2C"/>
    <w:rsid w:val="009A3BC7"/>
    <w:rsid w:val="009A407A"/>
    <w:rsid w:val="009A41B9"/>
    <w:rsid w:val="009A4744"/>
    <w:rsid w:val="009A5708"/>
    <w:rsid w:val="009A57A4"/>
    <w:rsid w:val="009A5916"/>
    <w:rsid w:val="009A5E01"/>
    <w:rsid w:val="009A5E65"/>
    <w:rsid w:val="009A68F4"/>
    <w:rsid w:val="009A7350"/>
    <w:rsid w:val="009A7460"/>
    <w:rsid w:val="009A74A5"/>
    <w:rsid w:val="009A75EA"/>
    <w:rsid w:val="009A7774"/>
    <w:rsid w:val="009A7807"/>
    <w:rsid w:val="009A784A"/>
    <w:rsid w:val="009A7A83"/>
    <w:rsid w:val="009B03C5"/>
    <w:rsid w:val="009B0EDB"/>
    <w:rsid w:val="009B12CD"/>
    <w:rsid w:val="009B13C2"/>
    <w:rsid w:val="009B14D4"/>
    <w:rsid w:val="009B1930"/>
    <w:rsid w:val="009B197F"/>
    <w:rsid w:val="009B1D39"/>
    <w:rsid w:val="009B1D5F"/>
    <w:rsid w:val="009B2250"/>
    <w:rsid w:val="009B2508"/>
    <w:rsid w:val="009B2E95"/>
    <w:rsid w:val="009B3636"/>
    <w:rsid w:val="009B3C32"/>
    <w:rsid w:val="009B422A"/>
    <w:rsid w:val="009B449C"/>
    <w:rsid w:val="009B481B"/>
    <w:rsid w:val="009B4CF6"/>
    <w:rsid w:val="009B61E0"/>
    <w:rsid w:val="009B61F5"/>
    <w:rsid w:val="009B6511"/>
    <w:rsid w:val="009B67DF"/>
    <w:rsid w:val="009B72FD"/>
    <w:rsid w:val="009B73DA"/>
    <w:rsid w:val="009B74A3"/>
    <w:rsid w:val="009B75A3"/>
    <w:rsid w:val="009B7E69"/>
    <w:rsid w:val="009C02D1"/>
    <w:rsid w:val="009C083E"/>
    <w:rsid w:val="009C0AB4"/>
    <w:rsid w:val="009C1007"/>
    <w:rsid w:val="009C1143"/>
    <w:rsid w:val="009C217C"/>
    <w:rsid w:val="009C2AD6"/>
    <w:rsid w:val="009C2E0C"/>
    <w:rsid w:val="009C2E91"/>
    <w:rsid w:val="009C2E9E"/>
    <w:rsid w:val="009C3499"/>
    <w:rsid w:val="009C36EC"/>
    <w:rsid w:val="009C3B9C"/>
    <w:rsid w:val="009C3F91"/>
    <w:rsid w:val="009C469F"/>
    <w:rsid w:val="009C46D2"/>
    <w:rsid w:val="009C46E1"/>
    <w:rsid w:val="009C487E"/>
    <w:rsid w:val="009C4ABD"/>
    <w:rsid w:val="009C5314"/>
    <w:rsid w:val="009C5B0A"/>
    <w:rsid w:val="009C5FAD"/>
    <w:rsid w:val="009C6294"/>
    <w:rsid w:val="009C629C"/>
    <w:rsid w:val="009C62DA"/>
    <w:rsid w:val="009C6596"/>
    <w:rsid w:val="009C6B0C"/>
    <w:rsid w:val="009C72DD"/>
    <w:rsid w:val="009C743E"/>
    <w:rsid w:val="009C799B"/>
    <w:rsid w:val="009C7E0A"/>
    <w:rsid w:val="009C7F9E"/>
    <w:rsid w:val="009D0386"/>
    <w:rsid w:val="009D18A0"/>
    <w:rsid w:val="009D1E09"/>
    <w:rsid w:val="009D1E6A"/>
    <w:rsid w:val="009D255C"/>
    <w:rsid w:val="009D28CF"/>
    <w:rsid w:val="009D29DE"/>
    <w:rsid w:val="009D2C72"/>
    <w:rsid w:val="009D3345"/>
    <w:rsid w:val="009D36C3"/>
    <w:rsid w:val="009D37FB"/>
    <w:rsid w:val="009D3B60"/>
    <w:rsid w:val="009D3B95"/>
    <w:rsid w:val="009D3CEE"/>
    <w:rsid w:val="009D4031"/>
    <w:rsid w:val="009D4918"/>
    <w:rsid w:val="009D4DB6"/>
    <w:rsid w:val="009D4DB7"/>
    <w:rsid w:val="009D5400"/>
    <w:rsid w:val="009D5D76"/>
    <w:rsid w:val="009D5FF1"/>
    <w:rsid w:val="009D6389"/>
    <w:rsid w:val="009D6677"/>
    <w:rsid w:val="009D67B4"/>
    <w:rsid w:val="009D686E"/>
    <w:rsid w:val="009D6915"/>
    <w:rsid w:val="009D6AEA"/>
    <w:rsid w:val="009D6B4B"/>
    <w:rsid w:val="009D7775"/>
    <w:rsid w:val="009D7B01"/>
    <w:rsid w:val="009D7C14"/>
    <w:rsid w:val="009D7EEE"/>
    <w:rsid w:val="009E0370"/>
    <w:rsid w:val="009E03CB"/>
    <w:rsid w:val="009E075F"/>
    <w:rsid w:val="009E0B8D"/>
    <w:rsid w:val="009E1A1D"/>
    <w:rsid w:val="009E1A57"/>
    <w:rsid w:val="009E2268"/>
    <w:rsid w:val="009E267A"/>
    <w:rsid w:val="009E276E"/>
    <w:rsid w:val="009E290D"/>
    <w:rsid w:val="009E2B0B"/>
    <w:rsid w:val="009E3003"/>
    <w:rsid w:val="009E30F2"/>
    <w:rsid w:val="009E3B0A"/>
    <w:rsid w:val="009E3B9C"/>
    <w:rsid w:val="009E3DEC"/>
    <w:rsid w:val="009E4246"/>
    <w:rsid w:val="009E46DA"/>
    <w:rsid w:val="009E4769"/>
    <w:rsid w:val="009E479D"/>
    <w:rsid w:val="009E4CFA"/>
    <w:rsid w:val="009E4EDF"/>
    <w:rsid w:val="009E50CA"/>
    <w:rsid w:val="009E51E3"/>
    <w:rsid w:val="009E5967"/>
    <w:rsid w:val="009E5B01"/>
    <w:rsid w:val="009E5B12"/>
    <w:rsid w:val="009E6736"/>
    <w:rsid w:val="009E6BFE"/>
    <w:rsid w:val="009E6CF9"/>
    <w:rsid w:val="009E6DE6"/>
    <w:rsid w:val="009E6FFF"/>
    <w:rsid w:val="009E7200"/>
    <w:rsid w:val="009E7346"/>
    <w:rsid w:val="009E760D"/>
    <w:rsid w:val="009F0232"/>
    <w:rsid w:val="009F023A"/>
    <w:rsid w:val="009F053B"/>
    <w:rsid w:val="009F05DA"/>
    <w:rsid w:val="009F0B17"/>
    <w:rsid w:val="009F0CA1"/>
    <w:rsid w:val="009F12F9"/>
    <w:rsid w:val="009F1669"/>
    <w:rsid w:val="009F1C92"/>
    <w:rsid w:val="009F1CEA"/>
    <w:rsid w:val="009F26B9"/>
    <w:rsid w:val="009F2AE8"/>
    <w:rsid w:val="009F2F76"/>
    <w:rsid w:val="009F3386"/>
    <w:rsid w:val="009F3545"/>
    <w:rsid w:val="009F35DC"/>
    <w:rsid w:val="009F39CD"/>
    <w:rsid w:val="009F3A8D"/>
    <w:rsid w:val="009F3B7B"/>
    <w:rsid w:val="009F4495"/>
    <w:rsid w:val="009F4533"/>
    <w:rsid w:val="009F45C0"/>
    <w:rsid w:val="009F4C33"/>
    <w:rsid w:val="009F4EEB"/>
    <w:rsid w:val="009F569F"/>
    <w:rsid w:val="009F5EF1"/>
    <w:rsid w:val="009F5F9E"/>
    <w:rsid w:val="009F6290"/>
    <w:rsid w:val="009F6570"/>
    <w:rsid w:val="009F66D9"/>
    <w:rsid w:val="009F6C2A"/>
    <w:rsid w:val="009F6C76"/>
    <w:rsid w:val="009F6CDD"/>
    <w:rsid w:val="009F6E98"/>
    <w:rsid w:val="009F6EFD"/>
    <w:rsid w:val="009F72DB"/>
    <w:rsid w:val="009F7629"/>
    <w:rsid w:val="009F76DE"/>
    <w:rsid w:val="009F77CE"/>
    <w:rsid w:val="009F78AA"/>
    <w:rsid w:val="009F7B34"/>
    <w:rsid w:val="009F7E9D"/>
    <w:rsid w:val="00A0016A"/>
    <w:rsid w:val="00A00186"/>
    <w:rsid w:val="00A0047D"/>
    <w:rsid w:val="00A00547"/>
    <w:rsid w:val="00A0146B"/>
    <w:rsid w:val="00A0192B"/>
    <w:rsid w:val="00A01D0D"/>
    <w:rsid w:val="00A01F38"/>
    <w:rsid w:val="00A020C0"/>
    <w:rsid w:val="00A021ED"/>
    <w:rsid w:val="00A02492"/>
    <w:rsid w:val="00A02E64"/>
    <w:rsid w:val="00A034D3"/>
    <w:rsid w:val="00A034E0"/>
    <w:rsid w:val="00A039C4"/>
    <w:rsid w:val="00A03B2F"/>
    <w:rsid w:val="00A03B98"/>
    <w:rsid w:val="00A03C60"/>
    <w:rsid w:val="00A03CE7"/>
    <w:rsid w:val="00A04658"/>
    <w:rsid w:val="00A04A4A"/>
    <w:rsid w:val="00A04AA1"/>
    <w:rsid w:val="00A04D68"/>
    <w:rsid w:val="00A04F2D"/>
    <w:rsid w:val="00A0506A"/>
    <w:rsid w:val="00A05182"/>
    <w:rsid w:val="00A05379"/>
    <w:rsid w:val="00A05548"/>
    <w:rsid w:val="00A05590"/>
    <w:rsid w:val="00A05E0E"/>
    <w:rsid w:val="00A064E1"/>
    <w:rsid w:val="00A0695D"/>
    <w:rsid w:val="00A06A8E"/>
    <w:rsid w:val="00A06A90"/>
    <w:rsid w:val="00A07608"/>
    <w:rsid w:val="00A07785"/>
    <w:rsid w:val="00A07B91"/>
    <w:rsid w:val="00A07D16"/>
    <w:rsid w:val="00A07E5E"/>
    <w:rsid w:val="00A07F47"/>
    <w:rsid w:val="00A106F8"/>
    <w:rsid w:val="00A1086E"/>
    <w:rsid w:val="00A10F6F"/>
    <w:rsid w:val="00A10FFA"/>
    <w:rsid w:val="00A1108D"/>
    <w:rsid w:val="00A110BC"/>
    <w:rsid w:val="00A113AC"/>
    <w:rsid w:val="00A1141A"/>
    <w:rsid w:val="00A1143A"/>
    <w:rsid w:val="00A126F4"/>
    <w:rsid w:val="00A1288F"/>
    <w:rsid w:val="00A12CA0"/>
    <w:rsid w:val="00A12CB6"/>
    <w:rsid w:val="00A13409"/>
    <w:rsid w:val="00A13712"/>
    <w:rsid w:val="00A13854"/>
    <w:rsid w:val="00A13A54"/>
    <w:rsid w:val="00A140E9"/>
    <w:rsid w:val="00A14113"/>
    <w:rsid w:val="00A1458E"/>
    <w:rsid w:val="00A1459B"/>
    <w:rsid w:val="00A14625"/>
    <w:rsid w:val="00A1481B"/>
    <w:rsid w:val="00A14A37"/>
    <w:rsid w:val="00A14C2D"/>
    <w:rsid w:val="00A15362"/>
    <w:rsid w:val="00A15ADD"/>
    <w:rsid w:val="00A15C50"/>
    <w:rsid w:val="00A15DC5"/>
    <w:rsid w:val="00A16138"/>
    <w:rsid w:val="00A16218"/>
    <w:rsid w:val="00A166C2"/>
    <w:rsid w:val="00A16C45"/>
    <w:rsid w:val="00A16CAB"/>
    <w:rsid w:val="00A16DB3"/>
    <w:rsid w:val="00A173BE"/>
    <w:rsid w:val="00A174CF"/>
    <w:rsid w:val="00A17571"/>
    <w:rsid w:val="00A178D0"/>
    <w:rsid w:val="00A17EC5"/>
    <w:rsid w:val="00A17F2D"/>
    <w:rsid w:val="00A20241"/>
    <w:rsid w:val="00A2036D"/>
    <w:rsid w:val="00A20752"/>
    <w:rsid w:val="00A20AE6"/>
    <w:rsid w:val="00A20F40"/>
    <w:rsid w:val="00A21267"/>
    <w:rsid w:val="00A212EA"/>
    <w:rsid w:val="00A215DF"/>
    <w:rsid w:val="00A219E7"/>
    <w:rsid w:val="00A21EEC"/>
    <w:rsid w:val="00A222FE"/>
    <w:rsid w:val="00A224CF"/>
    <w:rsid w:val="00A226F4"/>
    <w:rsid w:val="00A2299C"/>
    <w:rsid w:val="00A22E48"/>
    <w:rsid w:val="00A23633"/>
    <w:rsid w:val="00A23764"/>
    <w:rsid w:val="00A23917"/>
    <w:rsid w:val="00A23B63"/>
    <w:rsid w:val="00A23BB1"/>
    <w:rsid w:val="00A23CCD"/>
    <w:rsid w:val="00A23FBE"/>
    <w:rsid w:val="00A253E7"/>
    <w:rsid w:val="00A253F3"/>
    <w:rsid w:val="00A25AE6"/>
    <w:rsid w:val="00A26103"/>
    <w:rsid w:val="00A26A94"/>
    <w:rsid w:val="00A27088"/>
    <w:rsid w:val="00A27141"/>
    <w:rsid w:val="00A272F2"/>
    <w:rsid w:val="00A27D4F"/>
    <w:rsid w:val="00A27E97"/>
    <w:rsid w:val="00A30933"/>
    <w:rsid w:val="00A30B38"/>
    <w:rsid w:val="00A31AFA"/>
    <w:rsid w:val="00A31E57"/>
    <w:rsid w:val="00A320A6"/>
    <w:rsid w:val="00A32460"/>
    <w:rsid w:val="00A32821"/>
    <w:rsid w:val="00A329E6"/>
    <w:rsid w:val="00A32A72"/>
    <w:rsid w:val="00A33041"/>
    <w:rsid w:val="00A338B4"/>
    <w:rsid w:val="00A33923"/>
    <w:rsid w:val="00A33A68"/>
    <w:rsid w:val="00A342C0"/>
    <w:rsid w:val="00A3466F"/>
    <w:rsid w:val="00A3476E"/>
    <w:rsid w:val="00A347DB"/>
    <w:rsid w:val="00A348C5"/>
    <w:rsid w:val="00A34958"/>
    <w:rsid w:val="00A349DF"/>
    <w:rsid w:val="00A350B1"/>
    <w:rsid w:val="00A35646"/>
    <w:rsid w:val="00A35BF1"/>
    <w:rsid w:val="00A35FA9"/>
    <w:rsid w:val="00A36BE4"/>
    <w:rsid w:val="00A37439"/>
    <w:rsid w:val="00A37499"/>
    <w:rsid w:val="00A37723"/>
    <w:rsid w:val="00A37DDB"/>
    <w:rsid w:val="00A401F1"/>
    <w:rsid w:val="00A403AF"/>
    <w:rsid w:val="00A40545"/>
    <w:rsid w:val="00A4090B"/>
    <w:rsid w:val="00A40B5D"/>
    <w:rsid w:val="00A40F82"/>
    <w:rsid w:val="00A4104C"/>
    <w:rsid w:val="00A41123"/>
    <w:rsid w:val="00A41455"/>
    <w:rsid w:val="00A41B17"/>
    <w:rsid w:val="00A41B2A"/>
    <w:rsid w:val="00A41FB6"/>
    <w:rsid w:val="00A4274B"/>
    <w:rsid w:val="00A4299E"/>
    <w:rsid w:val="00A42B8A"/>
    <w:rsid w:val="00A42DAE"/>
    <w:rsid w:val="00A43C4F"/>
    <w:rsid w:val="00A43D2F"/>
    <w:rsid w:val="00A4469D"/>
    <w:rsid w:val="00A449B6"/>
    <w:rsid w:val="00A44E64"/>
    <w:rsid w:val="00A4555D"/>
    <w:rsid w:val="00A45BE0"/>
    <w:rsid w:val="00A45CE7"/>
    <w:rsid w:val="00A46001"/>
    <w:rsid w:val="00A461BB"/>
    <w:rsid w:val="00A463B9"/>
    <w:rsid w:val="00A465ED"/>
    <w:rsid w:val="00A466C7"/>
    <w:rsid w:val="00A46804"/>
    <w:rsid w:val="00A46BE6"/>
    <w:rsid w:val="00A46C87"/>
    <w:rsid w:val="00A4722D"/>
    <w:rsid w:val="00A474EB"/>
    <w:rsid w:val="00A4765A"/>
    <w:rsid w:val="00A479AC"/>
    <w:rsid w:val="00A47E48"/>
    <w:rsid w:val="00A50191"/>
    <w:rsid w:val="00A50707"/>
    <w:rsid w:val="00A50932"/>
    <w:rsid w:val="00A50AD2"/>
    <w:rsid w:val="00A50B85"/>
    <w:rsid w:val="00A50D65"/>
    <w:rsid w:val="00A5123C"/>
    <w:rsid w:val="00A51ED1"/>
    <w:rsid w:val="00A523F5"/>
    <w:rsid w:val="00A5285B"/>
    <w:rsid w:val="00A52F04"/>
    <w:rsid w:val="00A53122"/>
    <w:rsid w:val="00A53436"/>
    <w:rsid w:val="00A5359D"/>
    <w:rsid w:val="00A535D8"/>
    <w:rsid w:val="00A53D21"/>
    <w:rsid w:val="00A53E59"/>
    <w:rsid w:val="00A53EC1"/>
    <w:rsid w:val="00A54052"/>
    <w:rsid w:val="00A543F0"/>
    <w:rsid w:val="00A54474"/>
    <w:rsid w:val="00A54690"/>
    <w:rsid w:val="00A54974"/>
    <w:rsid w:val="00A54F64"/>
    <w:rsid w:val="00A5510D"/>
    <w:rsid w:val="00A5553A"/>
    <w:rsid w:val="00A555AF"/>
    <w:rsid w:val="00A55F18"/>
    <w:rsid w:val="00A562C2"/>
    <w:rsid w:val="00A56752"/>
    <w:rsid w:val="00A569E7"/>
    <w:rsid w:val="00A5716A"/>
    <w:rsid w:val="00A5734B"/>
    <w:rsid w:val="00A57AC9"/>
    <w:rsid w:val="00A57BE6"/>
    <w:rsid w:val="00A57DA4"/>
    <w:rsid w:val="00A57E08"/>
    <w:rsid w:val="00A60120"/>
    <w:rsid w:val="00A6029D"/>
    <w:rsid w:val="00A605CB"/>
    <w:rsid w:val="00A60D11"/>
    <w:rsid w:val="00A618A8"/>
    <w:rsid w:val="00A61EC6"/>
    <w:rsid w:val="00A62232"/>
    <w:rsid w:val="00A6241C"/>
    <w:rsid w:val="00A624D4"/>
    <w:rsid w:val="00A6277A"/>
    <w:rsid w:val="00A62B25"/>
    <w:rsid w:val="00A63161"/>
    <w:rsid w:val="00A63A9D"/>
    <w:rsid w:val="00A63AE0"/>
    <w:rsid w:val="00A63D74"/>
    <w:rsid w:val="00A641C0"/>
    <w:rsid w:val="00A64AB1"/>
    <w:rsid w:val="00A64D3A"/>
    <w:rsid w:val="00A64EF9"/>
    <w:rsid w:val="00A6517C"/>
    <w:rsid w:val="00A65476"/>
    <w:rsid w:val="00A6558F"/>
    <w:rsid w:val="00A65A33"/>
    <w:rsid w:val="00A65E90"/>
    <w:rsid w:val="00A65F2E"/>
    <w:rsid w:val="00A66097"/>
    <w:rsid w:val="00A666A9"/>
    <w:rsid w:val="00A66A91"/>
    <w:rsid w:val="00A67463"/>
    <w:rsid w:val="00A67694"/>
    <w:rsid w:val="00A67BDF"/>
    <w:rsid w:val="00A67D7D"/>
    <w:rsid w:val="00A703A2"/>
    <w:rsid w:val="00A705DE"/>
    <w:rsid w:val="00A70666"/>
    <w:rsid w:val="00A7067A"/>
    <w:rsid w:val="00A70ACF"/>
    <w:rsid w:val="00A70CE6"/>
    <w:rsid w:val="00A70E65"/>
    <w:rsid w:val="00A7123A"/>
    <w:rsid w:val="00A716CE"/>
    <w:rsid w:val="00A71A55"/>
    <w:rsid w:val="00A71A9A"/>
    <w:rsid w:val="00A71BFA"/>
    <w:rsid w:val="00A71C87"/>
    <w:rsid w:val="00A71D08"/>
    <w:rsid w:val="00A71D7A"/>
    <w:rsid w:val="00A71F74"/>
    <w:rsid w:val="00A723C9"/>
    <w:rsid w:val="00A72649"/>
    <w:rsid w:val="00A72699"/>
    <w:rsid w:val="00A726DD"/>
    <w:rsid w:val="00A72A41"/>
    <w:rsid w:val="00A72D32"/>
    <w:rsid w:val="00A73068"/>
    <w:rsid w:val="00A734B4"/>
    <w:rsid w:val="00A73F95"/>
    <w:rsid w:val="00A740E1"/>
    <w:rsid w:val="00A740FE"/>
    <w:rsid w:val="00A74423"/>
    <w:rsid w:val="00A74ADC"/>
    <w:rsid w:val="00A74ADD"/>
    <w:rsid w:val="00A74FC1"/>
    <w:rsid w:val="00A7501E"/>
    <w:rsid w:val="00A75867"/>
    <w:rsid w:val="00A75ED9"/>
    <w:rsid w:val="00A75F3F"/>
    <w:rsid w:val="00A76577"/>
    <w:rsid w:val="00A76583"/>
    <w:rsid w:val="00A76B1D"/>
    <w:rsid w:val="00A76ED0"/>
    <w:rsid w:val="00A76F0B"/>
    <w:rsid w:val="00A774A8"/>
    <w:rsid w:val="00A77599"/>
    <w:rsid w:val="00A77703"/>
    <w:rsid w:val="00A77705"/>
    <w:rsid w:val="00A7786E"/>
    <w:rsid w:val="00A80025"/>
    <w:rsid w:val="00A8024C"/>
    <w:rsid w:val="00A80ECF"/>
    <w:rsid w:val="00A80F73"/>
    <w:rsid w:val="00A80FBB"/>
    <w:rsid w:val="00A8106E"/>
    <w:rsid w:val="00A81374"/>
    <w:rsid w:val="00A81441"/>
    <w:rsid w:val="00A814CF"/>
    <w:rsid w:val="00A8162E"/>
    <w:rsid w:val="00A816C1"/>
    <w:rsid w:val="00A82210"/>
    <w:rsid w:val="00A823B1"/>
    <w:rsid w:val="00A826B3"/>
    <w:rsid w:val="00A82A9F"/>
    <w:rsid w:val="00A82B67"/>
    <w:rsid w:val="00A83061"/>
    <w:rsid w:val="00A83271"/>
    <w:rsid w:val="00A8395E"/>
    <w:rsid w:val="00A83A09"/>
    <w:rsid w:val="00A83C0D"/>
    <w:rsid w:val="00A83E61"/>
    <w:rsid w:val="00A8408F"/>
    <w:rsid w:val="00A84455"/>
    <w:rsid w:val="00A844FB"/>
    <w:rsid w:val="00A847B1"/>
    <w:rsid w:val="00A84844"/>
    <w:rsid w:val="00A849BE"/>
    <w:rsid w:val="00A849D0"/>
    <w:rsid w:val="00A84E4B"/>
    <w:rsid w:val="00A8502C"/>
    <w:rsid w:val="00A85121"/>
    <w:rsid w:val="00A85436"/>
    <w:rsid w:val="00A85AD2"/>
    <w:rsid w:val="00A8615C"/>
    <w:rsid w:val="00A86261"/>
    <w:rsid w:val="00A8640D"/>
    <w:rsid w:val="00A86459"/>
    <w:rsid w:val="00A86C49"/>
    <w:rsid w:val="00A86C58"/>
    <w:rsid w:val="00A8710E"/>
    <w:rsid w:val="00A87541"/>
    <w:rsid w:val="00A875B4"/>
    <w:rsid w:val="00A87629"/>
    <w:rsid w:val="00A87709"/>
    <w:rsid w:val="00A87927"/>
    <w:rsid w:val="00A87ED9"/>
    <w:rsid w:val="00A9011C"/>
    <w:rsid w:val="00A90B59"/>
    <w:rsid w:val="00A90C3F"/>
    <w:rsid w:val="00A90D4F"/>
    <w:rsid w:val="00A91257"/>
    <w:rsid w:val="00A91776"/>
    <w:rsid w:val="00A91E6A"/>
    <w:rsid w:val="00A92201"/>
    <w:rsid w:val="00A923D0"/>
    <w:rsid w:val="00A92451"/>
    <w:rsid w:val="00A92AC6"/>
    <w:rsid w:val="00A92C41"/>
    <w:rsid w:val="00A92CF8"/>
    <w:rsid w:val="00A939B7"/>
    <w:rsid w:val="00A93AB1"/>
    <w:rsid w:val="00A94185"/>
    <w:rsid w:val="00A943E6"/>
    <w:rsid w:val="00A94655"/>
    <w:rsid w:val="00A947B2"/>
    <w:rsid w:val="00A948E1"/>
    <w:rsid w:val="00A94BB8"/>
    <w:rsid w:val="00A94E0C"/>
    <w:rsid w:val="00A94FA7"/>
    <w:rsid w:val="00A95018"/>
    <w:rsid w:val="00A952EC"/>
    <w:rsid w:val="00A9576B"/>
    <w:rsid w:val="00A959FB"/>
    <w:rsid w:val="00A96085"/>
    <w:rsid w:val="00A961CC"/>
    <w:rsid w:val="00A96419"/>
    <w:rsid w:val="00A96788"/>
    <w:rsid w:val="00A968B1"/>
    <w:rsid w:val="00A969D0"/>
    <w:rsid w:val="00A96A8F"/>
    <w:rsid w:val="00A97319"/>
    <w:rsid w:val="00A975C8"/>
    <w:rsid w:val="00A978EC"/>
    <w:rsid w:val="00A97AF5"/>
    <w:rsid w:val="00A97CA4"/>
    <w:rsid w:val="00A97DDC"/>
    <w:rsid w:val="00A97EB8"/>
    <w:rsid w:val="00AA03CF"/>
    <w:rsid w:val="00AA0A91"/>
    <w:rsid w:val="00AA0DC6"/>
    <w:rsid w:val="00AA1076"/>
    <w:rsid w:val="00AA123A"/>
    <w:rsid w:val="00AA1CD4"/>
    <w:rsid w:val="00AA1F57"/>
    <w:rsid w:val="00AA2056"/>
    <w:rsid w:val="00AA2482"/>
    <w:rsid w:val="00AA26B8"/>
    <w:rsid w:val="00AA28E2"/>
    <w:rsid w:val="00AA3413"/>
    <w:rsid w:val="00AA3553"/>
    <w:rsid w:val="00AA361B"/>
    <w:rsid w:val="00AA3821"/>
    <w:rsid w:val="00AA3C83"/>
    <w:rsid w:val="00AA400B"/>
    <w:rsid w:val="00AA4342"/>
    <w:rsid w:val="00AA43A0"/>
    <w:rsid w:val="00AA4436"/>
    <w:rsid w:val="00AA47C2"/>
    <w:rsid w:val="00AA4942"/>
    <w:rsid w:val="00AA497A"/>
    <w:rsid w:val="00AA4EFC"/>
    <w:rsid w:val="00AA4F2A"/>
    <w:rsid w:val="00AA52C8"/>
    <w:rsid w:val="00AA577F"/>
    <w:rsid w:val="00AA5A7E"/>
    <w:rsid w:val="00AA5B15"/>
    <w:rsid w:val="00AA63C0"/>
    <w:rsid w:val="00AA6428"/>
    <w:rsid w:val="00AA67B3"/>
    <w:rsid w:val="00AA67E2"/>
    <w:rsid w:val="00AA68C1"/>
    <w:rsid w:val="00AA7349"/>
    <w:rsid w:val="00AA742A"/>
    <w:rsid w:val="00AA75FA"/>
    <w:rsid w:val="00AA798B"/>
    <w:rsid w:val="00AA7CE8"/>
    <w:rsid w:val="00AA7EE7"/>
    <w:rsid w:val="00AB00F8"/>
    <w:rsid w:val="00AB02F2"/>
    <w:rsid w:val="00AB03F4"/>
    <w:rsid w:val="00AB07BB"/>
    <w:rsid w:val="00AB0D0C"/>
    <w:rsid w:val="00AB0DAB"/>
    <w:rsid w:val="00AB0F10"/>
    <w:rsid w:val="00AB0F42"/>
    <w:rsid w:val="00AB10C9"/>
    <w:rsid w:val="00AB1108"/>
    <w:rsid w:val="00AB1218"/>
    <w:rsid w:val="00AB135B"/>
    <w:rsid w:val="00AB13FF"/>
    <w:rsid w:val="00AB144D"/>
    <w:rsid w:val="00AB152E"/>
    <w:rsid w:val="00AB167D"/>
    <w:rsid w:val="00AB185B"/>
    <w:rsid w:val="00AB1921"/>
    <w:rsid w:val="00AB1D09"/>
    <w:rsid w:val="00AB23CE"/>
    <w:rsid w:val="00AB2722"/>
    <w:rsid w:val="00AB2A00"/>
    <w:rsid w:val="00AB2B6E"/>
    <w:rsid w:val="00AB2D60"/>
    <w:rsid w:val="00AB308D"/>
    <w:rsid w:val="00AB35D4"/>
    <w:rsid w:val="00AB3751"/>
    <w:rsid w:val="00AB3928"/>
    <w:rsid w:val="00AB3DE8"/>
    <w:rsid w:val="00AB422A"/>
    <w:rsid w:val="00AB49D5"/>
    <w:rsid w:val="00AB4F88"/>
    <w:rsid w:val="00AB519F"/>
    <w:rsid w:val="00AB5499"/>
    <w:rsid w:val="00AB56AF"/>
    <w:rsid w:val="00AB5CDD"/>
    <w:rsid w:val="00AB5EB7"/>
    <w:rsid w:val="00AB60C2"/>
    <w:rsid w:val="00AB612D"/>
    <w:rsid w:val="00AB6A2D"/>
    <w:rsid w:val="00AB6FF5"/>
    <w:rsid w:val="00AB743D"/>
    <w:rsid w:val="00AB77B9"/>
    <w:rsid w:val="00AB7AC8"/>
    <w:rsid w:val="00AB7C91"/>
    <w:rsid w:val="00AC030F"/>
    <w:rsid w:val="00AC07E4"/>
    <w:rsid w:val="00AC13B4"/>
    <w:rsid w:val="00AC19A9"/>
    <w:rsid w:val="00AC1CF1"/>
    <w:rsid w:val="00AC1F0F"/>
    <w:rsid w:val="00AC20AF"/>
    <w:rsid w:val="00AC21B2"/>
    <w:rsid w:val="00AC2227"/>
    <w:rsid w:val="00AC229B"/>
    <w:rsid w:val="00AC2383"/>
    <w:rsid w:val="00AC28B4"/>
    <w:rsid w:val="00AC2ADA"/>
    <w:rsid w:val="00AC2C43"/>
    <w:rsid w:val="00AC2F93"/>
    <w:rsid w:val="00AC3014"/>
    <w:rsid w:val="00AC30D0"/>
    <w:rsid w:val="00AC31FF"/>
    <w:rsid w:val="00AC3359"/>
    <w:rsid w:val="00AC36FA"/>
    <w:rsid w:val="00AC38CF"/>
    <w:rsid w:val="00AC395F"/>
    <w:rsid w:val="00AC3AB8"/>
    <w:rsid w:val="00AC3EF5"/>
    <w:rsid w:val="00AC403E"/>
    <w:rsid w:val="00AC42D6"/>
    <w:rsid w:val="00AC4367"/>
    <w:rsid w:val="00AC45D2"/>
    <w:rsid w:val="00AC4891"/>
    <w:rsid w:val="00AC4B4C"/>
    <w:rsid w:val="00AC4B52"/>
    <w:rsid w:val="00AC4C1A"/>
    <w:rsid w:val="00AC4F42"/>
    <w:rsid w:val="00AC519B"/>
    <w:rsid w:val="00AC55EB"/>
    <w:rsid w:val="00AC5891"/>
    <w:rsid w:val="00AC5954"/>
    <w:rsid w:val="00AC5BA8"/>
    <w:rsid w:val="00AC5DD6"/>
    <w:rsid w:val="00AC608A"/>
    <w:rsid w:val="00AC6C2A"/>
    <w:rsid w:val="00AC6CE2"/>
    <w:rsid w:val="00AC6F1C"/>
    <w:rsid w:val="00AC7C74"/>
    <w:rsid w:val="00AC7CDA"/>
    <w:rsid w:val="00AD0620"/>
    <w:rsid w:val="00AD06E4"/>
    <w:rsid w:val="00AD0A3E"/>
    <w:rsid w:val="00AD0CE4"/>
    <w:rsid w:val="00AD1338"/>
    <w:rsid w:val="00AD13BC"/>
    <w:rsid w:val="00AD175C"/>
    <w:rsid w:val="00AD18A7"/>
    <w:rsid w:val="00AD19D7"/>
    <w:rsid w:val="00AD1B12"/>
    <w:rsid w:val="00AD25A1"/>
    <w:rsid w:val="00AD27C8"/>
    <w:rsid w:val="00AD293B"/>
    <w:rsid w:val="00AD2991"/>
    <w:rsid w:val="00AD2A45"/>
    <w:rsid w:val="00AD30A2"/>
    <w:rsid w:val="00AD334F"/>
    <w:rsid w:val="00AD3912"/>
    <w:rsid w:val="00AD3D9E"/>
    <w:rsid w:val="00AD4322"/>
    <w:rsid w:val="00AD450E"/>
    <w:rsid w:val="00AD4D20"/>
    <w:rsid w:val="00AD5086"/>
    <w:rsid w:val="00AD533F"/>
    <w:rsid w:val="00AD5401"/>
    <w:rsid w:val="00AD58A4"/>
    <w:rsid w:val="00AD6078"/>
    <w:rsid w:val="00AD60CE"/>
    <w:rsid w:val="00AD64EC"/>
    <w:rsid w:val="00AD6641"/>
    <w:rsid w:val="00AD66D9"/>
    <w:rsid w:val="00AD686E"/>
    <w:rsid w:val="00AD69D3"/>
    <w:rsid w:val="00AD72ED"/>
    <w:rsid w:val="00AD765E"/>
    <w:rsid w:val="00AD767E"/>
    <w:rsid w:val="00AD76AD"/>
    <w:rsid w:val="00AD7B09"/>
    <w:rsid w:val="00AD7B5D"/>
    <w:rsid w:val="00AE0400"/>
    <w:rsid w:val="00AE054E"/>
    <w:rsid w:val="00AE0C84"/>
    <w:rsid w:val="00AE0D68"/>
    <w:rsid w:val="00AE0F3F"/>
    <w:rsid w:val="00AE1407"/>
    <w:rsid w:val="00AE1581"/>
    <w:rsid w:val="00AE15B6"/>
    <w:rsid w:val="00AE162B"/>
    <w:rsid w:val="00AE1B71"/>
    <w:rsid w:val="00AE1C08"/>
    <w:rsid w:val="00AE1D37"/>
    <w:rsid w:val="00AE20C3"/>
    <w:rsid w:val="00AE2533"/>
    <w:rsid w:val="00AE2831"/>
    <w:rsid w:val="00AE28D0"/>
    <w:rsid w:val="00AE292B"/>
    <w:rsid w:val="00AE2EE8"/>
    <w:rsid w:val="00AE32B7"/>
    <w:rsid w:val="00AE3451"/>
    <w:rsid w:val="00AE39A0"/>
    <w:rsid w:val="00AE3DF8"/>
    <w:rsid w:val="00AE3E16"/>
    <w:rsid w:val="00AE3F3D"/>
    <w:rsid w:val="00AE40C3"/>
    <w:rsid w:val="00AE430E"/>
    <w:rsid w:val="00AE43B8"/>
    <w:rsid w:val="00AE4402"/>
    <w:rsid w:val="00AE4457"/>
    <w:rsid w:val="00AE4D34"/>
    <w:rsid w:val="00AE4E84"/>
    <w:rsid w:val="00AE5FE0"/>
    <w:rsid w:val="00AE60DD"/>
    <w:rsid w:val="00AE65CE"/>
    <w:rsid w:val="00AE6B45"/>
    <w:rsid w:val="00AE7042"/>
    <w:rsid w:val="00AE7116"/>
    <w:rsid w:val="00AE73DA"/>
    <w:rsid w:val="00AE77C8"/>
    <w:rsid w:val="00AE7968"/>
    <w:rsid w:val="00AE7BDF"/>
    <w:rsid w:val="00AF020E"/>
    <w:rsid w:val="00AF05DB"/>
    <w:rsid w:val="00AF06DC"/>
    <w:rsid w:val="00AF0F35"/>
    <w:rsid w:val="00AF1213"/>
    <w:rsid w:val="00AF13CB"/>
    <w:rsid w:val="00AF233D"/>
    <w:rsid w:val="00AF244D"/>
    <w:rsid w:val="00AF26F3"/>
    <w:rsid w:val="00AF2945"/>
    <w:rsid w:val="00AF2B5D"/>
    <w:rsid w:val="00AF2C14"/>
    <w:rsid w:val="00AF2F40"/>
    <w:rsid w:val="00AF2F88"/>
    <w:rsid w:val="00AF3715"/>
    <w:rsid w:val="00AF38D3"/>
    <w:rsid w:val="00AF3BE0"/>
    <w:rsid w:val="00AF4042"/>
    <w:rsid w:val="00AF41E9"/>
    <w:rsid w:val="00AF42ED"/>
    <w:rsid w:val="00AF4435"/>
    <w:rsid w:val="00AF4F78"/>
    <w:rsid w:val="00AF5348"/>
    <w:rsid w:val="00AF53EA"/>
    <w:rsid w:val="00AF583A"/>
    <w:rsid w:val="00AF5B98"/>
    <w:rsid w:val="00AF5F05"/>
    <w:rsid w:val="00AF6229"/>
    <w:rsid w:val="00AF63ED"/>
    <w:rsid w:val="00AF643B"/>
    <w:rsid w:val="00AF64FF"/>
    <w:rsid w:val="00AF6764"/>
    <w:rsid w:val="00AF6A92"/>
    <w:rsid w:val="00AF6D1B"/>
    <w:rsid w:val="00AF6D1E"/>
    <w:rsid w:val="00AF6E3C"/>
    <w:rsid w:val="00AF6FB4"/>
    <w:rsid w:val="00AF705E"/>
    <w:rsid w:val="00AF7205"/>
    <w:rsid w:val="00AF7368"/>
    <w:rsid w:val="00AF7555"/>
    <w:rsid w:val="00AF7BF7"/>
    <w:rsid w:val="00AF7E77"/>
    <w:rsid w:val="00B000C8"/>
    <w:rsid w:val="00B00715"/>
    <w:rsid w:val="00B008EF"/>
    <w:rsid w:val="00B00B5C"/>
    <w:rsid w:val="00B00C21"/>
    <w:rsid w:val="00B00CC2"/>
    <w:rsid w:val="00B01C34"/>
    <w:rsid w:val="00B01D8D"/>
    <w:rsid w:val="00B025BA"/>
    <w:rsid w:val="00B02A93"/>
    <w:rsid w:val="00B02F00"/>
    <w:rsid w:val="00B03BE4"/>
    <w:rsid w:val="00B03C2A"/>
    <w:rsid w:val="00B03D4B"/>
    <w:rsid w:val="00B03DC5"/>
    <w:rsid w:val="00B04155"/>
    <w:rsid w:val="00B053A6"/>
    <w:rsid w:val="00B061DE"/>
    <w:rsid w:val="00B063A8"/>
    <w:rsid w:val="00B0642E"/>
    <w:rsid w:val="00B06788"/>
    <w:rsid w:val="00B069CC"/>
    <w:rsid w:val="00B06FFE"/>
    <w:rsid w:val="00B07047"/>
    <w:rsid w:val="00B071F5"/>
    <w:rsid w:val="00B07385"/>
    <w:rsid w:val="00B073F6"/>
    <w:rsid w:val="00B07532"/>
    <w:rsid w:val="00B07F48"/>
    <w:rsid w:val="00B1041D"/>
    <w:rsid w:val="00B10524"/>
    <w:rsid w:val="00B10555"/>
    <w:rsid w:val="00B10753"/>
    <w:rsid w:val="00B10E77"/>
    <w:rsid w:val="00B1161F"/>
    <w:rsid w:val="00B11A67"/>
    <w:rsid w:val="00B1283D"/>
    <w:rsid w:val="00B128BC"/>
    <w:rsid w:val="00B12BFE"/>
    <w:rsid w:val="00B12CFA"/>
    <w:rsid w:val="00B12D3F"/>
    <w:rsid w:val="00B12E9D"/>
    <w:rsid w:val="00B135B7"/>
    <w:rsid w:val="00B13C2C"/>
    <w:rsid w:val="00B13E1A"/>
    <w:rsid w:val="00B14845"/>
    <w:rsid w:val="00B14863"/>
    <w:rsid w:val="00B14AB7"/>
    <w:rsid w:val="00B14BEA"/>
    <w:rsid w:val="00B151A6"/>
    <w:rsid w:val="00B151BB"/>
    <w:rsid w:val="00B153A3"/>
    <w:rsid w:val="00B153C6"/>
    <w:rsid w:val="00B15447"/>
    <w:rsid w:val="00B15C71"/>
    <w:rsid w:val="00B15E09"/>
    <w:rsid w:val="00B16104"/>
    <w:rsid w:val="00B16117"/>
    <w:rsid w:val="00B162FF"/>
    <w:rsid w:val="00B165F8"/>
    <w:rsid w:val="00B1663E"/>
    <w:rsid w:val="00B172A0"/>
    <w:rsid w:val="00B1731B"/>
    <w:rsid w:val="00B1746C"/>
    <w:rsid w:val="00B17719"/>
    <w:rsid w:val="00B1774B"/>
    <w:rsid w:val="00B17797"/>
    <w:rsid w:val="00B177C2"/>
    <w:rsid w:val="00B17823"/>
    <w:rsid w:val="00B17EBA"/>
    <w:rsid w:val="00B17EDD"/>
    <w:rsid w:val="00B208E5"/>
    <w:rsid w:val="00B20914"/>
    <w:rsid w:val="00B20A5C"/>
    <w:rsid w:val="00B215BA"/>
    <w:rsid w:val="00B215C4"/>
    <w:rsid w:val="00B217E7"/>
    <w:rsid w:val="00B21CEB"/>
    <w:rsid w:val="00B22482"/>
    <w:rsid w:val="00B234A2"/>
    <w:rsid w:val="00B23566"/>
    <w:rsid w:val="00B23AC0"/>
    <w:rsid w:val="00B23B52"/>
    <w:rsid w:val="00B24438"/>
    <w:rsid w:val="00B24B88"/>
    <w:rsid w:val="00B24CFE"/>
    <w:rsid w:val="00B24D73"/>
    <w:rsid w:val="00B2529C"/>
    <w:rsid w:val="00B2535A"/>
    <w:rsid w:val="00B2540D"/>
    <w:rsid w:val="00B25ACC"/>
    <w:rsid w:val="00B261C9"/>
    <w:rsid w:val="00B2625C"/>
    <w:rsid w:val="00B263C2"/>
    <w:rsid w:val="00B26791"/>
    <w:rsid w:val="00B269E9"/>
    <w:rsid w:val="00B2736C"/>
    <w:rsid w:val="00B273E2"/>
    <w:rsid w:val="00B27490"/>
    <w:rsid w:val="00B277F7"/>
    <w:rsid w:val="00B27F00"/>
    <w:rsid w:val="00B27F1D"/>
    <w:rsid w:val="00B3067B"/>
    <w:rsid w:val="00B3086A"/>
    <w:rsid w:val="00B30E2C"/>
    <w:rsid w:val="00B30EB0"/>
    <w:rsid w:val="00B31133"/>
    <w:rsid w:val="00B31AF9"/>
    <w:rsid w:val="00B31EB2"/>
    <w:rsid w:val="00B31EB5"/>
    <w:rsid w:val="00B31EC4"/>
    <w:rsid w:val="00B3229E"/>
    <w:rsid w:val="00B322BF"/>
    <w:rsid w:val="00B32336"/>
    <w:rsid w:val="00B32827"/>
    <w:rsid w:val="00B335D7"/>
    <w:rsid w:val="00B34172"/>
    <w:rsid w:val="00B34208"/>
    <w:rsid w:val="00B34503"/>
    <w:rsid w:val="00B347EC"/>
    <w:rsid w:val="00B34B10"/>
    <w:rsid w:val="00B34DDF"/>
    <w:rsid w:val="00B354A5"/>
    <w:rsid w:val="00B357F3"/>
    <w:rsid w:val="00B35859"/>
    <w:rsid w:val="00B35BC1"/>
    <w:rsid w:val="00B3610A"/>
    <w:rsid w:val="00B36132"/>
    <w:rsid w:val="00B36255"/>
    <w:rsid w:val="00B36331"/>
    <w:rsid w:val="00B3633C"/>
    <w:rsid w:val="00B363D5"/>
    <w:rsid w:val="00B372C5"/>
    <w:rsid w:val="00B37369"/>
    <w:rsid w:val="00B375D4"/>
    <w:rsid w:val="00B37895"/>
    <w:rsid w:val="00B37C1F"/>
    <w:rsid w:val="00B37DDE"/>
    <w:rsid w:val="00B37DF0"/>
    <w:rsid w:val="00B37EA4"/>
    <w:rsid w:val="00B40194"/>
    <w:rsid w:val="00B40ABD"/>
    <w:rsid w:val="00B40CC4"/>
    <w:rsid w:val="00B412EE"/>
    <w:rsid w:val="00B418C3"/>
    <w:rsid w:val="00B41A87"/>
    <w:rsid w:val="00B41D15"/>
    <w:rsid w:val="00B42451"/>
    <w:rsid w:val="00B42A6F"/>
    <w:rsid w:val="00B42ABC"/>
    <w:rsid w:val="00B42D84"/>
    <w:rsid w:val="00B42F05"/>
    <w:rsid w:val="00B42FD8"/>
    <w:rsid w:val="00B430D7"/>
    <w:rsid w:val="00B43350"/>
    <w:rsid w:val="00B43673"/>
    <w:rsid w:val="00B43AB8"/>
    <w:rsid w:val="00B43D7B"/>
    <w:rsid w:val="00B43E29"/>
    <w:rsid w:val="00B43F67"/>
    <w:rsid w:val="00B440C0"/>
    <w:rsid w:val="00B442EA"/>
    <w:rsid w:val="00B44451"/>
    <w:rsid w:val="00B44ACB"/>
    <w:rsid w:val="00B44C6E"/>
    <w:rsid w:val="00B44CEE"/>
    <w:rsid w:val="00B44FB5"/>
    <w:rsid w:val="00B450BD"/>
    <w:rsid w:val="00B45629"/>
    <w:rsid w:val="00B457B4"/>
    <w:rsid w:val="00B45D6E"/>
    <w:rsid w:val="00B46104"/>
    <w:rsid w:val="00B4643B"/>
    <w:rsid w:val="00B464E2"/>
    <w:rsid w:val="00B465DB"/>
    <w:rsid w:val="00B46AB3"/>
    <w:rsid w:val="00B46B9C"/>
    <w:rsid w:val="00B46F45"/>
    <w:rsid w:val="00B474E7"/>
    <w:rsid w:val="00B479C7"/>
    <w:rsid w:val="00B47F8C"/>
    <w:rsid w:val="00B5097E"/>
    <w:rsid w:val="00B50A69"/>
    <w:rsid w:val="00B50BA1"/>
    <w:rsid w:val="00B50BDD"/>
    <w:rsid w:val="00B50E67"/>
    <w:rsid w:val="00B50FB4"/>
    <w:rsid w:val="00B510CD"/>
    <w:rsid w:val="00B510D6"/>
    <w:rsid w:val="00B51F40"/>
    <w:rsid w:val="00B51FA9"/>
    <w:rsid w:val="00B5208D"/>
    <w:rsid w:val="00B523FB"/>
    <w:rsid w:val="00B52C3B"/>
    <w:rsid w:val="00B52D25"/>
    <w:rsid w:val="00B53038"/>
    <w:rsid w:val="00B534BA"/>
    <w:rsid w:val="00B53581"/>
    <w:rsid w:val="00B53D23"/>
    <w:rsid w:val="00B53F3C"/>
    <w:rsid w:val="00B54123"/>
    <w:rsid w:val="00B54674"/>
    <w:rsid w:val="00B54712"/>
    <w:rsid w:val="00B54741"/>
    <w:rsid w:val="00B548EF"/>
    <w:rsid w:val="00B54AF9"/>
    <w:rsid w:val="00B54D8F"/>
    <w:rsid w:val="00B55102"/>
    <w:rsid w:val="00B551B6"/>
    <w:rsid w:val="00B5521B"/>
    <w:rsid w:val="00B552A0"/>
    <w:rsid w:val="00B55338"/>
    <w:rsid w:val="00B55610"/>
    <w:rsid w:val="00B5562F"/>
    <w:rsid w:val="00B556BE"/>
    <w:rsid w:val="00B55A79"/>
    <w:rsid w:val="00B55A94"/>
    <w:rsid w:val="00B55ACF"/>
    <w:rsid w:val="00B55B6D"/>
    <w:rsid w:val="00B56140"/>
    <w:rsid w:val="00B5641B"/>
    <w:rsid w:val="00B564DC"/>
    <w:rsid w:val="00B5676F"/>
    <w:rsid w:val="00B56806"/>
    <w:rsid w:val="00B568C7"/>
    <w:rsid w:val="00B569B2"/>
    <w:rsid w:val="00B56A3A"/>
    <w:rsid w:val="00B56A4B"/>
    <w:rsid w:val="00B56C45"/>
    <w:rsid w:val="00B570B9"/>
    <w:rsid w:val="00B574FC"/>
    <w:rsid w:val="00B57A07"/>
    <w:rsid w:val="00B57F5C"/>
    <w:rsid w:val="00B60061"/>
    <w:rsid w:val="00B60875"/>
    <w:rsid w:val="00B6098E"/>
    <w:rsid w:val="00B61446"/>
    <w:rsid w:val="00B61584"/>
    <w:rsid w:val="00B61637"/>
    <w:rsid w:val="00B6195E"/>
    <w:rsid w:val="00B620FB"/>
    <w:rsid w:val="00B6246C"/>
    <w:rsid w:val="00B624B3"/>
    <w:rsid w:val="00B6255A"/>
    <w:rsid w:val="00B625F1"/>
    <w:rsid w:val="00B62959"/>
    <w:rsid w:val="00B62986"/>
    <w:rsid w:val="00B62D4D"/>
    <w:rsid w:val="00B6334D"/>
    <w:rsid w:val="00B634C5"/>
    <w:rsid w:val="00B63589"/>
    <w:rsid w:val="00B6359A"/>
    <w:rsid w:val="00B63831"/>
    <w:rsid w:val="00B63950"/>
    <w:rsid w:val="00B63AF3"/>
    <w:rsid w:val="00B63B87"/>
    <w:rsid w:val="00B64083"/>
    <w:rsid w:val="00B64341"/>
    <w:rsid w:val="00B644BF"/>
    <w:rsid w:val="00B64CE0"/>
    <w:rsid w:val="00B64D03"/>
    <w:rsid w:val="00B65158"/>
    <w:rsid w:val="00B6520C"/>
    <w:rsid w:val="00B653FE"/>
    <w:rsid w:val="00B65810"/>
    <w:rsid w:val="00B65885"/>
    <w:rsid w:val="00B658B4"/>
    <w:rsid w:val="00B65E5C"/>
    <w:rsid w:val="00B65F19"/>
    <w:rsid w:val="00B66421"/>
    <w:rsid w:val="00B667DA"/>
    <w:rsid w:val="00B66839"/>
    <w:rsid w:val="00B67532"/>
    <w:rsid w:val="00B676D2"/>
    <w:rsid w:val="00B676DA"/>
    <w:rsid w:val="00B67D55"/>
    <w:rsid w:val="00B700DC"/>
    <w:rsid w:val="00B7036A"/>
    <w:rsid w:val="00B7067E"/>
    <w:rsid w:val="00B716A5"/>
    <w:rsid w:val="00B71B31"/>
    <w:rsid w:val="00B71EBC"/>
    <w:rsid w:val="00B72326"/>
    <w:rsid w:val="00B727E4"/>
    <w:rsid w:val="00B72BCA"/>
    <w:rsid w:val="00B72BEE"/>
    <w:rsid w:val="00B72EBD"/>
    <w:rsid w:val="00B72F0E"/>
    <w:rsid w:val="00B72FD1"/>
    <w:rsid w:val="00B7301B"/>
    <w:rsid w:val="00B7302B"/>
    <w:rsid w:val="00B731B0"/>
    <w:rsid w:val="00B734C9"/>
    <w:rsid w:val="00B73639"/>
    <w:rsid w:val="00B73C40"/>
    <w:rsid w:val="00B73D31"/>
    <w:rsid w:val="00B73E23"/>
    <w:rsid w:val="00B746C1"/>
    <w:rsid w:val="00B746F8"/>
    <w:rsid w:val="00B74B27"/>
    <w:rsid w:val="00B74D32"/>
    <w:rsid w:val="00B75174"/>
    <w:rsid w:val="00B75686"/>
    <w:rsid w:val="00B75C2D"/>
    <w:rsid w:val="00B75D9D"/>
    <w:rsid w:val="00B76184"/>
    <w:rsid w:val="00B76258"/>
    <w:rsid w:val="00B76472"/>
    <w:rsid w:val="00B7654F"/>
    <w:rsid w:val="00B76843"/>
    <w:rsid w:val="00B768DA"/>
    <w:rsid w:val="00B7692C"/>
    <w:rsid w:val="00B7692F"/>
    <w:rsid w:val="00B76B03"/>
    <w:rsid w:val="00B76E9D"/>
    <w:rsid w:val="00B76F72"/>
    <w:rsid w:val="00B77149"/>
    <w:rsid w:val="00B771A2"/>
    <w:rsid w:val="00B809CA"/>
    <w:rsid w:val="00B80D3A"/>
    <w:rsid w:val="00B80F92"/>
    <w:rsid w:val="00B81368"/>
    <w:rsid w:val="00B815C6"/>
    <w:rsid w:val="00B8164A"/>
    <w:rsid w:val="00B81918"/>
    <w:rsid w:val="00B81D39"/>
    <w:rsid w:val="00B82060"/>
    <w:rsid w:val="00B8255A"/>
    <w:rsid w:val="00B82A39"/>
    <w:rsid w:val="00B82D55"/>
    <w:rsid w:val="00B82E5E"/>
    <w:rsid w:val="00B82EC3"/>
    <w:rsid w:val="00B82FE9"/>
    <w:rsid w:val="00B834C6"/>
    <w:rsid w:val="00B83782"/>
    <w:rsid w:val="00B838EA"/>
    <w:rsid w:val="00B8393E"/>
    <w:rsid w:val="00B83B55"/>
    <w:rsid w:val="00B843F2"/>
    <w:rsid w:val="00B84B70"/>
    <w:rsid w:val="00B84DE5"/>
    <w:rsid w:val="00B8500A"/>
    <w:rsid w:val="00B850B7"/>
    <w:rsid w:val="00B851F9"/>
    <w:rsid w:val="00B85539"/>
    <w:rsid w:val="00B855F5"/>
    <w:rsid w:val="00B859B3"/>
    <w:rsid w:val="00B8617C"/>
    <w:rsid w:val="00B8672C"/>
    <w:rsid w:val="00B86C5C"/>
    <w:rsid w:val="00B8700A"/>
    <w:rsid w:val="00B87045"/>
    <w:rsid w:val="00B87070"/>
    <w:rsid w:val="00B8714A"/>
    <w:rsid w:val="00B871EA"/>
    <w:rsid w:val="00B874B1"/>
    <w:rsid w:val="00B8777A"/>
    <w:rsid w:val="00B87814"/>
    <w:rsid w:val="00B87ECA"/>
    <w:rsid w:val="00B902F9"/>
    <w:rsid w:val="00B904FF"/>
    <w:rsid w:val="00B90608"/>
    <w:rsid w:val="00B90826"/>
    <w:rsid w:val="00B90940"/>
    <w:rsid w:val="00B9116A"/>
    <w:rsid w:val="00B911C3"/>
    <w:rsid w:val="00B9141B"/>
    <w:rsid w:val="00B91723"/>
    <w:rsid w:val="00B91B4C"/>
    <w:rsid w:val="00B91D78"/>
    <w:rsid w:val="00B91FD2"/>
    <w:rsid w:val="00B9209B"/>
    <w:rsid w:val="00B920A1"/>
    <w:rsid w:val="00B923DF"/>
    <w:rsid w:val="00B92D9F"/>
    <w:rsid w:val="00B92EE3"/>
    <w:rsid w:val="00B931FE"/>
    <w:rsid w:val="00B932FA"/>
    <w:rsid w:val="00B933B3"/>
    <w:rsid w:val="00B933B6"/>
    <w:rsid w:val="00B934D8"/>
    <w:rsid w:val="00B93500"/>
    <w:rsid w:val="00B93CA4"/>
    <w:rsid w:val="00B93EA4"/>
    <w:rsid w:val="00B93EF8"/>
    <w:rsid w:val="00B944D9"/>
    <w:rsid w:val="00B94567"/>
    <w:rsid w:val="00B945A2"/>
    <w:rsid w:val="00B946AC"/>
    <w:rsid w:val="00B94AD5"/>
    <w:rsid w:val="00B95654"/>
    <w:rsid w:val="00B95B91"/>
    <w:rsid w:val="00B95D83"/>
    <w:rsid w:val="00B96313"/>
    <w:rsid w:val="00B97951"/>
    <w:rsid w:val="00BA02EF"/>
    <w:rsid w:val="00BA03E3"/>
    <w:rsid w:val="00BA07C3"/>
    <w:rsid w:val="00BA0B7E"/>
    <w:rsid w:val="00BA0B81"/>
    <w:rsid w:val="00BA21BB"/>
    <w:rsid w:val="00BA21DA"/>
    <w:rsid w:val="00BA2C17"/>
    <w:rsid w:val="00BA2D4A"/>
    <w:rsid w:val="00BA2E00"/>
    <w:rsid w:val="00BA2E42"/>
    <w:rsid w:val="00BA2F7A"/>
    <w:rsid w:val="00BA314E"/>
    <w:rsid w:val="00BA3391"/>
    <w:rsid w:val="00BA4434"/>
    <w:rsid w:val="00BA45AF"/>
    <w:rsid w:val="00BA45DB"/>
    <w:rsid w:val="00BA46DC"/>
    <w:rsid w:val="00BA5030"/>
    <w:rsid w:val="00BA50EE"/>
    <w:rsid w:val="00BA56F8"/>
    <w:rsid w:val="00BA5A3C"/>
    <w:rsid w:val="00BA5F7F"/>
    <w:rsid w:val="00BA5F99"/>
    <w:rsid w:val="00BA61D1"/>
    <w:rsid w:val="00BA64E0"/>
    <w:rsid w:val="00BA685E"/>
    <w:rsid w:val="00BA6951"/>
    <w:rsid w:val="00BA6D48"/>
    <w:rsid w:val="00BA6ECD"/>
    <w:rsid w:val="00BA76D0"/>
    <w:rsid w:val="00BA7793"/>
    <w:rsid w:val="00BA792A"/>
    <w:rsid w:val="00BB0C97"/>
    <w:rsid w:val="00BB0D67"/>
    <w:rsid w:val="00BB0DD1"/>
    <w:rsid w:val="00BB0E7B"/>
    <w:rsid w:val="00BB1229"/>
    <w:rsid w:val="00BB1477"/>
    <w:rsid w:val="00BB14B5"/>
    <w:rsid w:val="00BB16CE"/>
    <w:rsid w:val="00BB171A"/>
    <w:rsid w:val="00BB181D"/>
    <w:rsid w:val="00BB18CB"/>
    <w:rsid w:val="00BB19D8"/>
    <w:rsid w:val="00BB1A90"/>
    <w:rsid w:val="00BB1B2C"/>
    <w:rsid w:val="00BB1E73"/>
    <w:rsid w:val="00BB1EF0"/>
    <w:rsid w:val="00BB21B7"/>
    <w:rsid w:val="00BB254E"/>
    <w:rsid w:val="00BB2799"/>
    <w:rsid w:val="00BB2BE8"/>
    <w:rsid w:val="00BB2C48"/>
    <w:rsid w:val="00BB2C4F"/>
    <w:rsid w:val="00BB2DD7"/>
    <w:rsid w:val="00BB37D6"/>
    <w:rsid w:val="00BB3A34"/>
    <w:rsid w:val="00BB3F00"/>
    <w:rsid w:val="00BB3FEF"/>
    <w:rsid w:val="00BB4A1B"/>
    <w:rsid w:val="00BB4F2A"/>
    <w:rsid w:val="00BB5DC5"/>
    <w:rsid w:val="00BB5E51"/>
    <w:rsid w:val="00BB5EB2"/>
    <w:rsid w:val="00BB62F1"/>
    <w:rsid w:val="00BB6348"/>
    <w:rsid w:val="00BB6442"/>
    <w:rsid w:val="00BB6A17"/>
    <w:rsid w:val="00BB6EE8"/>
    <w:rsid w:val="00BB71F1"/>
    <w:rsid w:val="00BB7687"/>
    <w:rsid w:val="00BC00FC"/>
    <w:rsid w:val="00BC0189"/>
    <w:rsid w:val="00BC01B0"/>
    <w:rsid w:val="00BC0284"/>
    <w:rsid w:val="00BC0CD0"/>
    <w:rsid w:val="00BC146C"/>
    <w:rsid w:val="00BC14E7"/>
    <w:rsid w:val="00BC14FB"/>
    <w:rsid w:val="00BC16BE"/>
    <w:rsid w:val="00BC1E30"/>
    <w:rsid w:val="00BC1EAF"/>
    <w:rsid w:val="00BC1FEB"/>
    <w:rsid w:val="00BC21A1"/>
    <w:rsid w:val="00BC229F"/>
    <w:rsid w:val="00BC2492"/>
    <w:rsid w:val="00BC2704"/>
    <w:rsid w:val="00BC2A3D"/>
    <w:rsid w:val="00BC2EF6"/>
    <w:rsid w:val="00BC330B"/>
    <w:rsid w:val="00BC3421"/>
    <w:rsid w:val="00BC3583"/>
    <w:rsid w:val="00BC3EA1"/>
    <w:rsid w:val="00BC415E"/>
    <w:rsid w:val="00BC4341"/>
    <w:rsid w:val="00BC463A"/>
    <w:rsid w:val="00BC4860"/>
    <w:rsid w:val="00BC48BF"/>
    <w:rsid w:val="00BC4DCC"/>
    <w:rsid w:val="00BC512F"/>
    <w:rsid w:val="00BC5438"/>
    <w:rsid w:val="00BC560D"/>
    <w:rsid w:val="00BC5E49"/>
    <w:rsid w:val="00BC5F98"/>
    <w:rsid w:val="00BC618B"/>
    <w:rsid w:val="00BC66D3"/>
    <w:rsid w:val="00BC6D4E"/>
    <w:rsid w:val="00BC6E29"/>
    <w:rsid w:val="00BC70A2"/>
    <w:rsid w:val="00BC713B"/>
    <w:rsid w:val="00BC74AB"/>
    <w:rsid w:val="00BC75F6"/>
    <w:rsid w:val="00BC7AD4"/>
    <w:rsid w:val="00BC7C30"/>
    <w:rsid w:val="00BC7D4F"/>
    <w:rsid w:val="00BD0286"/>
    <w:rsid w:val="00BD04BE"/>
    <w:rsid w:val="00BD0846"/>
    <w:rsid w:val="00BD19B9"/>
    <w:rsid w:val="00BD1BCC"/>
    <w:rsid w:val="00BD27A5"/>
    <w:rsid w:val="00BD29D4"/>
    <w:rsid w:val="00BD350D"/>
    <w:rsid w:val="00BD451F"/>
    <w:rsid w:val="00BD46A0"/>
    <w:rsid w:val="00BD46E0"/>
    <w:rsid w:val="00BD4932"/>
    <w:rsid w:val="00BD4E49"/>
    <w:rsid w:val="00BD51A5"/>
    <w:rsid w:val="00BD56AF"/>
    <w:rsid w:val="00BD585F"/>
    <w:rsid w:val="00BD590D"/>
    <w:rsid w:val="00BD5BE8"/>
    <w:rsid w:val="00BD5FC7"/>
    <w:rsid w:val="00BD633C"/>
    <w:rsid w:val="00BD6606"/>
    <w:rsid w:val="00BD6A5C"/>
    <w:rsid w:val="00BD7397"/>
    <w:rsid w:val="00BD7ACF"/>
    <w:rsid w:val="00BE036A"/>
    <w:rsid w:val="00BE0E33"/>
    <w:rsid w:val="00BE122B"/>
    <w:rsid w:val="00BE1248"/>
    <w:rsid w:val="00BE13A9"/>
    <w:rsid w:val="00BE2952"/>
    <w:rsid w:val="00BE2AD0"/>
    <w:rsid w:val="00BE2BFF"/>
    <w:rsid w:val="00BE2FF4"/>
    <w:rsid w:val="00BE34CA"/>
    <w:rsid w:val="00BE3B30"/>
    <w:rsid w:val="00BE3B76"/>
    <w:rsid w:val="00BE3C96"/>
    <w:rsid w:val="00BE3F22"/>
    <w:rsid w:val="00BE45E2"/>
    <w:rsid w:val="00BE4606"/>
    <w:rsid w:val="00BE5479"/>
    <w:rsid w:val="00BE552A"/>
    <w:rsid w:val="00BE5F90"/>
    <w:rsid w:val="00BE6084"/>
    <w:rsid w:val="00BE60CD"/>
    <w:rsid w:val="00BE66AC"/>
    <w:rsid w:val="00BE69B8"/>
    <w:rsid w:val="00BE6E6B"/>
    <w:rsid w:val="00BE7007"/>
    <w:rsid w:val="00BE71F3"/>
    <w:rsid w:val="00BE722E"/>
    <w:rsid w:val="00BE72AA"/>
    <w:rsid w:val="00BE74A9"/>
    <w:rsid w:val="00BE7550"/>
    <w:rsid w:val="00BE7DBB"/>
    <w:rsid w:val="00BF03B3"/>
    <w:rsid w:val="00BF040E"/>
    <w:rsid w:val="00BF099E"/>
    <w:rsid w:val="00BF0A49"/>
    <w:rsid w:val="00BF0C84"/>
    <w:rsid w:val="00BF0D03"/>
    <w:rsid w:val="00BF0E5B"/>
    <w:rsid w:val="00BF0F0D"/>
    <w:rsid w:val="00BF0F69"/>
    <w:rsid w:val="00BF1046"/>
    <w:rsid w:val="00BF14B1"/>
    <w:rsid w:val="00BF14F9"/>
    <w:rsid w:val="00BF1623"/>
    <w:rsid w:val="00BF235B"/>
    <w:rsid w:val="00BF2706"/>
    <w:rsid w:val="00BF2E35"/>
    <w:rsid w:val="00BF2FC7"/>
    <w:rsid w:val="00BF303D"/>
    <w:rsid w:val="00BF34C9"/>
    <w:rsid w:val="00BF3556"/>
    <w:rsid w:val="00BF3998"/>
    <w:rsid w:val="00BF3B2D"/>
    <w:rsid w:val="00BF423C"/>
    <w:rsid w:val="00BF427B"/>
    <w:rsid w:val="00BF42BE"/>
    <w:rsid w:val="00BF43C2"/>
    <w:rsid w:val="00BF44E2"/>
    <w:rsid w:val="00BF451B"/>
    <w:rsid w:val="00BF45F8"/>
    <w:rsid w:val="00BF4E45"/>
    <w:rsid w:val="00BF5068"/>
    <w:rsid w:val="00BF5176"/>
    <w:rsid w:val="00BF52F9"/>
    <w:rsid w:val="00BF5570"/>
    <w:rsid w:val="00BF59B9"/>
    <w:rsid w:val="00BF5CD9"/>
    <w:rsid w:val="00BF5E34"/>
    <w:rsid w:val="00BF5F32"/>
    <w:rsid w:val="00BF614C"/>
    <w:rsid w:val="00BF63E6"/>
    <w:rsid w:val="00BF681D"/>
    <w:rsid w:val="00BF713B"/>
    <w:rsid w:val="00BF71EB"/>
    <w:rsid w:val="00BF7215"/>
    <w:rsid w:val="00BF7367"/>
    <w:rsid w:val="00BF73F1"/>
    <w:rsid w:val="00BF7651"/>
    <w:rsid w:val="00BF77D4"/>
    <w:rsid w:val="00BF7A61"/>
    <w:rsid w:val="00BF7AC0"/>
    <w:rsid w:val="00BF7DCC"/>
    <w:rsid w:val="00BF7E83"/>
    <w:rsid w:val="00C00002"/>
    <w:rsid w:val="00C000A8"/>
    <w:rsid w:val="00C002C7"/>
    <w:rsid w:val="00C005C5"/>
    <w:rsid w:val="00C00841"/>
    <w:rsid w:val="00C00890"/>
    <w:rsid w:val="00C00D2C"/>
    <w:rsid w:val="00C00DB6"/>
    <w:rsid w:val="00C011B1"/>
    <w:rsid w:val="00C012E7"/>
    <w:rsid w:val="00C01845"/>
    <w:rsid w:val="00C01AE6"/>
    <w:rsid w:val="00C01D6C"/>
    <w:rsid w:val="00C01F3F"/>
    <w:rsid w:val="00C022E9"/>
    <w:rsid w:val="00C02417"/>
    <w:rsid w:val="00C027F2"/>
    <w:rsid w:val="00C029E3"/>
    <w:rsid w:val="00C0322D"/>
    <w:rsid w:val="00C032A7"/>
    <w:rsid w:val="00C0348D"/>
    <w:rsid w:val="00C0387C"/>
    <w:rsid w:val="00C03F3C"/>
    <w:rsid w:val="00C03F6C"/>
    <w:rsid w:val="00C03FF8"/>
    <w:rsid w:val="00C045E7"/>
    <w:rsid w:val="00C0487D"/>
    <w:rsid w:val="00C04B19"/>
    <w:rsid w:val="00C04D6C"/>
    <w:rsid w:val="00C04F43"/>
    <w:rsid w:val="00C050B7"/>
    <w:rsid w:val="00C054CE"/>
    <w:rsid w:val="00C05562"/>
    <w:rsid w:val="00C0579B"/>
    <w:rsid w:val="00C058EB"/>
    <w:rsid w:val="00C058ED"/>
    <w:rsid w:val="00C05D24"/>
    <w:rsid w:val="00C0674E"/>
    <w:rsid w:val="00C067B9"/>
    <w:rsid w:val="00C06FB1"/>
    <w:rsid w:val="00C07004"/>
    <w:rsid w:val="00C07029"/>
    <w:rsid w:val="00C070BC"/>
    <w:rsid w:val="00C0728A"/>
    <w:rsid w:val="00C073A1"/>
    <w:rsid w:val="00C077F1"/>
    <w:rsid w:val="00C07A25"/>
    <w:rsid w:val="00C07BE5"/>
    <w:rsid w:val="00C10615"/>
    <w:rsid w:val="00C10868"/>
    <w:rsid w:val="00C10A3E"/>
    <w:rsid w:val="00C11174"/>
    <w:rsid w:val="00C111E0"/>
    <w:rsid w:val="00C11273"/>
    <w:rsid w:val="00C11726"/>
    <w:rsid w:val="00C11BCB"/>
    <w:rsid w:val="00C11C9F"/>
    <w:rsid w:val="00C11DFB"/>
    <w:rsid w:val="00C11E90"/>
    <w:rsid w:val="00C12429"/>
    <w:rsid w:val="00C129DD"/>
    <w:rsid w:val="00C12BD4"/>
    <w:rsid w:val="00C13556"/>
    <w:rsid w:val="00C136BF"/>
    <w:rsid w:val="00C13A46"/>
    <w:rsid w:val="00C13FED"/>
    <w:rsid w:val="00C1433E"/>
    <w:rsid w:val="00C144FB"/>
    <w:rsid w:val="00C14768"/>
    <w:rsid w:val="00C14B33"/>
    <w:rsid w:val="00C14CB3"/>
    <w:rsid w:val="00C14E89"/>
    <w:rsid w:val="00C1503C"/>
    <w:rsid w:val="00C15A2A"/>
    <w:rsid w:val="00C15A41"/>
    <w:rsid w:val="00C15A9C"/>
    <w:rsid w:val="00C16216"/>
    <w:rsid w:val="00C16240"/>
    <w:rsid w:val="00C16371"/>
    <w:rsid w:val="00C1652D"/>
    <w:rsid w:val="00C166E4"/>
    <w:rsid w:val="00C168ED"/>
    <w:rsid w:val="00C16997"/>
    <w:rsid w:val="00C169F0"/>
    <w:rsid w:val="00C16D5F"/>
    <w:rsid w:val="00C16D65"/>
    <w:rsid w:val="00C173E1"/>
    <w:rsid w:val="00C175AF"/>
    <w:rsid w:val="00C176B4"/>
    <w:rsid w:val="00C177AB"/>
    <w:rsid w:val="00C17C88"/>
    <w:rsid w:val="00C17CFD"/>
    <w:rsid w:val="00C17F80"/>
    <w:rsid w:val="00C209D9"/>
    <w:rsid w:val="00C20CF9"/>
    <w:rsid w:val="00C210A2"/>
    <w:rsid w:val="00C2121B"/>
    <w:rsid w:val="00C21243"/>
    <w:rsid w:val="00C22045"/>
    <w:rsid w:val="00C221BC"/>
    <w:rsid w:val="00C22434"/>
    <w:rsid w:val="00C22B18"/>
    <w:rsid w:val="00C22C14"/>
    <w:rsid w:val="00C22D64"/>
    <w:rsid w:val="00C22DAF"/>
    <w:rsid w:val="00C23041"/>
    <w:rsid w:val="00C2311C"/>
    <w:rsid w:val="00C23579"/>
    <w:rsid w:val="00C238AC"/>
    <w:rsid w:val="00C239EE"/>
    <w:rsid w:val="00C23A2E"/>
    <w:rsid w:val="00C23B50"/>
    <w:rsid w:val="00C23CED"/>
    <w:rsid w:val="00C23F0D"/>
    <w:rsid w:val="00C23F47"/>
    <w:rsid w:val="00C24069"/>
    <w:rsid w:val="00C24361"/>
    <w:rsid w:val="00C2436E"/>
    <w:rsid w:val="00C2450B"/>
    <w:rsid w:val="00C24ADC"/>
    <w:rsid w:val="00C24B62"/>
    <w:rsid w:val="00C2530F"/>
    <w:rsid w:val="00C259B5"/>
    <w:rsid w:val="00C25BB8"/>
    <w:rsid w:val="00C26243"/>
    <w:rsid w:val="00C263A8"/>
    <w:rsid w:val="00C26CBE"/>
    <w:rsid w:val="00C26DA7"/>
    <w:rsid w:val="00C26E70"/>
    <w:rsid w:val="00C27583"/>
    <w:rsid w:val="00C27A03"/>
    <w:rsid w:val="00C30091"/>
    <w:rsid w:val="00C301E7"/>
    <w:rsid w:val="00C3024C"/>
    <w:rsid w:val="00C30697"/>
    <w:rsid w:val="00C309BE"/>
    <w:rsid w:val="00C30EA7"/>
    <w:rsid w:val="00C30FDF"/>
    <w:rsid w:val="00C31574"/>
    <w:rsid w:val="00C315A0"/>
    <w:rsid w:val="00C31615"/>
    <w:rsid w:val="00C316B0"/>
    <w:rsid w:val="00C31C27"/>
    <w:rsid w:val="00C31FEB"/>
    <w:rsid w:val="00C32407"/>
    <w:rsid w:val="00C32921"/>
    <w:rsid w:val="00C32CB0"/>
    <w:rsid w:val="00C32E48"/>
    <w:rsid w:val="00C32F3A"/>
    <w:rsid w:val="00C32F8A"/>
    <w:rsid w:val="00C33A0C"/>
    <w:rsid w:val="00C33B8D"/>
    <w:rsid w:val="00C33F25"/>
    <w:rsid w:val="00C33F5D"/>
    <w:rsid w:val="00C3402D"/>
    <w:rsid w:val="00C34568"/>
    <w:rsid w:val="00C3457C"/>
    <w:rsid w:val="00C34753"/>
    <w:rsid w:val="00C34961"/>
    <w:rsid w:val="00C34A42"/>
    <w:rsid w:val="00C34DF6"/>
    <w:rsid w:val="00C34F22"/>
    <w:rsid w:val="00C35085"/>
    <w:rsid w:val="00C35094"/>
    <w:rsid w:val="00C350EB"/>
    <w:rsid w:val="00C35262"/>
    <w:rsid w:val="00C35437"/>
    <w:rsid w:val="00C358FF"/>
    <w:rsid w:val="00C35C63"/>
    <w:rsid w:val="00C35D66"/>
    <w:rsid w:val="00C36045"/>
    <w:rsid w:val="00C36212"/>
    <w:rsid w:val="00C366A0"/>
    <w:rsid w:val="00C36878"/>
    <w:rsid w:val="00C36C3B"/>
    <w:rsid w:val="00C36EA0"/>
    <w:rsid w:val="00C372F4"/>
    <w:rsid w:val="00C3751A"/>
    <w:rsid w:val="00C378C8"/>
    <w:rsid w:val="00C379E8"/>
    <w:rsid w:val="00C37C50"/>
    <w:rsid w:val="00C400B9"/>
    <w:rsid w:val="00C40640"/>
    <w:rsid w:val="00C40883"/>
    <w:rsid w:val="00C40909"/>
    <w:rsid w:val="00C40ADC"/>
    <w:rsid w:val="00C41316"/>
    <w:rsid w:val="00C413C6"/>
    <w:rsid w:val="00C41403"/>
    <w:rsid w:val="00C4170B"/>
    <w:rsid w:val="00C41E7A"/>
    <w:rsid w:val="00C41EB5"/>
    <w:rsid w:val="00C42287"/>
    <w:rsid w:val="00C4269B"/>
    <w:rsid w:val="00C4274F"/>
    <w:rsid w:val="00C42A29"/>
    <w:rsid w:val="00C42B18"/>
    <w:rsid w:val="00C42C0B"/>
    <w:rsid w:val="00C42C8D"/>
    <w:rsid w:val="00C43855"/>
    <w:rsid w:val="00C43988"/>
    <w:rsid w:val="00C43AB9"/>
    <w:rsid w:val="00C4408D"/>
    <w:rsid w:val="00C441F2"/>
    <w:rsid w:val="00C44A16"/>
    <w:rsid w:val="00C45350"/>
    <w:rsid w:val="00C45381"/>
    <w:rsid w:val="00C4554C"/>
    <w:rsid w:val="00C458B7"/>
    <w:rsid w:val="00C45959"/>
    <w:rsid w:val="00C45F8E"/>
    <w:rsid w:val="00C45F95"/>
    <w:rsid w:val="00C463A5"/>
    <w:rsid w:val="00C46443"/>
    <w:rsid w:val="00C46974"/>
    <w:rsid w:val="00C46AE6"/>
    <w:rsid w:val="00C46B01"/>
    <w:rsid w:val="00C46B7A"/>
    <w:rsid w:val="00C46BCA"/>
    <w:rsid w:val="00C46C56"/>
    <w:rsid w:val="00C4731B"/>
    <w:rsid w:val="00C47531"/>
    <w:rsid w:val="00C47CCF"/>
    <w:rsid w:val="00C5005E"/>
    <w:rsid w:val="00C50282"/>
    <w:rsid w:val="00C511C6"/>
    <w:rsid w:val="00C51321"/>
    <w:rsid w:val="00C5150E"/>
    <w:rsid w:val="00C5168F"/>
    <w:rsid w:val="00C51974"/>
    <w:rsid w:val="00C51A23"/>
    <w:rsid w:val="00C52498"/>
    <w:rsid w:val="00C52726"/>
    <w:rsid w:val="00C52781"/>
    <w:rsid w:val="00C52820"/>
    <w:rsid w:val="00C52BAD"/>
    <w:rsid w:val="00C53B5A"/>
    <w:rsid w:val="00C53D95"/>
    <w:rsid w:val="00C5431C"/>
    <w:rsid w:val="00C54417"/>
    <w:rsid w:val="00C54871"/>
    <w:rsid w:val="00C54969"/>
    <w:rsid w:val="00C54BD6"/>
    <w:rsid w:val="00C54C2D"/>
    <w:rsid w:val="00C553D0"/>
    <w:rsid w:val="00C5551A"/>
    <w:rsid w:val="00C555B0"/>
    <w:rsid w:val="00C556D2"/>
    <w:rsid w:val="00C55713"/>
    <w:rsid w:val="00C55BAE"/>
    <w:rsid w:val="00C55C63"/>
    <w:rsid w:val="00C55DBC"/>
    <w:rsid w:val="00C56452"/>
    <w:rsid w:val="00C56573"/>
    <w:rsid w:val="00C565DB"/>
    <w:rsid w:val="00C565E8"/>
    <w:rsid w:val="00C56BC4"/>
    <w:rsid w:val="00C56C0B"/>
    <w:rsid w:val="00C56C90"/>
    <w:rsid w:val="00C56D94"/>
    <w:rsid w:val="00C56DC4"/>
    <w:rsid w:val="00C56FC4"/>
    <w:rsid w:val="00C5769E"/>
    <w:rsid w:val="00C57AD6"/>
    <w:rsid w:val="00C601BA"/>
    <w:rsid w:val="00C607E7"/>
    <w:rsid w:val="00C60C92"/>
    <w:rsid w:val="00C61893"/>
    <w:rsid w:val="00C61A6F"/>
    <w:rsid w:val="00C61BB4"/>
    <w:rsid w:val="00C61CC9"/>
    <w:rsid w:val="00C62A44"/>
    <w:rsid w:val="00C62C65"/>
    <w:rsid w:val="00C62CA7"/>
    <w:rsid w:val="00C62FF7"/>
    <w:rsid w:val="00C6309F"/>
    <w:rsid w:val="00C64419"/>
    <w:rsid w:val="00C64995"/>
    <w:rsid w:val="00C65059"/>
    <w:rsid w:val="00C6511F"/>
    <w:rsid w:val="00C65454"/>
    <w:rsid w:val="00C656F4"/>
    <w:rsid w:val="00C65828"/>
    <w:rsid w:val="00C659B6"/>
    <w:rsid w:val="00C65B23"/>
    <w:rsid w:val="00C66604"/>
    <w:rsid w:val="00C66950"/>
    <w:rsid w:val="00C6697A"/>
    <w:rsid w:val="00C66C54"/>
    <w:rsid w:val="00C67DC8"/>
    <w:rsid w:val="00C67F90"/>
    <w:rsid w:val="00C70189"/>
    <w:rsid w:val="00C7025F"/>
    <w:rsid w:val="00C7034D"/>
    <w:rsid w:val="00C7042A"/>
    <w:rsid w:val="00C704D5"/>
    <w:rsid w:val="00C708F9"/>
    <w:rsid w:val="00C7099B"/>
    <w:rsid w:val="00C70A90"/>
    <w:rsid w:val="00C70AB3"/>
    <w:rsid w:val="00C70B1D"/>
    <w:rsid w:val="00C715A6"/>
    <w:rsid w:val="00C715A7"/>
    <w:rsid w:val="00C7192F"/>
    <w:rsid w:val="00C71A91"/>
    <w:rsid w:val="00C71C36"/>
    <w:rsid w:val="00C71C3D"/>
    <w:rsid w:val="00C72038"/>
    <w:rsid w:val="00C72066"/>
    <w:rsid w:val="00C72279"/>
    <w:rsid w:val="00C7228A"/>
    <w:rsid w:val="00C729F9"/>
    <w:rsid w:val="00C72BBE"/>
    <w:rsid w:val="00C72EC0"/>
    <w:rsid w:val="00C730B6"/>
    <w:rsid w:val="00C73174"/>
    <w:rsid w:val="00C73307"/>
    <w:rsid w:val="00C74035"/>
    <w:rsid w:val="00C740FF"/>
    <w:rsid w:val="00C746D5"/>
    <w:rsid w:val="00C748B7"/>
    <w:rsid w:val="00C74AAD"/>
    <w:rsid w:val="00C74BDE"/>
    <w:rsid w:val="00C74DDC"/>
    <w:rsid w:val="00C74EA1"/>
    <w:rsid w:val="00C753C5"/>
    <w:rsid w:val="00C75CDB"/>
    <w:rsid w:val="00C76215"/>
    <w:rsid w:val="00C76251"/>
    <w:rsid w:val="00C768A6"/>
    <w:rsid w:val="00C76963"/>
    <w:rsid w:val="00C76AB2"/>
    <w:rsid w:val="00C76D94"/>
    <w:rsid w:val="00C76DD7"/>
    <w:rsid w:val="00C77122"/>
    <w:rsid w:val="00C771AF"/>
    <w:rsid w:val="00C773D5"/>
    <w:rsid w:val="00C77635"/>
    <w:rsid w:val="00C77772"/>
    <w:rsid w:val="00C7788B"/>
    <w:rsid w:val="00C77968"/>
    <w:rsid w:val="00C77A30"/>
    <w:rsid w:val="00C77CF5"/>
    <w:rsid w:val="00C77F70"/>
    <w:rsid w:val="00C77FA3"/>
    <w:rsid w:val="00C8001D"/>
    <w:rsid w:val="00C801DB"/>
    <w:rsid w:val="00C80217"/>
    <w:rsid w:val="00C803CE"/>
    <w:rsid w:val="00C8041B"/>
    <w:rsid w:val="00C8057D"/>
    <w:rsid w:val="00C80B75"/>
    <w:rsid w:val="00C80BEC"/>
    <w:rsid w:val="00C80FD3"/>
    <w:rsid w:val="00C8104D"/>
    <w:rsid w:val="00C810FC"/>
    <w:rsid w:val="00C8125E"/>
    <w:rsid w:val="00C8204D"/>
    <w:rsid w:val="00C822F7"/>
    <w:rsid w:val="00C82970"/>
    <w:rsid w:val="00C82B32"/>
    <w:rsid w:val="00C82BDC"/>
    <w:rsid w:val="00C82EC3"/>
    <w:rsid w:val="00C8325D"/>
    <w:rsid w:val="00C834F2"/>
    <w:rsid w:val="00C83AA7"/>
    <w:rsid w:val="00C83B7D"/>
    <w:rsid w:val="00C83F69"/>
    <w:rsid w:val="00C83F81"/>
    <w:rsid w:val="00C8458B"/>
    <w:rsid w:val="00C84686"/>
    <w:rsid w:val="00C8470D"/>
    <w:rsid w:val="00C84877"/>
    <w:rsid w:val="00C848AD"/>
    <w:rsid w:val="00C84B8F"/>
    <w:rsid w:val="00C84EF8"/>
    <w:rsid w:val="00C85247"/>
    <w:rsid w:val="00C85303"/>
    <w:rsid w:val="00C85343"/>
    <w:rsid w:val="00C854FF"/>
    <w:rsid w:val="00C85504"/>
    <w:rsid w:val="00C860A3"/>
    <w:rsid w:val="00C860E4"/>
    <w:rsid w:val="00C861C6"/>
    <w:rsid w:val="00C862ED"/>
    <w:rsid w:val="00C86688"/>
    <w:rsid w:val="00C86A42"/>
    <w:rsid w:val="00C86C41"/>
    <w:rsid w:val="00C86EBB"/>
    <w:rsid w:val="00C87086"/>
    <w:rsid w:val="00C87153"/>
    <w:rsid w:val="00C8719C"/>
    <w:rsid w:val="00C8732F"/>
    <w:rsid w:val="00C874D9"/>
    <w:rsid w:val="00C8757C"/>
    <w:rsid w:val="00C875DA"/>
    <w:rsid w:val="00C8778E"/>
    <w:rsid w:val="00C87DA1"/>
    <w:rsid w:val="00C87DE8"/>
    <w:rsid w:val="00C9070B"/>
    <w:rsid w:val="00C90BE8"/>
    <w:rsid w:val="00C91241"/>
    <w:rsid w:val="00C91253"/>
    <w:rsid w:val="00C913C0"/>
    <w:rsid w:val="00C91542"/>
    <w:rsid w:val="00C91ACD"/>
    <w:rsid w:val="00C9238F"/>
    <w:rsid w:val="00C9271C"/>
    <w:rsid w:val="00C92A92"/>
    <w:rsid w:val="00C92D74"/>
    <w:rsid w:val="00C936BC"/>
    <w:rsid w:val="00C9389D"/>
    <w:rsid w:val="00C944BD"/>
    <w:rsid w:val="00C94682"/>
    <w:rsid w:val="00C94C56"/>
    <w:rsid w:val="00C94DF0"/>
    <w:rsid w:val="00C94E70"/>
    <w:rsid w:val="00C9512D"/>
    <w:rsid w:val="00C955BC"/>
    <w:rsid w:val="00C9560B"/>
    <w:rsid w:val="00C957B6"/>
    <w:rsid w:val="00C95F6C"/>
    <w:rsid w:val="00C95FD1"/>
    <w:rsid w:val="00C962E7"/>
    <w:rsid w:val="00C9684E"/>
    <w:rsid w:val="00C968E2"/>
    <w:rsid w:val="00C96A01"/>
    <w:rsid w:val="00C96C1E"/>
    <w:rsid w:val="00C96EE7"/>
    <w:rsid w:val="00C96F4A"/>
    <w:rsid w:val="00C96FDF"/>
    <w:rsid w:val="00C97AF0"/>
    <w:rsid w:val="00C97CA1"/>
    <w:rsid w:val="00CA0227"/>
    <w:rsid w:val="00CA0315"/>
    <w:rsid w:val="00CA043D"/>
    <w:rsid w:val="00CA0815"/>
    <w:rsid w:val="00CA0823"/>
    <w:rsid w:val="00CA089A"/>
    <w:rsid w:val="00CA099E"/>
    <w:rsid w:val="00CA0B2C"/>
    <w:rsid w:val="00CA0D50"/>
    <w:rsid w:val="00CA0FF0"/>
    <w:rsid w:val="00CA1759"/>
    <w:rsid w:val="00CA18A1"/>
    <w:rsid w:val="00CA1D99"/>
    <w:rsid w:val="00CA1EAA"/>
    <w:rsid w:val="00CA2411"/>
    <w:rsid w:val="00CA2558"/>
    <w:rsid w:val="00CA25A6"/>
    <w:rsid w:val="00CA2B98"/>
    <w:rsid w:val="00CA2FC0"/>
    <w:rsid w:val="00CA2FE0"/>
    <w:rsid w:val="00CA3302"/>
    <w:rsid w:val="00CA3971"/>
    <w:rsid w:val="00CA3A2D"/>
    <w:rsid w:val="00CA3D63"/>
    <w:rsid w:val="00CA43EF"/>
    <w:rsid w:val="00CA4BF5"/>
    <w:rsid w:val="00CA4E21"/>
    <w:rsid w:val="00CA4E5A"/>
    <w:rsid w:val="00CA4E81"/>
    <w:rsid w:val="00CA56C7"/>
    <w:rsid w:val="00CA59F0"/>
    <w:rsid w:val="00CA5DB1"/>
    <w:rsid w:val="00CA6031"/>
    <w:rsid w:val="00CA61F0"/>
    <w:rsid w:val="00CA627F"/>
    <w:rsid w:val="00CA66E4"/>
    <w:rsid w:val="00CA68B5"/>
    <w:rsid w:val="00CA6C34"/>
    <w:rsid w:val="00CA6F08"/>
    <w:rsid w:val="00CA6FDA"/>
    <w:rsid w:val="00CA71B2"/>
    <w:rsid w:val="00CA757B"/>
    <w:rsid w:val="00CA77EE"/>
    <w:rsid w:val="00CA7B7B"/>
    <w:rsid w:val="00CA7F86"/>
    <w:rsid w:val="00CB0099"/>
    <w:rsid w:val="00CB02A9"/>
    <w:rsid w:val="00CB08D5"/>
    <w:rsid w:val="00CB0B3F"/>
    <w:rsid w:val="00CB0EE9"/>
    <w:rsid w:val="00CB1091"/>
    <w:rsid w:val="00CB1122"/>
    <w:rsid w:val="00CB13F0"/>
    <w:rsid w:val="00CB14EE"/>
    <w:rsid w:val="00CB186B"/>
    <w:rsid w:val="00CB1B9B"/>
    <w:rsid w:val="00CB1C2B"/>
    <w:rsid w:val="00CB1E4C"/>
    <w:rsid w:val="00CB2624"/>
    <w:rsid w:val="00CB2671"/>
    <w:rsid w:val="00CB2904"/>
    <w:rsid w:val="00CB2A4A"/>
    <w:rsid w:val="00CB3328"/>
    <w:rsid w:val="00CB3453"/>
    <w:rsid w:val="00CB3701"/>
    <w:rsid w:val="00CB3B52"/>
    <w:rsid w:val="00CB3C67"/>
    <w:rsid w:val="00CB3E4D"/>
    <w:rsid w:val="00CB4A58"/>
    <w:rsid w:val="00CB4A7A"/>
    <w:rsid w:val="00CB53B4"/>
    <w:rsid w:val="00CB56BF"/>
    <w:rsid w:val="00CB579D"/>
    <w:rsid w:val="00CB5885"/>
    <w:rsid w:val="00CB598F"/>
    <w:rsid w:val="00CB5EBB"/>
    <w:rsid w:val="00CB5ECA"/>
    <w:rsid w:val="00CB6263"/>
    <w:rsid w:val="00CB69D8"/>
    <w:rsid w:val="00CB6ACB"/>
    <w:rsid w:val="00CB6EA2"/>
    <w:rsid w:val="00CB6F94"/>
    <w:rsid w:val="00CB7C7D"/>
    <w:rsid w:val="00CC0287"/>
    <w:rsid w:val="00CC02AA"/>
    <w:rsid w:val="00CC086C"/>
    <w:rsid w:val="00CC0AE5"/>
    <w:rsid w:val="00CC0EBE"/>
    <w:rsid w:val="00CC11FA"/>
    <w:rsid w:val="00CC12B0"/>
    <w:rsid w:val="00CC12DD"/>
    <w:rsid w:val="00CC1311"/>
    <w:rsid w:val="00CC225F"/>
    <w:rsid w:val="00CC23C3"/>
    <w:rsid w:val="00CC23CF"/>
    <w:rsid w:val="00CC2A77"/>
    <w:rsid w:val="00CC33FA"/>
    <w:rsid w:val="00CC345A"/>
    <w:rsid w:val="00CC3461"/>
    <w:rsid w:val="00CC365E"/>
    <w:rsid w:val="00CC3922"/>
    <w:rsid w:val="00CC3BB4"/>
    <w:rsid w:val="00CC3FFE"/>
    <w:rsid w:val="00CC42F6"/>
    <w:rsid w:val="00CC442E"/>
    <w:rsid w:val="00CC4573"/>
    <w:rsid w:val="00CC48DF"/>
    <w:rsid w:val="00CC4A1B"/>
    <w:rsid w:val="00CC4DD0"/>
    <w:rsid w:val="00CC4E45"/>
    <w:rsid w:val="00CC4E4E"/>
    <w:rsid w:val="00CC4ECC"/>
    <w:rsid w:val="00CC517E"/>
    <w:rsid w:val="00CC53AD"/>
    <w:rsid w:val="00CC5642"/>
    <w:rsid w:val="00CC579F"/>
    <w:rsid w:val="00CC5B74"/>
    <w:rsid w:val="00CC5E1B"/>
    <w:rsid w:val="00CC60E5"/>
    <w:rsid w:val="00CC65EA"/>
    <w:rsid w:val="00CC66D4"/>
    <w:rsid w:val="00CC67A9"/>
    <w:rsid w:val="00CC7744"/>
    <w:rsid w:val="00CC7833"/>
    <w:rsid w:val="00CC7B05"/>
    <w:rsid w:val="00CD044D"/>
    <w:rsid w:val="00CD09D8"/>
    <w:rsid w:val="00CD14A8"/>
    <w:rsid w:val="00CD159D"/>
    <w:rsid w:val="00CD19C2"/>
    <w:rsid w:val="00CD1CAA"/>
    <w:rsid w:val="00CD1EC2"/>
    <w:rsid w:val="00CD1FA8"/>
    <w:rsid w:val="00CD2036"/>
    <w:rsid w:val="00CD239B"/>
    <w:rsid w:val="00CD2D14"/>
    <w:rsid w:val="00CD2D1F"/>
    <w:rsid w:val="00CD2D3A"/>
    <w:rsid w:val="00CD3065"/>
    <w:rsid w:val="00CD370A"/>
    <w:rsid w:val="00CD3759"/>
    <w:rsid w:val="00CD3B73"/>
    <w:rsid w:val="00CD3BE4"/>
    <w:rsid w:val="00CD3D16"/>
    <w:rsid w:val="00CD4053"/>
    <w:rsid w:val="00CD41DF"/>
    <w:rsid w:val="00CD4264"/>
    <w:rsid w:val="00CD44F2"/>
    <w:rsid w:val="00CD4740"/>
    <w:rsid w:val="00CD4951"/>
    <w:rsid w:val="00CD4F94"/>
    <w:rsid w:val="00CD50F8"/>
    <w:rsid w:val="00CD51B6"/>
    <w:rsid w:val="00CD52D7"/>
    <w:rsid w:val="00CD5416"/>
    <w:rsid w:val="00CD59E7"/>
    <w:rsid w:val="00CD5B8D"/>
    <w:rsid w:val="00CD6325"/>
    <w:rsid w:val="00CD6687"/>
    <w:rsid w:val="00CD678F"/>
    <w:rsid w:val="00CD6FB4"/>
    <w:rsid w:val="00CD7102"/>
    <w:rsid w:val="00CD7305"/>
    <w:rsid w:val="00CD768F"/>
    <w:rsid w:val="00CD7768"/>
    <w:rsid w:val="00CD7AD7"/>
    <w:rsid w:val="00CE041D"/>
    <w:rsid w:val="00CE08F9"/>
    <w:rsid w:val="00CE0C49"/>
    <w:rsid w:val="00CE106A"/>
    <w:rsid w:val="00CE118E"/>
    <w:rsid w:val="00CE1399"/>
    <w:rsid w:val="00CE148A"/>
    <w:rsid w:val="00CE17E5"/>
    <w:rsid w:val="00CE183C"/>
    <w:rsid w:val="00CE18CD"/>
    <w:rsid w:val="00CE1BD2"/>
    <w:rsid w:val="00CE1E7B"/>
    <w:rsid w:val="00CE23AB"/>
    <w:rsid w:val="00CE24DF"/>
    <w:rsid w:val="00CE2825"/>
    <w:rsid w:val="00CE2B74"/>
    <w:rsid w:val="00CE32BF"/>
    <w:rsid w:val="00CE354B"/>
    <w:rsid w:val="00CE363C"/>
    <w:rsid w:val="00CE3AFE"/>
    <w:rsid w:val="00CE3C07"/>
    <w:rsid w:val="00CE3F34"/>
    <w:rsid w:val="00CE41DB"/>
    <w:rsid w:val="00CE432C"/>
    <w:rsid w:val="00CE4D21"/>
    <w:rsid w:val="00CE4D2E"/>
    <w:rsid w:val="00CE4E0A"/>
    <w:rsid w:val="00CE4FA0"/>
    <w:rsid w:val="00CE4FD2"/>
    <w:rsid w:val="00CE56BF"/>
    <w:rsid w:val="00CE577F"/>
    <w:rsid w:val="00CE5C3C"/>
    <w:rsid w:val="00CE5F90"/>
    <w:rsid w:val="00CE6165"/>
    <w:rsid w:val="00CE6437"/>
    <w:rsid w:val="00CE6494"/>
    <w:rsid w:val="00CE65F7"/>
    <w:rsid w:val="00CE7228"/>
    <w:rsid w:val="00CE7584"/>
    <w:rsid w:val="00CE7672"/>
    <w:rsid w:val="00CE7C4E"/>
    <w:rsid w:val="00CE7E5F"/>
    <w:rsid w:val="00CF0262"/>
    <w:rsid w:val="00CF0A77"/>
    <w:rsid w:val="00CF0C7B"/>
    <w:rsid w:val="00CF0D4D"/>
    <w:rsid w:val="00CF0EA2"/>
    <w:rsid w:val="00CF0FED"/>
    <w:rsid w:val="00CF1284"/>
    <w:rsid w:val="00CF1480"/>
    <w:rsid w:val="00CF1C66"/>
    <w:rsid w:val="00CF2243"/>
    <w:rsid w:val="00CF2271"/>
    <w:rsid w:val="00CF236A"/>
    <w:rsid w:val="00CF25C9"/>
    <w:rsid w:val="00CF2716"/>
    <w:rsid w:val="00CF309B"/>
    <w:rsid w:val="00CF42F6"/>
    <w:rsid w:val="00CF485B"/>
    <w:rsid w:val="00CF4C66"/>
    <w:rsid w:val="00CF54EB"/>
    <w:rsid w:val="00CF55D7"/>
    <w:rsid w:val="00CF5E8F"/>
    <w:rsid w:val="00CF6030"/>
    <w:rsid w:val="00CF6197"/>
    <w:rsid w:val="00CF62A2"/>
    <w:rsid w:val="00CF630A"/>
    <w:rsid w:val="00CF6942"/>
    <w:rsid w:val="00CF6BB2"/>
    <w:rsid w:val="00CF7AB0"/>
    <w:rsid w:val="00D000CE"/>
    <w:rsid w:val="00D001B8"/>
    <w:rsid w:val="00D00226"/>
    <w:rsid w:val="00D0055A"/>
    <w:rsid w:val="00D007FE"/>
    <w:rsid w:val="00D00997"/>
    <w:rsid w:val="00D01042"/>
    <w:rsid w:val="00D013D8"/>
    <w:rsid w:val="00D01E60"/>
    <w:rsid w:val="00D01F47"/>
    <w:rsid w:val="00D022E7"/>
    <w:rsid w:val="00D0251E"/>
    <w:rsid w:val="00D02792"/>
    <w:rsid w:val="00D0282E"/>
    <w:rsid w:val="00D02C0F"/>
    <w:rsid w:val="00D02C99"/>
    <w:rsid w:val="00D02CAE"/>
    <w:rsid w:val="00D02DFC"/>
    <w:rsid w:val="00D03026"/>
    <w:rsid w:val="00D03153"/>
    <w:rsid w:val="00D03602"/>
    <w:rsid w:val="00D03720"/>
    <w:rsid w:val="00D03AD5"/>
    <w:rsid w:val="00D03AFA"/>
    <w:rsid w:val="00D03D1F"/>
    <w:rsid w:val="00D03E5A"/>
    <w:rsid w:val="00D04053"/>
    <w:rsid w:val="00D04101"/>
    <w:rsid w:val="00D0460C"/>
    <w:rsid w:val="00D04B42"/>
    <w:rsid w:val="00D04CC2"/>
    <w:rsid w:val="00D04D59"/>
    <w:rsid w:val="00D04FDA"/>
    <w:rsid w:val="00D05714"/>
    <w:rsid w:val="00D05A0A"/>
    <w:rsid w:val="00D05B27"/>
    <w:rsid w:val="00D05B5F"/>
    <w:rsid w:val="00D05CB4"/>
    <w:rsid w:val="00D05ED2"/>
    <w:rsid w:val="00D06148"/>
    <w:rsid w:val="00D06218"/>
    <w:rsid w:val="00D0671B"/>
    <w:rsid w:val="00D07468"/>
    <w:rsid w:val="00D074D4"/>
    <w:rsid w:val="00D07748"/>
    <w:rsid w:val="00D0795D"/>
    <w:rsid w:val="00D079B1"/>
    <w:rsid w:val="00D07D83"/>
    <w:rsid w:val="00D102FA"/>
    <w:rsid w:val="00D10581"/>
    <w:rsid w:val="00D105F7"/>
    <w:rsid w:val="00D10D98"/>
    <w:rsid w:val="00D10DC9"/>
    <w:rsid w:val="00D10EB0"/>
    <w:rsid w:val="00D10F03"/>
    <w:rsid w:val="00D1128E"/>
    <w:rsid w:val="00D1172A"/>
    <w:rsid w:val="00D11C58"/>
    <w:rsid w:val="00D11E4F"/>
    <w:rsid w:val="00D12466"/>
    <w:rsid w:val="00D12790"/>
    <w:rsid w:val="00D12E79"/>
    <w:rsid w:val="00D12F75"/>
    <w:rsid w:val="00D13166"/>
    <w:rsid w:val="00D1323B"/>
    <w:rsid w:val="00D13BA3"/>
    <w:rsid w:val="00D13D58"/>
    <w:rsid w:val="00D13F5E"/>
    <w:rsid w:val="00D141AA"/>
    <w:rsid w:val="00D14B0C"/>
    <w:rsid w:val="00D14FD8"/>
    <w:rsid w:val="00D150AB"/>
    <w:rsid w:val="00D1548F"/>
    <w:rsid w:val="00D15649"/>
    <w:rsid w:val="00D15A2D"/>
    <w:rsid w:val="00D15A5D"/>
    <w:rsid w:val="00D15B71"/>
    <w:rsid w:val="00D168F7"/>
    <w:rsid w:val="00D16E6A"/>
    <w:rsid w:val="00D17057"/>
    <w:rsid w:val="00D1750C"/>
    <w:rsid w:val="00D176DB"/>
    <w:rsid w:val="00D17B29"/>
    <w:rsid w:val="00D17C94"/>
    <w:rsid w:val="00D17F9B"/>
    <w:rsid w:val="00D2012D"/>
    <w:rsid w:val="00D20838"/>
    <w:rsid w:val="00D20996"/>
    <w:rsid w:val="00D20A83"/>
    <w:rsid w:val="00D20CDD"/>
    <w:rsid w:val="00D21198"/>
    <w:rsid w:val="00D211B8"/>
    <w:rsid w:val="00D213EF"/>
    <w:rsid w:val="00D21685"/>
    <w:rsid w:val="00D216F3"/>
    <w:rsid w:val="00D218B4"/>
    <w:rsid w:val="00D21A7F"/>
    <w:rsid w:val="00D222EC"/>
    <w:rsid w:val="00D223CE"/>
    <w:rsid w:val="00D227F5"/>
    <w:rsid w:val="00D22A32"/>
    <w:rsid w:val="00D22EDD"/>
    <w:rsid w:val="00D235ED"/>
    <w:rsid w:val="00D2383F"/>
    <w:rsid w:val="00D239BF"/>
    <w:rsid w:val="00D23A25"/>
    <w:rsid w:val="00D23A8E"/>
    <w:rsid w:val="00D23B0F"/>
    <w:rsid w:val="00D23DF1"/>
    <w:rsid w:val="00D23F2F"/>
    <w:rsid w:val="00D24414"/>
    <w:rsid w:val="00D24E70"/>
    <w:rsid w:val="00D2541A"/>
    <w:rsid w:val="00D257E5"/>
    <w:rsid w:val="00D25911"/>
    <w:rsid w:val="00D25DAA"/>
    <w:rsid w:val="00D263EB"/>
    <w:rsid w:val="00D265B0"/>
    <w:rsid w:val="00D2699D"/>
    <w:rsid w:val="00D269BC"/>
    <w:rsid w:val="00D26AAD"/>
    <w:rsid w:val="00D26AD9"/>
    <w:rsid w:val="00D26F7F"/>
    <w:rsid w:val="00D2725F"/>
    <w:rsid w:val="00D274F4"/>
    <w:rsid w:val="00D2787C"/>
    <w:rsid w:val="00D27BB0"/>
    <w:rsid w:val="00D27F84"/>
    <w:rsid w:val="00D301CD"/>
    <w:rsid w:val="00D303C8"/>
    <w:rsid w:val="00D309C9"/>
    <w:rsid w:val="00D30B1A"/>
    <w:rsid w:val="00D30D4D"/>
    <w:rsid w:val="00D30F24"/>
    <w:rsid w:val="00D31108"/>
    <w:rsid w:val="00D312F8"/>
    <w:rsid w:val="00D31863"/>
    <w:rsid w:val="00D321DF"/>
    <w:rsid w:val="00D3277E"/>
    <w:rsid w:val="00D32AE2"/>
    <w:rsid w:val="00D32B5E"/>
    <w:rsid w:val="00D32CAD"/>
    <w:rsid w:val="00D333C7"/>
    <w:rsid w:val="00D3358A"/>
    <w:rsid w:val="00D33653"/>
    <w:rsid w:val="00D3396F"/>
    <w:rsid w:val="00D33A17"/>
    <w:rsid w:val="00D33BA2"/>
    <w:rsid w:val="00D33C52"/>
    <w:rsid w:val="00D33D18"/>
    <w:rsid w:val="00D33EBD"/>
    <w:rsid w:val="00D340E9"/>
    <w:rsid w:val="00D3438D"/>
    <w:rsid w:val="00D344BD"/>
    <w:rsid w:val="00D34868"/>
    <w:rsid w:val="00D34972"/>
    <w:rsid w:val="00D34B6D"/>
    <w:rsid w:val="00D34C7E"/>
    <w:rsid w:val="00D35067"/>
    <w:rsid w:val="00D35944"/>
    <w:rsid w:val="00D36078"/>
    <w:rsid w:val="00D368A6"/>
    <w:rsid w:val="00D36A82"/>
    <w:rsid w:val="00D36B37"/>
    <w:rsid w:val="00D36C58"/>
    <w:rsid w:val="00D36D39"/>
    <w:rsid w:val="00D3700C"/>
    <w:rsid w:val="00D37069"/>
    <w:rsid w:val="00D37180"/>
    <w:rsid w:val="00D37EFD"/>
    <w:rsid w:val="00D4047C"/>
    <w:rsid w:val="00D40645"/>
    <w:rsid w:val="00D408CA"/>
    <w:rsid w:val="00D408DF"/>
    <w:rsid w:val="00D40E43"/>
    <w:rsid w:val="00D411E1"/>
    <w:rsid w:val="00D413C7"/>
    <w:rsid w:val="00D4140D"/>
    <w:rsid w:val="00D4276A"/>
    <w:rsid w:val="00D42B51"/>
    <w:rsid w:val="00D431BD"/>
    <w:rsid w:val="00D43340"/>
    <w:rsid w:val="00D43961"/>
    <w:rsid w:val="00D43E94"/>
    <w:rsid w:val="00D440ED"/>
    <w:rsid w:val="00D442CB"/>
    <w:rsid w:val="00D45040"/>
    <w:rsid w:val="00D45A7C"/>
    <w:rsid w:val="00D45B9F"/>
    <w:rsid w:val="00D4608B"/>
    <w:rsid w:val="00D4617C"/>
    <w:rsid w:val="00D462BD"/>
    <w:rsid w:val="00D46483"/>
    <w:rsid w:val="00D4697A"/>
    <w:rsid w:val="00D46D0E"/>
    <w:rsid w:val="00D47334"/>
    <w:rsid w:val="00D4748C"/>
    <w:rsid w:val="00D475F4"/>
    <w:rsid w:val="00D47696"/>
    <w:rsid w:val="00D4776F"/>
    <w:rsid w:val="00D479CB"/>
    <w:rsid w:val="00D47D51"/>
    <w:rsid w:val="00D47F73"/>
    <w:rsid w:val="00D503A1"/>
    <w:rsid w:val="00D50EC4"/>
    <w:rsid w:val="00D50ECE"/>
    <w:rsid w:val="00D50FC2"/>
    <w:rsid w:val="00D5127A"/>
    <w:rsid w:val="00D516C1"/>
    <w:rsid w:val="00D51701"/>
    <w:rsid w:val="00D51A88"/>
    <w:rsid w:val="00D52489"/>
    <w:rsid w:val="00D52998"/>
    <w:rsid w:val="00D52F65"/>
    <w:rsid w:val="00D52FC8"/>
    <w:rsid w:val="00D5326E"/>
    <w:rsid w:val="00D534CC"/>
    <w:rsid w:val="00D53E8C"/>
    <w:rsid w:val="00D54492"/>
    <w:rsid w:val="00D54AF6"/>
    <w:rsid w:val="00D54FAC"/>
    <w:rsid w:val="00D55412"/>
    <w:rsid w:val="00D555B8"/>
    <w:rsid w:val="00D55C2E"/>
    <w:rsid w:val="00D55FA0"/>
    <w:rsid w:val="00D56064"/>
    <w:rsid w:val="00D56287"/>
    <w:rsid w:val="00D5634B"/>
    <w:rsid w:val="00D5642D"/>
    <w:rsid w:val="00D5684B"/>
    <w:rsid w:val="00D56BEE"/>
    <w:rsid w:val="00D56EA8"/>
    <w:rsid w:val="00D574CC"/>
    <w:rsid w:val="00D60696"/>
    <w:rsid w:val="00D60F84"/>
    <w:rsid w:val="00D6126B"/>
    <w:rsid w:val="00D61812"/>
    <w:rsid w:val="00D61AB6"/>
    <w:rsid w:val="00D61B79"/>
    <w:rsid w:val="00D61C4D"/>
    <w:rsid w:val="00D6232C"/>
    <w:rsid w:val="00D624CD"/>
    <w:rsid w:val="00D62633"/>
    <w:rsid w:val="00D62BFF"/>
    <w:rsid w:val="00D63747"/>
    <w:rsid w:val="00D63A2D"/>
    <w:rsid w:val="00D63CDB"/>
    <w:rsid w:val="00D64079"/>
    <w:rsid w:val="00D64128"/>
    <w:rsid w:val="00D64247"/>
    <w:rsid w:val="00D644DB"/>
    <w:rsid w:val="00D64666"/>
    <w:rsid w:val="00D64772"/>
    <w:rsid w:val="00D6480D"/>
    <w:rsid w:val="00D65356"/>
    <w:rsid w:val="00D65466"/>
    <w:rsid w:val="00D6554D"/>
    <w:rsid w:val="00D65920"/>
    <w:rsid w:val="00D65AFE"/>
    <w:rsid w:val="00D65C07"/>
    <w:rsid w:val="00D661F0"/>
    <w:rsid w:val="00D662BE"/>
    <w:rsid w:val="00D669B2"/>
    <w:rsid w:val="00D66A61"/>
    <w:rsid w:val="00D66F8E"/>
    <w:rsid w:val="00D6711E"/>
    <w:rsid w:val="00D67192"/>
    <w:rsid w:val="00D673E4"/>
    <w:rsid w:val="00D67423"/>
    <w:rsid w:val="00D6744B"/>
    <w:rsid w:val="00D676CC"/>
    <w:rsid w:val="00D678AC"/>
    <w:rsid w:val="00D67E65"/>
    <w:rsid w:val="00D67F5B"/>
    <w:rsid w:val="00D702DA"/>
    <w:rsid w:val="00D703B0"/>
    <w:rsid w:val="00D70A0A"/>
    <w:rsid w:val="00D70D2A"/>
    <w:rsid w:val="00D70E1B"/>
    <w:rsid w:val="00D71052"/>
    <w:rsid w:val="00D71299"/>
    <w:rsid w:val="00D71BE2"/>
    <w:rsid w:val="00D71C85"/>
    <w:rsid w:val="00D72219"/>
    <w:rsid w:val="00D7236E"/>
    <w:rsid w:val="00D72641"/>
    <w:rsid w:val="00D7264A"/>
    <w:rsid w:val="00D726B0"/>
    <w:rsid w:val="00D72BA7"/>
    <w:rsid w:val="00D734F5"/>
    <w:rsid w:val="00D73576"/>
    <w:rsid w:val="00D73766"/>
    <w:rsid w:val="00D73998"/>
    <w:rsid w:val="00D73EFC"/>
    <w:rsid w:val="00D73FBE"/>
    <w:rsid w:val="00D741AF"/>
    <w:rsid w:val="00D7443D"/>
    <w:rsid w:val="00D74A99"/>
    <w:rsid w:val="00D74FD1"/>
    <w:rsid w:val="00D75DFA"/>
    <w:rsid w:val="00D76027"/>
    <w:rsid w:val="00D7655D"/>
    <w:rsid w:val="00D765E7"/>
    <w:rsid w:val="00D769F7"/>
    <w:rsid w:val="00D7753C"/>
    <w:rsid w:val="00D77855"/>
    <w:rsid w:val="00D779EC"/>
    <w:rsid w:val="00D77B45"/>
    <w:rsid w:val="00D77C4E"/>
    <w:rsid w:val="00D80319"/>
    <w:rsid w:val="00D8031E"/>
    <w:rsid w:val="00D80430"/>
    <w:rsid w:val="00D80437"/>
    <w:rsid w:val="00D804CF"/>
    <w:rsid w:val="00D80B28"/>
    <w:rsid w:val="00D80CF6"/>
    <w:rsid w:val="00D81D03"/>
    <w:rsid w:val="00D8211F"/>
    <w:rsid w:val="00D82170"/>
    <w:rsid w:val="00D8222B"/>
    <w:rsid w:val="00D82568"/>
    <w:rsid w:val="00D82592"/>
    <w:rsid w:val="00D82AA3"/>
    <w:rsid w:val="00D8333B"/>
    <w:rsid w:val="00D833C3"/>
    <w:rsid w:val="00D835EB"/>
    <w:rsid w:val="00D83A43"/>
    <w:rsid w:val="00D83AAB"/>
    <w:rsid w:val="00D83D03"/>
    <w:rsid w:val="00D8439D"/>
    <w:rsid w:val="00D8478D"/>
    <w:rsid w:val="00D84885"/>
    <w:rsid w:val="00D84CD7"/>
    <w:rsid w:val="00D84DCC"/>
    <w:rsid w:val="00D85219"/>
    <w:rsid w:val="00D85A5A"/>
    <w:rsid w:val="00D864AE"/>
    <w:rsid w:val="00D870C5"/>
    <w:rsid w:val="00D873B8"/>
    <w:rsid w:val="00D87726"/>
    <w:rsid w:val="00D87949"/>
    <w:rsid w:val="00D87A15"/>
    <w:rsid w:val="00D90176"/>
    <w:rsid w:val="00D90242"/>
    <w:rsid w:val="00D9043B"/>
    <w:rsid w:val="00D906B7"/>
    <w:rsid w:val="00D90FAF"/>
    <w:rsid w:val="00D91045"/>
    <w:rsid w:val="00D91132"/>
    <w:rsid w:val="00D911B9"/>
    <w:rsid w:val="00D91899"/>
    <w:rsid w:val="00D918E1"/>
    <w:rsid w:val="00D91A6B"/>
    <w:rsid w:val="00D91BE4"/>
    <w:rsid w:val="00D91BF4"/>
    <w:rsid w:val="00D91C7C"/>
    <w:rsid w:val="00D9237C"/>
    <w:rsid w:val="00D92D62"/>
    <w:rsid w:val="00D92E57"/>
    <w:rsid w:val="00D930C8"/>
    <w:rsid w:val="00D930DD"/>
    <w:rsid w:val="00D931A7"/>
    <w:rsid w:val="00D9334B"/>
    <w:rsid w:val="00D93724"/>
    <w:rsid w:val="00D93738"/>
    <w:rsid w:val="00D93F17"/>
    <w:rsid w:val="00D94148"/>
    <w:rsid w:val="00D941F6"/>
    <w:rsid w:val="00D94427"/>
    <w:rsid w:val="00D949C3"/>
    <w:rsid w:val="00D94B6A"/>
    <w:rsid w:val="00D94E72"/>
    <w:rsid w:val="00D94FEB"/>
    <w:rsid w:val="00D95298"/>
    <w:rsid w:val="00D953AB"/>
    <w:rsid w:val="00D964A0"/>
    <w:rsid w:val="00D968D7"/>
    <w:rsid w:val="00D96D6D"/>
    <w:rsid w:val="00D96FD0"/>
    <w:rsid w:val="00D96FE7"/>
    <w:rsid w:val="00D971CB"/>
    <w:rsid w:val="00D9730F"/>
    <w:rsid w:val="00D976F0"/>
    <w:rsid w:val="00D978F7"/>
    <w:rsid w:val="00D97A73"/>
    <w:rsid w:val="00D97C90"/>
    <w:rsid w:val="00DA0357"/>
    <w:rsid w:val="00DA0BDD"/>
    <w:rsid w:val="00DA0C74"/>
    <w:rsid w:val="00DA13DE"/>
    <w:rsid w:val="00DA15A4"/>
    <w:rsid w:val="00DA1755"/>
    <w:rsid w:val="00DA1CCB"/>
    <w:rsid w:val="00DA204B"/>
    <w:rsid w:val="00DA205D"/>
    <w:rsid w:val="00DA2078"/>
    <w:rsid w:val="00DA20CA"/>
    <w:rsid w:val="00DA25A7"/>
    <w:rsid w:val="00DA2AF5"/>
    <w:rsid w:val="00DA3116"/>
    <w:rsid w:val="00DA319D"/>
    <w:rsid w:val="00DA36F9"/>
    <w:rsid w:val="00DA3823"/>
    <w:rsid w:val="00DA3830"/>
    <w:rsid w:val="00DA392E"/>
    <w:rsid w:val="00DA39C2"/>
    <w:rsid w:val="00DA3CAB"/>
    <w:rsid w:val="00DA3F3D"/>
    <w:rsid w:val="00DA41D4"/>
    <w:rsid w:val="00DA420A"/>
    <w:rsid w:val="00DA4294"/>
    <w:rsid w:val="00DA46B2"/>
    <w:rsid w:val="00DA4837"/>
    <w:rsid w:val="00DA4F29"/>
    <w:rsid w:val="00DA513E"/>
    <w:rsid w:val="00DA54CD"/>
    <w:rsid w:val="00DA5670"/>
    <w:rsid w:val="00DA5683"/>
    <w:rsid w:val="00DA5DD3"/>
    <w:rsid w:val="00DA5FEA"/>
    <w:rsid w:val="00DA6135"/>
    <w:rsid w:val="00DA62A9"/>
    <w:rsid w:val="00DA6D0D"/>
    <w:rsid w:val="00DA706F"/>
    <w:rsid w:val="00DA7AAA"/>
    <w:rsid w:val="00DA7BD6"/>
    <w:rsid w:val="00DA7EF8"/>
    <w:rsid w:val="00DB0530"/>
    <w:rsid w:val="00DB0766"/>
    <w:rsid w:val="00DB0802"/>
    <w:rsid w:val="00DB08F4"/>
    <w:rsid w:val="00DB0D34"/>
    <w:rsid w:val="00DB11BC"/>
    <w:rsid w:val="00DB1643"/>
    <w:rsid w:val="00DB18DB"/>
    <w:rsid w:val="00DB1C2E"/>
    <w:rsid w:val="00DB1F43"/>
    <w:rsid w:val="00DB20E4"/>
    <w:rsid w:val="00DB27D9"/>
    <w:rsid w:val="00DB2972"/>
    <w:rsid w:val="00DB317D"/>
    <w:rsid w:val="00DB3727"/>
    <w:rsid w:val="00DB47E1"/>
    <w:rsid w:val="00DB4D5D"/>
    <w:rsid w:val="00DB525F"/>
    <w:rsid w:val="00DB5356"/>
    <w:rsid w:val="00DB5A60"/>
    <w:rsid w:val="00DB5DBB"/>
    <w:rsid w:val="00DB63C4"/>
    <w:rsid w:val="00DB6576"/>
    <w:rsid w:val="00DB68B8"/>
    <w:rsid w:val="00DB6D45"/>
    <w:rsid w:val="00DB6D46"/>
    <w:rsid w:val="00DB705F"/>
    <w:rsid w:val="00DB750C"/>
    <w:rsid w:val="00DB7599"/>
    <w:rsid w:val="00DB7875"/>
    <w:rsid w:val="00DB7976"/>
    <w:rsid w:val="00DB7A15"/>
    <w:rsid w:val="00DB7ADE"/>
    <w:rsid w:val="00DB7BC7"/>
    <w:rsid w:val="00DB7FE5"/>
    <w:rsid w:val="00DC0205"/>
    <w:rsid w:val="00DC02DF"/>
    <w:rsid w:val="00DC03BA"/>
    <w:rsid w:val="00DC0400"/>
    <w:rsid w:val="00DC059E"/>
    <w:rsid w:val="00DC06C2"/>
    <w:rsid w:val="00DC083D"/>
    <w:rsid w:val="00DC0BA5"/>
    <w:rsid w:val="00DC0D86"/>
    <w:rsid w:val="00DC121D"/>
    <w:rsid w:val="00DC153D"/>
    <w:rsid w:val="00DC1F38"/>
    <w:rsid w:val="00DC2055"/>
    <w:rsid w:val="00DC2417"/>
    <w:rsid w:val="00DC2540"/>
    <w:rsid w:val="00DC26EB"/>
    <w:rsid w:val="00DC27B6"/>
    <w:rsid w:val="00DC27E9"/>
    <w:rsid w:val="00DC2A7E"/>
    <w:rsid w:val="00DC2F41"/>
    <w:rsid w:val="00DC3470"/>
    <w:rsid w:val="00DC3600"/>
    <w:rsid w:val="00DC3983"/>
    <w:rsid w:val="00DC405A"/>
    <w:rsid w:val="00DC44C3"/>
    <w:rsid w:val="00DC4931"/>
    <w:rsid w:val="00DC4DC0"/>
    <w:rsid w:val="00DC4F14"/>
    <w:rsid w:val="00DC4F31"/>
    <w:rsid w:val="00DC4F60"/>
    <w:rsid w:val="00DC4FB9"/>
    <w:rsid w:val="00DC4FF0"/>
    <w:rsid w:val="00DC5086"/>
    <w:rsid w:val="00DC55B1"/>
    <w:rsid w:val="00DC55C6"/>
    <w:rsid w:val="00DC5991"/>
    <w:rsid w:val="00DC5BDD"/>
    <w:rsid w:val="00DC5C3C"/>
    <w:rsid w:val="00DC5D6A"/>
    <w:rsid w:val="00DC6092"/>
    <w:rsid w:val="00DC6515"/>
    <w:rsid w:val="00DC664E"/>
    <w:rsid w:val="00DC7495"/>
    <w:rsid w:val="00DC74C6"/>
    <w:rsid w:val="00DC7990"/>
    <w:rsid w:val="00DC79B5"/>
    <w:rsid w:val="00DC7AFD"/>
    <w:rsid w:val="00DC7D89"/>
    <w:rsid w:val="00DD0420"/>
    <w:rsid w:val="00DD0757"/>
    <w:rsid w:val="00DD0A27"/>
    <w:rsid w:val="00DD0A47"/>
    <w:rsid w:val="00DD0FFB"/>
    <w:rsid w:val="00DD10D0"/>
    <w:rsid w:val="00DD149D"/>
    <w:rsid w:val="00DD162C"/>
    <w:rsid w:val="00DD1EF8"/>
    <w:rsid w:val="00DD20AA"/>
    <w:rsid w:val="00DD24B0"/>
    <w:rsid w:val="00DD26E8"/>
    <w:rsid w:val="00DD27D2"/>
    <w:rsid w:val="00DD298D"/>
    <w:rsid w:val="00DD2FDA"/>
    <w:rsid w:val="00DD312E"/>
    <w:rsid w:val="00DD348C"/>
    <w:rsid w:val="00DD361C"/>
    <w:rsid w:val="00DD3644"/>
    <w:rsid w:val="00DD36A6"/>
    <w:rsid w:val="00DD3A8F"/>
    <w:rsid w:val="00DD3E22"/>
    <w:rsid w:val="00DD3E3A"/>
    <w:rsid w:val="00DD3F68"/>
    <w:rsid w:val="00DD400F"/>
    <w:rsid w:val="00DD4145"/>
    <w:rsid w:val="00DD4A58"/>
    <w:rsid w:val="00DD4A65"/>
    <w:rsid w:val="00DD4B97"/>
    <w:rsid w:val="00DD513F"/>
    <w:rsid w:val="00DD5230"/>
    <w:rsid w:val="00DD5361"/>
    <w:rsid w:val="00DD55F8"/>
    <w:rsid w:val="00DD568A"/>
    <w:rsid w:val="00DD576D"/>
    <w:rsid w:val="00DD5CC5"/>
    <w:rsid w:val="00DD5F63"/>
    <w:rsid w:val="00DD61DD"/>
    <w:rsid w:val="00DD6783"/>
    <w:rsid w:val="00DD6886"/>
    <w:rsid w:val="00DD6AC7"/>
    <w:rsid w:val="00DD6E23"/>
    <w:rsid w:val="00DD6E33"/>
    <w:rsid w:val="00DD6E8B"/>
    <w:rsid w:val="00DD6FB4"/>
    <w:rsid w:val="00DD6FD2"/>
    <w:rsid w:val="00DD7685"/>
    <w:rsid w:val="00DD7923"/>
    <w:rsid w:val="00DD794A"/>
    <w:rsid w:val="00DD7C52"/>
    <w:rsid w:val="00DE02DD"/>
    <w:rsid w:val="00DE05D7"/>
    <w:rsid w:val="00DE0707"/>
    <w:rsid w:val="00DE08A7"/>
    <w:rsid w:val="00DE0F30"/>
    <w:rsid w:val="00DE1C1E"/>
    <w:rsid w:val="00DE1F0C"/>
    <w:rsid w:val="00DE1F19"/>
    <w:rsid w:val="00DE1F94"/>
    <w:rsid w:val="00DE21EC"/>
    <w:rsid w:val="00DE22FD"/>
    <w:rsid w:val="00DE2465"/>
    <w:rsid w:val="00DE28E9"/>
    <w:rsid w:val="00DE3016"/>
    <w:rsid w:val="00DE34E5"/>
    <w:rsid w:val="00DE3563"/>
    <w:rsid w:val="00DE35F4"/>
    <w:rsid w:val="00DE37F0"/>
    <w:rsid w:val="00DE37FB"/>
    <w:rsid w:val="00DE3827"/>
    <w:rsid w:val="00DE38D4"/>
    <w:rsid w:val="00DE3986"/>
    <w:rsid w:val="00DE3AC4"/>
    <w:rsid w:val="00DE3AD8"/>
    <w:rsid w:val="00DE3C20"/>
    <w:rsid w:val="00DE3E56"/>
    <w:rsid w:val="00DE3FD3"/>
    <w:rsid w:val="00DE3FF6"/>
    <w:rsid w:val="00DE41B4"/>
    <w:rsid w:val="00DE45D2"/>
    <w:rsid w:val="00DE4762"/>
    <w:rsid w:val="00DE4F09"/>
    <w:rsid w:val="00DE52BF"/>
    <w:rsid w:val="00DE52FB"/>
    <w:rsid w:val="00DE59AC"/>
    <w:rsid w:val="00DE6204"/>
    <w:rsid w:val="00DE662C"/>
    <w:rsid w:val="00DE67EF"/>
    <w:rsid w:val="00DE6856"/>
    <w:rsid w:val="00DE6D05"/>
    <w:rsid w:val="00DE714F"/>
    <w:rsid w:val="00DE7171"/>
    <w:rsid w:val="00DE75F0"/>
    <w:rsid w:val="00DE7802"/>
    <w:rsid w:val="00DE7834"/>
    <w:rsid w:val="00DE7AC7"/>
    <w:rsid w:val="00DE7DF8"/>
    <w:rsid w:val="00DF0054"/>
    <w:rsid w:val="00DF0109"/>
    <w:rsid w:val="00DF0185"/>
    <w:rsid w:val="00DF02B7"/>
    <w:rsid w:val="00DF07E0"/>
    <w:rsid w:val="00DF0CD9"/>
    <w:rsid w:val="00DF0CE0"/>
    <w:rsid w:val="00DF132E"/>
    <w:rsid w:val="00DF13B4"/>
    <w:rsid w:val="00DF1437"/>
    <w:rsid w:val="00DF147C"/>
    <w:rsid w:val="00DF1501"/>
    <w:rsid w:val="00DF1516"/>
    <w:rsid w:val="00DF16B0"/>
    <w:rsid w:val="00DF1F8E"/>
    <w:rsid w:val="00DF2A7B"/>
    <w:rsid w:val="00DF2BC4"/>
    <w:rsid w:val="00DF2C55"/>
    <w:rsid w:val="00DF2D6D"/>
    <w:rsid w:val="00DF3634"/>
    <w:rsid w:val="00DF36DD"/>
    <w:rsid w:val="00DF38FA"/>
    <w:rsid w:val="00DF3E13"/>
    <w:rsid w:val="00DF455D"/>
    <w:rsid w:val="00DF47AD"/>
    <w:rsid w:val="00DF47D5"/>
    <w:rsid w:val="00DF492E"/>
    <w:rsid w:val="00DF4A05"/>
    <w:rsid w:val="00DF52EC"/>
    <w:rsid w:val="00DF532E"/>
    <w:rsid w:val="00DF57C7"/>
    <w:rsid w:val="00DF596C"/>
    <w:rsid w:val="00DF5BAD"/>
    <w:rsid w:val="00DF6131"/>
    <w:rsid w:val="00DF6326"/>
    <w:rsid w:val="00DF647D"/>
    <w:rsid w:val="00DF6BBD"/>
    <w:rsid w:val="00DF71A8"/>
    <w:rsid w:val="00DF763C"/>
    <w:rsid w:val="00DF7652"/>
    <w:rsid w:val="00DF782A"/>
    <w:rsid w:val="00DF7B94"/>
    <w:rsid w:val="00DF7BC8"/>
    <w:rsid w:val="00E0004F"/>
    <w:rsid w:val="00E00779"/>
    <w:rsid w:val="00E0095A"/>
    <w:rsid w:val="00E00A5E"/>
    <w:rsid w:val="00E00B16"/>
    <w:rsid w:val="00E0127C"/>
    <w:rsid w:val="00E014CD"/>
    <w:rsid w:val="00E019AC"/>
    <w:rsid w:val="00E0208E"/>
    <w:rsid w:val="00E026CD"/>
    <w:rsid w:val="00E02FEA"/>
    <w:rsid w:val="00E03086"/>
    <w:rsid w:val="00E03137"/>
    <w:rsid w:val="00E03468"/>
    <w:rsid w:val="00E03AE8"/>
    <w:rsid w:val="00E04278"/>
    <w:rsid w:val="00E0438B"/>
    <w:rsid w:val="00E04404"/>
    <w:rsid w:val="00E044BF"/>
    <w:rsid w:val="00E04994"/>
    <w:rsid w:val="00E05270"/>
    <w:rsid w:val="00E0586C"/>
    <w:rsid w:val="00E05920"/>
    <w:rsid w:val="00E05C01"/>
    <w:rsid w:val="00E05F31"/>
    <w:rsid w:val="00E06036"/>
    <w:rsid w:val="00E06062"/>
    <w:rsid w:val="00E0613C"/>
    <w:rsid w:val="00E062A6"/>
    <w:rsid w:val="00E06C37"/>
    <w:rsid w:val="00E0716E"/>
    <w:rsid w:val="00E07204"/>
    <w:rsid w:val="00E0771E"/>
    <w:rsid w:val="00E078AC"/>
    <w:rsid w:val="00E103B2"/>
    <w:rsid w:val="00E106F5"/>
    <w:rsid w:val="00E109B6"/>
    <w:rsid w:val="00E118EF"/>
    <w:rsid w:val="00E1281B"/>
    <w:rsid w:val="00E12828"/>
    <w:rsid w:val="00E128DD"/>
    <w:rsid w:val="00E12FB9"/>
    <w:rsid w:val="00E131F1"/>
    <w:rsid w:val="00E13315"/>
    <w:rsid w:val="00E133D0"/>
    <w:rsid w:val="00E13496"/>
    <w:rsid w:val="00E1357C"/>
    <w:rsid w:val="00E13675"/>
    <w:rsid w:val="00E1472F"/>
    <w:rsid w:val="00E14A5E"/>
    <w:rsid w:val="00E14CB5"/>
    <w:rsid w:val="00E151BA"/>
    <w:rsid w:val="00E153B4"/>
    <w:rsid w:val="00E15767"/>
    <w:rsid w:val="00E15D1F"/>
    <w:rsid w:val="00E16026"/>
    <w:rsid w:val="00E160EF"/>
    <w:rsid w:val="00E164D9"/>
    <w:rsid w:val="00E16752"/>
    <w:rsid w:val="00E1685C"/>
    <w:rsid w:val="00E16D24"/>
    <w:rsid w:val="00E171AD"/>
    <w:rsid w:val="00E1741C"/>
    <w:rsid w:val="00E1764D"/>
    <w:rsid w:val="00E176D7"/>
    <w:rsid w:val="00E178BC"/>
    <w:rsid w:val="00E17CC7"/>
    <w:rsid w:val="00E202DC"/>
    <w:rsid w:val="00E20378"/>
    <w:rsid w:val="00E2093F"/>
    <w:rsid w:val="00E20BC3"/>
    <w:rsid w:val="00E20F74"/>
    <w:rsid w:val="00E210A3"/>
    <w:rsid w:val="00E212DA"/>
    <w:rsid w:val="00E214B3"/>
    <w:rsid w:val="00E218B6"/>
    <w:rsid w:val="00E21A69"/>
    <w:rsid w:val="00E21D69"/>
    <w:rsid w:val="00E22417"/>
    <w:rsid w:val="00E227C6"/>
    <w:rsid w:val="00E22BDB"/>
    <w:rsid w:val="00E22E20"/>
    <w:rsid w:val="00E23189"/>
    <w:rsid w:val="00E23389"/>
    <w:rsid w:val="00E23CB7"/>
    <w:rsid w:val="00E2407D"/>
    <w:rsid w:val="00E2410A"/>
    <w:rsid w:val="00E2415B"/>
    <w:rsid w:val="00E24177"/>
    <w:rsid w:val="00E2442A"/>
    <w:rsid w:val="00E2471C"/>
    <w:rsid w:val="00E24BD4"/>
    <w:rsid w:val="00E24C43"/>
    <w:rsid w:val="00E24D57"/>
    <w:rsid w:val="00E256AF"/>
    <w:rsid w:val="00E25B0D"/>
    <w:rsid w:val="00E25CE8"/>
    <w:rsid w:val="00E25E90"/>
    <w:rsid w:val="00E25EB3"/>
    <w:rsid w:val="00E26175"/>
    <w:rsid w:val="00E264EF"/>
    <w:rsid w:val="00E265E3"/>
    <w:rsid w:val="00E267F9"/>
    <w:rsid w:val="00E26987"/>
    <w:rsid w:val="00E26AAF"/>
    <w:rsid w:val="00E26B0E"/>
    <w:rsid w:val="00E26F67"/>
    <w:rsid w:val="00E277FC"/>
    <w:rsid w:val="00E27AF2"/>
    <w:rsid w:val="00E27C68"/>
    <w:rsid w:val="00E27C93"/>
    <w:rsid w:val="00E3051D"/>
    <w:rsid w:val="00E30761"/>
    <w:rsid w:val="00E30DD0"/>
    <w:rsid w:val="00E31422"/>
    <w:rsid w:val="00E31B20"/>
    <w:rsid w:val="00E31BD8"/>
    <w:rsid w:val="00E31BF4"/>
    <w:rsid w:val="00E31FF0"/>
    <w:rsid w:val="00E327F7"/>
    <w:rsid w:val="00E32A08"/>
    <w:rsid w:val="00E32C02"/>
    <w:rsid w:val="00E32FEA"/>
    <w:rsid w:val="00E33002"/>
    <w:rsid w:val="00E33472"/>
    <w:rsid w:val="00E33478"/>
    <w:rsid w:val="00E33676"/>
    <w:rsid w:val="00E337D7"/>
    <w:rsid w:val="00E338A7"/>
    <w:rsid w:val="00E340A3"/>
    <w:rsid w:val="00E3426E"/>
    <w:rsid w:val="00E34295"/>
    <w:rsid w:val="00E3532B"/>
    <w:rsid w:val="00E35724"/>
    <w:rsid w:val="00E35A2A"/>
    <w:rsid w:val="00E35C52"/>
    <w:rsid w:val="00E35EC3"/>
    <w:rsid w:val="00E362C4"/>
    <w:rsid w:val="00E36342"/>
    <w:rsid w:val="00E365A8"/>
    <w:rsid w:val="00E36704"/>
    <w:rsid w:val="00E36732"/>
    <w:rsid w:val="00E3684E"/>
    <w:rsid w:val="00E36991"/>
    <w:rsid w:val="00E36B09"/>
    <w:rsid w:val="00E36E8A"/>
    <w:rsid w:val="00E36FD3"/>
    <w:rsid w:val="00E3701F"/>
    <w:rsid w:val="00E373BC"/>
    <w:rsid w:val="00E37883"/>
    <w:rsid w:val="00E37DB4"/>
    <w:rsid w:val="00E37F76"/>
    <w:rsid w:val="00E40015"/>
    <w:rsid w:val="00E40497"/>
    <w:rsid w:val="00E4071D"/>
    <w:rsid w:val="00E40929"/>
    <w:rsid w:val="00E40AAE"/>
    <w:rsid w:val="00E4147F"/>
    <w:rsid w:val="00E41496"/>
    <w:rsid w:val="00E418AB"/>
    <w:rsid w:val="00E4191A"/>
    <w:rsid w:val="00E41E06"/>
    <w:rsid w:val="00E41E1A"/>
    <w:rsid w:val="00E422EA"/>
    <w:rsid w:val="00E423B8"/>
    <w:rsid w:val="00E426F0"/>
    <w:rsid w:val="00E42717"/>
    <w:rsid w:val="00E429D4"/>
    <w:rsid w:val="00E42BB0"/>
    <w:rsid w:val="00E4319F"/>
    <w:rsid w:val="00E431CE"/>
    <w:rsid w:val="00E435B6"/>
    <w:rsid w:val="00E43FBF"/>
    <w:rsid w:val="00E43FE8"/>
    <w:rsid w:val="00E445AD"/>
    <w:rsid w:val="00E44B4C"/>
    <w:rsid w:val="00E44DA3"/>
    <w:rsid w:val="00E45105"/>
    <w:rsid w:val="00E453F8"/>
    <w:rsid w:val="00E454AE"/>
    <w:rsid w:val="00E4566C"/>
    <w:rsid w:val="00E45A1E"/>
    <w:rsid w:val="00E45C04"/>
    <w:rsid w:val="00E45D7E"/>
    <w:rsid w:val="00E45EE1"/>
    <w:rsid w:val="00E45F25"/>
    <w:rsid w:val="00E460CC"/>
    <w:rsid w:val="00E463D1"/>
    <w:rsid w:val="00E466E8"/>
    <w:rsid w:val="00E4689B"/>
    <w:rsid w:val="00E46B9C"/>
    <w:rsid w:val="00E47048"/>
    <w:rsid w:val="00E470E4"/>
    <w:rsid w:val="00E4717E"/>
    <w:rsid w:val="00E47E36"/>
    <w:rsid w:val="00E50F11"/>
    <w:rsid w:val="00E51351"/>
    <w:rsid w:val="00E51387"/>
    <w:rsid w:val="00E51404"/>
    <w:rsid w:val="00E515F5"/>
    <w:rsid w:val="00E518CB"/>
    <w:rsid w:val="00E519CB"/>
    <w:rsid w:val="00E51AC3"/>
    <w:rsid w:val="00E51E0E"/>
    <w:rsid w:val="00E52011"/>
    <w:rsid w:val="00E52097"/>
    <w:rsid w:val="00E52226"/>
    <w:rsid w:val="00E5297B"/>
    <w:rsid w:val="00E52AAE"/>
    <w:rsid w:val="00E52B52"/>
    <w:rsid w:val="00E52C47"/>
    <w:rsid w:val="00E52E35"/>
    <w:rsid w:val="00E52ED5"/>
    <w:rsid w:val="00E5327B"/>
    <w:rsid w:val="00E5332B"/>
    <w:rsid w:val="00E53409"/>
    <w:rsid w:val="00E53766"/>
    <w:rsid w:val="00E53832"/>
    <w:rsid w:val="00E53A0B"/>
    <w:rsid w:val="00E53FF4"/>
    <w:rsid w:val="00E54024"/>
    <w:rsid w:val="00E5445B"/>
    <w:rsid w:val="00E54646"/>
    <w:rsid w:val="00E548CA"/>
    <w:rsid w:val="00E54999"/>
    <w:rsid w:val="00E549C4"/>
    <w:rsid w:val="00E54A95"/>
    <w:rsid w:val="00E54D86"/>
    <w:rsid w:val="00E54E3B"/>
    <w:rsid w:val="00E5506E"/>
    <w:rsid w:val="00E550BC"/>
    <w:rsid w:val="00E556B4"/>
    <w:rsid w:val="00E558E0"/>
    <w:rsid w:val="00E55A98"/>
    <w:rsid w:val="00E5607D"/>
    <w:rsid w:val="00E56219"/>
    <w:rsid w:val="00E56221"/>
    <w:rsid w:val="00E562CB"/>
    <w:rsid w:val="00E56A0C"/>
    <w:rsid w:val="00E56D3B"/>
    <w:rsid w:val="00E56E8F"/>
    <w:rsid w:val="00E606EC"/>
    <w:rsid w:val="00E608D4"/>
    <w:rsid w:val="00E60A7D"/>
    <w:rsid w:val="00E60E6E"/>
    <w:rsid w:val="00E60F4E"/>
    <w:rsid w:val="00E61267"/>
    <w:rsid w:val="00E61553"/>
    <w:rsid w:val="00E619A5"/>
    <w:rsid w:val="00E619C6"/>
    <w:rsid w:val="00E61A25"/>
    <w:rsid w:val="00E61AAD"/>
    <w:rsid w:val="00E61DEB"/>
    <w:rsid w:val="00E62084"/>
    <w:rsid w:val="00E62507"/>
    <w:rsid w:val="00E6263F"/>
    <w:rsid w:val="00E626AB"/>
    <w:rsid w:val="00E626F2"/>
    <w:rsid w:val="00E62854"/>
    <w:rsid w:val="00E62B3D"/>
    <w:rsid w:val="00E62C3A"/>
    <w:rsid w:val="00E630DA"/>
    <w:rsid w:val="00E63716"/>
    <w:rsid w:val="00E63DD5"/>
    <w:rsid w:val="00E642D0"/>
    <w:rsid w:val="00E643AE"/>
    <w:rsid w:val="00E6459A"/>
    <w:rsid w:val="00E64A16"/>
    <w:rsid w:val="00E64DB3"/>
    <w:rsid w:val="00E655F5"/>
    <w:rsid w:val="00E656A8"/>
    <w:rsid w:val="00E65936"/>
    <w:rsid w:val="00E65D7E"/>
    <w:rsid w:val="00E65DA9"/>
    <w:rsid w:val="00E65E3B"/>
    <w:rsid w:val="00E6636B"/>
    <w:rsid w:val="00E669E3"/>
    <w:rsid w:val="00E66C86"/>
    <w:rsid w:val="00E66E1D"/>
    <w:rsid w:val="00E66F4D"/>
    <w:rsid w:val="00E67023"/>
    <w:rsid w:val="00E67041"/>
    <w:rsid w:val="00E670EF"/>
    <w:rsid w:val="00E6782C"/>
    <w:rsid w:val="00E67888"/>
    <w:rsid w:val="00E71069"/>
    <w:rsid w:val="00E71166"/>
    <w:rsid w:val="00E7126D"/>
    <w:rsid w:val="00E715E8"/>
    <w:rsid w:val="00E71731"/>
    <w:rsid w:val="00E71738"/>
    <w:rsid w:val="00E71931"/>
    <w:rsid w:val="00E71A9F"/>
    <w:rsid w:val="00E71AF9"/>
    <w:rsid w:val="00E71B0F"/>
    <w:rsid w:val="00E71B1C"/>
    <w:rsid w:val="00E71FF7"/>
    <w:rsid w:val="00E720FE"/>
    <w:rsid w:val="00E72212"/>
    <w:rsid w:val="00E72530"/>
    <w:rsid w:val="00E72C80"/>
    <w:rsid w:val="00E735CA"/>
    <w:rsid w:val="00E73609"/>
    <w:rsid w:val="00E739CC"/>
    <w:rsid w:val="00E73BDE"/>
    <w:rsid w:val="00E73D35"/>
    <w:rsid w:val="00E7419F"/>
    <w:rsid w:val="00E75835"/>
    <w:rsid w:val="00E75854"/>
    <w:rsid w:val="00E7602E"/>
    <w:rsid w:val="00E760AC"/>
    <w:rsid w:val="00E7643C"/>
    <w:rsid w:val="00E769CE"/>
    <w:rsid w:val="00E76DBC"/>
    <w:rsid w:val="00E7726C"/>
    <w:rsid w:val="00E77540"/>
    <w:rsid w:val="00E80427"/>
    <w:rsid w:val="00E80586"/>
    <w:rsid w:val="00E80628"/>
    <w:rsid w:val="00E80A04"/>
    <w:rsid w:val="00E80CB5"/>
    <w:rsid w:val="00E80E58"/>
    <w:rsid w:val="00E81777"/>
    <w:rsid w:val="00E81FC0"/>
    <w:rsid w:val="00E8243F"/>
    <w:rsid w:val="00E8265B"/>
    <w:rsid w:val="00E8269F"/>
    <w:rsid w:val="00E82875"/>
    <w:rsid w:val="00E828B6"/>
    <w:rsid w:val="00E829E9"/>
    <w:rsid w:val="00E83365"/>
    <w:rsid w:val="00E8342F"/>
    <w:rsid w:val="00E834C2"/>
    <w:rsid w:val="00E8362F"/>
    <w:rsid w:val="00E83671"/>
    <w:rsid w:val="00E836B9"/>
    <w:rsid w:val="00E84137"/>
    <w:rsid w:val="00E842F7"/>
    <w:rsid w:val="00E84784"/>
    <w:rsid w:val="00E84A19"/>
    <w:rsid w:val="00E84B7D"/>
    <w:rsid w:val="00E84CE9"/>
    <w:rsid w:val="00E85319"/>
    <w:rsid w:val="00E8555B"/>
    <w:rsid w:val="00E8566F"/>
    <w:rsid w:val="00E85CCC"/>
    <w:rsid w:val="00E85E8A"/>
    <w:rsid w:val="00E85FA6"/>
    <w:rsid w:val="00E8674B"/>
    <w:rsid w:val="00E86834"/>
    <w:rsid w:val="00E86C79"/>
    <w:rsid w:val="00E86CF1"/>
    <w:rsid w:val="00E86E30"/>
    <w:rsid w:val="00E87B6F"/>
    <w:rsid w:val="00E87F11"/>
    <w:rsid w:val="00E87F42"/>
    <w:rsid w:val="00E87F49"/>
    <w:rsid w:val="00E901B4"/>
    <w:rsid w:val="00E910E3"/>
    <w:rsid w:val="00E91328"/>
    <w:rsid w:val="00E919DE"/>
    <w:rsid w:val="00E91AF4"/>
    <w:rsid w:val="00E91E9B"/>
    <w:rsid w:val="00E92305"/>
    <w:rsid w:val="00E92347"/>
    <w:rsid w:val="00E92500"/>
    <w:rsid w:val="00E925D0"/>
    <w:rsid w:val="00E9264C"/>
    <w:rsid w:val="00E929A5"/>
    <w:rsid w:val="00E929CE"/>
    <w:rsid w:val="00E92B1C"/>
    <w:rsid w:val="00E93296"/>
    <w:rsid w:val="00E9365E"/>
    <w:rsid w:val="00E93732"/>
    <w:rsid w:val="00E93D6D"/>
    <w:rsid w:val="00E93D85"/>
    <w:rsid w:val="00E94112"/>
    <w:rsid w:val="00E9432F"/>
    <w:rsid w:val="00E94518"/>
    <w:rsid w:val="00E94E80"/>
    <w:rsid w:val="00E94FAA"/>
    <w:rsid w:val="00E9537D"/>
    <w:rsid w:val="00E96244"/>
    <w:rsid w:val="00E9686B"/>
    <w:rsid w:val="00E97355"/>
    <w:rsid w:val="00E973E1"/>
    <w:rsid w:val="00E9761D"/>
    <w:rsid w:val="00E97743"/>
    <w:rsid w:val="00E97871"/>
    <w:rsid w:val="00EA040B"/>
    <w:rsid w:val="00EA0BC3"/>
    <w:rsid w:val="00EA0DBA"/>
    <w:rsid w:val="00EA11C9"/>
    <w:rsid w:val="00EA1633"/>
    <w:rsid w:val="00EA1763"/>
    <w:rsid w:val="00EA1852"/>
    <w:rsid w:val="00EA1C2E"/>
    <w:rsid w:val="00EA25B9"/>
    <w:rsid w:val="00EA2675"/>
    <w:rsid w:val="00EA280D"/>
    <w:rsid w:val="00EA2BB4"/>
    <w:rsid w:val="00EA2D40"/>
    <w:rsid w:val="00EA2F66"/>
    <w:rsid w:val="00EA31B4"/>
    <w:rsid w:val="00EA3215"/>
    <w:rsid w:val="00EA32E9"/>
    <w:rsid w:val="00EA337F"/>
    <w:rsid w:val="00EA3D39"/>
    <w:rsid w:val="00EA3E22"/>
    <w:rsid w:val="00EA44C2"/>
    <w:rsid w:val="00EA45F8"/>
    <w:rsid w:val="00EA4839"/>
    <w:rsid w:val="00EA48DA"/>
    <w:rsid w:val="00EA4B53"/>
    <w:rsid w:val="00EA4BAB"/>
    <w:rsid w:val="00EA4CBA"/>
    <w:rsid w:val="00EA4EBC"/>
    <w:rsid w:val="00EA52B2"/>
    <w:rsid w:val="00EA5356"/>
    <w:rsid w:val="00EA5476"/>
    <w:rsid w:val="00EA578C"/>
    <w:rsid w:val="00EA58BD"/>
    <w:rsid w:val="00EA5B88"/>
    <w:rsid w:val="00EA5D86"/>
    <w:rsid w:val="00EA690B"/>
    <w:rsid w:val="00EA699F"/>
    <w:rsid w:val="00EA6B10"/>
    <w:rsid w:val="00EA6CB7"/>
    <w:rsid w:val="00EA6D35"/>
    <w:rsid w:val="00EA6E86"/>
    <w:rsid w:val="00EA6EB6"/>
    <w:rsid w:val="00EA700E"/>
    <w:rsid w:val="00EA719B"/>
    <w:rsid w:val="00EA7309"/>
    <w:rsid w:val="00EA7475"/>
    <w:rsid w:val="00EA75B0"/>
    <w:rsid w:val="00EA78AA"/>
    <w:rsid w:val="00EA7CD8"/>
    <w:rsid w:val="00EB07F2"/>
    <w:rsid w:val="00EB0B12"/>
    <w:rsid w:val="00EB0CBE"/>
    <w:rsid w:val="00EB0DCD"/>
    <w:rsid w:val="00EB1283"/>
    <w:rsid w:val="00EB1332"/>
    <w:rsid w:val="00EB24A8"/>
    <w:rsid w:val="00EB2570"/>
    <w:rsid w:val="00EB28B9"/>
    <w:rsid w:val="00EB3670"/>
    <w:rsid w:val="00EB3EA4"/>
    <w:rsid w:val="00EB43D3"/>
    <w:rsid w:val="00EB4562"/>
    <w:rsid w:val="00EB45C1"/>
    <w:rsid w:val="00EB4770"/>
    <w:rsid w:val="00EB484A"/>
    <w:rsid w:val="00EB4B26"/>
    <w:rsid w:val="00EB4B90"/>
    <w:rsid w:val="00EB50B2"/>
    <w:rsid w:val="00EB50EE"/>
    <w:rsid w:val="00EB517C"/>
    <w:rsid w:val="00EB53A1"/>
    <w:rsid w:val="00EB54BC"/>
    <w:rsid w:val="00EB5A8B"/>
    <w:rsid w:val="00EB5BF1"/>
    <w:rsid w:val="00EB5D1C"/>
    <w:rsid w:val="00EB5E42"/>
    <w:rsid w:val="00EB5E46"/>
    <w:rsid w:val="00EB60C3"/>
    <w:rsid w:val="00EB6379"/>
    <w:rsid w:val="00EB6683"/>
    <w:rsid w:val="00EB676F"/>
    <w:rsid w:val="00EB6CD7"/>
    <w:rsid w:val="00EB7388"/>
    <w:rsid w:val="00EB746C"/>
    <w:rsid w:val="00EB74A0"/>
    <w:rsid w:val="00EB7706"/>
    <w:rsid w:val="00EB7818"/>
    <w:rsid w:val="00EB7998"/>
    <w:rsid w:val="00EB7B1C"/>
    <w:rsid w:val="00EB7E17"/>
    <w:rsid w:val="00EB7E94"/>
    <w:rsid w:val="00EC0064"/>
    <w:rsid w:val="00EC01BD"/>
    <w:rsid w:val="00EC06D5"/>
    <w:rsid w:val="00EC0B22"/>
    <w:rsid w:val="00EC0C48"/>
    <w:rsid w:val="00EC0D6B"/>
    <w:rsid w:val="00EC1193"/>
    <w:rsid w:val="00EC1AC3"/>
    <w:rsid w:val="00EC1F1C"/>
    <w:rsid w:val="00EC2460"/>
    <w:rsid w:val="00EC247E"/>
    <w:rsid w:val="00EC262E"/>
    <w:rsid w:val="00EC2716"/>
    <w:rsid w:val="00EC2E34"/>
    <w:rsid w:val="00EC32B3"/>
    <w:rsid w:val="00EC3C3E"/>
    <w:rsid w:val="00EC3D6F"/>
    <w:rsid w:val="00EC4585"/>
    <w:rsid w:val="00EC45FF"/>
    <w:rsid w:val="00EC4699"/>
    <w:rsid w:val="00EC47BE"/>
    <w:rsid w:val="00EC4813"/>
    <w:rsid w:val="00EC5781"/>
    <w:rsid w:val="00EC5EE6"/>
    <w:rsid w:val="00EC612E"/>
    <w:rsid w:val="00EC63CE"/>
    <w:rsid w:val="00EC6567"/>
    <w:rsid w:val="00EC67FB"/>
    <w:rsid w:val="00EC6A99"/>
    <w:rsid w:val="00EC6BAD"/>
    <w:rsid w:val="00EC7272"/>
    <w:rsid w:val="00EC7725"/>
    <w:rsid w:val="00EC7BB9"/>
    <w:rsid w:val="00EC7D6C"/>
    <w:rsid w:val="00EC7F72"/>
    <w:rsid w:val="00ED02AE"/>
    <w:rsid w:val="00ED0700"/>
    <w:rsid w:val="00ED098D"/>
    <w:rsid w:val="00ED0B40"/>
    <w:rsid w:val="00ED0E51"/>
    <w:rsid w:val="00ED11C8"/>
    <w:rsid w:val="00ED1759"/>
    <w:rsid w:val="00ED1BB3"/>
    <w:rsid w:val="00ED2A2A"/>
    <w:rsid w:val="00ED2B7D"/>
    <w:rsid w:val="00ED3373"/>
    <w:rsid w:val="00ED38B4"/>
    <w:rsid w:val="00ED4002"/>
    <w:rsid w:val="00ED43CC"/>
    <w:rsid w:val="00ED4431"/>
    <w:rsid w:val="00ED48C7"/>
    <w:rsid w:val="00ED5623"/>
    <w:rsid w:val="00ED5786"/>
    <w:rsid w:val="00ED5CBF"/>
    <w:rsid w:val="00ED5F24"/>
    <w:rsid w:val="00ED6703"/>
    <w:rsid w:val="00ED6988"/>
    <w:rsid w:val="00ED6CE8"/>
    <w:rsid w:val="00ED6DBA"/>
    <w:rsid w:val="00ED70B7"/>
    <w:rsid w:val="00ED724D"/>
    <w:rsid w:val="00ED75D3"/>
    <w:rsid w:val="00ED762B"/>
    <w:rsid w:val="00ED799B"/>
    <w:rsid w:val="00ED7B8D"/>
    <w:rsid w:val="00ED7CCB"/>
    <w:rsid w:val="00ED7D9E"/>
    <w:rsid w:val="00EE011F"/>
    <w:rsid w:val="00EE0140"/>
    <w:rsid w:val="00EE032E"/>
    <w:rsid w:val="00EE0F3C"/>
    <w:rsid w:val="00EE0FEC"/>
    <w:rsid w:val="00EE1565"/>
    <w:rsid w:val="00EE19B2"/>
    <w:rsid w:val="00EE1A40"/>
    <w:rsid w:val="00EE1D39"/>
    <w:rsid w:val="00EE1F1E"/>
    <w:rsid w:val="00EE200F"/>
    <w:rsid w:val="00EE2061"/>
    <w:rsid w:val="00EE22FE"/>
    <w:rsid w:val="00EE23F2"/>
    <w:rsid w:val="00EE2660"/>
    <w:rsid w:val="00EE2D0C"/>
    <w:rsid w:val="00EE3979"/>
    <w:rsid w:val="00EE3AAF"/>
    <w:rsid w:val="00EE3B08"/>
    <w:rsid w:val="00EE42B7"/>
    <w:rsid w:val="00EE4433"/>
    <w:rsid w:val="00EE450C"/>
    <w:rsid w:val="00EE468F"/>
    <w:rsid w:val="00EE49F6"/>
    <w:rsid w:val="00EE4F88"/>
    <w:rsid w:val="00EE50D1"/>
    <w:rsid w:val="00EE5299"/>
    <w:rsid w:val="00EE53E7"/>
    <w:rsid w:val="00EE54C8"/>
    <w:rsid w:val="00EE5587"/>
    <w:rsid w:val="00EE5923"/>
    <w:rsid w:val="00EE5933"/>
    <w:rsid w:val="00EE6134"/>
    <w:rsid w:val="00EE63C6"/>
    <w:rsid w:val="00EE6455"/>
    <w:rsid w:val="00EE6456"/>
    <w:rsid w:val="00EE66B7"/>
    <w:rsid w:val="00EE69D9"/>
    <w:rsid w:val="00EE6A53"/>
    <w:rsid w:val="00EE6E03"/>
    <w:rsid w:val="00EE6E2D"/>
    <w:rsid w:val="00EE6E67"/>
    <w:rsid w:val="00EE7071"/>
    <w:rsid w:val="00EE72D1"/>
    <w:rsid w:val="00EE73FA"/>
    <w:rsid w:val="00EE79B4"/>
    <w:rsid w:val="00EE7C8F"/>
    <w:rsid w:val="00EF02E3"/>
    <w:rsid w:val="00EF0458"/>
    <w:rsid w:val="00EF07B9"/>
    <w:rsid w:val="00EF0D83"/>
    <w:rsid w:val="00EF0F79"/>
    <w:rsid w:val="00EF1554"/>
    <w:rsid w:val="00EF1743"/>
    <w:rsid w:val="00EF1BB6"/>
    <w:rsid w:val="00EF1C69"/>
    <w:rsid w:val="00EF1EEC"/>
    <w:rsid w:val="00EF23ED"/>
    <w:rsid w:val="00EF2C3A"/>
    <w:rsid w:val="00EF2C4D"/>
    <w:rsid w:val="00EF2F4F"/>
    <w:rsid w:val="00EF323D"/>
    <w:rsid w:val="00EF3473"/>
    <w:rsid w:val="00EF39A8"/>
    <w:rsid w:val="00EF3AF3"/>
    <w:rsid w:val="00EF3DC3"/>
    <w:rsid w:val="00EF51B3"/>
    <w:rsid w:val="00EF53C9"/>
    <w:rsid w:val="00EF54E0"/>
    <w:rsid w:val="00EF5C97"/>
    <w:rsid w:val="00EF603E"/>
    <w:rsid w:val="00EF6043"/>
    <w:rsid w:val="00EF6147"/>
    <w:rsid w:val="00EF6760"/>
    <w:rsid w:val="00EF690C"/>
    <w:rsid w:val="00EF6A0F"/>
    <w:rsid w:val="00EF7414"/>
    <w:rsid w:val="00EF75BF"/>
    <w:rsid w:val="00EF78F3"/>
    <w:rsid w:val="00EF7B37"/>
    <w:rsid w:val="00EF7FF5"/>
    <w:rsid w:val="00F001C8"/>
    <w:rsid w:val="00F00572"/>
    <w:rsid w:val="00F009A0"/>
    <w:rsid w:val="00F00D41"/>
    <w:rsid w:val="00F00E26"/>
    <w:rsid w:val="00F00F75"/>
    <w:rsid w:val="00F01220"/>
    <w:rsid w:val="00F0126E"/>
    <w:rsid w:val="00F01315"/>
    <w:rsid w:val="00F014E4"/>
    <w:rsid w:val="00F01CD3"/>
    <w:rsid w:val="00F01CD9"/>
    <w:rsid w:val="00F01EF7"/>
    <w:rsid w:val="00F022AB"/>
    <w:rsid w:val="00F0241B"/>
    <w:rsid w:val="00F02693"/>
    <w:rsid w:val="00F028A9"/>
    <w:rsid w:val="00F02A53"/>
    <w:rsid w:val="00F02A7B"/>
    <w:rsid w:val="00F02FAC"/>
    <w:rsid w:val="00F03026"/>
    <w:rsid w:val="00F0328B"/>
    <w:rsid w:val="00F03343"/>
    <w:rsid w:val="00F035DB"/>
    <w:rsid w:val="00F035F3"/>
    <w:rsid w:val="00F0370A"/>
    <w:rsid w:val="00F03AED"/>
    <w:rsid w:val="00F03D52"/>
    <w:rsid w:val="00F03EC9"/>
    <w:rsid w:val="00F04311"/>
    <w:rsid w:val="00F04319"/>
    <w:rsid w:val="00F04995"/>
    <w:rsid w:val="00F0546A"/>
    <w:rsid w:val="00F055EA"/>
    <w:rsid w:val="00F056E9"/>
    <w:rsid w:val="00F056F5"/>
    <w:rsid w:val="00F05A15"/>
    <w:rsid w:val="00F0605C"/>
    <w:rsid w:val="00F0605E"/>
    <w:rsid w:val="00F0608A"/>
    <w:rsid w:val="00F060A7"/>
    <w:rsid w:val="00F0628F"/>
    <w:rsid w:val="00F064E0"/>
    <w:rsid w:val="00F0652A"/>
    <w:rsid w:val="00F0658F"/>
    <w:rsid w:val="00F067B9"/>
    <w:rsid w:val="00F06970"/>
    <w:rsid w:val="00F06A36"/>
    <w:rsid w:val="00F1029C"/>
    <w:rsid w:val="00F10343"/>
    <w:rsid w:val="00F103C6"/>
    <w:rsid w:val="00F10BA9"/>
    <w:rsid w:val="00F10FC9"/>
    <w:rsid w:val="00F111CF"/>
    <w:rsid w:val="00F11283"/>
    <w:rsid w:val="00F114E6"/>
    <w:rsid w:val="00F11805"/>
    <w:rsid w:val="00F11B8E"/>
    <w:rsid w:val="00F11BB2"/>
    <w:rsid w:val="00F11EAC"/>
    <w:rsid w:val="00F1260B"/>
    <w:rsid w:val="00F128A8"/>
    <w:rsid w:val="00F1291D"/>
    <w:rsid w:val="00F13985"/>
    <w:rsid w:val="00F13B24"/>
    <w:rsid w:val="00F13B29"/>
    <w:rsid w:val="00F13EC7"/>
    <w:rsid w:val="00F141E2"/>
    <w:rsid w:val="00F14B56"/>
    <w:rsid w:val="00F157C3"/>
    <w:rsid w:val="00F15A00"/>
    <w:rsid w:val="00F15E52"/>
    <w:rsid w:val="00F16125"/>
    <w:rsid w:val="00F16784"/>
    <w:rsid w:val="00F1692A"/>
    <w:rsid w:val="00F17500"/>
    <w:rsid w:val="00F17616"/>
    <w:rsid w:val="00F178ED"/>
    <w:rsid w:val="00F207FB"/>
    <w:rsid w:val="00F20C4D"/>
    <w:rsid w:val="00F20CA5"/>
    <w:rsid w:val="00F21568"/>
    <w:rsid w:val="00F22047"/>
    <w:rsid w:val="00F220EE"/>
    <w:rsid w:val="00F229E2"/>
    <w:rsid w:val="00F22B91"/>
    <w:rsid w:val="00F23335"/>
    <w:rsid w:val="00F23BB8"/>
    <w:rsid w:val="00F23EB0"/>
    <w:rsid w:val="00F2409D"/>
    <w:rsid w:val="00F2420C"/>
    <w:rsid w:val="00F24496"/>
    <w:rsid w:val="00F2464D"/>
    <w:rsid w:val="00F24A2F"/>
    <w:rsid w:val="00F24BF2"/>
    <w:rsid w:val="00F24D78"/>
    <w:rsid w:val="00F24EB3"/>
    <w:rsid w:val="00F251CB"/>
    <w:rsid w:val="00F25543"/>
    <w:rsid w:val="00F25927"/>
    <w:rsid w:val="00F25C61"/>
    <w:rsid w:val="00F25F7E"/>
    <w:rsid w:val="00F26975"/>
    <w:rsid w:val="00F26A5F"/>
    <w:rsid w:val="00F26B68"/>
    <w:rsid w:val="00F26F0A"/>
    <w:rsid w:val="00F27474"/>
    <w:rsid w:val="00F277C2"/>
    <w:rsid w:val="00F27ABD"/>
    <w:rsid w:val="00F27B30"/>
    <w:rsid w:val="00F27C1C"/>
    <w:rsid w:val="00F30009"/>
    <w:rsid w:val="00F305FE"/>
    <w:rsid w:val="00F3064A"/>
    <w:rsid w:val="00F30E15"/>
    <w:rsid w:val="00F30FEB"/>
    <w:rsid w:val="00F317EB"/>
    <w:rsid w:val="00F3188A"/>
    <w:rsid w:val="00F31A3E"/>
    <w:rsid w:val="00F31B6B"/>
    <w:rsid w:val="00F31B74"/>
    <w:rsid w:val="00F31C1C"/>
    <w:rsid w:val="00F32208"/>
    <w:rsid w:val="00F32412"/>
    <w:rsid w:val="00F324CE"/>
    <w:rsid w:val="00F32AB6"/>
    <w:rsid w:val="00F32B08"/>
    <w:rsid w:val="00F32BD4"/>
    <w:rsid w:val="00F32D21"/>
    <w:rsid w:val="00F32E34"/>
    <w:rsid w:val="00F3336B"/>
    <w:rsid w:val="00F335A0"/>
    <w:rsid w:val="00F335C6"/>
    <w:rsid w:val="00F33781"/>
    <w:rsid w:val="00F33DBC"/>
    <w:rsid w:val="00F34187"/>
    <w:rsid w:val="00F3441B"/>
    <w:rsid w:val="00F3461C"/>
    <w:rsid w:val="00F3472C"/>
    <w:rsid w:val="00F34B15"/>
    <w:rsid w:val="00F34DAE"/>
    <w:rsid w:val="00F34EC0"/>
    <w:rsid w:val="00F3500B"/>
    <w:rsid w:val="00F350AE"/>
    <w:rsid w:val="00F353CF"/>
    <w:rsid w:val="00F358C7"/>
    <w:rsid w:val="00F35944"/>
    <w:rsid w:val="00F359B8"/>
    <w:rsid w:val="00F35B15"/>
    <w:rsid w:val="00F361FF"/>
    <w:rsid w:val="00F36208"/>
    <w:rsid w:val="00F363FA"/>
    <w:rsid w:val="00F366E3"/>
    <w:rsid w:val="00F37583"/>
    <w:rsid w:val="00F37BC0"/>
    <w:rsid w:val="00F37F7C"/>
    <w:rsid w:val="00F40A8A"/>
    <w:rsid w:val="00F4114D"/>
    <w:rsid w:val="00F41444"/>
    <w:rsid w:val="00F41F67"/>
    <w:rsid w:val="00F421AE"/>
    <w:rsid w:val="00F42489"/>
    <w:rsid w:val="00F42564"/>
    <w:rsid w:val="00F4264A"/>
    <w:rsid w:val="00F426A0"/>
    <w:rsid w:val="00F426B7"/>
    <w:rsid w:val="00F42893"/>
    <w:rsid w:val="00F429E4"/>
    <w:rsid w:val="00F42C77"/>
    <w:rsid w:val="00F42CDC"/>
    <w:rsid w:val="00F43296"/>
    <w:rsid w:val="00F432B5"/>
    <w:rsid w:val="00F432F0"/>
    <w:rsid w:val="00F43852"/>
    <w:rsid w:val="00F43963"/>
    <w:rsid w:val="00F43BC7"/>
    <w:rsid w:val="00F43E03"/>
    <w:rsid w:val="00F446AB"/>
    <w:rsid w:val="00F44813"/>
    <w:rsid w:val="00F45209"/>
    <w:rsid w:val="00F45509"/>
    <w:rsid w:val="00F458B3"/>
    <w:rsid w:val="00F4594B"/>
    <w:rsid w:val="00F45FB9"/>
    <w:rsid w:val="00F46621"/>
    <w:rsid w:val="00F46F87"/>
    <w:rsid w:val="00F47657"/>
    <w:rsid w:val="00F47AD3"/>
    <w:rsid w:val="00F47D65"/>
    <w:rsid w:val="00F50094"/>
    <w:rsid w:val="00F50107"/>
    <w:rsid w:val="00F5077F"/>
    <w:rsid w:val="00F50B46"/>
    <w:rsid w:val="00F50B47"/>
    <w:rsid w:val="00F50BC6"/>
    <w:rsid w:val="00F50F6C"/>
    <w:rsid w:val="00F5153A"/>
    <w:rsid w:val="00F51EA2"/>
    <w:rsid w:val="00F5216C"/>
    <w:rsid w:val="00F52DBF"/>
    <w:rsid w:val="00F52FAA"/>
    <w:rsid w:val="00F53004"/>
    <w:rsid w:val="00F53291"/>
    <w:rsid w:val="00F53447"/>
    <w:rsid w:val="00F53534"/>
    <w:rsid w:val="00F53C07"/>
    <w:rsid w:val="00F54DB3"/>
    <w:rsid w:val="00F54DD4"/>
    <w:rsid w:val="00F54EC8"/>
    <w:rsid w:val="00F552E6"/>
    <w:rsid w:val="00F5581B"/>
    <w:rsid w:val="00F55C3E"/>
    <w:rsid w:val="00F56A02"/>
    <w:rsid w:val="00F56C73"/>
    <w:rsid w:val="00F56D44"/>
    <w:rsid w:val="00F56EBD"/>
    <w:rsid w:val="00F56F06"/>
    <w:rsid w:val="00F57106"/>
    <w:rsid w:val="00F5769D"/>
    <w:rsid w:val="00F576E3"/>
    <w:rsid w:val="00F57765"/>
    <w:rsid w:val="00F578A3"/>
    <w:rsid w:val="00F578DE"/>
    <w:rsid w:val="00F57974"/>
    <w:rsid w:val="00F57CB0"/>
    <w:rsid w:val="00F57DEC"/>
    <w:rsid w:val="00F60B9B"/>
    <w:rsid w:val="00F60CC2"/>
    <w:rsid w:val="00F60D0A"/>
    <w:rsid w:val="00F60D8A"/>
    <w:rsid w:val="00F60FF1"/>
    <w:rsid w:val="00F611C0"/>
    <w:rsid w:val="00F6147A"/>
    <w:rsid w:val="00F619A0"/>
    <w:rsid w:val="00F62129"/>
    <w:rsid w:val="00F62A1D"/>
    <w:rsid w:val="00F62B29"/>
    <w:rsid w:val="00F631EF"/>
    <w:rsid w:val="00F63958"/>
    <w:rsid w:val="00F639B9"/>
    <w:rsid w:val="00F63BDA"/>
    <w:rsid w:val="00F64C0B"/>
    <w:rsid w:val="00F655DB"/>
    <w:rsid w:val="00F65DB2"/>
    <w:rsid w:val="00F6656C"/>
    <w:rsid w:val="00F66814"/>
    <w:rsid w:val="00F66B2F"/>
    <w:rsid w:val="00F66FB8"/>
    <w:rsid w:val="00F670F3"/>
    <w:rsid w:val="00F678D1"/>
    <w:rsid w:val="00F67F31"/>
    <w:rsid w:val="00F67F67"/>
    <w:rsid w:val="00F7026A"/>
    <w:rsid w:val="00F7035B"/>
    <w:rsid w:val="00F70737"/>
    <w:rsid w:val="00F707B5"/>
    <w:rsid w:val="00F708B0"/>
    <w:rsid w:val="00F70907"/>
    <w:rsid w:val="00F70B31"/>
    <w:rsid w:val="00F70BF3"/>
    <w:rsid w:val="00F70D04"/>
    <w:rsid w:val="00F70E3F"/>
    <w:rsid w:val="00F70FB9"/>
    <w:rsid w:val="00F71540"/>
    <w:rsid w:val="00F7174F"/>
    <w:rsid w:val="00F71B4C"/>
    <w:rsid w:val="00F71C94"/>
    <w:rsid w:val="00F72137"/>
    <w:rsid w:val="00F72155"/>
    <w:rsid w:val="00F7259B"/>
    <w:rsid w:val="00F72E7F"/>
    <w:rsid w:val="00F73B90"/>
    <w:rsid w:val="00F73D8F"/>
    <w:rsid w:val="00F73F33"/>
    <w:rsid w:val="00F73F75"/>
    <w:rsid w:val="00F74036"/>
    <w:rsid w:val="00F742A5"/>
    <w:rsid w:val="00F7435F"/>
    <w:rsid w:val="00F746FC"/>
    <w:rsid w:val="00F748E3"/>
    <w:rsid w:val="00F7571E"/>
    <w:rsid w:val="00F759D6"/>
    <w:rsid w:val="00F75C81"/>
    <w:rsid w:val="00F7626C"/>
    <w:rsid w:val="00F7631C"/>
    <w:rsid w:val="00F765C2"/>
    <w:rsid w:val="00F767A0"/>
    <w:rsid w:val="00F76D69"/>
    <w:rsid w:val="00F76E43"/>
    <w:rsid w:val="00F76FB3"/>
    <w:rsid w:val="00F77451"/>
    <w:rsid w:val="00F775B6"/>
    <w:rsid w:val="00F776BA"/>
    <w:rsid w:val="00F77AD1"/>
    <w:rsid w:val="00F77E37"/>
    <w:rsid w:val="00F77F70"/>
    <w:rsid w:val="00F800B8"/>
    <w:rsid w:val="00F8027D"/>
    <w:rsid w:val="00F806FD"/>
    <w:rsid w:val="00F80B86"/>
    <w:rsid w:val="00F80D24"/>
    <w:rsid w:val="00F80ED1"/>
    <w:rsid w:val="00F80EE4"/>
    <w:rsid w:val="00F80F06"/>
    <w:rsid w:val="00F812D2"/>
    <w:rsid w:val="00F81AD5"/>
    <w:rsid w:val="00F81C04"/>
    <w:rsid w:val="00F81DA2"/>
    <w:rsid w:val="00F81DF2"/>
    <w:rsid w:val="00F8203B"/>
    <w:rsid w:val="00F8254B"/>
    <w:rsid w:val="00F828AE"/>
    <w:rsid w:val="00F828C3"/>
    <w:rsid w:val="00F82E57"/>
    <w:rsid w:val="00F83B67"/>
    <w:rsid w:val="00F83F14"/>
    <w:rsid w:val="00F84295"/>
    <w:rsid w:val="00F84333"/>
    <w:rsid w:val="00F84756"/>
    <w:rsid w:val="00F84A58"/>
    <w:rsid w:val="00F84CA8"/>
    <w:rsid w:val="00F84EC1"/>
    <w:rsid w:val="00F85018"/>
    <w:rsid w:val="00F85122"/>
    <w:rsid w:val="00F8523C"/>
    <w:rsid w:val="00F85929"/>
    <w:rsid w:val="00F86868"/>
    <w:rsid w:val="00F8687E"/>
    <w:rsid w:val="00F86BA8"/>
    <w:rsid w:val="00F86F64"/>
    <w:rsid w:val="00F870D6"/>
    <w:rsid w:val="00F871F9"/>
    <w:rsid w:val="00F873C0"/>
    <w:rsid w:val="00F87885"/>
    <w:rsid w:val="00F878A9"/>
    <w:rsid w:val="00F87FB6"/>
    <w:rsid w:val="00F902DF"/>
    <w:rsid w:val="00F90338"/>
    <w:rsid w:val="00F9077B"/>
    <w:rsid w:val="00F9098A"/>
    <w:rsid w:val="00F90A3D"/>
    <w:rsid w:val="00F90BA1"/>
    <w:rsid w:val="00F91023"/>
    <w:rsid w:val="00F9120D"/>
    <w:rsid w:val="00F913F4"/>
    <w:rsid w:val="00F917C6"/>
    <w:rsid w:val="00F925EF"/>
    <w:rsid w:val="00F926BE"/>
    <w:rsid w:val="00F92735"/>
    <w:rsid w:val="00F92DE1"/>
    <w:rsid w:val="00F937B6"/>
    <w:rsid w:val="00F93E3D"/>
    <w:rsid w:val="00F93E8D"/>
    <w:rsid w:val="00F93E9C"/>
    <w:rsid w:val="00F945A8"/>
    <w:rsid w:val="00F9473F"/>
    <w:rsid w:val="00F949CF"/>
    <w:rsid w:val="00F94D1E"/>
    <w:rsid w:val="00F94D48"/>
    <w:rsid w:val="00F95F73"/>
    <w:rsid w:val="00F962EB"/>
    <w:rsid w:val="00F974CA"/>
    <w:rsid w:val="00F97698"/>
    <w:rsid w:val="00F9776B"/>
    <w:rsid w:val="00F978DA"/>
    <w:rsid w:val="00F97B79"/>
    <w:rsid w:val="00FA0354"/>
    <w:rsid w:val="00FA0E76"/>
    <w:rsid w:val="00FA14D5"/>
    <w:rsid w:val="00FA1656"/>
    <w:rsid w:val="00FA1984"/>
    <w:rsid w:val="00FA1A63"/>
    <w:rsid w:val="00FA1ABD"/>
    <w:rsid w:val="00FA1BB4"/>
    <w:rsid w:val="00FA1CEB"/>
    <w:rsid w:val="00FA1D72"/>
    <w:rsid w:val="00FA1E2D"/>
    <w:rsid w:val="00FA1F5C"/>
    <w:rsid w:val="00FA1F9F"/>
    <w:rsid w:val="00FA2246"/>
    <w:rsid w:val="00FA27A5"/>
    <w:rsid w:val="00FA29B7"/>
    <w:rsid w:val="00FA29F9"/>
    <w:rsid w:val="00FA2C72"/>
    <w:rsid w:val="00FA2D01"/>
    <w:rsid w:val="00FA2DA7"/>
    <w:rsid w:val="00FA2EC1"/>
    <w:rsid w:val="00FA2F75"/>
    <w:rsid w:val="00FA33C0"/>
    <w:rsid w:val="00FA3B58"/>
    <w:rsid w:val="00FA3EB2"/>
    <w:rsid w:val="00FA3F3B"/>
    <w:rsid w:val="00FA436B"/>
    <w:rsid w:val="00FA4B33"/>
    <w:rsid w:val="00FA4BB6"/>
    <w:rsid w:val="00FA580A"/>
    <w:rsid w:val="00FA5910"/>
    <w:rsid w:val="00FA59FE"/>
    <w:rsid w:val="00FA5BF9"/>
    <w:rsid w:val="00FA5BFA"/>
    <w:rsid w:val="00FA65EA"/>
    <w:rsid w:val="00FA6BAE"/>
    <w:rsid w:val="00FA7245"/>
    <w:rsid w:val="00FA7770"/>
    <w:rsid w:val="00FA784C"/>
    <w:rsid w:val="00FA7CA6"/>
    <w:rsid w:val="00FA7DE0"/>
    <w:rsid w:val="00FA7DFD"/>
    <w:rsid w:val="00FB00D9"/>
    <w:rsid w:val="00FB05E2"/>
    <w:rsid w:val="00FB063D"/>
    <w:rsid w:val="00FB0703"/>
    <w:rsid w:val="00FB0871"/>
    <w:rsid w:val="00FB0AA1"/>
    <w:rsid w:val="00FB11EC"/>
    <w:rsid w:val="00FB14DC"/>
    <w:rsid w:val="00FB1844"/>
    <w:rsid w:val="00FB18A2"/>
    <w:rsid w:val="00FB1BBD"/>
    <w:rsid w:val="00FB246D"/>
    <w:rsid w:val="00FB30CC"/>
    <w:rsid w:val="00FB363F"/>
    <w:rsid w:val="00FB3C2E"/>
    <w:rsid w:val="00FB3E6B"/>
    <w:rsid w:val="00FB40ED"/>
    <w:rsid w:val="00FB426B"/>
    <w:rsid w:val="00FB46C7"/>
    <w:rsid w:val="00FB4B25"/>
    <w:rsid w:val="00FB4FDB"/>
    <w:rsid w:val="00FB5429"/>
    <w:rsid w:val="00FB5816"/>
    <w:rsid w:val="00FB5BD8"/>
    <w:rsid w:val="00FB5CD4"/>
    <w:rsid w:val="00FB5E4F"/>
    <w:rsid w:val="00FB5FE1"/>
    <w:rsid w:val="00FB6C44"/>
    <w:rsid w:val="00FB6F29"/>
    <w:rsid w:val="00FB7145"/>
    <w:rsid w:val="00FB7574"/>
    <w:rsid w:val="00FB758C"/>
    <w:rsid w:val="00FB7699"/>
    <w:rsid w:val="00FB7961"/>
    <w:rsid w:val="00FB796B"/>
    <w:rsid w:val="00FB797E"/>
    <w:rsid w:val="00FC01C6"/>
    <w:rsid w:val="00FC0697"/>
    <w:rsid w:val="00FC094B"/>
    <w:rsid w:val="00FC0DDC"/>
    <w:rsid w:val="00FC1A64"/>
    <w:rsid w:val="00FC1A83"/>
    <w:rsid w:val="00FC1B4D"/>
    <w:rsid w:val="00FC1C50"/>
    <w:rsid w:val="00FC1DCC"/>
    <w:rsid w:val="00FC1E3F"/>
    <w:rsid w:val="00FC27E7"/>
    <w:rsid w:val="00FC28E3"/>
    <w:rsid w:val="00FC3122"/>
    <w:rsid w:val="00FC3152"/>
    <w:rsid w:val="00FC3290"/>
    <w:rsid w:val="00FC3F1D"/>
    <w:rsid w:val="00FC408F"/>
    <w:rsid w:val="00FC426C"/>
    <w:rsid w:val="00FC4281"/>
    <w:rsid w:val="00FC45CC"/>
    <w:rsid w:val="00FC49D3"/>
    <w:rsid w:val="00FC4BA2"/>
    <w:rsid w:val="00FC5173"/>
    <w:rsid w:val="00FC55F6"/>
    <w:rsid w:val="00FC58C0"/>
    <w:rsid w:val="00FC5CC4"/>
    <w:rsid w:val="00FC5D94"/>
    <w:rsid w:val="00FC5E71"/>
    <w:rsid w:val="00FC6232"/>
    <w:rsid w:val="00FC650D"/>
    <w:rsid w:val="00FC6530"/>
    <w:rsid w:val="00FC65C9"/>
    <w:rsid w:val="00FC65CD"/>
    <w:rsid w:val="00FC6C4C"/>
    <w:rsid w:val="00FC6E55"/>
    <w:rsid w:val="00FC6ECE"/>
    <w:rsid w:val="00FC7690"/>
    <w:rsid w:val="00FC7AB5"/>
    <w:rsid w:val="00FC7BF4"/>
    <w:rsid w:val="00FC7C3D"/>
    <w:rsid w:val="00FD003F"/>
    <w:rsid w:val="00FD00A1"/>
    <w:rsid w:val="00FD0120"/>
    <w:rsid w:val="00FD076C"/>
    <w:rsid w:val="00FD0B36"/>
    <w:rsid w:val="00FD0DC4"/>
    <w:rsid w:val="00FD1278"/>
    <w:rsid w:val="00FD14D0"/>
    <w:rsid w:val="00FD1C0C"/>
    <w:rsid w:val="00FD1C3F"/>
    <w:rsid w:val="00FD22DE"/>
    <w:rsid w:val="00FD24CA"/>
    <w:rsid w:val="00FD2599"/>
    <w:rsid w:val="00FD275E"/>
    <w:rsid w:val="00FD2EE5"/>
    <w:rsid w:val="00FD3229"/>
    <w:rsid w:val="00FD33A6"/>
    <w:rsid w:val="00FD3587"/>
    <w:rsid w:val="00FD37FB"/>
    <w:rsid w:val="00FD3AED"/>
    <w:rsid w:val="00FD3EDC"/>
    <w:rsid w:val="00FD4047"/>
    <w:rsid w:val="00FD41DB"/>
    <w:rsid w:val="00FD4271"/>
    <w:rsid w:val="00FD45C3"/>
    <w:rsid w:val="00FD46BD"/>
    <w:rsid w:val="00FD4A3E"/>
    <w:rsid w:val="00FD4CA2"/>
    <w:rsid w:val="00FD4E00"/>
    <w:rsid w:val="00FD4EDA"/>
    <w:rsid w:val="00FD4F9C"/>
    <w:rsid w:val="00FD5436"/>
    <w:rsid w:val="00FD595A"/>
    <w:rsid w:val="00FD5D69"/>
    <w:rsid w:val="00FD5E71"/>
    <w:rsid w:val="00FD627D"/>
    <w:rsid w:val="00FD700F"/>
    <w:rsid w:val="00FD70ED"/>
    <w:rsid w:val="00FD74F0"/>
    <w:rsid w:val="00FD7A66"/>
    <w:rsid w:val="00FD7DB8"/>
    <w:rsid w:val="00FD7DF0"/>
    <w:rsid w:val="00FD7EB4"/>
    <w:rsid w:val="00FD7F1D"/>
    <w:rsid w:val="00FE0765"/>
    <w:rsid w:val="00FE082C"/>
    <w:rsid w:val="00FE089F"/>
    <w:rsid w:val="00FE0A0B"/>
    <w:rsid w:val="00FE0D20"/>
    <w:rsid w:val="00FE0D85"/>
    <w:rsid w:val="00FE1488"/>
    <w:rsid w:val="00FE1BD8"/>
    <w:rsid w:val="00FE1BED"/>
    <w:rsid w:val="00FE1BFA"/>
    <w:rsid w:val="00FE23CF"/>
    <w:rsid w:val="00FE2529"/>
    <w:rsid w:val="00FE28FD"/>
    <w:rsid w:val="00FE292A"/>
    <w:rsid w:val="00FE2CE8"/>
    <w:rsid w:val="00FE2E69"/>
    <w:rsid w:val="00FE3180"/>
    <w:rsid w:val="00FE32F7"/>
    <w:rsid w:val="00FE33A1"/>
    <w:rsid w:val="00FE3451"/>
    <w:rsid w:val="00FE37BE"/>
    <w:rsid w:val="00FE3983"/>
    <w:rsid w:val="00FE42C7"/>
    <w:rsid w:val="00FE430E"/>
    <w:rsid w:val="00FE4E3B"/>
    <w:rsid w:val="00FE4F34"/>
    <w:rsid w:val="00FE4F9B"/>
    <w:rsid w:val="00FE5503"/>
    <w:rsid w:val="00FE59FB"/>
    <w:rsid w:val="00FE5EF7"/>
    <w:rsid w:val="00FE6183"/>
    <w:rsid w:val="00FE61C2"/>
    <w:rsid w:val="00FE67CE"/>
    <w:rsid w:val="00FE680D"/>
    <w:rsid w:val="00FE6ED8"/>
    <w:rsid w:val="00FE74C6"/>
    <w:rsid w:val="00FE7CCA"/>
    <w:rsid w:val="00FE7CD5"/>
    <w:rsid w:val="00FF00C8"/>
    <w:rsid w:val="00FF0369"/>
    <w:rsid w:val="00FF05F8"/>
    <w:rsid w:val="00FF07C5"/>
    <w:rsid w:val="00FF0996"/>
    <w:rsid w:val="00FF0EF0"/>
    <w:rsid w:val="00FF1952"/>
    <w:rsid w:val="00FF1A4E"/>
    <w:rsid w:val="00FF1BAB"/>
    <w:rsid w:val="00FF1F3D"/>
    <w:rsid w:val="00FF1F89"/>
    <w:rsid w:val="00FF24D8"/>
    <w:rsid w:val="00FF2729"/>
    <w:rsid w:val="00FF2767"/>
    <w:rsid w:val="00FF281B"/>
    <w:rsid w:val="00FF28FE"/>
    <w:rsid w:val="00FF2CD0"/>
    <w:rsid w:val="00FF2E9A"/>
    <w:rsid w:val="00FF31F8"/>
    <w:rsid w:val="00FF3845"/>
    <w:rsid w:val="00FF3923"/>
    <w:rsid w:val="00FF3B43"/>
    <w:rsid w:val="00FF3EAF"/>
    <w:rsid w:val="00FF466A"/>
    <w:rsid w:val="00FF47B7"/>
    <w:rsid w:val="00FF4A7D"/>
    <w:rsid w:val="00FF4AD0"/>
    <w:rsid w:val="00FF4C3B"/>
    <w:rsid w:val="00FF4E5D"/>
    <w:rsid w:val="00FF501D"/>
    <w:rsid w:val="00FF5455"/>
    <w:rsid w:val="00FF57E7"/>
    <w:rsid w:val="00FF5CAC"/>
    <w:rsid w:val="00FF5EFA"/>
    <w:rsid w:val="00FF5EFD"/>
    <w:rsid w:val="00FF5F3D"/>
    <w:rsid w:val="00FF643F"/>
    <w:rsid w:val="00FF6BB7"/>
    <w:rsid w:val="00FF6EFD"/>
    <w:rsid w:val="00FF76C9"/>
    <w:rsid w:val="00FF79BD"/>
    <w:rsid w:val="00FF7C95"/>
    <w:rsid w:val="00FF7CE0"/>
    <w:rsid w:val="00FF7D6C"/>
    <w:rsid w:val="00FF7E38"/>
    <w:rsid w:val="00FF7F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8721B"/>
  <w15:docId w15:val="{4EA62FB3-7586-43A0-A90B-9EC43E25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ED4"/>
  </w:style>
  <w:style w:type="paragraph" w:styleId="Heading1">
    <w:name w:val="heading 1"/>
    <w:basedOn w:val="Normal"/>
    <w:next w:val="Normal"/>
    <w:link w:val="Heading1Char"/>
    <w:uiPriority w:val="9"/>
    <w:qFormat/>
    <w:rsid w:val="005E3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List1,Colorful List - Accent 11,List Paragraph11,List Paragraph111,List Paragraph1111,List Paragraph compact,Normal bullet 2,Paragraphe de liste 2,Reference list,Bullet list,Numbered List,Paragraph"/>
    <w:basedOn w:val="Normal"/>
    <w:link w:val="ListParagraphChar"/>
    <w:uiPriority w:val="34"/>
    <w:qFormat/>
    <w:rsid w:val="007057A9"/>
    <w:pPr>
      <w:ind w:left="720"/>
      <w:contextualSpacing/>
    </w:pPr>
  </w:style>
  <w:style w:type="paragraph" w:styleId="FootnoteText">
    <w:name w:val="footnote text"/>
    <w:aliases w:val="stile 1,Footnote,Footnote1,Footnote2,Footnote3,Footnote4,Footnote5,Footnote6,Footnote7,Footnote8,Footnote9,Footnote10,Footnote11,Footnote21,Footnote31,Footnote41,Footnote51,Footnote61,Footnote71,Footnote81,Footnote91,Podrozdział,single s"/>
    <w:basedOn w:val="Normal"/>
    <w:link w:val="FootnoteTextChar"/>
    <w:uiPriority w:val="99"/>
    <w:unhideWhenUsed/>
    <w:rsid w:val="002325A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aliases w:val="stile 1 Char,Footnote Char,Footnote1 Char,Footnote2 Char,Footnote3 Char,Footnote4 Char,Footnote5 Char,Footnote6 Char,Footnote7 Char,Footnote8 Char,Footnote9 Char,Footnote10 Char,Footnote11 Char,Footnote21 Char,Footnote31 Char"/>
    <w:basedOn w:val="DefaultParagraphFont"/>
    <w:link w:val="FootnoteText"/>
    <w:uiPriority w:val="99"/>
    <w:rsid w:val="002325A3"/>
    <w:rPr>
      <w:sz w:val="20"/>
      <w:szCs w:val="20"/>
    </w:rPr>
  </w:style>
  <w:style w:type="character" w:styleId="FootnoteReference">
    <w:name w:val="footnote reference"/>
    <w:aliases w:val="Footnote symbol,SUPERS,BVI fnr,Appel note de bas de p,Nota,(NECG) Footnote Reference,Voetnootverwijzing,ftref,Footnotes refss,Fussnota,Footnote reference number,Times 10 Point,Exposant 3 Point,EN Footnote Reference"/>
    <w:basedOn w:val="DefaultParagraphFont"/>
    <w:uiPriority w:val="99"/>
    <w:unhideWhenUsed/>
    <w:qFormat/>
    <w:rsid w:val="002325A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B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B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53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3B8"/>
  </w:style>
  <w:style w:type="paragraph" w:styleId="Footer">
    <w:name w:val="footer"/>
    <w:basedOn w:val="Normal"/>
    <w:link w:val="FooterChar"/>
    <w:uiPriority w:val="99"/>
    <w:unhideWhenUsed/>
    <w:rsid w:val="000553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3B8"/>
  </w:style>
  <w:style w:type="table" w:styleId="TableGrid">
    <w:name w:val="Table Grid"/>
    <w:basedOn w:val="TableNormal"/>
    <w:rsid w:val="00FC0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D61A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1A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1A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1A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AB6"/>
    <w:rPr>
      <w:b/>
      <w:bCs/>
      <w:sz w:val="20"/>
      <w:szCs w:val="20"/>
    </w:rPr>
  </w:style>
  <w:style w:type="character" w:customStyle="1" w:styleId="ListParagraphChar">
    <w:name w:val="List Paragraph Char"/>
    <w:aliases w:val="List Paragraph1 Char,List1 Char,Colorful List - Accent 11 Char,List Paragraph11 Char,List Paragraph111 Char,List Paragraph1111 Char,List Paragraph compact Char,Normal bullet 2 Char,Paragraphe de liste 2 Char,Reference list Char"/>
    <w:link w:val="ListParagraph"/>
    <w:uiPriority w:val="34"/>
    <w:qFormat/>
    <w:locked/>
    <w:rsid w:val="004E28B3"/>
  </w:style>
  <w:style w:type="character" w:styleId="Hyperlink">
    <w:name w:val="Hyperlink"/>
    <w:uiPriority w:val="99"/>
    <w:unhideWhenUsed/>
    <w:rsid w:val="00737080"/>
    <w:rPr>
      <w:color w:val="0563C1"/>
      <w:u w:val="single"/>
    </w:rPr>
  </w:style>
  <w:style w:type="paragraph" w:styleId="Revision">
    <w:name w:val="Revision"/>
    <w:hidden/>
    <w:uiPriority w:val="99"/>
    <w:semiHidden/>
    <w:rsid w:val="00CC66D4"/>
    <w:pPr>
      <w:spacing w:after="0" w:line="240" w:lineRule="auto"/>
    </w:pPr>
  </w:style>
  <w:style w:type="paragraph" w:styleId="NormalWeb">
    <w:name w:val="Normal (Web)"/>
    <w:basedOn w:val="Normal"/>
    <w:uiPriority w:val="99"/>
    <w:rsid w:val="00B03C2A"/>
    <w:pPr>
      <w:spacing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bg-BG"/>
    </w:rPr>
  </w:style>
  <w:style w:type="paragraph" w:styleId="ListBullet">
    <w:name w:val="List Bullet"/>
    <w:basedOn w:val="Normal"/>
    <w:uiPriority w:val="99"/>
    <w:unhideWhenUsed/>
    <w:rsid w:val="00B91723"/>
    <w:pPr>
      <w:numPr>
        <w:numId w:val="1"/>
      </w:numPr>
      <w:contextualSpacing/>
    </w:pPr>
  </w:style>
  <w:style w:type="character" w:customStyle="1" w:styleId="ldef1">
    <w:name w:val="ldef1"/>
    <w:basedOn w:val="DefaultParagraphFont"/>
    <w:rsid w:val="00744161"/>
    <w:rPr>
      <w:rFonts w:ascii="Times New Roman" w:hAnsi="Times New Roman" w:cs="Times New Roman" w:hint="default"/>
      <w:color w:val="000000"/>
      <w:sz w:val="24"/>
      <w:szCs w:val="24"/>
    </w:rPr>
  </w:style>
  <w:style w:type="character" w:customStyle="1" w:styleId="blue1">
    <w:name w:val="blue1"/>
    <w:basedOn w:val="DefaultParagraphFont"/>
    <w:rsid w:val="00744161"/>
    <w:rPr>
      <w:rFonts w:ascii="Times New Roman" w:hAnsi="Times New Roman" w:cs="Times New Roman" w:hint="default"/>
      <w:color w:val="0000FF"/>
      <w:sz w:val="24"/>
      <w:szCs w:val="24"/>
    </w:rPr>
  </w:style>
  <w:style w:type="paragraph" w:customStyle="1" w:styleId="Default">
    <w:name w:val="Default"/>
    <w:rsid w:val="009D4D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FontStyle36">
    <w:name w:val="Font Style36"/>
    <w:uiPriority w:val="99"/>
    <w:rsid w:val="008C07BE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510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13A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413A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413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0541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5416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E3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E32C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C02"/>
    <w:pPr>
      <w:tabs>
        <w:tab w:val="right" w:leader="dot" w:pos="9487"/>
      </w:tabs>
      <w:spacing w:after="80"/>
    </w:pPr>
    <w:rPr>
      <w:rFonts w:ascii="Times New Roman" w:hAnsi="Times New Roman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94FEB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0D0C"/>
    <w:rPr>
      <w:color w:val="605E5C"/>
      <w:shd w:val="clear" w:color="auto" w:fill="E1DFDD"/>
    </w:rPr>
  </w:style>
  <w:style w:type="paragraph" w:customStyle="1" w:styleId="Title1">
    <w:name w:val="Title1"/>
    <w:basedOn w:val="Normal"/>
    <w:rsid w:val="001B5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parcapt">
    <w:name w:val="par_capt"/>
    <w:basedOn w:val="DefaultParagraphFont"/>
    <w:rsid w:val="0001408C"/>
  </w:style>
  <w:style w:type="character" w:customStyle="1" w:styleId="cnglog">
    <w:name w:val="cnglog"/>
    <w:basedOn w:val="DefaultParagraphFont"/>
    <w:rsid w:val="0001408C"/>
  </w:style>
  <w:style w:type="character" w:customStyle="1" w:styleId="articlehistory">
    <w:name w:val="article_history"/>
    <w:basedOn w:val="DefaultParagraphFont"/>
    <w:rsid w:val="0001408C"/>
  </w:style>
  <w:style w:type="character" w:customStyle="1" w:styleId="ala">
    <w:name w:val="al_a"/>
    <w:basedOn w:val="DefaultParagraphFont"/>
    <w:rsid w:val="0001408C"/>
  </w:style>
  <w:style w:type="character" w:customStyle="1" w:styleId="alcapt">
    <w:name w:val="al_capt"/>
    <w:basedOn w:val="DefaultParagraphFont"/>
    <w:rsid w:val="0001408C"/>
  </w:style>
  <w:style w:type="character" w:customStyle="1" w:styleId="fasubpardislink">
    <w:name w:val="fasubpardislink"/>
    <w:basedOn w:val="DefaultParagraphFont"/>
    <w:rsid w:val="0001408C"/>
  </w:style>
  <w:style w:type="character" w:customStyle="1" w:styleId="subpardislink">
    <w:name w:val="subpardislink"/>
    <w:basedOn w:val="DefaultParagraphFont"/>
    <w:rsid w:val="0001408C"/>
  </w:style>
  <w:style w:type="character" w:customStyle="1" w:styleId="parinclink">
    <w:name w:val="parinclink"/>
    <w:basedOn w:val="DefaultParagraphFont"/>
    <w:rsid w:val="0001408C"/>
  </w:style>
  <w:style w:type="character" w:customStyle="1" w:styleId="fasubparinclink">
    <w:name w:val="fasubparinclink"/>
    <w:basedOn w:val="DefaultParagraphFont"/>
    <w:rsid w:val="0001408C"/>
  </w:style>
  <w:style w:type="character" w:customStyle="1" w:styleId="light">
    <w:name w:val="light"/>
    <w:basedOn w:val="DefaultParagraphFont"/>
    <w:rsid w:val="0001408C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7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6133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4883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mis2020.government.b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umis2020.government.bg/bg/s/Default/Manua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pport2020@government.b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C06FD-7346-4AD2-A46E-1FB54AC6D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3951</Words>
  <Characters>22523</Characters>
  <Application>Microsoft Office Word</Application>
  <DocSecurity>0</DocSecurity>
  <Lines>187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CM</Company>
  <LinksUpToDate>false</LinksUpToDate>
  <CharactersWithSpaces>26422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Сюзан Зия</dc:creator>
  <cp:keywords/>
  <dc:description/>
  <cp:lastModifiedBy>Darina Petrunova</cp:lastModifiedBy>
  <cp:revision>2</cp:revision>
  <cp:lastPrinted>2023-04-10T08:14:00Z</cp:lastPrinted>
  <dcterms:created xsi:type="dcterms:W3CDTF">2026-10-17T11:50:00Z</dcterms:created>
  <dcterms:modified xsi:type="dcterms:W3CDTF">2026-10-17T11:50:00Z</dcterms:modified>
</cp:coreProperties>
</file>