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3F3" w:rsidRPr="009E00F5" w:rsidRDefault="009E00F5">
      <w:bookmarkStart w:id="0" w:name="_GoBack"/>
      <w:r>
        <w:t xml:space="preserve">Нанси Владимирова Бонева 7г клас 88 СУ “Димитър </w:t>
      </w:r>
      <w:proofErr w:type="spellStart"/>
      <w:r>
        <w:t>Попниколков</w:t>
      </w:r>
      <w:proofErr w:type="spellEnd"/>
      <w:r>
        <w:t>“</w:t>
      </w:r>
      <w:bookmarkEnd w:id="0"/>
    </w:p>
    <w:sectPr w:rsidR="000E43F3" w:rsidRPr="009E0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0C"/>
    <w:rsid w:val="00081278"/>
    <w:rsid w:val="004B630C"/>
    <w:rsid w:val="009E00F5"/>
    <w:rsid w:val="00CC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52097-46A4-42C6-BFAD-0BE495C8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210-2</dc:creator>
  <cp:keywords/>
  <dc:description/>
  <cp:lastModifiedBy>210-2</cp:lastModifiedBy>
  <cp:revision>2</cp:revision>
  <dcterms:created xsi:type="dcterms:W3CDTF">2018-01-06T08:46:00Z</dcterms:created>
  <dcterms:modified xsi:type="dcterms:W3CDTF">2018-01-06T08:46:00Z</dcterms:modified>
</cp:coreProperties>
</file>