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9E" w:rsidRPr="009A0B9E" w:rsidRDefault="009A0B9E" w:rsidP="009A0B9E">
      <w:pPr>
        <w:spacing w:before="360" w:after="12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9A0B9E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06557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Е</w:t>
      </w:r>
      <w:r w:rsidR="00D940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9A0B9E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Pr="009A0B9E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06557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СЪСТЕЗАНИЕ</w:t>
      </w:r>
    </w:p>
    <w:p w:rsidR="009A0B9E" w:rsidRPr="009A0B9E" w:rsidRDefault="009A0B9E" w:rsidP="00D9401B">
      <w:pPr>
        <w:spacing w:before="120" w:after="120" w:line="276" w:lineRule="auto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9A0B9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Автор</w:t>
      </w:r>
      <w:r w:rsidR="008B0C7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9A0B9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Пламенка Христова</w:t>
      </w:r>
    </w:p>
    <w:p w:rsidR="007125EB" w:rsidRDefault="00D9401B" w:rsidP="009A5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D704F">
        <w:rPr>
          <w:rFonts w:ascii="Times New Roman" w:eastAsia="Times New Roman" w:hAnsi="Times New Roman" w:cs="Times New Roman"/>
          <w:b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58240" behindDoc="1" locked="0" layoutInCell="1" allowOverlap="1" wp14:anchorId="30F3BA8E" wp14:editId="11489B9A">
            <wp:simplePos x="0" y="0"/>
            <wp:positionH relativeFrom="margin">
              <wp:posOffset>4349750</wp:posOffset>
            </wp:positionH>
            <wp:positionV relativeFrom="paragraph">
              <wp:posOffset>36195</wp:posOffset>
            </wp:positionV>
            <wp:extent cx="1433195" cy="1332865"/>
            <wp:effectExtent l="0" t="0" r="0" b="635"/>
            <wp:wrapThrough wrapText="bothSides">
              <wp:wrapPolygon edited="0">
                <wp:start x="0" y="0"/>
                <wp:lineTo x="0" y="21302"/>
                <wp:lineTo x="21246" y="21302"/>
                <wp:lineTo x="21246" y="0"/>
                <wp:lineTo x="0" y="0"/>
              </wp:wrapPolygon>
            </wp:wrapThrough>
            <wp:docPr id="1" name="Picture 1" descr="&amp;Rcy;&amp;iecy;&amp;zcy;&amp;ucy;&amp;lcy;&amp;tcy;&amp;acy;&amp;tcy; &amp;scy; &amp;icy;&amp;zcy;&amp;ocy;&amp;bcy;&amp;rcy;&amp;acy;&amp;zhcy;&amp;iecy;&amp;ncy;&amp;icy;&amp;iecy; &amp;zcy;&amp;acy; &amp;icy;&amp;zcy;&amp;ocy;&amp;bcy;&amp;rcy;&amp;acy;&amp;zhcy;&amp;iecy;&amp;ncy;&amp;icy;&amp;yacy; &amp;mcy;&amp;acy;&amp;tcy;&amp;iecy;&amp;mcy;&amp;acy;&amp;tcy;&amp;icy;&amp;k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ecy;&amp;zcy;&amp;ucy;&amp;lcy;&amp;tcy;&amp;acy;&amp;tcy; &amp;scy; &amp;icy;&amp;zcy;&amp;ocy;&amp;bcy;&amp;rcy;&amp;acy;&amp;zhcy;&amp;iecy;&amp;ncy;&amp;icy;&amp;iecy; &amp;zcy;&amp;acy; &amp;icy;&amp;zcy;&amp;ocy;&amp;bcy;&amp;rcy;&amp;acy;&amp;zhcy;&amp;iecy;&amp;ncy;&amp;icy;&amp;yacy; &amp;mcy;&amp;acy;&amp;tcy;&amp;iecy;&amp;mcy;&amp;acy;&amp;tcy;&amp;icy;&amp;kcy;&amp;acy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На състезанията по математика, в които 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>Петър ре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довно участва се предлагат </w:t>
      </w:r>
      <w:r w:rsidR="009A561C" w:rsidRPr="00B74FD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 задачи, които трябва да бъдат решени за </w:t>
      </w:r>
      <w:r w:rsidR="009125B4" w:rsidRPr="00B74FD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12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25B4">
        <w:rPr>
          <w:rFonts w:ascii="Times New Roman" w:hAnsi="Times New Roman" w:cs="Times New Roman"/>
          <w:sz w:val="24"/>
          <w:szCs w:val="24"/>
          <w:lang w:val="en-US"/>
        </w:rPr>
        <w:t>часа</w:t>
      </w:r>
      <w:proofErr w:type="spellEnd"/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Успешното представяне на 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Петър 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>до голяма степен се дължи на следната стратегия, която той сам си е изработил:</w:t>
      </w:r>
    </w:p>
    <w:p w:rsidR="007125EB" w:rsidRDefault="003A286F" w:rsidP="001129DB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 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избира </w:t>
      </w:r>
      <w:r w:rsidR="009A561C" w:rsidRPr="0008086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9A5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задачи, които са му 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 xml:space="preserve">познати и са 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>по-лесни</w:t>
      </w:r>
      <w:r w:rsidR="001129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 xml:space="preserve"> и ги решава 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9A561C">
        <w:rPr>
          <w:rFonts w:ascii="Times New Roman" w:hAnsi="Times New Roman" w:cs="Times New Roman"/>
          <w:sz w:val="24"/>
          <w:szCs w:val="24"/>
          <w:lang w:val="bg-BG"/>
        </w:rPr>
        <w:t>рез п</w:t>
      </w:r>
      <w:r>
        <w:rPr>
          <w:rFonts w:ascii="Times New Roman" w:hAnsi="Times New Roman" w:cs="Times New Roman"/>
          <w:sz w:val="24"/>
          <w:szCs w:val="24"/>
          <w:lang w:val="bg-BG"/>
        </w:rPr>
        <w:t>ървия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 час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ори и да 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>му остава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 xml:space="preserve"> време до края на</w:t>
      </w:r>
      <w:r w:rsidR="00B1085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125EB">
        <w:rPr>
          <w:rFonts w:ascii="Times New Roman" w:hAnsi="Times New Roman" w:cs="Times New Roman"/>
          <w:sz w:val="24"/>
          <w:szCs w:val="24"/>
          <w:lang w:val="bg-BG"/>
        </w:rPr>
        <w:t>часа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 xml:space="preserve"> т</w:t>
      </w:r>
      <w:r w:rsidR="00B1085E">
        <w:rPr>
          <w:rFonts w:ascii="Times New Roman" w:hAnsi="Times New Roman" w:cs="Times New Roman"/>
          <w:sz w:val="24"/>
          <w:szCs w:val="24"/>
          <w:lang w:val="bg-BG"/>
        </w:rPr>
        <w:t>ой си почи</w:t>
      </w:r>
      <w:r w:rsidR="009B7A08">
        <w:rPr>
          <w:rFonts w:ascii="Times New Roman" w:hAnsi="Times New Roman" w:cs="Times New Roman"/>
          <w:sz w:val="24"/>
          <w:szCs w:val="24"/>
          <w:lang w:val="bg-BG"/>
        </w:rPr>
        <w:t xml:space="preserve">ва, за да </w:t>
      </w:r>
      <w:r w:rsidR="00B1085E">
        <w:rPr>
          <w:rFonts w:ascii="Times New Roman" w:hAnsi="Times New Roman" w:cs="Times New Roman"/>
          <w:sz w:val="24"/>
          <w:szCs w:val="24"/>
          <w:lang w:val="bg-BG"/>
        </w:rPr>
        <w:t>събере сили за останалите по-трудни задачи.</w:t>
      </w:r>
    </w:p>
    <w:p w:rsidR="009125B4" w:rsidRDefault="009B7A08" w:rsidP="001129DB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9125B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началото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9125B4">
        <w:rPr>
          <w:rFonts w:ascii="Times New Roman" w:hAnsi="Times New Roman" w:cs="Times New Roman"/>
          <w:sz w:val="24"/>
          <w:szCs w:val="24"/>
          <w:lang w:val="bg-BG"/>
        </w:rPr>
        <w:t xml:space="preserve"> втория час, Петър </w:t>
      </w:r>
      <w:r w:rsidR="002C6C31">
        <w:rPr>
          <w:rFonts w:ascii="Times New Roman" w:hAnsi="Times New Roman" w:cs="Times New Roman"/>
          <w:sz w:val="24"/>
          <w:szCs w:val="24"/>
          <w:lang w:val="bg-BG"/>
        </w:rPr>
        <w:t>решава за</w:t>
      </w:r>
      <w:r w:rsidR="009125B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25B4" w:rsidRPr="0008086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125B4" w:rsidRPr="003A286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125B4">
        <w:rPr>
          <w:rFonts w:ascii="Times New Roman" w:hAnsi="Times New Roman" w:cs="Times New Roman"/>
          <w:sz w:val="24"/>
          <w:szCs w:val="24"/>
          <w:lang w:val="bg-BG"/>
        </w:rPr>
        <w:t xml:space="preserve">минути </w:t>
      </w:r>
      <w:bookmarkStart w:id="0" w:name="_GoBack"/>
      <w:bookmarkEnd w:id="0"/>
      <w:r w:rsidR="009125B4">
        <w:rPr>
          <w:rFonts w:ascii="Times New Roman" w:hAnsi="Times New Roman" w:cs="Times New Roman"/>
          <w:sz w:val="24"/>
          <w:szCs w:val="24"/>
          <w:lang w:val="bg-BG"/>
        </w:rPr>
        <w:t>всяка от останалит</w:t>
      </w:r>
      <w:r>
        <w:rPr>
          <w:rFonts w:ascii="Times New Roman" w:hAnsi="Times New Roman" w:cs="Times New Roman"/>
          <w:sz w:val="24"/>
          <w:szCs w:val="24"/>
          <w:lang w:val="bg-BG"/>
        </w:rPr>
        <w:t>е задачи.</w:t>
      </w:r>
      <w:r w:rsidR="009125B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C02EC" w:rsidRDefault="00EA0820" w:rsidP="009C0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48074D" w:rsidRPr="00263F0C">
        <w:rPr>
          <w:rFonts w:ascii="Times New Roman" w:hAnsi="Times New Roman" w:cs="Times New Roman"/>
          <w:sz w:val="24"/>
          <w:szCs w:val="24"/>
          <w:lang w:val="bg-BG"/>
        </w:rPr>
        <w:t xml:space="preserve">апишете програма </w:t>
      </w:r>
      <w:r w:rsidR="006915EE" w:rsidRPr="00F94752">
        <w:rPr>
          <w:rFonts w:ascii="Courier New" w:hAnsi="Courier New" w:cs="Courier New"/>
          <w:b/>
          <w:sz w:val="24"/>
          <w:szCs w:val="24"/>
          <w:lang w:val="bg-BG"/>
        </w:rPr>
        <w:t>c</w:t>
      </w:r>
      <w:r w:rsidR="0048074D" w:rsidRPr="00F94752">
        <w:rPr>
          <w:rFonts w:ascii="Courier New" w:hAnsi="Courier New" w:cs="Courier New"/>
          <w:b/>
          <w:sz w:val="24"/>
          <w:szCs w:val="24"/>
          <w:lang w:val="bg-BG"/>
        </w:rPr>
        <w:t>on</w:t>
      </w:r>
      <w:r w:rsidR="00263F0C" w:rsidRPr="00F94752">
        <w:rPr>
          <w:rFonts w:ascii="Courier New" w:hAnsi="Courier New" w:cs="Courier New"/>
          <w:b/>
          <w:sz w:val="24"/>
          <w:szCs w:val="24"/>
          <w:lang w:val="bg-BG"/>
        </w:rPr>
        <w:t>test</w:t>
      </w:r>
      <w:r w:rsidR="0048074D" w:rsidRPr="00263F0C">
        <w:rPr>
          <w:rFonts w:ascii="Times New Roman" w:hAnsi="Times New Roman" w:cs="Times New Roman"/>
          <w:sz w:val="24"/>
          <w:szCs w:val="24"/>
          <w:lang w:val="bg-BG"/>
        </w:rPr>
        <w:t xml:space="preserve">, която по </w:t>
      </w:r>
      <w:r w:rsidR="0048074D" w:rsidRPr="00D50306">
        <w:rPr>
          <w:rFonts w:ascii="Times New Roman" w:hAnsi="Times New Roman" w:cs="Times New Roman"/>
          <w:sz w:val="24"/>
          <w:szCs w:val="24"/>
          <w:lang w:val="bg-BG"/>
        </w:rPr>
        <w:t>зададен</w:t>
      </w:r>
      <w:r w:rsidR="00033D3A" w:rsidRPr="00D5030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D5030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50306" w:rsidRPr="009C02EC">
        <w:rPr>
          <w:rFonts w:ascii="Times New Roman" w:hAnsi="Times New Roman" w:cs="Times New Roman"/>
          <w:i/>
          <w:sz w:val="24"/>
          <w:szCs w:val="24"/>
          <w:lang w:val="bg-BG"/>
        </w:rPr>
        <w:t>n, t, f</w:t>
      </w:r>
      <w:r w:rsidR="00D5030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D50306" w:rsidRPr="003448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50306" w:rsidRPr="009C02EC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="00D14770" w:rsidRPr="00D1477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проверява</w:t>
      </w:r>
      <w:r w:rsidR="003448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02EC">
        <w:rPr>
          <w:rFonts w:ascii="Times New Roman" w:hAnsi="Times New Roman" w:cs="Times New Roman"/>
          <w:sz w:val="24"/>
          <w:szCs w:val="24"/>
          <w:lang w:val="bg-BG"/>
        </w:rPr>
        <w:t xml:space="preserve">дали прилагането на тази стратегия винаги ще води до успех. </w:t>
      </w:r>
    </w:p>
    <w:p w:rsidR="0048074D" w:rsidRPr="004A6DA9" w:rsidRDefault="0048074D" w:rsidP="006915E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4A6DA9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48074D" w:rsidRDefault="004A6DA9" w:rsidP="004A6DA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263F0C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r w:rsidR="00C4721C">
        <w:rPr>
          <w:rFonts w:ascii="Times New Roman" w:hAnsi="Times New Roman" w:cs="Times New Roman"/>
          <w:sz w:val="24"/>
          <w:szCs w:val="24"/>
          <w:lang w:val="bg-BG"/>
        </w:rPr>
        <w:t>единствения</w:t>
      </w:r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ред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стандартния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вход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263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F0C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263F0C">
        <w:rPr>
          <w:rFonts w:ascii="Times New Roman" w:hAnsi="Times New Roman" w:cs="Times New Roman"/>
          <w:sz w:val="24"/>
          <w:szCs w:val="24"/>
          <w:lang w:val="bg-BG"/>
        </w:rPr>
        <w:t xml:space="preserve">т </w:t>
      </w:r>
      <w:r w:rsidR="00C4721C" w:rsidRPr="00C4721C">
        <w:rPr>
          <w:rFonts w:ascii="Times New Roman" w:hAnsi="Times New Roman" w:cs="Times New Roman"/>
          <w:sz w:val="24"/>
          <w:szCs w:val="24"/>
          <w:lang w:val="bg-BG"/>
        </w:rPr>
        <w:t>четири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цели числа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 xml:space="preserve">n, </w:t>
      </w:r>
      <w:r w:rsidR="00333568" w:rsidRPr="009C02EC">
        <w:rPr>
          <w:rFonts w:ascii="Times New Roman" w:hAnsi="Times New Roman" w:cs="Times New Roman"/>
          <w:i/>
          <w:sz w:val="24"/>
          <w:szCs w:val="24"/>
        </w:rPr>
        <w:t xml:space="preserve">t,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>f</w:t>
      </w:r>
      <w:r w:rsidR="00C4721C" w:rsidRPr="009C02EC">
        <w:rPr>
          <w:rFonts w:ascii="Times New Roman" w:hAnsi="Times New Roman" w:cs="Times New Roman"/>
          <w:sz w:val="24"/>
          <w:szCs w:val="24"/>
        </w:rPr>
        <w:t xml:space="preserve"> </w:t>
      </w:r>
      <w:r w:rsidRPr="009C02EC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>x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, където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>n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е бро</w:t>
      </w:r>
      <w:r w:rsidR="009C02EC"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C4721C" w:rsidRP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 w:rsidRPr="00C4721C">
        <w:rPr>
          <w:rFonts w:ascii="Times New Roman" w:hAnsi="Times New Roman" w:cs="Times New Roman"/>
          <w:sz w:val="24"/>
          <w:szCs w:val="24"/>
          <w:lang w:val="en-US"/>
        </w:rPr>
        <w:t>задачите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333568" w:rsidRPr="009C02EC">
        <w:rPr>
          <w:rFonts w:ascii="Times New Roman" w:hAnsi="Times New Roman" w:cs="Times New Roman"/>
          <w:i/>
          <w:sz w:val="24"/>
          <w:szCs w:val="24"/>
        </w:rPr>
        <w:t>t</w:t>
      </w:r>
      <w:r w:rsidR="00333568"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– продължителността на състезанието, зададена в часове</w:t>
      </w:r>
      <w:r w:rsidR="0033356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33568" w:rsidRPr="00C4721C">
        <w:rPr>
          <w:rFonts w:ascii="Courier New" w:hAnsi="Courier New" w:cs="Courier New"/>
          <w:sz w:val="24"/>
          <w:szCs w:val="24"/>
        </w:rPr>
        <w:t xml:space="preserve">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>f</w:t>
      </w:r>
      <w:r w:rsidR="00C4721C"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 w:rsidR="00C4721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4721C" w:rsidRPr="00C4721C">
        <w:rPr>
          <w:rFonts w:ascii="Times New Roman" w:hAnsi="Times New Roman" w:cs="Times New Roman"/>
          <w:sz w:val="24"/>
          <w:szCs w:val="24"/>
          <w:lang w:val="bg-BG"/>
        </w:rPr>
        <w:t>бро</w:t>
      </w:r>
      <w:r w:rsidR="00C4721C">
        <w:rPr>
          <w:rFonts w:ascii="Times New Roman" w:hAnsi="Times New Roman" w:cs="Times New Roman"/>
          <w:sz w:val="24"/>
          <w:szCs w:val="24"/>
          <w:lang w:val="bg-BG"/>
        </w:rPr>
        <w:t>й</w:t>
      </w:r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4721C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>
        <w:rPr>
          <w:rFonts w:ascii="Times New Roman" w:hAnsi="Times New Roman" w:cs="Times New Roman"/>
          <w:sz w:val="24"/>
          <w:szCs w:val="24"/>
          <w:lang w:val="en-US"/>
        </w:rPr>
        <w:t>Петър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>
        <w:rPr>
          <w:rFonts w:ascii="Times New Roman" w:hAnsi="Times New Roman" w:cs="Times New Roman"/>
          <w:sz w:val="24"/>
          <w:szCs w:val="24"/>
          <w:lang w:val="en-US"/>
        </w:rPr>
        <w:t>реши</w:t>
      </w:r>
      <w:proofErr w:type="spellEnd"/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21C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 w:rsidRPr="00C4721C">
        <w:rPr>
          <w:rFonts w:ascii="Times New Roman" w:hAnsi="Times New Roman" w:cs="Times New Roman"/>
          <w:sz w:val="24"/>
          <w:szCs w:val="24"/>
          <w:lang w:val="en-US"/>
        </w:rPr>
        <w:t>първия</w:t>
      </w:r>
      <w:proofErr w:type="spellEnd"/>
      <w:r w:rsidR="00C4721C" w:rsidRPr="00C4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721C" w:rsidRPr="00C4721C">
        <w:rPr>
          <w:rFonts w:ascii="Times New Roman" w:hAnsi="Times New Roman" w:cs="Times New Roman"/>
          <w:sz w:val="24"/>
          <w:szCs w:val="24"/>
          <w:lang w:val="en-US"/>
        </w:rPr>
        <w:t>час</w:t>
      </w:r>
      <w:proofErr w:type="spellEnd"/>
      <w:r w:rsidR="00333568">
        <w:rPr>
          <w:rFonts w:ascii="Times New Roman" w:hAnsi="Times New Roman" w:cs="Times New Roman"/>
          <w:sz w:val="24"/>
          <w:szCs w:val="24"/>
          <w:lang w:val="bg-BG"/>
        </w:rPr>
        <w:t xml:space="preserve"> на състезанието</w:t>
      </w:r>
      <w:r w:rsidRPr="00C4721C">
        <w:rPr>
          <w:rFonts w:ascii="Times New Roman" w:hAnsi="Times New Roman" w:cs="Times New Roman"/>
          <w:sz w:val="24"/>
          <w:szCs w:val="24"/>
        </w:rPr>
        <w:t xml:space="preserve">, 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C4721C" w:rsidRPr="009C02EC">
        <w:rPr>
          <w:rFonts w:ascii="Times New Roman" w:hAnsi="Times New Roman" w:cs="Times New Roman"/>
          <w:i/>
          <w:sz w:val="24"/>
          <w:szCs w:val="24"/>
        </w:rPr>
        <w:t>x</w:t>
      </w:r>
      <w:r w:rsidRPr="00C4721C">
        <w:rPr>
          <w:rFonts w:ascii="Times New Roman" w:hAnsi="Times New Roman" w:cs="Times New Roman"/>
          <w:sz w:val="24"/>
          <w:szCs w:val="24"/>
        </w:rPr>
        <w:t xml:space="preserve"> – </w:t>
      </w:r>
      <w:r w:rsidR="006A5904">
        <w:rPr>
          <w:rFonts w:ascii="Times New Roman" w:hAnsi="Times New Roman" w:cs="Times New Roman"/>
          <w:sz w:val="24"/>
          <w:szCs w:val="24"/>
          <w:lang w:val="bg-BG"/>
        </w:rPr>
        <w:t xml:space="preserve">брой </w:t>
      </w:r>
      <w:r w:rsidR="00C4721C" w:rsidRPr="00C4721C">
        <w:rPr>
          <w:rFonts w:ascii="Times New Roman" w:hAnsi="Times New Roman" w:cs="Times New Roman"/>
          <w:sz w:val="24"/>
          <w:szCs w:val="24"/>
          <w:lang w:val="bg-BG"/>
        </w:rPr>
        <w:t>минути</w:t>
      </w:r>
      <w:r w:rsidR="006A5904">
        <w:rPr>
          <w:rFonts w:ascii="Times New Roman" w:hAnsi="Times New Roman" w:cs="Times New Roman"/>
          <w:sz w:val="24"/>
          <w:szCs w:val="24"/>
          <w:lang w:val="bg-BG"/>
        </w:rPr>
        <w:t>, за които</w:t>
      </w:r>
      <w:r w:rsidR="00C4721C" w:rsidRPr="00C4721C">
        <w:rPr>
          <w:rFonts w:ascii="Times New Roman" w:hAnsi="Times New Roman" w:cs="Times New Roman"/>
          <w:sz w:val="24"/>
          <w:szCs w:val="24"/>
          <w:lang w:val="bg-BG"/>
        </w:rPr>
        <w:t xml:space="preserve"> Петър решава всяка от останалите задачи</w:t>
      </w:r>
      <w:r w:rsidRPr="00C4721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B3D54" w:rsidRDefault="003A286F" w:rsidP="00BB3D54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Изход</w:t>
      </w:r>
    </w:p>
    <w:p w:rsidR="00C06C40" w:rsidRDefault="00C06C40" w:rsidP="00C06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>стратегията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Петър е </w:t>
      </w:r>
      <w:r w:rsidR="007A71D7">
        <w:rPr>
          <w:rFonts w:ascii="Times New Roman" w:hAnsi="Times New Roman" w:cs="Times New Roman"/>
          <w:sz w:val="24"/>
          <w:szCs w:val="24"/>
          <w:lang w:val="bg-BG"/>
        </w:rPr>
        <w:t>успешна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той реши всичките задачи за време, което е по-малко от </w:t>
      </w:r>
      <w:r w:rsidRPr="005B2692">
        <w:rPr>
          <w:rFonts w:ascii="Times New Roman" w:hAnsi="Times New Roman" w:cs="Times New Roman"/>
          <w:i/>
          <w:sz w:val="24"/>
          <w:szCs w:val="24"/>
          <w:lang w:val="bg-BG"/>
        </w:rPr>
        <w:t>t</w:t>
      </w:r>
      <w:r w:rsidRPr="003448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часа, програмата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изведе на първия ред на стандартния изход текста </w:t>
      </w:r>
      <w:r w:rsidRPr="0034488A">
        <w:rPr>
          <w:rFonts w:ascii="Times New Roman" w:hAnsi="Times New Roman" w:cs="Times New Roman"/>
          <w:sz w:val="24"/>
          <w:szCs w:val="24"/>
          <w:lang w:val="bg-BG"/>
        </w:rPr>
        <w:t>“YES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“, а на втория ред – едно цяло число, показващо колко минути преди края на състезанието Петър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е приключил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06C40" w:rsidRDefault="00C06C40" w:rsidP="00C06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 xml:space="preserve">стратегията на Петър е успешна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той реши всичките задачи точно за време </w:t>
      </w:r>
      <w:r w:rsidRPr="005B2692">
        <w:rPr>
          <w:rFonts w:ascii="Times New Roman" w:hAnsi="Times New Roman" w:cs="Times New Roman"/>
          <w:i/>
          <w:sz w:val="24"/>
          <w:szCs w:val="24"/>
          <w:lang w:val="bg-BG"/>
        </w:rPr>
        <w:t>t</w:t>
      </w:r>
      <w:r w:rsidRPr="007A685A">
        <w:rPr>
          <w:rFonts w:ascii="Courier New" w:hAnsi="Courier New" w:cs="Courier New"/>
          <w:b/>
          <w:sz w:val="24"/>
          <w:szCs w:val="24"/>
          <w:lang w:val="bg-BG"/>
        </w:rPr>
        <w:t xml:space="preserve">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часа, програмата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изведе</w:t>
      </w:r>
      <w:r w:rsidR="007A68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A685A" w:rsidRPr="007A685A">
        <w:rPr>
          <w:rFonts w:ascii="Times New Roman" w:eastAsia="Times New Roman" w:hAnsi="Times New Roman" w:cs="Times New Roman"/>
          <w:sz w:val="24"/>
          <w:szCs w:val="24"/>
          <w:lang w:val="bg-BG"/>
        </w:rPr>
        <w:t>на единствения ред на стандартния изход</w:t>
      </w:r>
      <w:r w:rsidRPr="007A685A">
        <w:rPr>
          <w:rFonts w:ascii="Times New Roman" w:hAnsi="Times New Roman" w:cs="Times New Roman"/>
          <w:sz w:val="24"/>
          <w:szCs w:val="24"/>
          <w:lang w:val="bg-BG"/>
        </w:rPr>
        <w:t xml:space="preserve"> текста “</w:t>
      </w:r>
      <w:r w:rsidRPr="007A685A">
        <w:rPr>
          <w:rFonts w:ascii="Times New Roman" w:hAnsi="Times New Roman" w:cs="Times New Roman"/>
          <w:sz w:val="24"/>
          <w:szCs w:val="24"/>
          <w:lang w:val="en-US"/>
        </w:rPr>
        <w:t>EXACT!”.</w:t>
      </w:r>
    </w:p>
    <w:p w:rsidR="00C06C40" w:rsidRPr="0034488A" w:rsidRDefault="00C06C40" w:rsidP="00C06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 xml:space="preserve">стратегията на Петър </w:t>
      </w:r>
      <w:proofErr w:type="spellStart"/>
      <w:r w:rsidR="007816FB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="007816F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>е успешна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той не успее да реши всичките задачи за време </w:t>
      </w:r>
      <w:r w:rsidRPr="005B2692">
        <w:rPr>
          <w:rFonts w:ascii="Times New Roman" w:hAnsi="Times New Roman" w:cs="Times New Roman"/>
          <w:i/>
          <w:sz w:val="24"/>
          <w:szCs w:val="24"/>
          <w:lang w:val="bg-BG"/>
        </w:rPr>
        <w:t>t</w:t>
      </w:r>
      <w:r w:rsidRPr="0034488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часа, програмата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трябва да изведе </w:t>
      </w:r>
      <w:r w:rsidR="007816FB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текста </w:t>
      </w:r>
      <w:r w:rsidRPr="0034488A"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NO”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816FB">
        <w:rPr>
          <w:rFonts w:ascii="Times New Roman" w:hAnsi="Times New Roman" w:cs="Times New Roman"/>
          <w:sz w:val="24"/>
          <w:szCs w:val="24"/>
          <w:lang w:val="bg-BG"/>
        </w:rPr>
        <w:t xml:space="preserve">на втория ред – едно цяло число, показващо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колко минути 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>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му достигат</w:t>
      </w:r>
      <w:r w:rsidR="007816FB">
        <w:rPr>
          <w:rFonts w:ascii="Times New Roman" w:hAnsi="Times New Roman" w:cs="Times New Roman"/>
          <w:sz w:val="24"/>
          <w:szCs w:val="24"/>
          <w:lang w:val="bg-BG"/>
        </w:rPr>
        <w:t xml:space="preserve">, а на третия ред – едно цяло число, показващо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 xml:space="preserve">колко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задачи 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оста</w:t>
      </w:r>
      <w:r w:rsidR="005B2692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5B35BC">
        <w:rPr>
          <w:rFonts w:ascii="Times New Roman" w:hAnsi="Times New Roman" w:cs="Times New Roman"/>
          <w:sz w:val="24"/>
          <w:szCs w:val="24"/>
          <w:lang w:val="bg-BG"/>
        </w:rPr>
        <w:t>ат нерешени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33593" w:rsidRPr="00333593" w:rsidRDefault="00350113" w:rsidP="00333593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4A6DA9" w:rsidRPr="00350113" w:rsidRDefault="00057524" w:rsidP="0033359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 w:rsidRPr="0035011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Pr="0035011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="00333593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Pr="00350113">
        <w:rPr>
          <w:rFonts w:ascii="Times New Roman" w:hAnsi="Times New Roman" w:cs="Times New Roman"/>
          <w:sz w:val="24"/>
          <w:szCs w:val="24"/>
          <w:lang w:val="bg-BG"/>
        </w:rPr>
        <w:t>100</w:t>
      </w:r>
    </w:p>
    <w:p w:rsidR="00333593" w:rsidRPr="00350113" w:rsidRDefault="00333593" w:rsidP="0033359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bg-BG"/>
        </w:rPr>
      </w:pPr>
      <w:r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1 ≤ </w:t>
      </w:r>
      <w:r w:rsidR="00057524" w:rsidRPr="0035011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057524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7524" w:rsidRPr="00350113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57524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n</w:t>
      </w:r>
    </w:p>
    <w:p w:rsidR="00F966C2" w:rsidRPr="00350113" w:rsidRDefault="00057524" w:rsidP="0033359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501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0049D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966C2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≤ </w:t>
      </w:r>
      <w:r w:rsidRPr="00350113">
        <w:rPr>
          <w:rFonts w:ascii="Times New Roman" w:hAnsi="Times New Roman" w:cs="Times New Roman"/>
          <w:i/>
          <w:sz w:val="24"/>
          <w:szCs w:val="24"/>
        </w:rPr>
        <w:t>t</w:t>
      </w:r>
      <w:r w:rsidR="00F966C2"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="00D0049D" w:rsidRPr="00350113">
        <w:rPr>
          <w:rFonts w:ascii="Times New Roman" w:hAnsi="Times New Roman" w:cs="Times New Roman"/>
          <w:sz w:val="24"/>
          <w:szCs w:val="24"/>
          <w:lang w:val="bg-BG"/>
        </w:rPr>
        <w:t>2</w:t>
      </w:r>
      <w:r w:rsidRPr="0035011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057524" w:rsidRPr="00350113" w:rsidRDefault="00057524" w:rsidP="0033359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50113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≤ </w:t>
      </w:r>
      <w:r w:rsidRPr="00350113">
        <w:rPr>
          <w:rFonts w:ascii="Times New Roman" w:hAnsi="Times New Roman" w:cs="Times New Roman"/>
          <w:i/>
          <w:sz w:val="24"/>
          <w:szCs w:val="24"/>
        </w:rPr>
        <w:t>x</w:t>
      </w:r>
      <w:r w:rsidRPr="00350113"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Pr="00350113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:rsidR="00B41758" w:rsidRDefault="00B41758" w:rsidP="00B41758">
      <w:pPr>
        <w:spacing w:before="120" w:after="0" w:line="240" w:lineRule="auto"/>
        <w:ind w:left="709"/>
        <w:rPr>
          <w:rFonts w:ascii="Times New Roman" w:eastAsia="Times New Roman" w:hAnsi="Times New Roman" w:cs="Times New Roman"/>
          <w:b/>
          <w:caps/>
          <w:sz w:val="24"/>
          <w:szCs w:val="24"/>
          <w:lang w:val="bg-BG"/>
        </w:rPr>
      </w:pPr>
      <w:r w:rsidRPr="00350113">
        <w:rPr>
          <w:rFonts w:ascii="Times New Roman" w:eastAsia="Times New Roman" w:hAnsi="Times New Roman" w:cs="Times New Roman"/>
          <w:b/>
          <w:caps/>
          <w:sz w:val="24"/>
          <w:szCs w:val="24"/>
          <w:lang w:val="bg-BG"/>
        </w:rPr>
        <w:t>Пример</w:t>
      </w:r>
      <w:r w:rsidR="00604E17" w:rsidRPr="00350113">
        <w:rPr>
          <w:rFonts w:ascii="Times New Roman" w:eastAsia="Times New Roman" w:hAnsi="Times New Roman" w:cs="Times New Roman"/>
          <w:b/>
          <w:caps/>
          <w:sz w:val="24"/>
          <w:szCs w:val="24"/>
          <w:lang w:val="bg-BG"/>
        </w:rPr>
        <w:t>и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2"/>
        <w:gridCol w:w="2820"/>
        <w:gridCol w:w="2821"/>
      </w:tblGrid>
      <w:tr w:rsidR="00397DF5" w:rsidTr="00397DF5">
        <w:tc>
          <w:tcPr>
            <w:tcW w:w="2892" w:type="dxa"/>
          </w:tcPr>
          <w:p w:rsidR="00397DF5" w:rsidRPr="00397DF5" w:rsidRDefault="00397DF5" w:rsidP="00397DF5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3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Пример 1</w:t>
            </w:r>
          </w:p>
        </w:tc>
        <w:tc>
          <w:tcPr>
            <w:tcW w:w="2820" w:type="dxa"/>
          </w:tcPr>
          <w:p w:rsidR="00397DF5" w:rsidRDefault="00397DF5" w:rsidP="00771575">
            <w:pPr>
              <w:spacing w:before="120"/>
            </w:pPr>
            <w:r w:rsidRPr="008926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 xml:space="preserve">Пример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2821" w:type="dxa"/>
          </w:tcPr>
          <w:p w:rsidR="00397DF5" w:rsidRDefault="00397DF5" w:rsidP="00771575">
            <w:pPr>
              <w:spacing w:before="120"/>
            </w:pPr>
            <w:r w:rsidRPr="008926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 xml:space="preserve">Пример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3</w:t>
            </w:r>
          </w:p>
        </w:tc>
      </w:tr>
      <w:tr w:rsidR="00397DF5" w:rsidTr="00397DF5">
        <w:tc>
          <w:tcPr>
            <w:tcW w:w="2892" w:type="dxa"/>
          </w:tcPr>
          <w:p w:rsidR="00397DF5" w:rsidRPr="001F2A4B" w:rsidRDefault="00397DF5" w:rsidP="00397DF5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A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820" w:type="dxa"/>
          </w:tcPr>
          <w:p w:rsidR="00397DF5" w:rsidRDefault="00397DF5" w:rsidP="00397DF5">
            <w:pPr>
              <w:spacing w:before="120"/>
            </w:pPr>
            <w:r w:rsidRPr="001F2A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821" w:type="dxa"/>
          </w:tcPr>
          <w:p w:rsidR="00397DF5" w:rsidRPr="001F2A4B" w:rsidRDefault="00397DF5" w:rsidP="00397DF5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A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</w:tc>
      </w:tr>
      <w:tr w:rsidR="00397DF5" w:rsidTr="00397DF5">
        <w:tc>
          <w:tcPr>
            <w:tcW w:w="2892" w:type="dxa"/>
          </w:tcPr>
          <w:p w:rsidR="00397DF5" w:rsidRDefault="00397DF5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604E17"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04E17">
              <w:rPr>
                <w:rFonts w:ascii="Courier New" w:hAnsi="Courier New" w:cs="Courier New"/>
                <w:sz w:val="24"/>
                <w:szCs w:val="24"/>
                <w:lang w:val="en-US"/>
              </w:rPr>
              <w:t>5 7 45</w:t>
            </w:r>
          </w:p>
        </w:tc>
        <w:tc>
          <w:tcPr>
            <w:tcW w:w="2820" w:type="dxa"/>
          </w:tcPr>
          <w:p w:rsidR="00397DF5" w:rsidRDefault="00397DF5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0E4459">
              <w:rPr>
                <w:rFonts w:ascii="Courier New" w:hAnsi="Courier New" w:cs="Courier New"/>
                <w:sz w:val="24"/>
                <w:szCs w:val="24"/>
                <w:lang w:val="bg-BG"/>
              </w:rPr>
              <w:t>12 3 7 45</w:t>
            </w:r>
          </w:p>
        </w:tc>
        <w:tc>
          <w:tcPr>
            <w:tcW w:w="2821" w:type="dxa"/>
          </w:tcPr>
          <w:p w:rsidR="00397DF5" w:rsidRDefault="003C578E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56320E">
              <w:rPr>
                <w:rFonts w:ascii="Courier New" w:hAnsi="Courier New" w:cs="Courier New"/>
                <w:sz w:val="24"/>
                <w:szCs w:val="24"/>
                <w:lang w:val="en-US"/>
              </w:rPr>
              <w:t>10 3 6 30</w:t>
            </w:r>
          </w:p>
        </w:tc>
      </w:tr>
      <w:tr w:rsidR="00397DF5" w:rsidTr="00397DF5">
        <w:tc>
          <w:tcPr>
            <w:tcW w:w="2892" w:type="dxa"/>
          </w:tcPr>
          <w:p w:rsidR="00397DF5" w:rsidRDefault="00397DF5" w:rsidP="00397DF5">
            <w:pPr>
              <w:spacing w:before="120"/>
            </w:pPr>
            <w:r w:rsidRPr="006703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820" w:type="dxa"/>
          </w:tcPr>
          <w:p w:rsidR="00397DF5" w:rsidRDefault="00397DF5" w:rsidP="00397DF5">
            <w:pPr>
              <w:spacing w:before="120"/>
            </w:pPr>
            <w:r w:rsidRPr="006703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821" w:type="dxa"/>
          </w:tcPr>
          <w:p w:rsidR="00397DF5" w:rsidRDefault="00397DF5" w:rsidP="00397DF5">
            <w:pPr>
              <w:spacing w:before="120"/>
            </w:pPr>
            <w:r w:rsidRPr="006703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397DF5" w:rsidTr="00397DF5">
        <w:tc>
          <w:tcPr>
            <w:tcW w:w="2892" w:type="dxa"/>
          </w:tcPr>
          <w:p w:rsidR="00397DF5" w:rsidRDefault="00397DF5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604E17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ES</w:t>
            </w:r>
          </w:p>
        </w:tc>
        <w:tc>
          <w:tcPr>
            <w:tcW w:w="2820" w:type="dxa"/>
          </w:tcPr>
          <w:p w:rsidR="00397DF5" w:rsidRDefault="00397DF5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0E4459">
              <w:rPr>
                <w:rFonts w:ascii="Courier New" w:hAnsi="Courier New" w:cs="Courier New"/>
                <w:sz w:val="24"/>
                <w:szCs w:val="24"/>
                <w:lang w:val="bg-BG"/>
              </w:rPr>
              <w:t>N</w:t>
            </w:r>
            <w:r w:rsidRPr="000E4459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</w:p>
        </w:tc>
        <w:tc>
          <w:tcPr>
            <w:tcW w:w="2821" w:type="dxa"/>
          </w:tcPr>
          <w:p w:rsidR="00397DF5" w:rsidRDefault="003C578E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  <w:r w:rsidRPr="0056320E">
              <w:rPr>
                <w:rFonts w:ascii="Courier New" w:hAnsi="Courier New" w:cs="Courier New"/>
                <w:sz w:val="24"/>
                <w:szCs w:val="24"/>
                <w:lang w:val="en-US"/>
              </w:rPr>
              <w:t>EXACT!</w:t>
            </w:r>
            <w:r w:rsidR="00397DF5" w:rsidRPr="0056320E">
              <w:rPr>
                <w:rFonts w:ascii="Courier New" w:hAnsi="Courier New" w:cs="Courier New"/>
                <w:sz w:val="24"/>
                <w:szCs w:val="24"/>
                <w:lang w:val="bg-BG"/>
              </w:rPr>
              <w:tab/>
            </w:r>
          </w:p>
        </w:tc>
      </w:tr>
      <w:tr w:rsidR="00397DF5" w:rsidTr="00397DF5">
        <w:tc>
          <w:tcPr>
            <w:tcW w:w="2892" w:type="dxa"/>
          </w:tcPr>
          <w:p w:rsidR="00397DF5" w:rsidRPr="00397DF5" w:rsidRDefault="00397DF5" w:rsidP="00397DF5">
            <w:pPr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</w:pPr>
            <w:r w:rsidRPr="00397DF5"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  <w:t>15</w:t>
            </w:r>
          </w:p>
        </w:tc>
        <w:tc>
          <w:tcPr>
            <w:tcW w:w="2820" w:type="dxa"/>
          </w:tcPr>
          <w:p w:rsidR="00397DF5" w:rsidRPr="00397DF5" w:rsidRDefault="00397DF5" w:rsidP="00397DF5">
            <w:pPr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</w:pPr>
            <w:r w:rsidRPr="00397DF5"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  <w:t>105</w:t>
            </w:r>
          </w:p>
        </w:tc>
        <w:tc>
          <w:tcPr>
            <w:tcW w:w="2821" w:type="dxa"/>
          </w:tcPr>
          <w:p w:rsidR="00397DF5" w:rsidRPr="00397DF5" w:rsidRDefault="00397DF5" w:rsidP="008B0C75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</w:p>
        </w:tc>
      </w:tr>
      <w:tr w:rsidR="00397DF5" w:rsidTr="00397DF5">
        <w:tc>
          <w:tcPr>
            <w:tcW w:w="2892" w:type="dxa"/>
          </w:tcPr>
          <w:p w:rsidR="00397DF5" w:rsidRPr="00397DF5" w:rsidRDefault="00397DF5" w:rsidP="00397DF5">
            <w:pPr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</w:pPr>
          </w:p>
        </w:tc>
        <w:tc>
          <w:tcPr>
            <w:tcW w:w="2820" w:type="dxa"/>
          </w:tcPr>
          <w:p w:rsidR="00397DF5" w:rsidRPr="00397DF5" w:rsidRDefault="00397DF5" w:rsidP="00397DF5">
            <w:pPr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</w:pPr>
            <w:r>
              <w:rPr>
                <w:rFonts w:ascii="Courier New" w:eastAsia="Times New Roman" w:hAnsi="Courier New" w:cs="Courier New"/>
                <w:caps/>
                <w:sz w:val="24"/>
                <w:szCs w:val="24"/>
                <w:lang w:val="bg-BG"/>
              </w:rPr>
              <w:t>3</w:t>
            </w:r>
          </w:p>
        </w:tc>
        <w:tc>
          <w:tcPr>
            <w:tcW w:w="2821" w:type="dxa"/>
          </w:tcPr>
          <w:p w:rsidR="00397DF5" w:rsidRDefault="00397DF5" w:rsidP="00397DF5">
            <w:pP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bg-BG"/>
              </w:rPr>
            </w:pPr>
          </w:p>
        </w:tc>
      </w:tr>
    </w:tbl>
    <w:p w:rsidR="00350113" w:rsidRPr="00350113" w:rsidRDefault="00350113" w:rsidP="00B41758">
      <w:pPr>
        <w:spacing w:before="120" w:after="0" w:line="240" w:lineRule="auto"/>
        <w:ind w:left="709"/>
        <w:rPr>
          <w:rFonts w:ascii="Times New Roman" w:eastAsia="Times New Roman" w:hAnsi="Times New Roman" w:cs="Times New Roman"/>
          <w:b/>
          <w:caps/>
          <w:sz w:val="24"/>
          <w:szCs w:val="24"/>
          <w:lang w:val="bg-BG"/>
        </w:rPr>
      </w:pPr>
    </w:p>
    <w:sectPr w:rsidR="00350113" w:rsidRPr="00350113" w:rsidSect="0051354D">
      <w:headerReference w:type="default" r:id="rId9"/>
      <w:pgSz w:w="11906" w:h="16838"/>
      <w:pgMar w:top="1134" w:right="1440" w:bottom="426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230" w:rsidRDefault="00970230" w:rsidP="00F77F47">
      <w:pPr>
        <w:spacing w:after="0" w:line="240" w:lineRule="auto"/>
      </w:pPr>
      <w:r>
        <w:separator/>
      </w:r>
    </w:p>
  </w:endnote>
  <w:endnote w:type="continuationSeparator" w:id="0">
    <w:p w:rsidR="00970230" w:rsidRDefault="00970230" w:rsidP="00F7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230" w:rsidRDefault="00970230" w:rsidP="00F77F47">
      <w:pPr>
        <w:spacing w:after="0" w:line="240" w:lineRule="auto"/>
      </w:pPr>
      <w:r>
        <w:separator/>
      </w:r>
    </w:p>
  </w:footnote>
  <w:footnote w:type="continuationSeparator" w:id="0">
    <w:p w:rsidR="00970230" w:rsidRDefault="00970230" w:rsidP="00F7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F47" w:rsidRPr="00F77F47" w:rsidRDefault="00EB0CA9" w:rsidP="00F77F47">
    <w:pPr>
      <w:pStyle w:val="Header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>ЕСЕНЕН ТУРНИР</w:t>
    </w:r>
    <w:r w:rsidR="00F77F47" w:rsidRPr="00F77F47"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 xml:space="preserve"> по информатика</w:t>
    </w:r>
  </w:p>
  <w:p w:rsidR="00F77F47" w:rsidRPr="00F77F47" w:rsidRDefault="00EB0CA9" w:rsidP="00F77F47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Шумен</w:t>
    </w:r>
    <w:r w:rsidR="00F77F47"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, 2</w:t>
    </w:r>
    <w:r w:rsidR="00F77F47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4</w:t>
    </w:r>
    <w:r w:rsidR="00F77F47"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– 2</w:t>
    </w:r>
    <w:r w:rsidR="00F77F47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6</w:t>
    </w:r>
    <w:r w:rsidR="00F77F47"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ноемв</w:t>
    </w:r>
    <w:r w:rsid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ри</w:t>
    </w:r>
    <w:r w:rsidR="00F77F47"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201</w:t>
    </w:r>
    <w:r w:rsidR="00F77F47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7</w:t>
    </w:r>
    <w:r w:rsidR="00F77F47"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г.</w:t>
    </w:r>
  </w:p>
  <w:p w:rsidR="00F77F47" w:rsidRPr="00D9401B" w:rsidRDefault="00F77F47" w:rsidP="00D9401B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en-US"/>
      </w:rPr>
    </w:pP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="00EB0CA9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bg-BG"/>
      </w:rPr>
      <w:t>Е</w:t>
    </w:r>
    <w:r w:rsidR="004D7135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, </w:t>
    </w:r>
    <w:r w:rsidR="00EB0CA9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bg-BG"/>
      </w:rPr>
      <w:t>4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en-US"/>
      </w:rPr>
      <w:t xml:space="preserve"> - </w:t>
    </w:r>
    <w:r w:rsidR="00EB0CA9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bg-BG"/>
      </w:rPr>
      <w:t>5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en-US"/>
      </w:rPr>
      <w:t xml:space="preserve"> 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585A"/>
    <w:multiLevelType w:val="hybridMultilevel"/>
    <w:tmpl w:val="9604C42E"/>
    <w:lvl w:ilvl="0" w:tplc="E94A5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74E3C"/>
    <w:multiLevelType w:val="hybridMultilevel"/>
    <w:tmpl w:val="115E92A8"/>
    <w:lvl w:ilvl="0" w:tplc="FB049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57C0F17"/>
    <w:multiLevelType w:val="hybridMultilevel"/>
    <w:tmpl w:val="82D6EBA4"/>
    <w:lvl w:ilvl="0" w:tplc="754444B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BB7B61"/>
    <w:multiLevelType w:val="hybridMultilevel"/>
    <w:tmpl w:val="34A02DFC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06"/>
    <w:rsid w:val="00012182"/>
    <w:rsid w:val="00012A03"/>
    <w:rsid w:val="000175D3"/>
    <w:rsid w:val="00020577"/>
    <w:rsid w:val="00020947"/>
    <w:rsid w:val="000236FE"/>
    <w:rsid w:val="0003123E"/>
    <w:rsid w:val="00032DDF"/>
    <w:rsid w:val="00033D3A"/>
    <w:rsid w:val="00036D6E"/>
    <w:rsid w:val="00042941"/>
    <w:rsid w:val="000528F1"/>
    <w:rsid w:val="00055A9B"/>
    <w:rsid w:val="00057524"/>
    <w:rsid w:val="0006040A"/>
    <w:rsid w:val="0006444F"/>
    <w:rsid w:val="00065573"/>
    <w:rsid w:val="00066A17"/>
    <w:rsid w:val="000746E9"/>
    <w:rsid w:val="0008086B"/>
    <w:rsid w:val="000822D6"/>
    <w:rsid w:val="0008447B"/>
    <w:rsid w:val="00087D8E"/>
    <w:rsid w:val="0009013C"/>
    <w:rsid w:val="00094F00"/>
    <w:rsid w:val="00095008"/>
    <w:rsid w:val="000978C8"/>
    <w:rsid w:val="000A096C"/>
    <w:rsid w:val="000A2666"/>
    <w:rsid w:val="000A2A92"/>
    <w:rsid w:val="000A7A49"/>
    <w:rsid w:val="000B10D6"/>
    <w:rsid w:val="000B3C9E"/>
    <w:rsid w:val="000C6640"/>
    <w:rsid w:val="000D0541"/>
    <w:rsid w:val="000D382F"/>
    <w:rsid w:val="000E1217"/>
    <w:rsid w:val="000E2380"/>
    <w:rsid w:val="000E4459"/>
    <w:rsid w:val="000E6529"/>
    <w:rsid w:val="000F010E"/>
    <w:rsid w:val="000F6A1E"/>
    <w:rsid w:val="000F6AA6"/>
    <w:rsid w:val="00100DDF"/>
    <w:rsid w:val="00101C04"/>
    <w:rsid w:val="001129DB"/>
    <w:rsid w:val="001264B4"/>
    <w:rsid w:val="001278A0"/>
    <w:rsid w:val="00133BEB"/>
    <w:rsid w:val="0013600F"/>
    <w:rsid w:val="00136FF0"/>
    <w:rsid w:val="00143F42"/>
    <w:rsid w:val="0015113F"/>
    <w:rsid w:val="00155382"/>
    <w:rsid w:val="00155F8F"/>
    <w:rsid w:val="0016276B"/>
    <w:rsid w:val="00164B68"/>
    <w:rsid w:val="001721A9"/>
    <w:rsid w:val="001732A5"/>
    <w:rsid w:val="0017388B"/>
    <w:rsid w:val="00182DDF"/>
    <w:rsid w:val="00186B77"/>
    <w:rsid w:val="00195D9C"/>
    <w:rsid w:val="001A39A9"/>
    <w:rsid w:val="001A61B7"/>
    <w:rsid w:val="001A6252"/>
    <w:rsid w:val="001B5C89"/>
    <w:rsid w:val="001C06F9"/>
    <w:rsid w:val="001C0B6A"/>
    <w:rsid w:val="001C5488"/>
    <w:rsid w:val="001D286D"/>
    <w:rsid w:val="001D5AD2"/>
    <w:rsid w:val="001E2443"/>
    <w:rsid w:val="001F28FC"/>
    <w:rsid w:val="001F7E32"/>
    <w:rsid w:val="00202972"/>
    <w:rsid w:val="002114F0"/>
    <w:rsid w:val="00217363"/>
    <w:rsid w:val="002174A7"/>
    <w:rsid w:val="00221467"/>
    <w:rsid w:val="0022218A"/>
    <w:rsid w:val="002267ED"/>
    <w:rsid w:val="00227557"/>
    <w:rsid w:val="002323F0"/>
    <w:rsid w:val="00235BF9"/>
    <w:rsid w:val="00246644"/>
    <w:rsid w:val="00246E64"/>
    <w:rsid w:val="00246F2D"/>
    <w:rsid w:val="00251B03"/>
    <w:rsid w:val="00256794"/>
    <w:rsid w:val="00256A41"/>
    <w:rsid w:val="00256CDB"/>
    <w:rsid w:val="00257DA7"/>
    <w:rsid w:val="00263F0C"/>
    <w:rsid w:val="00266559"/>
    <w:rsid w:val="00266F6C"/>
    <w:rsid w:val="00267D17"/>
    <w:rsid w:val="00270756"/>
    <w:rsid w:val="0027631E"/>
    <w:rsid w:val="00287225"/>
    <w:rsid w:val="002912CF"/>
    <w:rsid w:val="002C194F"/>
    <w:rsid w:val="002C1F03"/>
    <w:rsid w:val="002C6C31"/>
    <w:rsid w:val="002D2208"/>
    <w:rsid w:val="002F301E"/>
    <w:rsid w:val="002F4487"/>
    <w:rsid w:val="002F5A68"/>
    <w:rsid w:val="002F7D49"/>
    <w:rsid w:val="00304D64"/>
    <w:rsid w:val="00306E36"/>
    <w:rsid w:val="00321B38"/>
    <w:rsid w:val="00333568"/>
    <w:rsid w:val="00333593"/>
    <w:rsid w:val="00335EEC"/>
    <w:rsid w:val="0034488A"/>
    <w:rsid w:val="00350113"/>
    <w:rsid w:val="00352487"/>
    <w:rsid w:val="00353477"/>
    <w:rsid w:val="0036136F"/>
    <w:rsid w:val="00363AD0"/>
    <w:rsid w:val="00371975"/>
    <w:rsid w:val="0038259E"/>
    <w:rsid w:val="00387CA9"/>
    <w:rsid w:val="00397BE5"/>
    <w:rsid w:val="00397DF5"/>
    <w:rsid w:val="003A286F"/>
    <w:rsid w:val="003A5BAB"/>
    <w:rsid w:val="003B35BF"/>
    <w:rsid w:val="003B4A03"/>
    <w:rsid w:val="003C00FD"/>
    <w:rsid w:val="003C1320"/>
    <w:rsid w:val="003C20A9"/>
    <w:rsid w:val="003C578E"/>
    <w:rsid w:val="003D4020"/>
    <w:rsid w:val="003D5A04"/>
    <w:rsid w:val="003E4772"/>
    <w:rsid w:val="00412746"/>
    <w:rsid w:val="004156B9"/>
    <w:rsid w:val="00416303"/>
    <w:rsid w:val="0042328B"/>
    <w:rsid w:val="00426D75"/>
    <w:rsid w:val="004327C1"/>
    <w:rsid w:val="004349EE"/>
    <w:rsid w:val="00437558"/>
    <w:rsid w:val="004533D7"/>
    <w:rsid w:val="00462558"/>
    <w:rsid w:val="00467DED"/>
    <w:rsid w:val="00476143"/>
    <w:rsid w:val="0048074D"/>
    <w:rsid w:val="00481EAF"/>
    <w:rsid w:val="0048210D"/>
    <w:rsid w:val="004823D1"/>
    <w:rsid w:val="004840FC"/>
    <w:rsid w:val="00485292"/>
    <w:rsid w:val="00490712"/>
    <w:rsid w:val="0049379B"/>
    <w:rsid w:val="0049763B"/>
    <w:rsid w:val="004A6DA9"/>
    <w:rsid w:val="004B0B2A"/>
    <w:rsid w:val="004C1279"/>
    <w:rsid w:val="004D05B9"/>
    <w:rsid w:val="004D1C9F"/>
    <w:rsid w:val="004D7135"/>
    <w:rsid w:val="004E6DEF"/>
    <w:rsid w:val="004F347C"/>
    <w:rsid w:val="004F796E"/>
    <w:rsid w:val="00505AD1"/>
    <w:rsid w:val="005060BC"/>
    <w:rsid w:val="00507FCD"/>
    <w:rsid w:val="00511EEF"/>
    <w:rsid w:val="0051354D"/>
    <w:rsid w:val="0051641B"/>
    <w:rsid w:val="00520C2F"/>
    <w:rsid w:val="00527C50"/>
    <w:rsid w:val="005301B9"/>
    <w:rsid w:val="005312A4"/>
    <w:rsid w:val="00535D84"/>
    <w:rsid w:val="00537655"/>
    <w:rsid w:val="005420AE"/>
    <w:rsid w:val="00543D2A"/>
    <w:rsid w:val="00546062"/>
    <w:rsid w:val="00546ACB"/>
    <w:rsid w:val="005546BF"/>
    <w:rsid w:val="00555BC8"/>
    <w:rsid w:val="0056320E"/>
    <w:rsid w:val="005634EF"/>
    <w:rsid w:val="005665D2"/>
    <w:rsid w:val="005668D1"/>
    <w:rsid w:val="00577B2D"/>
    <w:rsid w:val="00583E61"/>
    <w:rsid w:val="00594F84"/>
    <w:rsid w:val="005965B6"/>
    <w:rsid w:val="005A0EE9"/>
    <w:rsid w:val="005A2CC6"/>
    <w:rsid w:val="005A3629"/>
    <w:rsid w:val="005B2692"/>
    <w:rsid w:val="005B35BC"/>
    <w:rsid w:val="005B5D2B"/>
    <w:rsid w:val="005B75F6"/>
    <w:rsid w:val="005B7F7D"/>
    <w:rsid w:val="005C5253"/>
    <w:rsid w:val="005C746C"/>
    <w:rsid w:val="005D27B6"/>
    <w:rsid w:val="005D4D12"/>
    <w:rsid w:val="005E1FE2"/>
    <w:rsid w:val="005E3F83"/>
    <w:rsid w:val="006021F2"/>
    <w:rsid w:val="00604E17"/>
    <w:rsid w:val="00605E27"/>
    <w:rsid w:val="006079BC"/>
    <w:rsid w:val="00610BCA"/>
    <w:rsid w:val="006145A3"/>
    <w:rsid w:val="00617A05"/>
    <w:rsid w:val="00624135"/>
    <w:rsid w:val="00630861"/>
    <w:rsid w:val="00633CE2"/>
    <w:rsid w:val="006419DF"/>
    <w:rsid w:val="00641F9B"/>
    <w:rsid w:val="00647AA7"/>
    <w:rsid w:val="00652B02"/>
    <w:rsid w:val="006561CE"/>
    <w:rsid w:val="006620A5"/>
    <w:rsid w:val="00664A4B"/>
    <w:rsid w:val="00665A12"/>
    <w:rsid w:val="00675620"/>
    <w:rsid w:val="006856EF"/>
    <w:rsid w:val="00687A38"/>
    <w:rsid w:val="006902C2"/>
    <w:rsid w:val="00690EE8"/>
    <w:rsid w:val="006915EE"/>
    <w:rsid w:val="00697069"/>
    <w:rsid w:val="006A05B1"/>
    <w:rsid w:val="006A0BCB"/>
    <w:rsid w:val="006A56E2"/>
    <w:rsid w:val="006A5904"/>
    <w:rsid w:val="006A7E03"/>
    <w:rsid w:val="006B16EB"/>
    <w:rsid w:val="006B56E7"/>
    <w:rsid w:val="006B6C14"/>
    <w:rsid w:val="006C42B7"/>
    <w:rsid w:val="006D7BCE"/>
    <w:rsid w:val="006E0A3A"/>
    <w:rsid w:val="006F1BD1"/>
    <w:rsid w:val="00700AF3"/>
    <w:rsid w:val="007125EB"/>
    <w:rsid w:val="00712899"/>
    <w:rsid w:val="007139C5"/>
    <w:rsid w:val="007155A1"/>
    <w:rsid w:val="00721DE0"/>
    <w:rsid w:val="00734DA9"/>
    <w:rsid w:val="007350DD"/>
    <w:rsid w:val="0074513D"/>
    <w:rsid w:val="007515A7"/>
    <w:rsid w:val="007527FD"/>
    <w:rsid w:val="00754CDF"/>
    <w:rsid w:val="00756C58"/>
    <w:rsid w:val="00764E53"/>
    <w:rsid w:val="00771575"/>
    <w:rsid w:val="007719A7"/>
    <w:rsid w:val="00775E36"/>
    <w:rsid w:val="007816FB"/>
    <w:rsid w:val="00785A9D"/>
    <w:rsid w:val="0078626D"/>
    <w:rsid w:val="007A0D98"/>
    <w:rsid w:val="007A685A"/>
    <w:rsid w:val="007A71D7"/>
    <w:rsid w:val="007A732D"/>
    <w:rsid w:val="007B01B8"/>
    <w:rsid w:val="007B0EEC"/>
    <w:rsid w:val="007B1139"/>
    <w:rsid w:val="007B466E"/>
    <w:rsid w:val="007D4560"/>
    <w:rsid w:val="007D5218"/>
    <w:rsid w:val="007E34EB"/>
    <w:rsid w:val="007E7548"/>
    <w:rsid w:val="007E776D"/>
    <w:rsid w:val="007F2CF2"/>
    <w:rsid w:val="007F3ECA"/>
    <w:rsid w:val="00820F18"/>
    <w:rsid w:val="00821B54"/>
    <w:rsid w:val="00825C6C"/>
    <w:rsid w:val="00826AE8"/>
    <w:rsid w:val="00835BE1"/>
    <w:rsid w:val="00842DB0"/>
    <w:rsid w:val="008467BC"/>
    <w:rsid w:val="00850AB1"/>
    <w:rsid w:val="00871EF9"/>
    <w:rsid w:val="00874177"/>
    <w:rsid w:val="00877EFA"/>
    <w:rsid w:val="00880B99"/>
    <w:rsid w:val="00881F77"/>
    <w:rsid w:val="00882468"/>
    <w:rsid w:val="008A798D"/>
    <w:rsid w:val="008A7E1A"/>
    <w:rsid w:val="008B0BC0"/>
    <w:rsid w:val="008B0C75"/>
    <w:rsid w:val="008B0ED0"/>
    <w:rsid w:val="008B72A8"/>
    <w:rsid w:val="008C69F0"/>
    <w:rsid w:val="008F7E87"/>
    <w:rsid w:val="00900521"/>
    <w:rsid w:val="0090695A"/>
    <w:rsid w:val="009125B4"/>
    <w:rsid w:val="00917AD2"/>
    <w:rsid w:val="00926672"/>
    <w:rsid w:val="00930682"/>
    <w:rsid w:val="00934D8E"/>
    <w:rsid w:val="009367C8"/>
    <w:rsid w:val="009450F8"/>
    <w:rsid w:val="0095594E"/>
    <w:rsid w:val="009633DD"/>
    <w:rsid w:val="009670F0"/>
    <w:rsid w:val="00967C69"/>
    <w:rsid w:val="0097016D"/>
    <w:rsid w:val="00970230"/>
    <w:rsid w:val="00986EF6"/>
    <w:rsid w:val="009905A4"/>
    <w:rsid w:val="00991567"/>
    <w:rsid w:val="009925FE"/>
    <w:rsid w:val="00993398"/>
    <w:rsid w:val="0099353D"/>
    <w:rsid w:val="0099797A"/>
    <w:rsid w:val="00997AB2"/>
    <w:rsid w:val="009A00F0"/>
    <w:rsid w:val="009A0AF8"/>
    <w:rsid w:val="009A0B9E"/>
    <w:rsid w:val="009A190D"/>
    <w:rsid w:val="009A1CB9"/>
    <w:rsid w:val="009A561C"/>
    <w:rsid w:val="009B7A08"/>
    <w:rsid w:val="009C02EC"/>
    <w:rsid w:val="009C0EFA"/>
    <w:rsid w:val="009C5449"/>
    <w:rsid w:val="009C5DE5"/>
    <w:rsid w:val="009D09DB"/>
    <w:rsid w:val="009D23C6"/>
    <w:rsid w:val="009D4AF4"/>
    <w:rsid w:val="009D7061"/>
    <w:rsid w:val="009E30CF"/>
    <w:rsid w:val="009E485F"/>
    <w:rsid w:val="009F03C3"/>
    <w:rsid w:val="009F5E82"/>
    <w:rsid w:val="00A0438D"/>
    <w:rsid w:val="00A0465B"/>
    <w:rsid w:val="00A04D43"/>
    <w:rsid w:val="00A051B4"/>
    <w:rsid w:val="00A20CE6"/>
    <w:rsid w:val="00A22C1E"/>
    <w:rsid w:val="00A32446"/>
    <w:rsid w:val="00A35305"/>
    <w:rsid w:val="00A41034"/>
    <w:rsid w:val="00A41F64"/>
    <w:rsid w:val="00A5053F"/>
    <w:rsid w:val="00A70D66"/>
    <w:rsid w:val="00A75A33"/>
    <w:rsid w:val="00A77634"/>
    <w:rsid w:val="00A84C54"/>
    <w:rsid w:val="00A86B00"/>
    <w:rsid w:val="00A936C0"/>
    <w:rsid w:val="00A94D6F"/>
    <w:rsid w:val="00AA1B6A"/>
    <w:rsid w:val="00AA3FF8"/>
    <w:rsid w:val="00AA4F0D"/>
    <w:rsid w:val="00AB3DDB"/>
    <w:rsid w:val="00AB5BF1"/>
    <w:rsid w:val="00AC33F5"/>
    <w:rsid w:val="00AC37F6"/>
    <w:rsid w:val="00AC4105"/>
    <w:rsid w:val="00AC6DFE"/>
    <w:rsid w:val="00AD704F"/>
    <w:rsid w:val="00AE3EF7"/>
    <w:rsid w:val="00AE645E"/>
    <w:rsid w:val="00AF69C2"/>
    <w:rsid w:val="00B00E66"/>
    <w:rsid w:val="00B03CFC"/>
    <w:rsid w:val="00B05F92"/>
    <w:rsid w:val="00B06A9F"/>
    <w:rsid w:val="00B10087"/>
    <w:rsid w:val="00B1036A"/>
    <w:rsid w:val="00B1085E"/>
    <w:rsid w:val="00B12786"/>
    <w:rsid w:val="00B160CC"/>
    <w:rsid w:val="00B16A55"/>
    <w:rsid w:val="00B3184E"/>
    <w:rsid w:val="00B41758"/>
    <w:rsid w:val="00B43463"/>
    <w:rsid w:val="00B52950"/>
    <w:rsid w:val="00B53D96"/>
    <w:rsid w:val="00B60F00"/>
    <w:rsid w:val="00B610B9"/>
    <w:rsid w:val="00B62E01"/>
    <w:rsid w:val="00B71F07"/>
    <w:rsid w:val="00B72C11"/>
    <w:rsid w:val="00B74FD8"/>
    <w:rsid w:val="00B755CF"/>
    <w:rsid w:val="00B75D50"/>
    <w:rsid w:val="00B814AC"/>
    <w:rsid w:val="00B935C9"/>
    <w:rsid w:val="00B96712"/>
    <w:rsid w:val="00B97B11"/>
    <w:rsid w:val="00BA0748"/>
    <w:rsid w:val="00BB3D54"/>
    <w:rsid w:val="00BB4083"/>
    <w:rsid w:val="00BB5A60"/>
    <w:rsid w:val="00BB5C97"/>
    <w:rsid w:val="00BB5FFE"/>
    <w:rsid w:val="00BC23FF"/>
    <w:rsid w:val="00BC7AD1"/>
    <w:rsid w:val="00BC7ED6"/>
    <w:rsid w:val="00BD0EC0"/>
    <w:rsid w:val="00BD195D"/>
    <w:rsid w:val="00BD7FCC"/>
    <w:rsid w:val="00BE1B15"/>
    <w:rsid w:val="00BE2791"/>
    <w:rsid w:val="00BE4291"/>
    <w:rsid w:val="00BF0EA6"/>
    <w:rsid w:val="00BF1A44"/>
    <w:rsid w:val="00BF7553"/>
    <w:rsid w:val="00C000C4"/>
    <w:rsid w:val="00C06C40"/>
    <w:rsid w:val="00C07FD7"/>
    <w:rsid w:val="00C101F9"/>
    <w:rsid w:val="00C12B1B"/>
    <w:rsid w:val="00C24324"/>
    <w:rsid w:val="00C266F9"/>
    <w:rsid w:val="00C26F75"/>
    <w:rsid w:val="00C32ABA"/>
    <w:rsid w:val="00C33DC8"/>
    <w:rsid w:val="00C415C2"/>
    <w:rsid w:val="00C42D03"/>
    <w:rsid w:val="00C445EC"/>
    <w:rsid w:val="00C457BC"/>
    <w:rsid w:val="00C46B26"/>
    <w:rsid w:val="00C46D2F"/>
    <w:rsid w:val="00C4721C"/>
    <w:rsid w:val="00C47B5D"/>
    <w:rsid w:val="00C602A1"/>
    <w:rsid w:val="00C6258C"/>
    <w:rsid w:val="00C62F54"/>
    <w:rsid w:val="00C815F6"/>
    <w:rsid w:val="00C85FBC"/>
    <w:rsid w:val="00C90E4D"/>
    <w:rsid w:val="00CA4BD3"/>
    <w:rsid w:val="00CA4DD4"/>
    <w:rsid w:val="00CA5502"/>
    <w:rsid w:val="00CA5910"/>
    <w:rsid w:val="00CB367D"/>
    <w:rsid w:val="00CC272A"/>
    <w:rsid w:val="00CC3696"/>
    <w:rsid w:val="00CD0D0D"/>
    <w:rsid w:val="00CD6B5D"/>
    <w:rsid w:val="00CF562E"/>
    <w:rsid w:val="00D0049D"/>
    <w:rsid w:val="00D14770"/>
    <w:rsid w:val="00D15E51"/>
    <w:rsid w:val="00D17A63"/>
    <w:rsid w:val="00D25663"/>
    <w:rsid w:val="00D40490"/>
    <w:rsid w:val="00D50306"/>
    <w:rsid w:val="00D54D70"/>
    <w:rsid w:val="00D577D5"/>
    <w:rsid w:val="00D6213B"/>
    <w:rsid w:val="00D63C6F"/>
    <w:rsid w:val="00D84F06"/>
    <w:rsid w:val="00D91253"/>
    <w:rsid w:val="00D93CD3"/>
    <w:rsid w:val="00D9401B"/>
    <w:rsid w:val="00D94BAF"/>
    <w:rsid w:val="00D97748"/>
    <w:rsid w:val="00DA3EDA"/>
    <w:rsid w:val="00DA4839"/>
    <w:rsid w:val="00DA7827"/>
    <w:rsid w:val="00DC2160"/>
    <w:rsid w:val="00DC37AE"/>
    <w:rsid w:val="00DD10D6"/>
    <w:rsid w:val="00DD155C"/>
    <w:rsid w:val="00DE3FAD"/>
    <w:rsid w:val="00DF13C1"/>
    <w:rsid w:val="00DF4189"/>
    <w:rsid w:val="00E121C7"/>
    <w:rsid w:val="00E1275C"/>
    <w:rsid w:val="00E1390E"/>
    <w:rsid w:val="00E14124"/>
    <w:rsid w:val="00E35A76"/>
    <w:rsid w:val="00E41DDC"/>
    <w:rsid w:val="00E4263C"/>
    <w:rsid w:val="00E46ADF"/>
    <w:rsid w:val="00E527BF"/>
    <w:rsid w:val="00E52939"/>
    <w:rsid w:val="00E5334D"/>
    <w:rsid w:val="00E5497F"/>
    <w:rsid w:val="00E563D6"/>
    <w:rsid w:val="00E568AC"/>
    <w:rsid w:val="00E75FE9"/>
    <w:rsid w:val="00E76C05"/>
    <w:rsid w:val="00E82996"/>
    <w:rsid w:val="00E870ED"/>
    <w:rsid w:val="00E90A15"/>
    <w:rsid w:val="00EA0820"/>
    <w:rsid w:val="00EA3159"/>
    <w:rsid w:val="00EB0CA9"/>
    <w:rsid w:val="00EB3AC6"/>
    <w:rsid w:val="00EB3D2A"/>
    <w:rsid w:val="00EB6E5D"/>
    <w:rsid w:val="00ED303F"/>
    <w:rsid w:val="00ED4933"/>
    <w:rsid w:val="00ED5007"/>
    <w:rsid w:val="00ED77A0"/>
    <w:rsid w:val="00EF39A3"/>
    <w:rsid w:val="00EF78F4"/>
    <w:rsid w:val="00F06A08"/>
    <w:rsid w:val="00F13932"/>
    <w:rsid w:val="00F27563"/>
    <w:rsid w:val="00F31953"/>
    <w:rsid w:val="00F36FA2"/>
    <w:rsid w:val="00F45A72"/>
    <w:rsid w:val="00F4629D"/>
    <w:rsid w:val="00F46A0D"/>
    <w:rsid w:val="00F5044B"/>
    <w:rsid w:val="00F54A44"/>
    <w:rsid w:val="00F54FC4"/>
    <w:rsid w:val="00F63DB2"/>
    <w:rsid w:val="00F64792"/>
    <w:rsid w:val="00F66810"/>
    <w:rsid w:val="00F706E8"/>
    <w:rsid w:val="00F70ABC"/>
    <w:rsid w:val="00F70E5C"/>
    <w:rsid w:val="00F75115"/>
    <w:rsid w:val="00F7633F"/>
    <w:rsid w:val="00F77F47"/>
    <w:rsid w:val="00F83EEB"/>
    <w:rsid w:val="00F9281C"/>
    <w:rsid w:val="00F94752"/>
    <w:rsid w:val="00F966C2"/>
    <w:rsid w:val="00FA12F2"/>
    <w:rsid w:val="00FB0520"/>
    <w:rsid w:val="00FB0E0D"/>
    <w:rsid w:val="00FB1420"/>
    <w:rsid w:val="00FB76EB"/>
    <w:rsid w:val="00FC0B0F"/>
    <w:rsid w:val="00FC264D"/>
    <w:rsid w:val="00FC58D1"/>
    <w:rsid w:val="00FC6588"/>
    <w:rsid w:val="00FE00B6"/>
    <w:rsid w:val="00FE1AC5"/>
    <w:rsid w:val="00FE1BDE"/>
    <w:rsid w:val="00FE1C42"/>
    <w:rsid w:val="00FE3279"/>
    <w:rsid w:val="00FE7204"/>
    <w:rsid w:val="00FF1DCA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47"/>
  </w:style>
  <w:style w:type="paragraph" w:styleId="Footer">
    <w:name w:val="footer"/>
    <w:basedOn w:val="Normal"/>
    <w:link w:val="FooterChar"/>
    <w:uiPriority w:val="99"/>
    <w:unhideWhenUsed/>
    <w:rsid w:val="00F77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47"/>
  </w:style>
  <w:style w:type="table" w:styleId="TableGrid">
    <w:name w:val="Table Grid"/>
    <w:basedOn w:val="TableNormal"/>
    <w:uiPriority w:val="39"/>
    <w:rsid w:val="0039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47"/>
  </w:style>
  <w:style w:type="paragraph" w:styleId="Footer">
    <w:name w:val="footer"/>
    <w:basedOn w:val="Normal"/>
    <w:link w:val="FooterChar"/>
    <w:uiPriority w:val="99"/>
    <w:unhideWhenUsed/>
    <w:rsid w:val="00F77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47"/>
  </w:style>
  <w:style w:type="table" w:styleId="TableGrid">
    <w:name w:val="Table Grid"/>
    <w:basedOn w:val="TableNormal"/>
    <w:uiPriority w:val="39"/>
    <w:rsid w:val="0039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Plamenka Hristova</dc:creator>
  <cp:keywords/>
  <dc:description/>
  <cp:lastModifiedBy>User</cp:lastModifiedBy>
  <cp:revision>24</cp:revision>
  <dcterms:created xsi:type="dcterms:W3CDTF">2017-11-05T09:18:00Z</dcterms:created>
  <dcterms:modified xsi:type="dcterms:W3CDTF">2018-01-03T19:40:00Z</dcterms:modified>
</cp:coreProperties>
</file>