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F833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Всем</w:t>
      </w:r>
    </w:p>
    <w:p w14:paraId="6420B456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Привет</w:t>
      </w:r>
    </w:p>
    <w:p w14:paraId="55B3322A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Этот</w:t>
      </w:r>
    </w:p>
    <w:p w14:paraId="569856D0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файл</w:t>
      </w:r>
    </w:p>
    <w:p w14:paraId="2D47566F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должен</w:t>
      </w:r>
    </w:p>
    <w:p w14:paraId="24CBB73E" w14:textId="77777777" w:rsidR="00096DE7" w:rsidRPr="00096DE7" w:rsidRDefault="00096DE7" w:rsidP="00096DE7">
      <w:pPr>
        <w:rPr>
          <w:lang w:val="en-US"/>
        </w:rPr>
      </w:pPr>
      <w:r w:rsidRPr="00096DE7">
        <w:rPr>
          <w:lang w:val="en-US"/>
        </w:rPr>
        <w:t>обрабатываться</w:t>
      </w:r>
    </w:p>
    <w:p w14:paraId="498204DC" w14:textId="364193F9" w:rsidR="006575B8" w:rsidRPr="00096DE7" w:rsidRDefault="00096DE7" w:rsidP="00096DE7">
      <w:r w:rsidRPr="00096DE7">
        <w:rPr>
          <w:lang w:val="en-US"/>
        </w:rPr>
        <w:t>корректно</w:t>
      </w:r>
    </w:p>
    <w:sectPr w:rsidR="006575B8" w:rsidRPr="0009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4"/>
    <w:rsid w:val="00017844"/>
    <w:rsid w:val="00096DE7"/>
    <w:rsid w:val="001538B4"/>
    <w:rsid w:val="00160FD1"/>
    <w:rsid w:val="002B0DBB"/>
    <w:rsid w:val="002B5C0D"/>
    <w:rsid w:val="006575B8"/>
    <w:rsid w:val="008C05F7"/>
    <w:rsid w:val="00B345E0"/>
    <w:rsid w:val="00B87B27"/>
    <w:rsid w:val="00BF5189"/>
    <w:rsid w:val="00C876CC"/>
    <w:rsid w:val="00E0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D65F"/>
  <w15:chartTrackingRefBased/>
  <w15:docId w15:val="{C1348EF3-F4CE-4217-8185-DA59743A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Смышляев</dc:creator>
  <cp:keywords/>
  <dc:description/>
  <cp:lastModifiedBy>vatlin04mail.ru@gmail.com</cp:lastModifiedBy>
  <cp:revision>10</cp:revision>
  <dcterms:created xsi:type="dcterms:W3CDTF">2024-12-16T11:03:00Z</dcterms:created>
  <dcterms:modified xsi:type="dcterms:W3CDTF">2024-12-24T16:30:00Z</dcterms:modified>
</cp:coreProperties>
</file>