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8733A" w14:textId="77777777" w:rsidR="005E0A04" w:rsidRPr="005E0A04" w:rsidRDefault="005E0A04" w:rsidP="005E0A04">
      <w:pPr>
        <w:shd w:val="clear" w:color="auto" w:fill="FFFFFF"/>
        <w:spacing w:before="150" w:after="150" w:line="240" w:lineRule="auto"/>
        <w:ind w:left="150" w:right="150"/>
        <w:jc w:val="center"/>
        <w:outlineLvl w:val="1"/>
        <w:rPr>
          <w:rFonts w:ascii="Arial" w:eastAsia="Times New Roman" w:hAnsi="Arial" w:cs="Arial"/>
          <w:color w:val="666666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666666"/>
          <w:sz w:val="36"/>
          <w:szCs w:val="36"/>
          <w:lang w:eastAsia="ru-RU"/>
        </w:rPr>
        <w:t>Р</w:t>
      </w:r>
      <w:r w:rsidRPr="005E0A04">
        <w:rPr>
          <w:rFonts w:ascii="Arial" w:eastAsia="Times New Roman" w:hAnsi="Arial" w:cs="Arial"/>
          <w:color w:val="666666"/>
          <w:sz w:val="36"/>
          <w:szCs w:val="36"/>
          <w:lang w:eastAsia="ru-RU"/>
        </w:rPr>
        <w:t>езюме</w:t>
      </w:r>
    </w:p>
    <w:p w14:paraId="752C0321" w14:textId="77777777" w:rsidR="00B32CC8" w:rsidRDefault="005E0A04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</w:pP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</w:p>
    <w:p w14:paraId="582447A4" w14:textId="4AE2ADA2" w:rsidR="00052BBC" w:rsidRDefault="005E0A04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Воронцов Олександр Олегович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 xml:space="preserve">Контактна </w:t>
      </w:r>
      <w:proofErr w:type="spellStart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інформація</w:t>
      </w:r>
      <w:proofErr w:type="spellEnd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: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тел. (</w:t>
      </w: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099</w:t>
      </w:r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 xml:space="preserve">) </w:t>
      </w: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040</w:t>
      </w:r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-</w:t>
      </w: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97</w:t>
      </w:r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-</w:t>
      </w: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68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e-</w:t>
      </w:r>
      <w:proofErr w:type="spellStart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mail</w:t>
      </w:r>
      <w:proofErr w:type="spellEnd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: </w:t>
      </w:r>
      <w:hyperlink r:id="rId5" w:history="1">
        <w:r w:rsidRPr="00471795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alex</w:t>
        </w:r>
        <w:r w:rsidRPr="005E0A04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701@</w:t>
        </w:r>
        <w:r w:rsidRPr="00471795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ukr</w:t>
        </w:r>
        <w:r w:rsidRPr="005E0A04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.</w:t>
        </w:r>
        <w:r w:rsidRPr="00471795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net</w:t>
        </w:r>
      </w:hyperlink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proofErr w:type="spellStart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Загальний</w:t>
      </w:r>
      <w:proofErr w:type="spellEnd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досвід</w:t>
      </w:r>
      <w:proofErr w:type="spellEnd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: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</w:p>
    <w:p w14:paraId="0CB35D3D" w14:textId="587AD93D" w:rsidR="00B32CC8" w:rsidRDefault="005D402D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 xml:space="preserve">Створення сайтів </w:t>
      </w:r>
      <w:proofErr w:type="spellStart"/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візиток,та</w:t>
      </w:r>
      <w:proofErr w:type="spellEnd"/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 xml:space="preserve"> магазинів на базі </w:t>
      </w: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en-US" w:eastAsia="ru-RU"/>
        </w:rPr>
        <w:t xml:space="preserve">CMS </w:t>
      </w:r>
      <w:proofErr w:type="spellStart"/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en-US" w:eastAsia="ru-RU"/>
        </w:rPr>
        <w:t>Wordpress</w:t>
      </w:r>
      <w:proofErr w:type="spellEnd"/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, Є невелике портфоліо яке постійно доповнюється.</w:t>
      </w:r>
    </w:p>
    <w:p w14:paraId="7BECD7A4" w14:textId="23756A1E" w:rsidR="005D402D" w:rsidRDefault="005D402D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Останні проекти:</w:t>
      </w:r>
    </w:p>
    <w:p w14:paraId="6A74BE30" w14:textId="64F70C8C" w:rsidR="005D402D" w:rsidRDefault="005D402D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en-US" w:eastAsia="ru-RU"/>
        </w:rPr>
      </w:pPr>
      <w:hyperlink r:id="rId6" w:history="1">
        <w:r w:rsidRPr="00C43077">
          <w:rPr>
            <w:rStyle w:val="a3"/>
            <w:rFonts w:ascii="Arial" w:eastAsia="Times New Roman" w:hAnsi="Arial" w:cs="Arial"/>
            <w:sz w:val="24"/>
            <w:szCs w:val="24"/>
            <w:shd w:val="clear" w:color="auto" w:fill="FFFFFF"/>
            <w:lang w:val="uk-UA" w:eastAsia="ru-RU"/>
          </w:rPr>
          <w:t>https://www.foxcarp.com.ua/</w:t>
        </w:r>
      </w:hyperlink>
    </w:p>
    <w:p w14:paraId="038E439F" w14:textId="09084D7A" w:rsidR="005D402D" w:rsidRDefault="005D402D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en-US" w:eastAsia="ru-RU"/>
        </w:rPr>
      </w:pPr>
      <w:hyperlink r:id="rId7" w:history="1">
        <w:r w:rsidRPr="00C43077">
          <w:rPr>
            <w:rStyle w:val="a3"/>
            <w:rFonts w:ascii="Arial" w:eastAsia="Times New Roman" w:hAnsi="Arial" w:cs="Arial"/>
            <w:sz w:val="24"/>
            <w:szCs w:val="24"/>
            <w:shd w:val="clear" w:color="auto" w:fill="FFFFFF"/>
            <w:lang w:val="en-US" w:eastAsia="ru-RU"/>
          </w:rPr>
          <w:t>https://argo-hotel.com.ua/</w:t>
        </w:r>
      </w:hyperlink>
    </w:p>
    <w:p w14:paraId="3B623B5F" w14:textId="5FC9EF4B" w:rsidR="005D402D" w:rsidRDefault="005D402D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en-US" w:eastAsia="ru-RU"/>
        </w:rPr>
      </w:pPr>
    </w:p>
    <w:p w14:paraId="2519FE8F" w14:textId="2C1F998A" w:rsidR="00171D5A" w:rsidRDefault="00171D5A" w:rsidP="00171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Технології: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Досконале володіння ПК, 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HTML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, 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CSS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,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 xml:space="preserve"> SCSS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(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JavaScript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на етапі вивчення)</w:t>
      </w:r>
    </w:p>
    <w:p w14:paraId="71477A28" w14:textId="77777777" w:rsidR="00171D5A" w:rsidRPr="005D402D" w:rsidRDefault="00171D5A" w:rsidP="00171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Розуміння що таке БЕМ, адаптивна та </w:t>
      </w:r>
      <w:proofErr w:type="spellStart"/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кроссбраузерна</w:t>
      </w:r>
      <w:proofErr w:type="spellEnd"/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 верстка.</w:t>
      </w:r>
    </w:p>
    <w:p w14:paraId="5E2631F0" w14:textId="77777777" w:rsidR="00171D5A" w:rsidRDefault="00171D5A" w:rsidP="00171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Досвід роботи з </w:t>
      </w:r>
      <w:r w:rsidRPr="00B32CC8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WordPress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Woocommerce</w:t>
      </w:r>
      <w:proofErr w:type="spellEnd"/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)</w:t>
      </w:r>
    </w:p>
    <w:p w14:paraId="60EDFD44" w14:textId="7A56A31E" w:rsidR="00171D5A" w:rsidRPr="005D402D" w:rsidRDefault="00171D5A" w:rsidP="00171D5A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Володіння 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 xml:space="preserve">Adobe Photoshop 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та </w:t>
      </w:r>
      <w:proofErr w:type="spellStart"/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Figma</w:t>
      </w:r>
      <w:proofErr w:type="spellEnd"/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.</w:t>
      </w:r>
      <w:bookmarkStart w:id="0" w:name="_GoBack"/>
      <w:bookmarkEnd w:id="0"/>
    </w:p>
    <w:p w14:paraId="14C24E5C" w14:textId="7B1FC41C" w:rsidR="00052BBC" w:rsidRDefault="005E0A04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</w:pP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proofErr w:type="spellStart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Досвід</w:t>
      </w:r>
      <w:proofErr w:type="spellEnd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роботи</w:t>
      </w:r>
      <w:proofErr w:type="spellEnd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: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</w:p>
    <w:p w14:paraId="091964CC" w14:textId="175436AD" w:rsidR="005E0A04" w:rsidRDefault="005E0A04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</w:pPr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20</w:t>
      </w: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17</w:t>
      </w:r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 xml:space="preserve"> – </w:t>
      </w:r>
      <w:r w:rsidR="00052BBC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en-US" w:eastAsia="ru-RU"/>
        </w:rPr>
        <w:t>2020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Перечинська</w:t>
      </w:r>
      <w:proofErr w:type="spellEnd"/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 xml:space="preserve"> районна державна адміністрація</w:t>
      </w:r>
    </w:p>
    <w:p w14:paraId="2E3C88CD" w14:textId="614E3664" w:rsidR="005E0A04" w:rsidRDefault="005E0A04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Інженер-п</w:t>
      </w:r>
      <w:proofErr w:type="spellStart"/>
      <w:r w:rsidRPr="005E0A04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ru-RU"/>
        </w:rPr>
        <w:t>рограміст</w:t>
      </w:r>
      <w:proofErr w:type="spellEnd"/>
    </w:p>
    <w:p w14:paraId="0F8FB660" w14:textId="77777777" w:rsidR="00052BBC" w:rsidRDefault="00052BBC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en-US" w:eastAsia="ru-RU"/>
        </w:rPr>
      </w:pPr>
    </w:p>
    <w:p w14:paraId="1089822F" w14:textId="201638DA" w:rsidR="00052BBC" w:rsidRDefault="00052BBC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en-US" w:eastAsia="ru-RU"/>
        </w:rPr>
        <w:t>2020-</w:t>
      </w: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по теперішній час</w:t>
      </w:r>
    </w:p>
    <w:p w14:paraId="704D8CCA" w14:textId="02DD56B1" w:rsidR="00052BBC" w:rsidRDefault="00052BBC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АТ Ощадбанк</w:t>
      </w:r>
    </w:p>
    <w:p w14:paraId="00537E4D" w14:textId="367E934C" w:rsidR="00052BBC" w:rsidRDefault="00052BBC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Відділ підтримки робочих місць</w:t>
      </w:r>
      <w:r w:rsidR="00FF0499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 xml:space="preserve"> (системний адміністратор)</w:t>
      </w:r>
    </w:p>
    <w:p w14:paraId="288930C8" w14:textId="5322C87D" w:rsidR="00052BBC" w:rsidRDefault="00052BBC" w:rsidP="005E0A04">
      <w:pPr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val="uk-UA" w:eastAsia="ru-RU"/>
        </w:rPr>
        <w:t>Головний спеціаліст</w:t>
      </w:r>
    </w:p>
    <w:p w14:paraId="029C9982" w14:textId="476A6A3F" w:rsidR="005E0A04" w:rsidRPr="005D402D" w:rsidRDefault="005E0A04" w:rsidP="005D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  <w:t>Освіта: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Ужгородський 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Національний університет </w:t>
      </w:r>
    </w:p>
    <w:p w14:paraId="4CB9C1D4" w14:textId="365695E6" w:rsidR="005D402D" w:rsidRDefault="005E0A04" w:rsidP="005D4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Факультет міжнародних економічних відносин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  <w:t xml:space="preserve">Спеціальність: 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міжнародник економіст, перекладач референт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.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(спеціаліст)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</w:r>
    </w:p>
    <w:p w14:paraId="0D4DC54D" w14:textId="595158E0" w:rsidR="005E0A04" w:rsidRDefault="005E0A04" w:rsidP="005E0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</w:pPr>
    </w:p>
    <w:p w14:paraId="7B96D8EF" w14:textId="5963D744" w:rsidR="005E0A04" w:rsidRPr="005E0A04" w:rsidRDefault="005E0A04" w:rsidP="005E0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</w:pP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Іноземні мови: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</w:r>
      <w:proofErr w:type="spellStart"/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Англійська,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Німецька</w:t>
      </w:r>
      <w:proofErr w:type="spellEnd"/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, Чеська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– 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Початковий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 рівень.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  <w:t>Додаткова інформація: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  <w:t xml:space="preserve">Вік - </w:t>
      </w:r>
      <w:r w:rsidR="00052BBC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3</w:t>
      </w:r>
      <w:r w:rsidR="009E057B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1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 р</w:t>
      </w:r>
      <w:r w:rsidR="009E057B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ік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  <w:t>Сімейний стан – не одружений, дітей немає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br/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lastRenderedPageBreak/>
        <w:t>Наявність закордонного паспорту, водійські права категорії "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A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,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В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C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 xml:space="preserve">", досвід водіння </w:t>
      </w:r>
      <w:r w:rsidRPr="005E0A0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9 </w:t>
      </w:r>
      <w:r>
        <w:rPr>
          <w:rFonts w:ascii="Arial" w:eastAsia="Times New Roman" w:hAnsi="Arial" w:cs="Arial"/>
          <w:color w:val="3A3A3A"/>
          <w:sz w:val="24"/>
          <w:szCs w:val="24"/>
          <w:lang w:val="uk-UA" w:eastAsia="ru-RU"/>
        </w:rPr>
        <w:t>років</w:t>
      </w:r>
    </w:p>
    <w:p w14:paraId="650D5157" w14:textId="77777777" w:rsidR="00F57979" w:rsidRDefault="00F57979">
      <w:pPr>
        <w:rPr>
          <w:lang w:val="uk-UA"/>
        </w:rPr>
      </w:pPr>
    </w:p>
    <w:p w14:paraId="4AF67502" w14:textId="77777777" w:rsidR="00232CD4" w:rsidRPr="00232CD4" w:rsidRDefault="00232CD4" w:rsidP="00232CD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64646"/>
        </w:rPr>
      </w:pPr>
      <w:proofErr w:type="spellStart"/>
      <w:r w:rsidRPr="00232CD4">
        <w:rPr>
          <w:rStyle w:val="a5"/>
          <w:rFonts w:ascii="Arial" w:hAnsi="Arial" w:cs="Arial"/>
          <w:b w:val="0"/>
          <w:color w:val="464646"/>
          <w:bdr w:val="none" w:sz="0" w:space="0" w:color="auto" w:frame="1"/>
        </w:rPr>
        <w:t>Особисті</w:t>
      </w:r>
      <w:proofErr w:type="spellEnd"/>
      <w:r w:rsidRPr="00232CD4">
        <w:rPr>
          <w:rStyle w:val="a5"/>
          <w:rFonts w:ascii="Arial" w:hAnsi="Arial" w:cs="Arial"/>
          <w:b w:val="0"/>
          <w:color w:val="464646"/>
          <w:bdr w:val="none" w:sz="0" w:space="0" w:color="auto" w:frame="1"/>
        </w:rPr>
        <w:t xml:space="preserve"> </w:t>
      </w:r>
      <w:proofErr w:type="spellStart"/>
      <w:r w:rsidRPr="00232CD4">
        <w:rPr>
          <w:rStyle w:val="a5"/>
          <w:rFonts w:ascii="Arial" w:hAnsi="Arial" w:cs="Arial"/>
          <w:b w:val="0"/>
          <w:color w:val="464646"/>
          <w:bdr w:val="none" w:sz="0" w:space="0" w:color="auto" w:frame="1"/>
        </w:rPr>
        <w:t>якості</w:t>
      </w:r>
      <w:proofErr w:type="spellEnd"/>
      <w:r w:rsidRPr="00232CD4">
        <w:rPr>
          <w:rStyle w:val="a5"/>
          <w:rFonts w:ascii="Arial" w:hAnsi="Arial" w:cs="Arial"/>
          <w:b w:val="0"/>
          <w:color w:val="464646"/>
          <w:bdr w:val="none" w:sz="0" w:space="0" w:color="auto" w:frame="1"/>
        </w:rPr>
        <w:t>:</w:t>
      </w:r>
    </w:p>
    <w:p w14:paraId="7FE5BB06" w14:textId="2D1DCB88" w:rsidR="00232CD4" w:rsidRPr="00171D5A" w:rsidRDefault="00232CD4" w:rsidP="00232CD4">
      <w:pPr>
        <w:pStyle w:val="a4"/>
        <w:shd w:val="clear" w:color="auto" w:fill="FFFFFF"/>
        <w:spacing w:before="0" w:beforeAutospacing="0" w:after="288" w:afterAutospacing="0"/>
        <w:textAlignment w:val="baseline"/>
        <w:rPr>
          <w:rFonts w:ascii="Arial" w:hAnsi="Arial" w:cs="Arial"/>
          <w:color w:val="464646"/>
          <w:lang w:val="uk-UA"/>
        </w:rPr>
      </w:pPr>
      <w:proofErr w:type="spellStart"/>
      <w:r w:rsidRPr="00232CD4">
        <w:rPr>
          <w:rFonts w:ascii="Arial" w:hAnsi="Arial" w:cs="Arial"/>
          <w:color w:val="464646"/>
        </w:rPr>
        <w:t>Чесність</w:t>
      </w:r>
      <w:proofErr w:type="spellEnd"/>
      <w:r w:rsidRPr="00232CD4">
        <w:rPr>
          <w:rFonts w:ascii="Arial" w:hAnsi="Arial" w:cs="Arial"/>
          <w:color w:val="464646"/>
        </w:rPr>
        <w:t xml:space="preserve">, </w:t>
      </w:r>
      <w:proofErr w:type="spellStart"/>
      <w:r w:rsidRPr="00232CD4">
        <w:rPr>
          <w:rFonts w:ascii="Arial" w:hAnsi="Arial" w:cs="Arial"/>
          <w:color w:val="464646"/>
        </w:rPr>
        <w:t>відповідальність</w:t>
      </w:r>
      <w:proofErr w:type="spellEnd"/>
      <w:r w:rsidRPr="00232CD4">
        <w:rPr>
          <w:rFonts w:ascii="Arial" w:hAnsi="Arial" w:cs="Arial"/>
          <w:color w:val="464646"/>
        </w:rPr>
        <w:t xml:space="preserve">, </w:t>
      </w:r>
      <w:proofErr w:type="spellStart"/>
      <w:r w:rsidRPr="00232CD4">
        <w:rPr>
          <w:rFonts w:ascii="Arial" w:hAnsi="Arial" w:cs="Arial"/>
          <w:color w:val="464646"/>
        </w:rPr>
        <w:t>уважність</w:t>
      </w:r>
      <w:proofErr w:type="spellEnd"/>
      <w:r w:rsidRPr="00232CD4">
        <w:rPr>
          <w:rFonts w:ascii="Arial" w:hAnsi="Arial" w:cs="Arial"/>
          <w:color w:val="464646"/>
        </w:rPr>
        <w:t xml:space="preserve"> до деталей.</w:t>
      </w:r>
      <w:r w:rsidRPr="00232CD4">
        <w:rPr>
          <w:rFonts w:ascii="Arial" w:hAnsi="Arial" w:cs="Arial"/>
          <w:color w:val="464646"/>
        </w:rPr>
        <w:br/>
      </w:r>
      <w:proofErr w:type="spellStart"/>
      <w:r w:rsidRPr="00232CD4">
        <w:rPr>
          <w:rFonts w:ascii="Arial" w:hAnsi="Arial" w:cs="Arial"/>
          <w:color w:val="464646"/>
        </w:rPr>
        <w:t>Дисциплінованість</w:t>
      </w:r>
      <w:proofErr w:type="spellEnd"/>
      <w:r w:rsidRPr="00232CD4">
        <w:rPr>
          <w:rFonts w:ascii="Arial" w:hAnsi="Arial" w:cs="Arial"/>
          <w:color w:val="464646"/>
        </w:rPr>
        <w:t xml:space="preserve">, </w:t>
      </w:r>
      <w:proofErr w:type="spellStart"/>
      <w:r w:rsidRPr="00232CD4">
        <w:rPr>
          <w:rFonts w:ascii="Arial" w:hAnsi="Arial" w:cs="Arial"/>
          <w:color w:val="464646"/>
        </w:rPr>
        <w:t>пунктуальність</w:t>
      </w:r>
      <w:proofErr w:type="spellEnd"/>
      <w:r w:rsidRPr="00232CD4">
        <w:rPr>
          <w:rFonts w:ascii="Arial" w:hAnsi="Arial" w:cs="Arial"/>
          <w:color w:val="464646"/>
        </w:rPr>
        <w:t xml:space="preserve">, </w:t>
      </w:r>
      <w:proofErr w:type="spellStart"/>
      <w:r w:rsidRPr="00232CD4">
        <w:rPr>
          <w:rFonts w:ascii="Arial" w:hAnsi="Arial" w:cs="Arial"/>
          <w:color w:val="464646"/>
        </w:rPr>
        <w:t>комунікабельність</w:t>
      </w:r>
      <w:proofErr w:type="spellEnd"/>
      <w:r>
        <w:rPr>
          <w:rFonts w:ascii="Arial" w:hAnsi="Arial" w:cs="Arial"/>
          <w:color w:val="464646"/>
          <w:lang w:val="uk-UA"/>
        </w:rPr>
        <w:t>, швидко навчаюсь</w:t>
      </w:r>
      <w:r w:rsidRPr="00232CD4">
        <w:rPr>
          <w:rFonts w:ascii="Arial" w:hAnsi="Arial" w:cs="Arial"/>
          <w:color w:val="464646"/>
        </w:rPr>
        <w:t>.</w:t>
      </w:r>
    </w:p>
    <w:p w14:paraId="2B44C0DA" w14:textId="77777777" w:rsidR="00232CD4" w:rsidRDefault="00232CD4" w:rsidP="00232CD4">
      <w:pPr>
        <w:pStyle w:val="a4"/>
        <w:shd w:val="clear" w:color="auto" w:fill="FFFFFF"/>
        <w:spacing w:before="0" w:beforeAutospacing="0" w:after="288" w:afterAutospacing="0"/>
        <w:textAlignment w:val="baseline"/>
        <w:rPr>
          <w:rFonts w:ascii="Arial" w:hAnsi="Arial" w:cs="Arial"/>
          <w:color w:val="464646"/>
          <w:sz w:val="18"/>
          <w:szCs w:val="18"/>
        </w:rPr>
      </w:pPr>
      <w:r>
        <w:rPr>
          <w:rFonts w:ascii="Arial" w:hAnsi="Arial" w:cs="Arial"/>
          <w:color w:val="464646"/>
          <w:sz w:val="18"/>
          <w:szCs w:val="18"/>
        </w:rPr>
        <w:t>.</w:t>
      </w:r>
    </w:p>
    <w:p w14:paraId="07A745CA" w14:textId="77777777" w:rsidR="00232CD4" w:rsidRPr="005E0A04" w:rsidRDefault="00232CD4">
      <w:pPr>
        <w:rPr>
          <w:lang w:val="uk-UA"/>
        </w:rPr>
      </w:pPr>
    </w:p>
    <w:sectPr w:rsidR="00232CD4" w:rsidRPr="005E0A04" w:rsidSect="00F5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D54"/>
    <w:multiLevelType w:val="multilevel"/>
    <w:tmpl w:val="17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04"/>
    <w:rsid w:val="00052BBC"/>
    <w:rsid w:val="00171D5A"/>
    <w:rsid w:val="00232CD4"/>
    <w:rsid w:val="005D402D"/>
    <w:rsid w:val="005E0A04"/>
    <w:rsid w:val="009E057B"/>
    <w:rsid w:val="00AD29D7"/>
    <w:rsid w:val="00B32CC8"/>
    <w:rsid w:val="00B60116"/>
    <w:rsid w:val="00CA6065"/>
    <w:rsid w:val="00F57979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888D9"/>
  <w15:docId w15:val="{49737282-863C-42CE-B443-AAEFDC58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979"/>
  </w:style>
  <w:style w:type="paragraph" w:styleId="2">
    <w:name w:val="heading 2"/>
    <w:basedOn w:val="a"/>
    <w:link w:val="20"/>
    <w:uiPriority w:val="9"/>
    <w:qFormat/>
    <w:rsid w:val="005E0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A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5E0A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2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32CD4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B32CC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32CC8"/>
    <w:pPr>
      <w:spacing w:line="240" w:lineRule="auto"/>
    </w:pPr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B32CC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32CC8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B32CC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32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32CC8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32C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go-hotel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xcarp.com.ua/" TargetMode="External"/><Relationship Id="rId5" Type="http://schemas.openxmlformats.org/officeDocument/2006/relationships/hyperlink" Target="mailto:alex701@ukr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890</Words>
  <Characters>508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Саша</cp:lastModifiedBy>
  <cp:revision>8</cp:revision>
  <dcterms:created xsi:type="dcterms:W3CDTF">2022-05-03T09:21:00Z</dcterms:created>
  <dcterms:modified xsi:type="dcterms:W3CDTF">2022-09-27T08:11:00Z</dcterms:modified>
</cp:coreProperties>
</file>