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5B49" w14:textId="77777777" w:rsidR="009E7C92" w:rsidRPr="006863EF" w:rsidRDefault="009E7C92" w:rsidP="009E7C92">
      <w:pPr>
        <w:suppressAutoHyphens w:val="0"/>
        <w:spacing w:after="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6863EF">
        <w:rPr>
          <w:rFonts w:eastAsia="Times New Roman"/>
          <w:noProof/>
          <w:color w:val="auto"/>
          <w:szCs w:val="28"/>
          <w:lang w:eastAsia="ru-RU"/>
        </w:rPr>
        <w:drawing>
          <wp:inline distT="0" distB="0" distL="0" distR="0" wp14:anchorId="5713D6F6" wp14:editId="2F2A8518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E040" w14:textId="77777777" w:rsidR="009E7C92" w:rsidRPr="00DE5F03" w:rsidRDefault="009E7C92" w:rsidP="009E7C92">
      <w:pPr>
        <w:suppressAutoHyphens w:val="0"/>
        <w:spacing w:after="12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DE5F03">
        <w:rPr>
          <w:rFonts w:eastAsia="Times New Roman"/>
          <w:color w:val="auto"/>
          <w:szCs w:val="28"/>
          <w:lang w:eastAsia="ru-RU"/>
        </w:rPr>
        <w:t>МИНИСТЕРСТВО НАУКИ И ВЫСШЕГО ОБРАЗОВАНИЯ РОССИЙСКОЙ ФЕДЕРАЦИИ</w:t>
      </w:r>
    </w:p>
    <w:p w14:paraId="6E01E431" w14:textId="77777777" w:rsidR="009E7C92" w:rsidRPr="006863EF" w:rsidRDefault="009E7C92" w:rsidP="009E7C92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ФЕДЕРАЛЬНОЕ ГОСУДАРСТВЕННОЕ БЮДЖЕТНОЕ</w:t>
      </w:r>
    </w:p>
    <w:p w14:paraId="599C3033" w14:textId="77777777" w:rsidR="009E7C92" w:rsidRDefault="009E7C92" w:rsidP="009E7C92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ОБРАЗОВАТЕЛЬНОЕ УЧРЕЖДЕНИЕ ВЫСШЕГО ОБРАЗОВАНИЯ</w:t>
      </w:r>
    </w:p>
    <w:p w14:paraId="57F1ECDE" w14:textId="77777777" w:rsidR="009E7C92" w:rsidRPr="006863EF" w:rsidRDefault="009E7C92" w:rsidP="009E7C92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«ДОНСКОЙ ГОСУДАРСТВЕННЫЙ ТЕХНИЧЕСКИЙ УНИВЕРСИТЕТ»</w:t>
      </w:r>
    </w:p>
    <w:p w14:paraId="7718E067" w14:textId="77777777" w:rsidR="009E7C92" w:rsidRPr="006863EF" w:rsidRDefault="009E7C92" w:rsidP="009E7C92">
      <w:pPr>
        <w:suppressAutoHyphens w:val="0"/>
        <w:spacing w:after="0" w:line="240" w:lineRule="auto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(ДГТУ)</w:t>
      </w:r>
    </w:p>
    <w:p w14:paraId="1065D4DE" w14:textId="77777777" w:rsidR="009E7C92" w:rsidRPr="006863EF" w:rsidRDefault="009E7C92" w:rsidP="009E7C92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2DA40F75" w14:textId="77777777" w:rsidR="009E7C92" w:rsidRPr="006863EF" w:rsidRDefault="009E7C92" w:rsidP="009E7C92">
      <w:pPr>
        <w:suppressAutoHyphens w:val="0"/>
        <w:spacing w:after="0" w:line="360" w:lineRule="auto"/>
        <w:jc w:val="right"/>
        <w:rPr>
          <w:rFonts w:eastAsia="Times New Roman"/>
          <w:color w:val="auto"/>
          <w:szCs w:val="24"/>
          <w:lang w:eastAsia="ru-RU"/>
        </w:rPr>
      </w:pPr>
      <w:r w:rsidRPr="006863EF">
        <w:rPr>
          <w:rFonts w:eastAsia="Times New Roman"/>
          <w:color w:val="auto"/>
          <w:szCs w:val="24"/>
          <w:lang w:eastAsia="ru-RU"/>
        </w:rPr>
        <w:t xml:space="preserve">Факультет </w:t>
      </w:r>
      <w:r w:rsidRPr="006863EF">
        <w:rPr>
          <w:color w:val="000000"/>
          <w:szCs w:val="24"/>
          <w:lang w:eastAsia="ru-RU" w:bidi="hi-IN"/>
        </w:rPr>
        <w:t>Информатика и вычислительная техника</w:t>
      </w:r>
    </w:p>
    <w:p w14:paraId="09F1C7EF" w14:textId="77777777" w:rsidR="009E7C92" w:rsidRPr="006863EF" w:rsidRDefault="009E7C92" w:rsidP="009E7C92">
      <w:pPr>
        <w:widowControl w:val="0"/>
        <w:tabs>
          <w:tab w:val="left" w:pos="1134"/>
        </w:tabs>
        <w:spacing w:after="0" w:line="360" w:lineRule="auto"/>
        <w:jc w:val="right"/>
        <w:rPr>
          <w:b/>
          <w:bCs/>
          <w:color w:val="000000"/>
          <w:szCs w:val="24"/>
          <w:lang w:eastAsia="ru-RU" w:bidi="hi-IN"/>
        </w:rPr>
      </w:pPr>
      <w:r w:rsidRPr="006863EF">
        <w:rPr>
          <w:rFonts w:eastAsia="Times New Roman"/>
          <w:color w:val="auto"/>
          <w:szCs w:val="24"/>
          <w:lang w:eastAsia="ru-RU"/>
        </w:rPr>
        <w:t>Кафедра</w:t>
      </w:r>
      <w:r w:rsidRPr="006863EF">
        <w:rPr>
          <w:color w:val="000000"/>
          <w:szCs w:val="24"/>
          <w:lang w:eastAsia="ru-RU" w:bidi="hi-IN"/>
        </w:rPr>
        <w:t xml:space="preserve"> Кибербезопасность информационных систем</w:t>
      </w:r>
    </w:p>
    <w:p w14:paraId="1B8FD9CB" w14:textId="77777777" w:rsidR="009E7C92" w:rsidRDefault="009E7C92" w:rsidP="009E7C92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78A2FC89" w14:textId="77777777" w:rsidR="009E7C92" w:rsidRDefault="009E7C92" w:rsidP="009E7C92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1FBF1207" w14:textId="77777777" w:rsidR="009E7C92" w:rsidRDefault="009E7C92" w:rsidP="009E7C92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00234C92" w14:textId="77777777" w:rsidR="009E7C92" w:rsidRDefault="009E7C92" w:rsidP="009E7C92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653D2F17" w14:textId="77777777" w:rsidR="009E7C92" w:rsidRDefault="009E7C92" w:rsidP="009E7C92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77446C15" w14:textId="77777777" w:rsidR="009E7C92" w:rsidRDefault="009E7C92" w:rsidP="009E7C92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16F34AFB" w14:textId="77777777" w:rsidR="009E7C92" w:rsidRDefault="009E7C92" w:rsidP="009E7C92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0E9041A6" w14:textId="77777777" w:rsidR="009E7C92" w:rsidRDefault="009E7C92" w:rsidP="009E7C92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4F333533" w14:textId="77777777" w:rsidR="009E7C92" w:rsidRDefault="009E7C92" w:rsidP="009E7C92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7A8CD2B2" w14:textId="77777777" w:rsidR="009E7C92" w:rsidRDefault="009E7C92" w:rsidP="009E7C92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33AB8529" w14:textId="054C196D" w:rsidR="009E7C92" w:rsidRPr="009E7C92" w:rsidRDefault="009E7C92" w:rsidP="009E7C92">
      <w:pPr>
        <w:jc w:val="center"/>
        <w:rPr>
          <w:b/>
          <w:bCs/>
        </w:rPr>
      </w:pPr>
      <w:r w:rsidRPr="009E7C92">
        <w:rPr>
          <w:b/>
          <w:bCs/>
        </w:rPr>
        <w:t>Лабораторная работа №3</w:t>
      </w:r>
    </w:p>
    <w:p w14:paraId="562033B6" w14:textId="77777777" w:rsidR="009E7C92" w:rsidRPr="009E7C92" w:rsidRDefault="009E7C92" w:rsidP="009E7C92">
      <w:pPr>
        <w:jc w:val="center"/>
        <w:rPr>
          <w:b/>
          <w:bCs/>
        </w:rPr>
      </w:pPr>
      <w:r w:rsidRPr="009E7C92">
        <w:rPr>
          <w:b/>
          <w:bCs/>
        </w:rPr>
        <w:t>Компоненты связности графа</w:t>
      </w:r>
    </w:p>
    <w:p w14:paraId="37B7EB78" w14:textId="77777777" w:rsidR="009E7C92" w:rsidRPr="00F50BA2" w:rsidRDefault="009E7C92" w:rsidP="009E7C92">
      <w:pPr>
        <w:shd w:val="clear" w:color="auto" w:fill="FFFFFF"/>
        <w:suppressAutoHyphens w:val="0"/>
        <w:spacing w:after="100" w:afterAutospacing="1" w:line="240" w:lineRule="auto"/>
        <w:jc w:val="center"/>
        <w:outlineLvl w:val="3"/>
        <w:rPr>
          <w:rFonts w:eastAsia="Times New Roman"/>
          <w:b/>
          <w:color w:val="000000" w:themeColor="text1"/>
          <w:szCs w:val="28"/>
          <w:lang w:eastAsia="ru-RU"/>
        </w:rPr>
      </w:pPr>
      <w:r>
        <w:rPr>
          <w:rFonts w:eastAsia="Times New Roman"/>
          <w:b/>
          <w:color w:val="000000" w:themeColor="text1"/>
          <w:szCs w:val="28"/>
          <w:lang w:val="en-US" w:eastAsia="ru-RU"/>
        </w:rPr>
        <w:t>Python</w:t>
      </w:r>
      <w:r w:rsidRPr="00F50BA2">
        <w:rPr>
          <w:rFonts w:eastAsia="Times New Roman"/>
          <w:b/>
          <w:color w:val="000000" w:themeColor="text1"/>
          <w:szCs w:val="28"/>
          <w:lang w:eastAsia="ru-RU"/>
        </w:rPr>
        <w:t xml:space="preserve"> </w:t>
      </w:r>
      <w:r>
        <w:rPr>
          <w:rFonts w:eastAsia="Times New Roman"/>
          <w:b/>
          <w:color w:val="000000" w:themeColor="text1"/>
          <w:szCs w:val="28"/>
          <w:lang w:val="en-US" w:eastAsia="ru-RU"/>
        </w:rPr>
        <w:t>version</w:t>
      </w:r>
      <w:r w:rsidRPr="00F50BA2">
        <w:rPr>
          <w:rFonts w:eastAsia="Times New Roman"/>
          <w:b/>
          <w:color w:val="000000" w:themeColor="text1"/>
          <w:szCs w:val="28"/>
          <w:lang w:eastAsia="ru-RU"/>
        </w:rPr>
        <w:t xml:space="preserve"> 3.9</w:t>
      </w:r>
    </w:p>
    <w:p w14:paraId="25D13CC0" w14:textId="77777777" w:rsidR="009E7C92" w:rsidRPr="00412CF5" w:rsidRDefault="009E7C92" w:rsidP="009E7C92">
      <w:pPr>
        <w:widowControl w:val="0"/>
        <w:tabs>
          <w:tab w:val="left" w:pos="1134"/>
        </w:tabs>
        <w:spacing w:after="0" w:line="240" w:lineRule="auto"/>
        <w:jc w:val="center"/>
        <w:rPr>
          <w:b/>
          <w:bCs/>
          <w:color w:val="000000"/>
          <w:szCs w:val="28"/>
          <w:lang w:eastAsia="ru-RU" w:bidi="hi-IN"/>
        </w:rPr>
      </w:pPr>
    </w:p>
    <w:p w14:paraId="671469A4" w14:textId="77777777" w:rsidR="009E7C92" w:rsidRDefault="009E7C92" w:rsidP="009E7C92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14:paraId="152594E5" w14:textId="77777777" w:rsidR="009E7C92" w:rsidRDefault="009E7C92" w:rsidP="009E7C92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5DCDC046" w14:textId="77777777" w:rsidR="009E7C92" w:rsidRDefault="009E7C92" w:rsidP="009E7C92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0D93B5FB" w14:textId="77777777" w:rsidR="009E7C92" w:rsidRDefault="009E7C92" w:rsidP="009E7C92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14:paraId="76B909CA" w14:textId="77777777" w:rsidR="009E7C92" w:rsidRPr="00A60CC2" w:rsidRDefault="009E7C92" w:rsidP="009E7C92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Выполнил обучающийся гр. ВКБ32</w:t>
      </w:r>
    </w:p>
    <w:p w14:paraId="33B97FA6" w14:textId="77777777" w:rsidR="009E7C92" w:rsidRPr="007B5312" w:rsidRDefault="009E7C92" w:rsidP="009E7C92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Якименко Алексей Андреевич</w:t>
      </w:r>
    </w:p>
    <w:p w14:paraId="6E62C11E" w14:textId="77777777" w:rsidR="009E7C92" w:rsidRDefault="009E7C92" w:rsidP="009E7C92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Проверил</w:t>
      </w:r>
    </w:p>
    <w:p w14:paraId="5D97967B" w14:textId="77777777" w:rsidR="009E7C92" w:rsidRDefault="009E7C92" w:rsidP="009E7C92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 w:rsidRPr="00A60CC2">
        <w:rPr>
          <w:szCs w:val="28"/>
          <w:lang w:eastAsia="ru-RU" w:bidi="hi-IN"/>
        </w:rPr>
        <w:t>Доц</w:t>
      </w:r>
      <w:r>
        <w:rPr>
          <w:szCs w:val="28"/>
          <w:lang w:eastAsia="ru-RU" w:bidi="hi-IN"/>
        </w:rPr>
        <w:t>ент, Савельев Василий Александрович</w:t>
      </w:r>
    </w:p>
    <w:p w14:paraId="6AE2497C" w14:textId="537829C3" w:rsidR="009E7C92" w:rsidRDefault="009E7C92" w:rsidP="009E7C92">
      <w:pPr>
        <w:widowControl w:val="0"/>
        <w:tabs>
          <w:tab w:val="left" w:pos="3396"/>
        </w:tabs>
        <w:spacing w:after="0" w:line="240" w:lineRule="auto"/>
        <w:rPr>
          <w:szCs w:val="28"/>
          <w:lang w:eastAsia="ru-RU" w:bidi="hi-IN"/>
        </w:rPr>
      </w:pPr>
    </w:p>
    <w:p w14:paraId="43E6FC66" w14:textId="0F6DB7BD" w:rsidR="009E7C92" w:rsidRDefault="009E7C92" w:rsidP="009E7C92">
      <w:pPr>
        <w:widowControl w:val="0"/>
        <w:tabs>
          <w:tab w:val="left" w:pos="3396"/>
        </w:tabs>
        <w:spacing w:after="0" w:line="240" w:lineRule="auto"/>
        <w:rPr>
          <w:szCs w:val="28"/>
          <w:lang w:eastAsia="ru-RU" w:bidi="hi-IN"/>
        </w:rPr>
      </w:pPr>
    </w:p>
    <w:p w14:paraId="7F2E8999" w14:textId="77777777" w:rsidR="009E7C92" w:rsidRDefault="009E7C92" w:rsidP="009E7C92">
      <w:pPr>
        <w:widowControl w:val="0"/>
        <w:tabs>
          <w:tab w:val="left" w:pos="3396"/>
        </w:tabs>
        <w:spacing w:after="0" w:line="240" w:lineRule="auto"/>
        <w:rPr>
          <w:szCs w:val="28"/>
          <w:lang w:eastAsia="ru-RU" w:bidi="hi-IN"/>
        </w:rPr>
      </w:pPr>
    </w:p>
    <w:p w14:paraId="062A18E8" w14:textId="77777777" w:rsidR="009E7C92" w:rsidRDefault="009E7C92" w:rsidP="009E7C92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Ростов-на-Дону</w:t>
      </w:r>
    </w:p>
    <w:p w14:paraId="180A1D54" w14:textId="77777777" w:rsidR="009E7C92" w:rsidRDefault="009E7C92" w:rsidP="009E7C92">
      <w:pPr>
        <w:jc w:val="center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2022</w:t>
      </w:r>
    </w:p>
    <w:p w14:paraId="320B7BA7" w14:textId="77777777" w:rsidR="009E7C92" w:rsidRPr="009E7C92" w:rsidRDefault="009E7C92">
      <w:pPr>
        <w:rPr>
          <w:b/>
          <w:bCs/>
        </w:rPr>
      </w:pPr>
      <w:r w:rsidRPr="009E7C92">
        <w:rPr>
          <w:b/>
          <w:bCs/>
        </w:rPr>
        <w:lastRenderedPageBreak/>
        <w:t xml:space="preserve">Лабораторная работа №3 </w:t>
      </w:r>
    </w:p>
    <w:p w14:paraId="2E9510F6" w14:textId="3761BEC6" w:rsidR="00023214" w:rsidRDefault="009E7C92">
      <w:pPr>
        <w:rPr>
          <w:b/>
          <w:bCs/>
        </w:rPr>
      </w:pPr>
      <w:r w:rsidRPr="009E7C92">
        <w:rPr>
          <w:b/>
          <w:bCs/>
        </w:rPr>
        <w:t>Компоненты связности графа</w:t>
      </w:r>
    </w:p>
    <w:p w14:paraId="63C531B6" w14:textId="77777777" w:rsidR="009E7C92" w:rsidRDefault="009E7C92">
      <w:r>
        <w:t xml:space="preserve">Опираясь на две предыдущие лабораторные работы, реализовать следующую функциональность: </w:t>
      </w:r>
    </w:p>
    <w:p w14:paraId="675F44AC" w14:textId="77777777" w:rsidR="009E7C92" w:rsidRDefault="009E7C92">
      <w:r>
        <w:t xml:space="preserve">1. Проверить, что две вершины принадлежат одной компоненте связности (есть путь, их соединяющий). </w:t>
      </w:r>
    </w:p>
    <w:p w14:paraId="74904462" w14:textId="77777777" w:rsidR="009E7C92" w:rsidRDefault="009E7C92">
      <w:r>
        <w:t xml:space="preserve">2. Выделить компоненту связности, к которой принадлежит данная вершина. </w:t>
      </w:r>
    </w:p>
    <w:p w14:paraId="3BE08613" w14:textId="4CDA7A3D" w:rsidR="009E7C92" w:rsidRDefault="009E7C92">
      <w:r>
        <w:t>3. Разбить данный граф на составляющие его компоненты связности</w:t>
      </w:r>
      <w:r>
        <w:t>.</w:t>
      </w:r>
    </w:p>
    <w:p w14:paraId="4AB5D7BC" w14:textId="5700AF6B" w:rsidR="009E7C92" w:rsidRDefault="009E7C92">
      <w:pPr>
        <w:rPr>
          <w:b/>
          <w:bCs/>
        </w:rPr>
      </w:pPr>
      <w:r>
        <w:rPr>
          <w:noProof/>
        </w:rPr>
        <w:drawing>
          <wp:inline distT="0" distB="0" distL="0" distR="0" wp14:anchorId="040A1CB0" wp14:editId="35CB6579">
            <wp:extent cx="2263140" cy="3466468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55" t="9122" r="66649" b="19270"/>
                    <a:stretch/>
                  </pic:blipFill>
                  <pic:spPr bwMode="auto">
                    <a:xfrm>
                      <a:off x="0" y="0"/>
                      <a:ext cx="2264423" cy="3468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67B41" w14:textId="354D53BF" w:rsidR="009E7C92" w:rsidRDefault="009E7C92">
      <w:pPr>
        <w:rPr>
          <w:b/>
          <w:bCs/>
        </w:rPr>
      </w:pPr>
      <w:r>
        <w:rPr>
          <w:noProof/>
        </w:rPr>
        <w:drawing>
          <wp:inline distT="0" distB="0" distL="0" distR="0" wp14:anchorId="50DF252E" wp14:editId="71B12E62">
            <wp:extent cx="2628900" cy="304449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98" t="9349" r="58312" b="18815"/>
                    <a:stretch/>
                  </pic:blipFill>
                  <pic:spPr bwMode="auto">
                    <a:xfrm>
                      <a:off x="0" y="0"/>
                      <a:ext cx="2630474" cy="3046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2043F" w14:textId="23D05E01" w:rsidR="009E7C92" w:rsidRDefault="009E7C9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742725C" wp14:editId="1945BF80">
            <wp:extent cx="1630680" cy="24460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33" t="14823" r="83196" b="51654"/>
                    <a:stretch/>
                  </pic:blipFill>
                  <pic:spPr bwMode="auto">
                    <a:xfrm>
                      <a:off x="0" y="0"/>
                      <a:ext cx="1630680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3114D" w14:textId="7DAE3B48" w:rsidR="009E7C92" w:rsidRDefault="009E7C92">
      <w:pPr>
        <w:rPr>
          <w:b/>
          <w:bCs/>
        </w:rPr>
      </w:pPr>
      <w:r>
        <w:rPr>
          <w:noProof/>
        </w:rPr>
        <w:drawing>
          <wp:inline distT="0" distB="0" distL="0" distR="0" wp14:anchorId="6038BB7A" wp14:editId="67172333">
            <wp:extent cx="4063872" cy="3055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99" t="12543" r="42533" b="19726"/>
                    <a:stretch/>
                  </pic:blipFill>
                  <pic:spPr bwMode="auto">
                    <a:xfrm>
                      <a:off x="0" y="0"/>
                      <a:ext cx="4068377" cy="3059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53E9B" w14:textId="20ACCE4B" w:rsidR="009E7C92" w:rsidRDefault="009E7C92">
      <w:pPr>
        <w:rPr>
          <w:b/>
          <w:bCs/>
        </w:rPr>
      </w:pPr>
      <w:r>
        <w:rPr>
          <w:b/>
          <w:bCs/>
        </w:rPr>
        <w:t>Вывод:</w:t>
      </w:r>
    </w:p>
    <w:p w14:paraId="2072C72C" w14:textId="47621038" w:rsidR="009E7C92" w:rsidRPr="009E7C92" w:rsidRDefault="009E7C92">
      <w:pPr>
        <w:rPr>
          <w:b/>
          <w:bCs/>
        </w:rPr>
      </w:pPr>
      <w:r>
        <w:rPr>
          <w:noProof/>
        </w:rPr>
        <w:drawing>
          <wp:inline distT="0" distB="0" distL="0" distR="0" wp14:anchorId="18150232" wp14:editId="2AED6F04">
            <wp:extent cx="1691640" cy="3099521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94595" cy="310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7C92" w:rsidRPr="009E7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82"/>
    <w:rsid w:val="00023214"/>
    <w:rsid w:val="009E7C92"/>
    <w:rsid w:val="00B86D82"/>
    <w:rsid w:val="00DF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F76E0"/>
  <w15:chartTrackingRefBased/>
  <w15:docId w15:val="{0F9A9478-8979-401D-B418-89ADA979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C92"/>
    <w:pPr>
      <w:suppressAutoHyphens/>
    </w:pPr>
    <w:rPr>
      <w:rFonts w:ascii="Times New Roman" w:hAnsi="Times New Roman" w:cs="Times New Roman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RedMazoku</dc:creator>
  <cp:keywords/>
  <dc:description/>
  <cp:lastModifiedBy>RedMazoku</cp:lastModifiedBy>
  <cp:revision>2</cp:revision>
  <dcterms:created xsi:type="dcterms:W3CDTF">2022-05-29T18:44:00Z</dcterms:created>
  <dcterms:modified xsi:type="dcterms:W3CDTF">2022-05-29T18:54:00Z</dcterms:modified>
</cp:coreProperties>
</file>