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F5A0" w14:textId="68A36F45" w:rsidR="000D04CE" w:rsidRDefault="000D04CE" w:rsidP="000D04CE">
      <w:pPr>
        <w:pStyle w:val="a9"/>
      </w:pPr>
      <w:r w:rsidRPr="000D04CE">
        <w:rPr>
          <w:rFonts w:hint="eastAsia"/>
        </w:rPr>
        <w:t>实验三</w:t>
      </w:r>
      <w:r w:rsidR="00B43422">
        <w:rPr>
          <w:rFonts w:hint="eastAsia"/>
        </w:rPr>
        <w:t xml:space="preserve">  </w:t>
      </w:r>
      <w:r w:rsidRPr="000D04CE">
        <w:rPr>
          <w:rFonts w:hint="eastAsia"/>
        </w:rPr>
        <w:t>详细步骤指导及常见问题</w:t>
      </w:r>
    </w:p>
    <w:p w14:paraId="14E65C9F" w14:textId="4E428401" w:rsidR="00A4422D" w:rsidRDefault="00000000" w:rsidP="00905F4C">
      <w:pPr>
        <w:pStyle w:val="1"/>
      </w:pPr>
      <w:r>
        <w:rPr>
          <w:rFonts w:hint="eastAsia"/>
        </w:rPr>
        <w:t>一、实验前置准备：环境搭建</w:t>
      </w:r>
    </w:p>
    <w:p w14:paraId="647BF003" w14:textId="77777777" w:rsidR="00A4422D" w:rsidRDefault="00000000" w:rsidP="00905F4C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 xml:space="preserve">1. </w:t>
      </w:r>
      <w:r>
        <w:rPr>
          <w:rFonts w:hint="eastAsia"/>
        </w:rPr>
        <w:t>安装依赖库</w:t>
      </w:r>
    </w:p>
    <w:p w14:paraId="01B3A266" w14:textId="77777777" w:rsidR="00A4422D" w:rsidRDefault="00000000" w:rsidP="00905F4C">
      <w:pPr>
        <w:pStyle w:val="AI"/>
      </w:pPr>
      <w:r>
        <w:rPr>
          <w:rFonts w:hint="eastAsia"/>
        </w:rPr>
        <w:t>通过</w:t>
      </w:r>
      <w:r>
        <w:rPr>
          <w:rFonts w:hint="eastAsia"/>
        </w:rPr>
        <w:t xml:space="preserve">pip </w:t>
      </w:r>
      <w:r>
        <w:rPr>
          <w:rFonts w:hint="eastAsia"/>
        </w:rPr>
        <w:t>命令安装相关的库和机器学习框架，</w:t>
      </w:r>
      <w:r>
        <w:rPr>
          <w:rFonts w:hint="eastAsia"/>
        </w:rPr>
        <w:t>TensorFlow</w:t>
      </w:r>
      <w:r>
        <w:rPr>
          <w:rFonts w:hint="eastAsia"/>
        </w:rPr>
        <w:t>或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（二选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即可）</w:t>
      </w:r>
    </w:p>
    <w:p w14:paraId="6C162B13" w14:textId="03EA0A46" w:rsidR="00A4422D" w:rsidRDefault="00000000" w:rsidP="00905F4C">
      <w:pPr>
        <w:pStyle w:val="AI"/>
      </w:pPr>
      <w:r>
        <w:rPr>
          <w:rFonts w:hint="eastAsia"/>
        </w:rPr>
        <w:t>打开终端</w:t>
      </w:r>
      <w:r>
        <w:rPr>
          <w:rFonts w:hint="eastAsia"/>
        </w:rPr>
        <w:t xml:space="preserve"> / </w:t>
      </w:r>
      <w:r>
        <w:rPr>
          <w:rFonts w:hint="eastAsia"/>
        </w:rPr>
        <w:t>命令提示符，执行以下命令：</w:t>
      </w:r>
    </w:p>
    <w:p w14:paraId="297F58A3" w14:textId="77777777" w:rsidR="00A4422D" w:rsidRDefault="00000000" w:rsidP="00905F4C">
      <w:pPr>
        <w:pStyle w:val="code"/>
        <w:spacing w:after="156"/>
      </w:pPr>
      <w:r>
        <w:rPr>
          <w:rFonts w:hint="eastAsia"/>
        </w:rPr>
        <w:t xml:space="preserve"># </w:t>
      </w:r>
      <w:r>
        <w:rPr>
          <w:rFonts w:hint="eastAsia"/>
        </w:rPr>
        <w:t>通用依赖（</w:t>
      </w:r>
      <w:r>
        <w:rPr>
          <w:rFonts w:hint="eastAsia"/>
        </w:rPr>
        <w:t>NumPy</w:t>
      </w:r>
      <w:r>
        <w:rPr>
          <w:rFonts w:hint="eastAsia"/>
        </w:rPr>
        <w:t>、</w:t>
      </w:r>
      <w:r>
        <w:rPr>
          <w:rFonts w:hint="eastAsia"/>
        </w:rPr>
        <w:t>Matplotlib</w:t>
      </w:r>
      <w:r>
        <w:rPr>
          <w:rFonts w:hint="eastAsia"/>
        </w:rPr>
        <w:t>、</w:t>
      </w:r>
      <w:r>
        <w:rPr>
          <w:rFonts w:hint="eastAsia"/>
        </w:rPr>
        <w:t>Scikit-learn</w:t>
      </w:r>
      <w:r>
        <w:rPr>
          <w:rFonts w:hint="eastAsia"/>
        </w:rPr>
        <w:t>）</w:t>
      </w:r>
    </w:p>
    <w:p w14:paraId="15782BE0" w14:textId="77777777" w:rsidR="00A4422D" w:rsidRDefault="00000000" w:rsidP="00905F4C">
      <w:pPr>
        <w:pStyle w:val="code"/>
        <w:spacing w:after="156"/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matplotlib scikit-learn</w:t>
      </w:r>
    </w:p>
    <w:p w14:paraId="3E37EEDE" w14:textId="77777777" w:rsidR="00A4422D" w:rsidRDefault="00A4422D" w:rsidP="00905F4C">
      <w:pPr>
        <w:pStyle w:val="code"/>
        <w:spacing w:after="156"/>
      </w:pPr>
    </w:p>
    <w:p w14:paraId="02D380DC" w14:textId="77777777" w:rsidR="00A4422D" w:rsidRDefault="00000000" w:rsidP="00905F4C">
      <w:pPr>
        <w:pStyle w:val="code"/>
        <w:spacing w:after="156"/>
      </w:pPr>
      <w:r>
        <w:rPr>
          <w:rFonts w:hint="eastAsia"/>
        </w:rPr>
        <w:t># TensorFlow</w:t>
      </w:r>
      <w:r>
        <w:rPr>
          <w:rFonts w:hint="eastAsia"/>
        </w:rPr>
        <w:t>版本（</w:t>
      </w:r>
      <w:r>
        <w:rPr>
          <w:rFonts w:hint="eastAsia"/>
        </w:rPr>
        <w:t>CPU/GPU</w:t>
      </w:r>
      <w:r>
        <w:rPr>
          <w:rFonts w:hint="eastAsia"/>
        </w:rPr>
        <w:t>均可）</w:t>
      </w:r>
    </w:p>
    <w:p w14:paraId="070332F8" w14:textId="77777777" w:rsidR="00A4422D" w:rsidRDefault="00000000" w:rsidP="00905F4C">
      <w:pPr>
        <w:pStyle w:val="code"/>
        <w:spacing w:after="156"/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tensorflow</w:t>
      </w:r>
      <w:proofErr w:type="spellEnd"/>
      <w:r>
        <w:rPr>
          <w:rFonts w:hint="eastAsia"/>
        </w:rPr>
        <w:t xml:space="preserve">==2.15.0  # </w:t>
      </w:r>
      <w:r>
        <w:rPr>
          <w:rFonts w:hint="eastAsia"/>
        </w:rPr>
        <w:t>稳定版，兼容多数系统</w:t>
      </w:r>
    </w:p>
    <w:p w14:paraId="20C70CAB" w14:textId="77777777" w:rsidR="00A4422D" w:rsidRDefault="00A4422D" w:rsidP="00905F4C">
      <w:pPr>
        <w:pStyle w:val="code"/>
        <w:spacing w:after="156"/>
      </w:pPr>
    </w:p>
    <w:p w14:paraId="0F3DCBEA" w14:textId="77777777" w:rsidR="00A4422D" w:rsidRDefault="00000000" w:rsidP="00905F4C">
      <w:pPr>
        <w:pStyle w:val="code"/>
        <w:spacing w:after="156"/>
      </w:pPr>
      <w:r>
        <w:rPr>
          <w:rFonts w:hint="eastAsia"/>
        </w:rPr>
        <w:t xml:space="preserve"># </w:t>
      </w:r>
      <w:r>
        <w:rPr>
          <w:rFonts w:hint="eastAsia"/>
        </w:rPr>
        <w:t>或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版本（根据系统自动匹配</w:t>
      </w:r>
      <w:r>
        <w:rPr>
          <w:rFonts w:hint="eastAsia"/>
        </w:rPr>
        <w:t>CPU/GPU</w:t>
      </w:r>
      <w:r>
        <w:rPr>
          <w:rFonts w:hint="eastAsia"/>
        </w:rPr>
        <w:t>）</w:t>
      </w:r>
    </w:p>
    <w:p w14:paraId="50C48565" w14:textId="77777777" w:rsidR="00A4422D" w:rsidRDefault="00000000" w:rsidP="00905F4C">
      <w:pPr>
        <w:pStyle w:val="code"/>
        <w:spacing w:after="156"/>
      </w:pPr>
      <w:r>
        <w:rPr>
          <w:rFonts w:hint="eastAsia"/>
        </w:rPr>
        <w:t xml:space="preserve">pip install torch==2.0.1 </w:t>
      </w:r>
      <w:proofErr w:type="spellStart"/>
      <w:r>
        <w:rPr>
          <w:rFonts w:hint="eastAsia"/>
        </w:rPr>
        <w:t>torchvision</w:t>
      </w:r>
      <w:proofErr w:type="spellEnd"/>
      <w:r>
        <w:rPr>
          <w:rFonts w:hint="eastAsia"/>
        </w:rPr>
        <w:t xml:space="preserve">==0.15.2  # </w:t>
      </w:r>
      <w:r>
        <w:rPr>
          <w:rFonts w:hint="eastAsia"/>
        </w:rPr>
        <w:t>稳定版</w:t>
      </w:r>
    </w:p>
    <w:p w14:paraId="1E3E4A6C" w14:textId="77777777" w:rsidR="00A4422D" w:rsidRDefault="00A4422D">
      <w:pPr>
        <w:spacing w:line="360" w:lineRule="auto"/>
        <w:rPr>
          <w:b/>
          <w:bCs/>
        </w:rPr>
      </w:pPr>
    </w:p>
    <w:p w14:paraId="51A4F1B2" w14:textId="49040307" w:rsidR="00905F4C" w:rsidRDefault="00000000" w:rsidP="00905F4C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：验证环境</w:t>
      </w:r>
      <w:r w:rsidR="00905F4C">
        <w:rPr>
          <w:rFonts w:hint="eastAsia"/>
        </w:rPr>
        <w:t>（</w:t>
      </w:r>
      <w:r w:rsidR="00905F4C">
        <w:t>TensorFlow</w:t>
      </w:r>
      <w:r w:rsidR="00905F4C">
        <w:t>验证</w:t>
      </w:r>
      <w:r w:rsidR="00905F4C">
        <w:rPr>
          <w:rFonts w:hint="eastAsia"/>
        </w:rPr>
        <w:t>与</w:t>
      </w:r>
      <w:proofErr w:type="spellStart"/>
      <w:r w:rsidR="00905F4C">
        <w:t>PyTorch</w:t>
      </w:r>
      <w:proofErr w:type="spellEnd"/>
      <w:r w:rsidR="00905F4C">
        <w:t>二选一</w:t>
      </w:r>
      <w:r w:rsidR="00905F4C">
        <w:rPr>
          <w:rFonts w:hint="eastAsia"/>
        </w:rPr>
        <w:t>）</w:t>
      </w:r>
    </w:p>
    <w:p w14:paraId="56B9E168" w14:textId="3FD90B56" w:rsidR="00A4422D" w:rsidRPr="00905F4C" w:rsidRDefault="00A4422D" w:rsidP="00905F4C"/>
    <w:p w14:paraId="34093A42" w14:textId="77777777" w:rsidR="00A4422D" w:rsidRDefault="00000000" w:rsidP="00905F4C">
      <w:pPr>
        <w:pStyle w:val="code"/>
        <w:spacing w:after="156"/>
      </w:pPr>
      <w:r>
        <w:t># TensorFlow</w:t>
      </w:r>
      <w:r>
        <w:t>验证</w:t>
      </w:r>
    </w:p>
    <w:p w14:paraId="610CC9E5" w14:textId="77777777" w:rsidR="00A4422D" w:rsidRDefault="00000000" w:rsidP="00905F4C">
      <w:pPr>
        <w:pStyle w:val="code"/>
        <w:spacing w:after="156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2AA40D1" w14:textId="77777777" w:rsidR="00A4422D" w:rsidRDefault="00000000" w:rsidP="00905F4C">
      <w:pPr>
        <w:pStyle w:val="code"/>
        <w:spacing w:after="156"/>
      </w:pPr>
      <w:r>
        <w:t>print(</w:t>
      </w:r>
      <w:proofErr w:type="spellStart"/>
      <w:r>
        <w:t>f"TensorFlow</w:t>
      </w:r>
      <w:proofErr w:type="spellEnd"/>
      <w:r>
        <w:t>版本：</w:t>
      </w:r>
      <w:r>
        <w:t>{</w:t>
      </w:r>
      <w:proofErr w:type="spellStart"/>
      <w:r>
        <w:t>tf</w:t>
      </w:r>
      <w:proofErr w:type="spellEnd"/>
      <w:r>
        <w:t>.__version__}")</w:t>
      </w:r>
    </w:p>
    <w:p w14:paraId="1885579D" w14:textId="77777777" w:rsidR="00A4422D" w:rsidRDefault="00000000" w:rsidP="00905F4C">
      <w:pPr>
        <w:pStyle w:val="code"/>
        <w:spacing w:after="156"/>
      </w:pPr>
      <w:r>
        <w:t>print(</w:t>
      </w:r>
      <w:proofErr w:type="spellStart"/>
      <w:r>
        <w:t>f"GPU</w:t>
      </w:r>
      <w:proofErr w:type="spellEnd"/>
      <w:r>
        <w:t>是否可用：</w:t>
      </w:r>
      <w:r>
        <w:t>{</w:t>
      </w:r>
      <w:proofErr w:type="spellStart"/>
      <w:r>
        <w:t>tf.config.list_physical_devices</w:t>
      </w:r>
      <w:proofErr w:type="spellEnd"/>
      <w:r>
        <w:t>('GPU')}")</w:t>
      </w:r>
    </w:p>
    <w:p w14:paraId="4E7ED2AA" w14:textId="77777777" w:rsidR="00A4422D" w:rsidRDefault="00A4422D">
      <w:pPr>
        <w:spacing w:line="360" w:lineRule="auto"/>
      </w:pPr>
    </w:p>
    <w:p w14:paraId="7264992C" w14:textId="77777777" w:rsidR="00A4422D" w:rsidRDefault="00000000" w:rsidP="00905F4C">
      <w:pPr>
        <w:pStyle w:val="code"/>
        <w:spacing w:after="156"/>
      </w:pPr>
      <w:r>
        <w:t xml:space="preserve"># </w:t>
      </w:r>
      <w:proofErr w:type="spellStart"/>
      <w:r>
        <w:t>PyTorch</w:t>
      </w:r>
      <w:proofErr w:type="spellEnd"/>
      <w:r>
        <w:t>验证（二选一）</w:t>
      </w:r>
    </w:p>
    <w:p w14:paraId="18552FE3" w14:textId="77777777" w:rsidR="00A4422D" w:rsidRDefault="00000000" w:rsidP="00905F4C">
      <w:pPr>
        <w:pStyle w:val="code"/>
        <w:spacing w:after="156"/>
      </w:pPr>
      <w:r>
        <w:t>import torch</w:t>
      </w:r>
    </w:p>
    <w:p w14:paraId="171AD788" w14:textId="77777777" w:rsidR="00A4422D" w:rsidRDefault="00000000" w:rsidP="00905F4C">
      <w:pPr>
        <w:pStyle w:val="code"/>
        <w:spacing w:after="156"/>
      </w:pPr>
      <w:r>
        <w:t>print(</w:t>
      </w:r>
      <w:proofErr w:type="spellStart"/>
      <w:r>
        <w:t>f"PyTorch</w:t>
      </w:r>
      <w:proofErr w:type="spellEnd"/>
      <w:r>
        <w:t>版本：</w:t>
      </w:r>
      <w:r>
        <w:t>{</w:t>
      </w:r>
      <w:proofErr w:type="spellStart"/>
      <w:r>
        <w:t>torch.__version</w:t>
      </w:r>
      <w:proofErr w:type="spellEnd"/>
      <w:r>
        <w:t>__}")</w:t>
      </w:r>
    </w:p>
    <w:p w14:paraId="7BCB3B7E" w14:textId="77777777" w:rsidR="00A4422D" w:rsidRDefault="00000000" w:rsidP="00905F4C">
      <w:pPr>
        <w:pStyle w:val="code"/>
        <w:spacing w:after="156"/>
      </w:pPr>
      <w:r>
        <w:t>print(</w:t>
      </w:r>
      <w:proofErr w:type="spellStart"/>
      <w:r>
        <w:t>f"GPU</w:t>
      </w:r>
      <w:proofErr w:type="spellEnd"/>
      <w:r>
        <w:t>是否可用：</w:t>
      </w:r>
      <w:r>
        <w:t>{</w:t>
      </w:r>
      <w:proofErr w:type="spellStart"/>
      <w:r>
        <w:t>torch.cuda.is_available</w:t>
      </w:r>
      <w:proofErr w:type="spellEnd"/>
      <w:r>
        <w:t>()}")</w:t>
      </w:r>
    </w:p>
    <w:p w14:paraId="3EB64EBA" w14:textId="77777777" w:rsidR="00A4422D" w:rsidRDefault="00A4422D">
      <w:pPr>
        <w:spacing w:line="360" w:lineRule="auto"/>
      </w:pPr>
    </w:p>
    <w:p w14:paraId="72F71C72" w14:textId="77777777" w:rsidR="00A4422D" w:rsidRDefault="00000000" w:rsidP="00905F4C">
      <w:pPr>
        <w:pStyle w:val="1"/>
      </w:pPr>
      <w:r>
        <w:rPr>
          <w:rFonts w:hint="eastAsia"/>
        </w:rPr>
        <w:t>详细实验步骤（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版本）</w:t>
      </w:r>
    </w:p>
    <w:p w14:paraId="0D0B2A51" w14:textId="77777777" w:rsidR="00A4422D" w:rsidRDefault="00000000" w:rsidP="00905F4C">
      <w:pPr>
        <w:pStyle w:val="2"/>
      </w:pPr>
      <w:r>
        <w:t>步骤</w:t>
      </w:r>
      <w:r>
        <w:t xml:space="preserve"> 1</w:t>
      </w:r>
      <w:r>
        <w:t>：导入核心库</w:t>
      </w:r>
    </w:p>
    <w:p w14:paraId="0063244B" w14:textId="77777777" w:rsidR="00A4422D" w:rsidRDefault="00000000" w:rsidP="00905F4C">
      <w:pPr>
        <w:pStyle w:val="code"/>
        <w:spacing w:after="156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67413EE" w14:textId="77777777" w:rsidR="00A4422D" w:rsidRDefault="00000000" w:rsidP="00905F4C">
      <w:pPr>
        <w:pStyle w:val="code"/>
        <w:spacing w:after="156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E2D84A0" w14:textId="77777777" w:rsidR="00A4422D" w:rsidRDefault="00000000" w:rsidP="00905F4C">
      <w:pPr>
        <w:pStyle w:val="code"/>
        <w:spacing w:after="156"/>
      </w:pPr>
      <w:r>
        <w:t>import torch</w:t>
      </w:r>
    </w:p>
    <w:p w14:paraId="1345DD66" w14:textId="77777777" w:rsidR="00A4422D" w:rsidRDefault="00000000" w:rsidP="00905F4C">
      <w:pPr>
        <w:pStyle w:val="code"/>
        <w:spacing w:after="156"/>
      </w:pPr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7A4B3B69" w14:textId="77777777" w:rsidR="00A4422D" w:rsidRDefault="00000000" w:rsidP="00905F4C">
      <w:pPr>
        <w:pStyle w:val="code"/>
        <w:spacing w:after="156"/>
      </w:pPr>
      <w:r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3333358A" w14:textId="77777777" w:rsidR="00A4422D" w:rsidRDefault="00000000" w:rsidP="00905F4C">
      <w:pPr>
        <w:pStyle w:val="code"/>
        <w:spacing w:after="156"/>
      </w:pPr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  <w:r>
        <w:t xml:space="preserve">, </w:t>
      </w:r>
      <w:proofErr w:type="spellStart"/>
      <w:r>
        <w:t>TensorDataset</w:t>
      </w:r>
      <w:proofErr w:type="spellEnd"/>
      <w:r>
        <w:t xml:space="preserve">, </w:t>
      </w:r>
      <w:proofErr w:type="spellStart"/>
      <w:r>
        <w:t>random_split</w:t>
      </w:r>
      <w:proofErr w:type="spellEnd"/>
    </w:p>
    <w:p w14:paraId="4E99B57D" w14:textId="77777777" w:rsidR="00A4422D" w:rsidRDefault="00000000" w:rsidP="00905F4C">
      <w:pPr>
        <w:pStyle w:val="code"/>
        <w:spacing w:after="156"/>
      </w:pPr>
      <w:r>
        <w:t xml:space="preserve">from </w:t>
      </w:r>
      <w:proofErr w:type="spellStart"/>
      <w:r>
        <w:t>torchvision</w:t>
      </w:r>
      <w:proofErr w:type="spellEnd"/>
      <w:r>
        <w:t xml:space="preserve"> import datasets, transforms</w:t>
      </w:r>
    </w:p>
    <w:p w14:paraId="79D46BC0" w14:textId="77777777" w:rsidR="00A4422D" w:rsidRDefault="00000000" w:rsidP="00905F4C">
      <w:pPr>
        <w:pStyle w:val="code"/>
        <w:spacing w:after="156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6536A1CE" w14:textId="77777777" w:rsidR="00A4422D" w:rsidRDefault="00A4422D" w:rsidP="00905F4C">
      <w:pPr>
        <w:pStyle w:val="code"/>
        <w:spacing w:after="156"/>
      </w:pPr>
    </w:p>
    <w:p w14:paraId="7BEA3BD1" w14:textId="77777777" w:rsidR="00A4422D" w:rsidRDefault="00000000" w:rsidP="00905F4C">
      <w:pPr>
        <w:pStyle w:val="code"/>
        <w:spacing w:after="156"/>
      </w:pPr>
      <w:r>
        <w:t xml:space="preserve"># </w:t>
      </w:r>
      <w:r>
        <w:t>设备配置：优先使用</w:t>
      </w:r>
      <w:r>
        <w:t>GPU</w:t>
      </w:r>
    </w:p>
    <w:p w14:paraId="6405B4EA" w14:textId="77777777" w:rsidR="00A4422D" w:rsidRDefault="00000000" w:rsidP="00905F4C">
      <w:pPr>
        <w:pStyle w:val="code"/>
        <w:spacing w:after="156"/>
      </w:pPr>
      <w:r>
        <w:lastRenderedPageBreak/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49FA55BD" w14:textId="77777777" w:rsidR="00A4422D" w:rsidRDefault="00000000" w:rsidP="00905F4C">
      <w:pPr>
        <w:pStyle w:val="code"/>
        <w:spacing w:after="156"/>
      </w:pPr>
      <w:r>
        <w:t>print(f"</w:t>
      </w:r>
      <w:r>
        <w:t>使用设备：</w:t>
      </w:r>
      <w:r>
        <w:t>{device}")</w:t>
      </w:r>
    </w:p>
    <w:p w14:paraId="23B8209C" w14:textId="77777777" w:rsidR="00A4422D" w:rsidRDefault="00A4422D" w:rsidP="00905F4C">
      <w:pPr>
        <w:pStyle w:val="code"/>
        <w:spacing w:after="156"/>
      </w:pPr>
    </w:p>
    <w:p w14:paraId="69C7B831" w14:textId="77777777" w:rsidR="00A4422D" w:rsidRDefault="00000000" w:rsidP="00905F4C">
      <w:pPr>
        <w:pStyle w:val="code"/>
        <w:spacing w:after="156"/>
      </w:pPr>
      <w:r>
        <w:t xml:space="preserve"># </w:t>
      </w:r>
      <w:r>
        <w:t>中文显示配置</w:t>
      </w:r>
    </w:p>
    <w:p w14:paraId="2DF2207F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font.sans</w:t>
      </w:r>
      <w:proofErr w:type="spellEnd"/>
      <w:r>
        <w:t>-serif'] = ['</w:t>
      </w:r>
      <w:proofErr w:type="spellStart"/>
      <w:r>
        <w:t>SimHei</w:t>
      </w:r>
      <w:proofErr w:type="spellEnd"/>
      <w:r>
        <w:t>']</w:t>
      </w:r>
    </w:p>
    <w:p w14:paraId="3CD562CE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axes.unicode_minus</w:t>
      </w:r>
      <w:proofErr w:type="spellEnd"/>
      <w:r>
        <w:t>'] = False</w:t>
      </w:r>
    </w:p>
    <w:p w14:paraId="613C5B4A" w14:textId="77777777" w:rsidR="00A4422D" w:rsidRDefault="00000000" w:rsidP="00905F4C">
      <w:pPr>
        <w:pStyle w:val="2"/>
      </w:pPr>
      <w:r>
        <w:t>步骤</w:t>
      </w:r>
      <w:r>
        <w:t xml:space="preserve"> 2</w:t>
      </w:r>
      <w:r>
        <w:t>：数据加载与预处理</w:t>
      </w:r>
    </w:p>
    <w:p w14:paraId="638719A5" w14:textId="77777777" w:rsidR="00A4422D" w:rsidRDefault="00000000" w:rsidP="00905F4C">
      <w:pPr>
        <w:pStyle w:val="code"/>
        <w:spacing w:after="156"/>
      </w:pPr>
      <w:r>
        <w:t xml:space="preserve"># </w:t>
      </w:r>
      <w:r>
        <w:t>数据变换：归一化</w:t>
      </w:r>
      <w:r>
        <w:t>+</w:t>
      </w:r>
      <w:r>
        <w:t>转为</w:t>
      </w:r>
      <w:r>
        <w:t>Tensor</w:t>
      </w:r>
    </w:p>
    <w:p w14:paraId="50EFC122" w14:textId="77777777" w:rsidR="00A4422D" w:rsidRDefault="00000000" w:rsidP="00905F4C">
      <w:pPr>
        <w:pStyle w:val="code"/>
        <w:spacing w:after="156"/>
      </w:pPr>
      <w:r>
        <w:t xml:space="preserve">transform = </w:t>
      </w:r>
      <w:proofErr w:type="spellStart"/>
      <w:proofErr w:type="gramStart"/>
      <w:r>
        <w:t>transforms.Compose</w:t>
      </w:r>
      <w:proofErr w:type="spellEnd"/>
      <w:proofErr w:type="gramEnd"/>
      <w:r>
        <w:t>([</w:t>
      </w:r>
    </w:p>
    <w:p w14:paraId="18D1084D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transforms.ToTensor</w:t>
      </w:r>
      <w:proofErr w:type="spellEnd"/>
      <w:r>
        <w:t xml:space="preserve">(),  # </w:t>
      </w:r>
      <w:r>
        <w:t>转为</w:t>
      </w:r>
      <w:r>
        <w:t>Tensor</w:t>
      </w:r>
      <w:r>
        <w:t>，</w:t>
      </w:r>
      <w:proofErr w:type="gramStart"/>
      <w:r>
        <w:t>像素值缩放</w:t>
      </w:r>
      <w:proofErr w:type="gramEnd"/>
      <w:r>
        <w:t>到</w:t>
      </w:r>
      <w:r>
        <w:t>[0,1]</w:t>
      </w:r>
    </w:p>
    <w:p w14:paraId="2638285F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transforms.Normalize</w:t>
      </w:r>
      <w:proofErr w:type="spellEnd"/>
      <w:r>
        <w:t>((0.1307,), (0.3081,))  # MNIST</w:t>
      </w:r>
      <w:r>
        <w:t>均值和标准差，进一步标准化</w:t>
      </w:r>
    </w:p>
    <w:p w14:paraId="53719968" w14:textId="77777777" w:rsidR="00A4422D" w:rsidRDefault="00000000" w:rsidP="00905F4C">
      <w:pPr>
        <w:pStyle w:val="code"/>
        <w:spacing w:after="156"/>
      </w:pPr>
      <w:r>
        <w:t>])</w:t>
      </w:r>
    </w:p>
    <w:p w14:paraId="4816FCE7" w14:textId="77777777" w:rsidR="00A4422D" w:rsidRDefault="00000000" w:rsidP="00905F4C">
      <w:pPr>
        <w:pStyle w:val="code"/>
        <w:spacing w:after="156"/>
      </w:pPr>
      <w:r>
        <w:t xml:space="preserve"># </w:t>
      </w:r>
      <w:r>
        <w:t>加载数据集</w:t>
      </w:r>
    </w:p>
    <w:p w14:paraId="34F106C1" w14:textId="77777777" w:rsidR="00A4422D" w:rsidRDefault="00000000" w:rsidP="00905F4C">
      <w:pPr>
        <w:pStyle w:val="code"/>
        <w:spacing w:after="156"/>
      </w:pPr>
      <w:proofErr w:type="spellStart"/>
      <w:r>
        <w:t>train_dataset</w:t>
      </w:r>
      <w:proofErr w:type="spellEnd"/>
      <w:r>
        <w:t xml:space="preserve"> = </w:t>
      </w:r>
      <w:proofErr w:type="spellStart"/>
      <w:proofErr w:type="gramStart"/>
      <w:r>
        <w:t>datasets.MNIST</w:t>
      </w:r>
      <w:proofErr w:type="spellEnd"/>
      <w:proofErr w:type="gramEnd"/>
      <w:r>
        <w:t>(</w:t>
      </w:r>
    </w:p>
    <w:p w14:paraId="1D9CF5FA" w14:textId="77777777" w:rsidR="00A4422D" w:rsidRDefault="00000000" w:rsidP="00905F4C">
      <w:pPr>
        <w:pStyle w:val="code"/>
        <w:spacing w:after="156"/>
      </w:pPr>
      <w:r>
        <w:t xml:space="preserve">    root=</w:t>
      </w:r>
      <w:proofErr w:type="gramStart"/>
      <w:r>
        <w:t>"./</w:t>
      </w:r>
      <w:proofErr w:type="gramEnd"/>
      <w:r>
        <w:t>data", train=True, download=True, transform=transform</w:t>
      </w:r>
    </w:p>
    <w:p w14:paraId="299545D3" w14:textId="77777777" w:rsidR="00A4422D" w:rsidRDefault="00000000" w:rsidP="00905F4C">
      <w:pPr>
        <w:pStyle w:val="code"/>
        <w:spacing w:after="156"/>
      </w:pPr>
      <w:r>
        <w:t>)</w:t>
      </w:r>
    </w:p>
    <w:p w14:paraId="5EA46680" w14:textId="77777777" w:rsidR="00A4422D" w:rsidRDefault="00000000" w:rsidP="00905F4C">
      <w:pPr>
        <w:pStyle w:val="code"/>
        <w:spacing w:after="156"/>
      </w:pPr>
      <w:proofErr w:type="spellStart"/>
      <w:r>
        <w:t>test_dataset</w:t>
      </w:r>
      <w:proofErr w:type="spellEnd"/>
      <w:r>
        <w:t xml:space="preserve"> = </w:t>
      </w:r>
      <w:proofErr w:type="spellStart"/>
      <w:proofErr w:type="gramStart"/>
      <w:r>
        <w:t>datasets.MNIST</w:t>
      </w:r>
      <w:proofErr w:type="spellEnd"/>
      <w:proofErr w:type="gramEnd"/>
      <w:r>
        <w:t>(</w:t>
      </w:r>
    </w:p>
    <w:p w14:paraId="63FD14D7" w14:textId="77777777" w:rsidR="00A4422D" w:rsidRDefault="00000000" w:rsidP="00905F4C">
      <w:pPr>
        <w:pStyle w:val="code"/>
        <w:spacing w:after="156"/>
      </w:pPr>
      <w:r>
        <w:t xml:space="preserve">    root=</w:t>
      </w:r>
      <w:proofErr w:type="gramStart"/>
      <w:r>
        <w:t>"./</w:t>
      </w:r>
      <w:proofErr w:type="gramEnd"/>
      <w:r>
        <w:t>data", train=False, download=True, transform=transform</w:t>
      </w:r>
    </w:p>
    <w:p w14:paraId="7F155BDC" w14:textId="77777777" w:rsidR="00A4422D" w:rsidRDefault="00000000" w:rsidP="00905F4C">
      <w:pPr>
        <w:pStyle w:val="code"/>
        <w:spacing w:after="156"/>
      </w:pPr>
      <w:r>
        <w:t>)</w:t>
      </w:r>
    </w:p>
    <w:p w14:paraId="71720C5E" w14:textId="77777777" w:rsidR="00A4422D" w:rsidRDefault="00000000" w:rsidP="00905F4C">
      <w:pPr>
        <w:pStyle w:val="code"/>
        <w:spacing w:after="156"/>
      </w:pPr>
      <w:r>
        <w:t xml:space="preserve"># </w:t>
      </w:r>
      <w:r>
        <w:t>划分验证集（</w:t>
      </w:r>
      <w:r>
        <w:t>10%</w:t>
      </w:r>
      <w:r>
        <w:t>）</w:t>
      </w:r>
    </w:p>
    <w:p w14:paraId="3F515F52" w14:textId="77777777" w:rsidR="00A4422D" w:rsidRDefault="00000000" w:rsidP="00905F4C">
      <w:pPr>
        <w:pStyle w:val="code"/>
        <w:spacing w:after="156"/>
      </w:pPr>
      <w:proofErr w:type="spellStart"/>
      <w:r>
        <w:t>val_size</w:t>
      </w:r>
      <w:proofErr w:type="spellEnd"/>
      <w:r>
        <w:t xml:space="preserve"> = </w:t>
      </w:r>
      <w:proofErr w:type="gramStart"/>
      <w:r>
        <w:t>int(</w:t>
      </w:r>
      <w:proofErr w:type="gramEnd"/>
      <w:r>
        <w:t xml:space="preserve">0.1 * </w:t>
      </w:r>
      <w:proofErr w:type="spellStart"/>
      <w:r>
        <w:t>len</w:t>
      </w:r>
      <w:proofErr w:type="spellEnd"/>
      <w:r>
        <w:t>(</w:t>
      </w:r>
      <w:proofErr w:type="spellStart"/>
      <w:r>
        <w:t>train_dataset</w:t>
      </w:r>
      <w:proofErr w:type="spellEnd"/>
      <w:r>
        <w:t>))</w:t>
      </w:r>
    </w:p>
    <w:p w14:paraId="2FC2994B" w14:textId="77777777" w:rsidR="00A4422D" w:rsidRDefault="00000000" w:rsidP="00905F4C">
      <w:pPr>
        <w:pStyle w:val="code"/>
        <w:spacing w:after="156"/>
      </w:pPr>
      <w:proofErr w:type="spellStart"/>
      <w:r>
        <w:t>train_size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train_dataset</w:t>
      </w:r>
      <w:proofErr w:type="spellEnd"/>
      <w:r>
        <w:t xml:space="preserve">) - </w:t>
      </w:r>
      <w:proofErr w:type="spellStart"/>
      <w:r>
        <w:t>val_size</w:t>
      </w:r>
      <w:proofErr w:type="spellEnd"/>
    </w:p>
    <w:p w14:paraId="577F972E" w14:textId="77777777" w:rsidR="00A4422D" w:rsidRDefault="00000000" w:rsidP="00905F4C">
      <w:pPr>
        <w:pStyle w:val="code"/>
        <w:spacing w:after="156"/>
      </w:pPr>
      <w:proofErr w:type="spellStart"/>
      <w:r>
        <w:t>train_dataset</w:t>
      </w:r>
      <w:proofErr w:type="spellEnd"/>
      <w:r>
        <w:t xml:space="preserve">, </w:t>
      </w:r>
      <w:proofErr w:type="spellStart"/>
      <w:r>
        <w:t>val_dataset</w:t>
      </w:r>
      <w:proofErr w:type="spellEnd"/>
      <w:r>
        <w:t xml:space="preserve"> = </w:t>
      </w:r>
      <w:proofErr w:type="spellStart"/>
      <w:r>
        <w:t>random_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>, [</w:t>
      </w:r>
      <w:proofErr w:type="spellStart"/>
      <w:r>
        <w:t>train_size</w:t>
      </w:r>
      <w:proofErr w:type="spellEnd"/>
      <w:r>
        <w:t xml:space="preserve">, </w:t>
      </w:r>
      <w:proofErr w:type="spellStart"/>
      <w:r>
        <w:t>val_size</w:t>
      </w:r>
      <w:proofErr w:type="spellEnd"/>
      <w:r>
        <w:t>])</w:t>
      </w:r>
    </w:p>
    <w:p w14:paraId="54D79DBF" w14:textId="77777777" w:rsidR="00A4422D" w:rsidRDefault="00A4422D" w:rsidP="00905F4C">
      <w:pPr>
        <w:pStyle w:val="code"/>
        <w:spacing w:after="156"/>
      </w:pPr>
    </w:p>
    <w:p w14:paraId="6ECB80A6" w14:textId="77777777" w:rsidR="00A4422D" w:rsidRDefault="00000000" w:rsidP="00905F4C">
      <w:pPr>
        <w:pStyle w:val="code"/>
        <w:spacing w:after="156"/>
      </w:pPr>
      <w:r>
        <w:t xml:space="preserve"># </w:t>
      </w:r>
      <w:r>
        <w:t>创建数据加载器（批量加载数据）</w:t>
      </w:r>
    </w:p>
    <w:p w14:paraId="10135F76" w14:textId="77777777" w:rsidR="00A4422D" w:rsidRDefault="00000000" w:rsidP="00905F4C">
      <w:pPr>
        <w:pStyle w:val="code"/>
        <w:spacing w:after="156"/>
      </w:pPr>
      <w:proofErr w:type="spellStart"/>
      <w:r>
        <w:t>batch_size</w:t>
      </w:r>
      <w:proofErr w:type="spellEnd"/>
      <w:r>
        <w:t xml:space="preserve"> = 32</w:t>
      </w:r>
    </w:p>
    <w:p w14:paraId="5241EEC8" w14:textId="77777777" w:rsidR="00A4422D" w:rsidRDefault="00000000" w:rsidP="00905F4C">
      <w:pPr>
        <w:pStyle w:val="code"/>
        <w:spacing w:after="156"/>
      </w:pP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 shuffle=True)</w:t>
      </w:r>
    </w:p>
    <w:p w14:paraId="46726258" w14:textId="77777777" w:rsidR="00A4422D" w:rsidRDefault="00000000" w:rsidP="00905F4C">
      <w:pPr>
        <w:pStyle w:val="code"/>
        <w:spacing w:after="156"/>
      </w:pPr>
      <w:proofErr w:type="spellStart"/>
      <w:r>
        <w:t>val_loader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 shuffle=False)</w:t>
      </w:r>
    </w:p>
    <w:p w14:paraId="2D33B531" w14:textId="77777777" w:rsidR="00A4422D" w:rsidRDefault="00000000" w:rsidP="00905F4C">
      <w:pPr>
        <w:pStyle w:val="code"/>
        <w:spacing w:after="156"/>
      </w:pPr>
      <w:proofErr w:type="spellStart"/>
      <w:r>
        <w:t>test_loader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test_dataset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 shuffle=False)</w:t>
      </w:r>
    </w:p>
    <w:p w14:paraId="33BAEFDE" w14:textId="77777777" w:rsidR="00A4422D" w:rsidRDefault="00000000" w:rsidP="00905F4C">
      <w:pPr>
        <w:pStyle w:val="2"/>
      </w:pPr>
      <w:r>
        <w:t>步骤</w:t>
      </w:r>
      <w:r>
        <w:t xml:space="preserve"> 3</w:t>
      </w:r>
      <w:r>
        <w:t>：</w:t>
      </w:r>
      <w:proofErr w:type="gramStart"/>
      <w:r>
        <w:t>定义全</w:t>
      </w:r>
      <w:proofErr w:type="gramEnd"/>
      <w:r>
        <w:t>连接神经网络模型</w:t>
      </w:r>
    </w:p>
    <w:p w14:paraId="2590F409" w14:textId="77777777" w:rsidR="00A4422D" w:rsidRDefault="00000000" w:rsidP="00905F4C">
      <w:pPr>
        <w:pStyle w:val="code"/>
        <w:spacing w:after="156"/>
      </w:pPr>
      <w:r>
        <w:t xml:space="preserve">class </w:t>
      </w:r>
      <w:proofErr w:type="gramStart"/>
      <w:r>
        <w:t>MLP(</w:t>
      </w:r>
      <w:proofErr w:type="spellStart"/>
      <w:proofErr w:type="gramEnd"/>
      <w:r>
        <w:t>nn.Module</w:t>
      </w:r>
      <w:proofErr w:type="spellEnd"/>
      <w:r>
        <w:t>):</w:t>
      </w:r>
    </w:p>
    <w:p w14:paraId="44EED5AF" w14:textId="77777777" w:rsidR="00A4422D" w:rsidRDefault="00000000" w:rsidP="00905F4C">
      <w:pPr>
        <w:pStyle w:val="code"/>
        <w:spacing w:after="156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988814E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gramStart"/>
      <w:r>
        <w:t>super(</w:t>
      </w:r>
      <w:proofErr w:type="gramEnd"/>
      <w:r>
        <w:t>MLP, self).__</w:t>
      </w:r>
      <w:proofErr w:type="spellStart"/>
      <w:r>
        <w:t>init</w:t>
      </w:r>
      <w:proofErr w:type="spellEnd"/>
      <w:r>
        <w:t>__()</w:t>
      </w:r>
    </w:p>
    <w:p w14:paraId="24D541F0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proofErr w:type="gramStart"/>
      <w:r>
        <w:t>self.layers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244F5B4C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r>
        <w:t>nn.Flatten</w:t>
      </w:r>
      <w:proofErr w:type="spellEnd"/>
      <w:r>
        <w:t xml:space="preserve">(),  # </w:t>
      </w:r>
      <w:r>
        <w:t>展平：</w:t>
      </w:r>
      <w:r>
        <w:t>(batch, 1, 28, 28) → (batch, 784)</w:t>
      </w:r>
    </w:p>
    <w:p w14:paraId="136E348D" w14:textId="77777777" w:rsidR="00A4422D" w:rsidRDefault="00000000" w:rsidP="00905F4C">
      <w:pPr>
        <w:pStyle w:val="code"/>
        <w:spacing w:after="156"/>
      </w:pPr>
      <w:r>
        <w:lastRenderedPageBreak/>
        <w:t xml:space="preserve">            </w:t>
      </w:r>
      <w:proofErr w:type="spellStart"/>
      <w:r>
        <w:t>nn.Linear</w:t>
      </w:r>
      <w:proofErr w:type="spellEnd"/>
      <w:r>
        <w:t xml:space="preserve">(784, 128),  # </w:t>
      </w:r>
      <w:r>
        <w:t>输入层</w:t>
      </w:r>
      <w:r>
        <w:t>→</w:t>
      </w:r>
      <w:r>
        <w:t>隐藏层</w:t>
      </w:r>
      <w:r>
        <w:t>1</w:t>
      </w:r>
    </w:p>
    <w:p w14:paraId="05E2B2B5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64EE870B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(0.2),</w:t>
      </w:r>
    </w:p>
    <w:p w14:paraId="2DBFA12A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r>
        <w:t>nn.Linear</w:t>
      </w:r>
      <w:proofErr w:type="spellEnd"/>
      <w:r>
        <w:t xml:space="preserve">(128, 64),   # </w:t>
      </w:r>
      <w:r>
        <w:t>隐藏层</w:t>
      </w:r>
      <w:r>
        <w:t>1→</w:t>
      </w:r>
      <w:r>
        <w:t>隐藏层</w:t>
      </w:r>
      <w:r>
        <w:t>2</w:t>
      </w:r>
    </w:p>
    <w:p w14:paraId="2B969EE0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4C59D051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r>
        <w:t>nn.Linear</w:t>
      </w:r>
      <w:proofErr w:type="spellEnd"/>
      <w:r>
        <w:t xml:space="preserve">(64, 10)     # </w:t>
      </w:r>
      <w:r>
        <w:t>隐藏层</w:t>
      </w:r>
      <w:r>
        <w:t>2→</w:t>
      </w:r>
      <w:r>
        <w:t>输出层（无</w:t>
      </w:r>
      <w:proofErr w:type="spellStart"/>
      <w:r>
        <w:t>Softmax</w:t>
      </w:r>
      <w:proofErr w:type="spellEnd"/>
      <w:r>
        <w:t>，后续用</w:t>
      </w:r>
      <w:proofErr w:type="spellStart"/>
      <w:r>
        <w:t>CrossEntropyLoss</w:t>
      </w:r>
      <w:proofErr w:type="spellEnd"/>
      <w:r>
        <w:t>）</w:t>
      </w:r>
    </w:p>
    <w:p w14:paraId="2C997E35" w14:textId="77777777" w:rsidR="00A4422D" w:rsidRDefault="00000000" w:rsidP="00905F4C">
      <w:pPr>
        <w:pStyle w:val="code"/>
        <w:spacing w:after="156"/>
      </w:pPr>
      <w:r>
        <w:t xml:space="preserve">        )</w:t>
      </w:r>
    </w:p>
    <w:p w14:paraId="178B755F" w14:textId="77777777" w:rsidR="00A4422D" w:rsidRDefault="00000000" w:rsidP="00905F4C">
      <w:pPr>
        <w:pStyle w:val="code"/>
        <w:spacing w:after="156"/>
      </w:pPr>
      <w:r>
        <w:t xml:space="preserve">    </w:t>
      </w:r>
    </w:p>
    <w:p w14:paraId="5C22873D" w14:textId="77777777" w:rsidR="00A4422D" w:rsidRDefault="00000000" w:rsidP="00905F4C">
      <w:pPr>
        <w:pStyle w:val="code"/>
        <w:spacing w:after="156"/>
      </w:pPr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33AB252C" w14:textId="77777777" w:rsidR="00A4422D" w:rsidRDefault="00000000" w:rsidP="00905F4C">
      <w:pPr>
        <w:pStyle w:val="code"/>
        <w:spacing w:after="156"/>
      </w:pPr>
      <w:r>
        <w:t xml:space="preserve">        return </w:t>
      </w:r>
      <w:proofErr w:type="spellStart"/>
      <w:proofErr w:type="gramStart"/>
      <w:r>
        <w:t>self.layers</w:t>
      </w:r>
      <w:proofErr w:type="spellEnd"/>
      <w:proofErr w:type="gramEnd"/>
      <w:r>
        <w:t>(x)</w:t>
      </w:r>
    </w:p>
    <w:p w14:paraId="47BDE60C" w14:textId="77777777" w:rsidR="00A4422D" w:rsidRDefault="00A4422D" w:rsidP="00905F4C">
      <w:pPr>
        <w:pStyle w:val="code"/>
        <w:spacing w:after="156"/>
      </w:pPr>
    </w:p>
    <w:p w14:paraId="5B2F24C3" w14:textId="77777777" w:rsidR="00A4422D" w:rsidRDefault="00000000" w:rsidP="00905F4C">
      <w:pPr>
        <w:pStyle w:val="code"/>
        <w:spacing w:after="156"/>
      </w:pPr>
      <w:r>
        <w:t xml:space="preserve"># </w:t>
      </w:r>
      <w:r>
        <w:t>实例化模型并移至设备</w:t>
      </w:r>
    </w:p>
    <w:p w14:paraId="3AA234D7" w14:textId="77777777" w:rsidR="00A4422D" w:rsidRDefault="00000000" w:rsidP="00905F4C">
      <w:pPr>
        <w:pStyle w:val="code"/>
        <w:spacing w:after="156"/>
      </w:pPr>
      <w:r>
        <w:t>model = MLP().to(device)</w:t>
      </w:r>
    </w:p>
    <w:p w14:paraId="7BD1FA70" w14:textId="77777777" w:rsidR="00A4422D" w:rsidRDefault="00000000" w:rsidP="00905F4C">
      <w:pPr>
        <w:pStyle w:val="code"/>
        <w:spacing w:after="156"/>
      </w:pPr>
      <w:r>
        <w:t>print(model)</w:t>
      </w:r>
    </w:p>
    <w:p w14:paraId="41818ED4" w14:textId="77777777" w:rsidR="00A4422D" w:rsidRDefault="00000000" w:rsidP="00905F4C">
      <w:pPr>
        <w:pStyle w:val="2"/>
      </w:pPr>
      <w:r>
        <w:t>步骤</w:t>
      </w:r>
      <w:r>
        <w:t xml:space="preserve"> 4</w:t>
      </w:r>
      <w:r>
        <w:t>：定义损失函数和优化器</w:t>
      </w:r>
    </w:p>
    <w:p w14:paraId="22512379" w14:textId="77777777" w:rsidR="00A4422D" w:rsidRDefault="00000000" w:rsidP="00905F4C">
      <w:pPr>
        <w:pStyle w:val="code"/>
        <w:spacing w:after="156"/>
      </w:pPr>
      <w:r>
        <w:t xml:space="preserve"># </w:t>
      </w:r>
      <w:r>
        <w:t>损失函数：</w:t>
      </w:r>
      <w:proofErr w:type="spellStart"/>
      <w:r>
        <w:t>CrossEntropyLoss</w:t>
      </w:r>
      <w:proofErr w:type="spellEnd"/>
      <w:r>
        <w:t>（内置</w:t>
      </w:r>
      <w:proofErr w:type="spellStart"/>
      <w:r>
        <w:t>Softmax</w:t>
      </w:r>
      <w:proofErr w:type="spellEnd"/>
      <w:r>
        <w:t>，无需在模型输出层加）</w:t>
      </w:r>
    </w:p>
    <w:p w14:paraId="1DCAA53D" w14:textId="77777777" w:rsidR="00A4422D" w:rsidRDefault="00000000" w:rsidP="00905F4C">
      <w:pPr>
        <w:pStyle w:val="code"/>
        <w:spacing w:after="156"/>
      </w:pPr>
      <w:r>
        <w:t xml:space="preserve">criterion = </w:t>
      </w:r>
      <w:proofErr w:type="spellStart"/>
      <w:proofErr w:type="gramStart"/>
      <w:r>
        <w:t>nn.CrossEntropyLoss</w:t>
      </w:r>
      <w:proofErr w:type="spellEnd"/>
      <w:proofErr w:type="gramEnd"/>
      <w:r>
        <w:t>()</w:t>
      </w:r>
    </w:p>
    <w:p w14:paraId="0231C531" w14:textId="77777777" w:rsidR="00A4422D" w:rsidRDefault="00000000" w:rsidP="00905F4C">
      <w:pPr>
        <w:pStyle w:val="code"/>
        <w:spacing w:after="156"/>
      </w:pPr>
      <w:r>
        <w:t xml:space="preserve"># </w:t>
      </w:r>
      <w:r>
        <w:t>优化器：</w:t>
      </w:r>
      <w:r>
        <w:t>Adam</w:t>
      </w:r>
    </w:p>
    <w:p w14:paraId="4A66ACD6" w14:textId="77777777" w:rsidR="00A4422D" w:rsidRDefault="00000000" w:rsidP="00905F4C">
      <w:pPr>
        <w:pStyle w:val="code"/>
        <w:spacing w:after="156"/>
      </w:pPr>
      <w:r>
        <w:t xml:space="preserve">optimizer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=0.001)</w:t>
      </w:r>
    </w:p>
    <w:p w14:paraId="600164E2" w14:textId="77777777" w:rsidR="00A4422D" w:rsidRDefault="00000000" w:rsidP="00905F4C">
      <w:pPr>
        <w:pStyle w:val="2"/>
      </w:pPr>
      <w:r>
        <w:t>步骤</w:t>
      </w:r>
      <w:r>
        <w:t xml:space="preserve"> 5</w:t>
      </w:r>
      <w:r>
        <w:t>：模型训练函数</w:t>
      </w:r>
    </w:p>
    <w:p w14:paraId="30882C76" w14:textId="77777777" w:rsidR="00A4422D" w:rsidRDefault="00000000" w:rsidP="00905F4C">
      <w:pPr>
        <w:pStyle w:val="code"/>
        <w:spacing w:after="156"/>
      </w:pPr>
      <w:r>
        <w:t xml:space="preserve">def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 xml:space="preserve">model, </w:t>
      </w:r>
      <w:proofErr w:type="spellStart"/>
      <w:r>
        <w:t>train_loader</w:t>
      </w:r>
      <w:proofErr w:type="spellEnd"/>
      <w:r>
        <w:t xml:space="preserve">, </w:t>
      </w:r>
      <w:proofErr w:type="spellStart"/>
      <w:r>
        <w:t>val_loader</w:t>
      </w:r>
      <w:proofErr w:type="spellEnd"/>
      <w:r>
        <w:t>, criterion, optimizer, epochs=20):</w:t>
      </w:r>
    </w:p>
    <w:p w14:paraId="731E7618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train_losses</w:t>
      </w:r>
      <w:proofErr w:type="spellEnd"/>
      <w:r>
        <w:t xml:space="preserve"> = []</w:t>
      </w:r>
    </w:p>
    <w:p w14:paraId="72A55EA4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val_losses</w:t>
      </w:r>
      <w:proofErr w:type="spellEnd"/>
      <w:r>
        <w:t xml:space="preserve"> = []</w:t>
      </w:r>
    </w:p>
    <w:p w14:paraId="4D2CB762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train_accs</w:t>
      </w:r>
      <w:proofErr w:type="spellEnd"/>
      <w:r>
        <w:t xml:space="preserve"> = []</w:t>
      </w:r>
    </w:p>
    <w:p w14:paraId="4784038B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val_accs</w:t>
      </w:r>
      <w:proofErr w:type="spellEnd"/>
      <w:r>
        <w:t xml:space="preserve"> = []</w:t>
      </w:r>
    </w:p>
    <w:p w14:paraId="2E88B647" w14:textId="77777777" w:rsidR="00A4422D" w:rsidRDefault="00000000" w:rsidP="00905F4C">
      <w:pPr>
        <w:pStyle w:val="code"/>
        <w:spacing w:after="156"/>
      </w:pPr>
      <w:r>
        <w:t xml:space="preserve">    </w:t>
      </w:r>
    </w:p>
    <w:p w14:paraId="4DC57FE8" w14:textId="77777777" w:rsidR="00A4422D" w:rsidRDefault="00000000" w:rsidP="00905F4C">
      <w:pPr>
        <w:pStyle w:val="code"/>
        <w:spacing w:after="156"/>
      </w:pPr>
      <w:r>
        <w:t xml:space="preserve">    for epoch in range(epochs):</w:t>
      </w:r>
    </w:p>
    <w:p w14:paraId="2CC8D760" w14:textId="77777777" w:rsidR="00A4422D" w:rsidRDefault="00000000" w:rsidP="00905F4C">
      <w:pPr>
        <w:pStyle w:val="code"/>
        <w:spacing w:after="156"/>
      </w:pPr>
      <w:r>
        <w:t xml:space="preserve">        # </w:t>
      </w:r>
      <w:r>
        <w:t>训练阶段</w:t>
      </w:r>
    </w:p>
    <w:p w14:paraId="2FFB4D86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model.train</w:t>
      </w:r>
      <w:proofErr w:type="spellEnd"/>
      <w:r>
        <w:t xml:space="preserve">()  # </w:t>
      </w:r>
      <w:r>
        <w:t>切换训练模式（启用</w:t>
      </w:r>
      <w:r>
        <w:t>Dropout</w:t>
      </w:r>
      <w:r>
        <w:t>）</w:t>
      </w:r>
    </w:p>
    <w:p w14:paraId="56D9EABD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train_loss</w:t>
      </w:r>
      <w:proofErr w:type="spellEnd"/>
      <w:r>
        <w:t xml:space="preserve"> = 0.0</w:t>
      </w:r>
    </w:p>
    <w:p w14:paraId="010F456E" w14:textId="77777777" w:rsidR="00A4422D" w:rsidRDefault="00000000" w:rsidP="00905F4C">
      <w:pPr>
        <w:pStyle w:val="code"/>
        <w:spacing w:after="156"/>
      </w:pPr>
      <w:r>
        <w:t xml:space="preserve">        correct = 0</w:t>
      </w:r>
    </w:p>
    <w:p w14:paraId="41E74E99" w14:textId="77777777" w:rsidR="00A4422D" w:rsidRDefault="00000000" w:rsidP="00905F4C">
      <w:pPr>
        <w:pStyle w:val="code"/>
        <w:spacing w:after="156"/>
      </w:pPr>
      <w:r>
        <w:t xml:space="preserve">        total = 0</w:t>
      </w:r>
    </w:p>
    <w:p w14:paraId="61BF21EB" w14:textId="77777777" w:rsidR="00A4422D" w:rsidRDefault="00000000" w:rsidP="00905F4C">
      <w:pPr>
        <w:pStyle w:val="code"/>
        <w:spacing w:after="156"/>
      </w:pPr>
      <w:r>
        <w:t xml:space="preserve">        </w:t>
      </w:r>
    </w:p>
    <w:p w14:paraId="7C850D9B" w14:textId="77777777" w:rsidR="00A4422D" w:rsidRDefault="00000000" w:rsidP="00905F4C">
      <w:pPr>
        <w:pStyle w:val="code"/>
        <w:spacing w:after="156"/>
      </w:pPr>
      <w:r>
        <w:t xml:space="preserve">        for images, labels in </w:t>
      </w:r>
      <w:proofErr w:type="spellStart"/>
      <w:r>
        <w:t>train_loader</w:t>
      </w:r>
      <w:proofErr w:type="spellEnd"/>
      <w:r>
        <w:t>:</w:t>
      </w:r>
    </w:p>
    <w:p w14:paraId="17680054" w14:textId="77777777" w:rsidR="00A4422D" w:rsidRDefault="00000000" w:rsidP="00905F4C">
      <w:pPr>
        <w:pStyle w:val="code"/>
        <w:spacing w:after="156"/>
      </w:pPr>
      <w:r>
        <w:t xml:space="preserve">            # </w:t>
      </w:r>
      <w:r>
        <w:t>数据移至设备</w:t>
      </w:r>
    </w:p>
    <w:p w14:paraId="0BE1444D" w14:textId="77777777" w:rsidR="00A4422D" w:rsidRDefault="00000000" w:rsidP="00905F4C">
      <w:pPr>
        <w:pStyle w:val="code"/>
        <w:spacing w:after="156"/>
      </w:pPr>
      <w:r>
        <w:t xml:space="preserve">            images, labels = images.to(device), labels.to(device)</w:t>
      </w:r>
    </w:p>
    <w:p w14:paraId="5C05F0C6" w14:textId="77777777" w:rsidR="00A4422D" w:rsidRDefault="00000000" w:rsidP="00905F4C">
      <w:pPr>
        <w:pStyle w:val="code"/>
        <w:spacing w:after="156"/>
      </w:pPr>
      <w:r>
        <w:t xml:space="preserve">            </w:t>
      </w:r>
    </w:p>
    <w:p w14:paraId="6AF2BB9C" w14:textId="77777777" w:rsidR="00A4422D" w:rsidRDefault="00000000" w:rsidP="00905F4C">
      <w:pPr>
        <w:pStyle w:val="code"/>
        <w:spacing w:after="156"/>
      </w:pPr>
      <w:r>
        <w:t xml:space="preserve">            # </w:t>
      </w:r>
      <w:r>
        <w:t>前向传播</w:t>
      </w:r>
    </w:p>
    <w:p w14:paraId="7D144E26" w14:textId="77777777" w:rsidR="00A4422D" w:rsidRDefault="00000000" w:rsidP="00905F4C">
      <w:pPr>
        <w:pStyle w:val="code"/>
        <w:spacing w:after="156"/>
      </w:pPr>
      <w:r>
        <w:t xml:space="preserve">            outputs = model(images)</w:t>
      </w:r>
    </w:p>
    <w:p w14:paraId="0F06F906" w14:textId="77777777" w:rsidR="00A4422D" w:rsidRDefault="00000000" w:rsidP="00905F4C">
      <w:pPr>
        <w:pStyle w:val="code"/>
        <w:spacing w:after="156"/>
      </w:pPr>
      <w:r>
        <w:t xml:space="preserve">            loss = </w:t>
      </w:r>
      <w:proofErr w:type="gramStart"/>
      <w:r>
        <w:t>criterion(</w:t>
      </w:r>
      <w:proofErr w:type="gramEnd"/>
      <w:r>
        <w:t>outputs, labels)</w:t>
      </w:r>
    </w:p>
    <w:p w14:paraId="198C2057" w14:textId="77777777" w:rsidR="00A4422D" w:rsidRDefault="00000000" w:rsidP="00905F4C">
      <w:pPr>
        <w:pStyle w:val="code"/>
        <w:spacing w:after="156"/>
      </w:pPr>
      <w:r>
        <w:t xml:space="preserve">            </w:t>
      </w:r>
    </w:p>
    <w:p w14:paraId="2FC1762F" w14:textId="77777777" w:rsidR="00A4422D" w:rsidRDefault="00000000" w:rsidP="00905F4C">
      <w:pPr>
        <w:pStyle w:val="code"/>
        <w:spacing w:after="156"/>
      </w:pPr>
      <w:r>
        <w:lastRenderedPageBreak/>
        <w:t xml:space="preserve">            # </w:t>
      </w:r>
      <w:r>
        <w:t>反向传播</w:t>
      </w:r>
      <w:r>
        <w:t>+</w:t>
      </w:r>
      <w:r>
        <w:t>优化</w:t>
      </w:r>
    </w:p>
    <w:p w14:paraId="2BDFB4FA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r>
        <w:t>optimizer.zero_grad</w:t>
      </w:r>
      <w:proofErr w:type="spellEnd"/>
      <w:r>
        <w:t xml:space="preserve">()  # </w:t>
      </w:r>
      <w:r>
        <w:t>清空梯度</w:t>
      </w:r>
    </w:p>
    <w:p w14:paraId="402EB4BC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r>
        <w:t>loss.backward</w:t>
      </w:r>
      <w:proofErr w:type="spellEnd"/>
      <w:r>
        <w:t xml:space="preserve">()        # </w:t>
      </w:r>
      <w:r>
        <w:t>反向传播</w:t>
      </w:r>
    </w:p>
    <w:p w14:paraId="5AD868F0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r>
        <w:t>optimizer.step</w:t>
      </w:r>
      <w:proofErr w:type="spellEnd"/>
      <w:r>
        <w:t xml:space="preserve">()       # </w:t>
      </w:r>
      <w:r>
        <w:t>更新参数</w:t>
      </w:r>
    </w:p>
    <w:p w14:paraId="3B3E9475" w14:textId="77777777" w:rsidR="00A4422D" w:rsidRDefault="00000000" w:rsidP="00905F4C">
      <w:pPr>
        <w:pStyle w:val="code"/>
        <w:spacing w:after="156"/>
      </w:pPr>
      <w:r>
        <w:t xml:space="preserve">            </w:t>
      </w:r>
    </w:p>
    <w:p w14:paraId="6AD21B1A" w14:textId="77777777" w:rsidR="00A4422D" w:rsidRDefault="00000000" w:rsidP="00905F4C">
      <w:pPr>
        <w:pStyle w:val="code"/>
        <w:spacing w:after="156"/>
      </w:pPr>
      <w:r>
        <w:t xml:space="preserve">            # </w:t>
      </w:r>
      <w:r>
        <w:t>统计损失和准确率</w:t>
      </w:r>
    </w:p>
    <w:p w14:paraId="1966A30B" w14:textId="77777777" w:rsidR="00A4422D" w:rsidRDefault="00000000" w:rsidP="00905F4C">
      <w:pPr>
        <w:pStyle w:val="code"/>
        <w:spacing w:after="156"/>
      </w:pPr>
      <w:r>
        <w:t xml:space="preserve">            </w:t>
      </w:r>
      <w:proofErr w:type="spellStart"/>
      <w:r>
        <w:t>train_loss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 xml:space="preserve">() * </w:t>
      </w:r>
      <w:proofErr w:type="spellStart"/>
      <w:r>
        <w:t>images.size</w:t>
      </w:r>
      <w:proofErr w:type="spellEnd"/>
      <w:r>
        <w:t>(0)</w:t>
      </w:r>
    </w:p>
    <w:p w14:paraId="1189945F" w14:textId="77777777" w:rsidR="00A4422D" w:rsidRDefault="00000000" w:rsidP="00905F4C">
      <w:pPr>
        <w:pStyle w:val="code"/>
        <w:spacing w:after="156"/>
      </w:pPr>
      <w:r>
        <w:t xml:space="preserve">            _, predicted = </w:t>
      </w:r>
      <w:proofErr w:type="spellStart"/>
      <w:proofErr w:type="gramStart"/>
      <w:r>
        <w:t>torch.max</w:t>
      </w:r>
      <w:proofErr w:type="spellEnd"/>
      <w:r>
        <w:t>(</w:t>
      </w:r>
      <w:proofErr w:type="spellStart"/>
      <w:proofErr w:type="gramEnd"/>
      <w:r>
        <w:t>outputs.data</w:t>
      </w:r>
      <w:proofErr w:type="spellEnd"/>
      <w:r>
        <w:t>, 1)</w:t>
      </w:r>
    </w:p>
    <w:p w14:paraId="660DBCE7" w14:textId="77777777" w:rsidR="00A4422D" w:rsidRDefault="00000000" w:rsidP="00905F4C">
      <w:pPr>
        <w:pStyle w:val="code"/>
        <w:spacing w:after="156"/>
      </w:pPr>
      <w:r>
        <w:t xml:space="preserve">            total += </w:t>
      </w:r>
      <w:proofErr w:type="spellStart"/>
      <w:proofErr w:type="gramStart"/>
      <w:r>
        <w:t>labels.size</w:t>
      </w:r>
      <w:proofErr w:type="spellEnd"/>
      <w:proofErr w:type="gramEnd"/>
      <w:r>
        <w:t>(0)</w:t>
      </w:r>
    </w:p>
    <w:p w14:paraId="3814D331" w14:textId="77777777" w:rsidR="00A4422D" w:rsidRDefault="00000000" w:rsidP="00905F4C">
      <w:pPr>
        <w:pStyle w:val="code"/>
        <w:spacing w:after="156"/>
      </w:pPr>
      <w:r>
        <w:t xml:space="preserve">            correct += (predicted == labels</w:t>
      </w:r>
      <w:proofErr w:type="gramStart"/>
      <w:r>
        <w:t>).sum</w:t>
      </w:r>
      <w:proofErr w:type="gramEnd"/>
      <w:r>
        <w:t>().item()</w:t>
      </w:r>
    </w:p>
    <w:p w14:paraId="11F6E083" w14:textId="77777777" w:rsidR="00A4422D" w:rsidRDefault="00000000" w:rsidP="00905F4C">
      <w:pPr>
        <w:pStyle w:val="code"/>
        <w:spacing w:after="156"/>
      </w:pPr>
      <w:r>
        <w:t xml:space="preserve">        </w:t>
      </w:r>
    </w:p>
    <w:p w14:paraId="470FAFAC" w14:textId="77777777" w:rsidR="00A4422D" w:rsidRDefault="00000000" w:rsidP="00905F4C">
      <w:pPr>
        <w:pStyle w:val="code"/>
        <w:spacing w:after="156"/>
      </w:pPr>
      <w:r>
        <w:t xml:space="preserve">        # </w:t>
      </w:r>
      <w:r>
        <w:t>计算训练集平均损失和准确率</w:t>
      </w:r>
    </w:p>
    <w:p w14:paraId="3FD32829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train_loss</w:t>
      </w:r>
      <w:proofErr w:type="spellEnd"/>
      <w:r>
        <w:t xml:space="preserve"> /= </w:t>
      </w:r>
      <w:proofErr w:type="spellStart"/>
      <w:r>
        <w:t>len</w:t>
      </w:r>
      <w:proofErr w:type="spellEnd"/>
      <w:r>
        <w:t>(</w:t>
      </w:r>
      <w:proofErr w:type="spellStart"/>
      <w:r>
        <w:t>train_</w:t>
      </w:r>
      <w:proofErr w:type="gramStart"/>
      <w:r>
        <w:t>loader.dataset</w:t>
      </w:r>
      <w:proofErr w:type="spellEnd"/>
      <w:proofErr w:type="gramEnd"/>
      <w:r>
        <w:t>)</w:t>
      </w:r>
    </w:p>
    <w:p w14:paraId="22B87C19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train_acc</w:t>
      </w:r>
      <w:proofErr w:type="spellEnd"/>
      <w:r>
        <w:t xml:space="preserve"> = correct / total</w:t>
      </w:r>
    </w:p>
    <w:p w14:paraId="1A7D7E56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train_</w:t>
      </w:r>
      <w:proofErr w:type="gramStart"/>
      <w:r>
        <w:t>losses.append</w:t>
      </w:r>
      <w:proofErr w:type="spellEnd"/>
      <w:proofErr w:type="gramEnd"/>
      <w:r>
        <w:t>(</w:t>
      </w:r>
      <w:proofErr w:type="spellStart"/>
      <w:r>
        <w:t>train_loss</w:t>
      </w:r>
      <w:proofErr w:type="spellEnd"/>
      <w:r>
        <w:t>)</w:t>
      </w:r>
    </w:p>
    <w:p w14:paraId="5B646602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train_</w:t>
      </w:r>
      <w:proofErr w:type="gramStart"/>
      <w:r>
        <w:t>accs.append</w:t>
      </w:r>
      <w:proofErr w:type="spellEnd"/>
      <w:proofErr w:type="gramEnd"/>
      <w:r>
        <w:t>(</w:t>
      </w:r>
      <w:proofErr w:type="spellStart"/>
      <w:r>
        <w:t>train_acc</w:t>
      </w:r>
      <w:proofErr w:type="spellEnd"/>
      <w:r>
        <w:t>)</w:t>
      </w:r>
    </w:p>
    <w:p w14:paraId="35AA407B" w14:textId="77777777" w:rsidR="00A4422D" w:rsidRDefault="00000000" w:rsidP="00905F4C">
      <w:pPr>
        <w:pStyle w:val="code"/>
        <w:spacing w:after="156"/>
      </w:pPr>
      <w:r>
        <w:t xml:space="preserve">        </w:t>
      </w:r>
    </w:p>
    <w:p w14:paraId="5F787BC9" w14:textId="77777777" w:rsidR="00A4422D" w:rsidRDefault="00000000" w:rsidP="00905F4C">
      <w:pPr>
        <w:pStyle w:val="code"/>
        <w:spacing w:after="156"/>
      </w:pPr>
      <w:r>
        <w:t xml:space="preserve">        # </w:t>
      </w:r>
      <w:r>
        <w:t>验证阶段</w:t>
      </w:r>
    </w:p>
    <w:p w14:paraId="2C31A457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model.eval</w:t>
      </w:r>
      <w:proofErr w:type="spellEnd"/>
      <w:r>
        <w:t xml:space="preserve">()  # </w:t>
      </w:r>
      <w:r>
        <w:t>切换评估模式（禁用</w:t>
      </w:r>
      <w:r>
        <w:t>Dropout</w:t>
      </w:r>
      <w:r>
        <w:t>）</w:t>
      </w:r>
    </w:p>
    <w:p w14:paraId="077A5AAD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val_loss</w:t>
      </w:r>
      <w:proofErr w:type="spellEnd"/>
      <w:r>
        <w:t xml:space="preserve"> = 0.0</w:t>
      </w:r>
    </w:p>
    <w:p w14:paraId="7BF553BE" w14:textId="77777777" w:rsidR="00A4422D" w:rsidRDefault="00000000" w:rsidP="00905F4C">
      <w:pPr>
        <w:pStyle w:val="code"/>
        <w:spacing w:after="156"/>
      </w:pPr>
      <w:r>
        <w:t xml:space="preserve">        correct = 0</w:t>
      </w:r>
    </w:p>
    <w:p w14:paraId="0D9AA95F" w14:textId="77777777" w:rsidR="00A4422D" w:rsidRDefault="00000000" w:rsidP="00905F4C">
      <w:pPr>
        <w:pStyle w:val="code"/>
        <w:spacing w:after="156"/>
      </w:pPr>
      <w:r>
        <w:t xml:space="preserve">        total = 0</w:t>
      </w:r>
    </w:p>
    <w:p w14:paraId="0160530B" w14:textId="77777777" w:rsidR="00A4422D" w:rsidRDefault="00000000" w:rsidP="00905F4C">
      <w:pPr>
        <w:pStyle w:val="code"/>
        <w:spacing w:after="156"/>
      </w:pPr>
      <w:r>
        <w:t xml:space="preserve">        </w:t>
      </w:r>
    </w:p>
    <w:p w14:paraId="675E82F1" w14:textId="77777777" w:rsidR="00A4422D" w:rsidRDefault="00000000" w:rsidP="00905F4C">
      <w:pPr>
        <w:pStyle w:val="code"/>
        <w:spacing w:after="156"/>
      </w:pPr>
      <w:r>
        <w:t xml:space="preserve">        with </w:t>
      </w:r>
      <w:proofErr w:type="spellStart"/>
      <w:r>
        <w:t>torch.no_grad</w:t>
      </w:r>
      <w:proofErr w:type="spellEnd"/>
      <w:r>
        <w:t xml:space="preserve">():  # </w:t>
      </w:r>
      <w:r>
        <w:t>禁用梯度计算，加速</w:t>
      </w:r>
    </w:p>
    <w:p w14:paraId="2FD24F5D" w14:textId="77777777" w:rsidR="00A4422D" w:rsidRDefault="00000000" w:rsidP="00905F4C">
      <w:pPr>
        <w:pStyle w:val="code"/>
        <w:spacing w:after="156"/>
      </w:pPr>
      <w:r>
        <w:t xml:space="preserve">            for images, labels in </w:t>
      </w:r>
      <w:proofErr w:type="spellStart"/>
      <w:r>
        <w:t>val_loader</w:t>
      </w:r>
      <w:proofErr w:type="spellEnd"/>
      <w:r>
        <w:t>:</w:t>
      </w:r>
    </w:p>
    <w:p w14:paraId="323B72BC" w14:textId="77777777" w:rsidR="00A4422D" w:rsidRDefault="00000000" w:rsidP="00905F4C">
      <w:pPr>
        <w:pStyle w:val="code"/>
        <w:spacing w:after="156"/>
      </w:pPr>
      <w:r>
        <w:t xml:space="preserve">                images, labels = images.to(device), labels.to(device)</w:t>
      </w:r>
    </w:p>
    <w:p w14:paraId="2DAD68DF" w14:textId="77777777" w:rsidR="00A4422D" w:rsidRDefault="00000000" w:rsidP="00905F4C">
      <w:pPr>
        <w:pStyle w:val="code"/>
        <w:spacing w:after="156"/>
      </w:pPr>
      <w:r>
        <w:t xml:space="preserve">                outputs = model(images)</w:t>
      </w:r>
    </w:p>
    <w:p w14:paraId="709CECEE" w14:textId="77777777" w:rsidR="00A4422D" w:rsidRDefault="00000000" w:rsidP="00905F4C">
      <w:pPr>
        <w:pStyle w:val="code"/>
        <w:spacing w:after="156"/>
      </w:pPr>
      <w:r>
        <w:t xml:space="preserve">                loss = </w:t>
      </w:r>
      <w:proofErr w:type="gramStart"/>
      <w:r>
        <w:t>criterion(</w:t>
      </w:r>
      <w:proofErr w:type="gramEnd"/>
      <w:r>
        <w:t>outputs, labels)</w:t>
      </w:r>
    </w:p>
    <w:p w14:paraId="4F3A4FF6" w14:textId="77777777" w:rsidR="00A4422D" w:rsidRDefault="00000000" w:rsidP="00905F4C">
      <w:pPr>
        <w:pStyle w:val="code"/>
        <w:spacing w:after="156"/>
      </w:pPr>
      <w:r>
        <w:t xml:space="preserve">                </w:t>
      </w:r>
    </w:p>
    <w:p w14:paraId="0B1A609E" w14:textId="77777777" w:rsidR="00A4422D" w:rsidRDefault="00000000" w:rsidP="00905F4C">
      <w:pPr>
        <w:pStyle w:val="code"/>
        <w:spacing w:after="156"/>
      </w:pPr>
      <w:r>
        <w:t xml:space="preserve">                </w:t>
      </w:r>
      <w:proofErr w:type="spellStart"/>
      <w:r>
        <w:t>val_loss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 xml:space="preserve">() * </w:t>
      </w:r>
      <w:proofErr w:type="spellStart"/>
      <w:r>
        <w:t>images.size</w:t>
      </w:r>
      <w:proofErr w:type="spellEnd"/>
      <w:r>
        <w:t>(0)</w:t>
      </w:r>
    </w:p>
    <w:p w14:paraId="0DF9557C" w14:textId="77777777" w:rsidR="00A4422D" w:rsidRDefault="00000000" w:rsidP="00905F4C">
      <w:pPr>
        <w:pStyle w:val="code"/>
        <w:spacing w:after="156"/>
      </w:pPr>
      <w:r>
        <w:t xml:space="preserve">                _, predicted = </w:t>
      </w:r>
      <w:proofErr w:type="spellStart"/>
      <w:proofErr w:type="gramStart"/>
      <w:r>
        <w:t>torch.max</w:t>
      </w:r>
      <w:proofErr w:type="spellEnd"/>
      <w:r>
        <w:t>(</w:t>
      </w:r>
      <w:proofErr w:type="spellStart"/>
      <w:proofErr w:type="gramEnd"/>
      <w:r>
        <w:t>outputs.data</w:t>
      </w:r>
      <w:proofErr w:type="spellEnd"/>
      <w:r>
        <w:t>, 1)</w:t>
      </w:r>
    </w:p>
    <w:p w14:paraId="31511F7C" w14:textId="77777777" w:rsidR="00A4422D" w:rsidRDefault="00000000" w:rsidP="00905F4C">
      <w:pPr>
        <w:pStyle w:val="code"/>
        <w:spacing w:after="156"/>
      </w:pPr>
      <w:r>
        <w:t xml:space="preserve">                total += </w:t>
      </w:r>
      <w:proofErr w:type="spellStart"/>
      <w:proofErr w:type="gramStart"/>
      <w:r>
        <w:t>labels.size</w:t>
      </w:r>
      <w:proofErr w:type="spellEnd"/>
      <w:proofErr w:type="gramEnd"/>
      <w:r>
        <w:t>(0)</w:t>
      </w:r>
    </w:p>
    <w:p w14:paraId="10319CAF" w14:textId="77777777" w:rsidR="00A4422D" w:rsidRDefault="00000000" w:rsidP="00905F4C">
      <w:pPr>
        <w:pStyle w:val="code"/>
        <w:spacing w:after="156"/>
      </w:pPr>
      <w:r>
        <w:t xml:space="preserve">                correct += (predicted == labels</w:t>
      </w:r>
      <w:proofErr w:type="gramStart"/>
      <w:r>
        <w:t>).sum</w:t>
      </w:r>
      <w:proofErr w:type="gramEnd"/>
      <w:r>
        <w:t>().item()</w:t>
      </w:r>
    </w:p>
    <w:p w14:paraId="5A54A7BC" w14:textId="77777777" w:rsidR="00A4422D" w:rsidRDefault="00000000" w:rsidP="00905F4C">
      <w:pPr>
        <w:pStyle w:val="code"/>
        <w:spacing w:after="156"/>
      </w:pPr>
      <w:r>
        <w:t xml:space="preserve">        </w:t>
      </w:r>
    </w:p>
    <w:p w14:paraId="7CB3C00B" w14:textId="77777777" w:rsidR="00A4422D" w:rsidRDefault="00000000" w:rsidP="00905F4C">
      <w:pPr>
        <w:pStyle w:val="code"/>
        <w:spacing w:after="156"/>
      </w:pPr>
      <w:r>
        <w:t xml:space="preserve">        # </w:t>
      </w:r>
      <w:r>
        <w:t>计算验证</w:t>
      </w:r>
      <w:proofErr w:type="gramStart"/>
      <w:r>
        <w:t>集平均</w:t>
      </w:r>
      <w:proofErr w:type="gramEnd"/>
      <w:r>
        <w:t>损失和准确率</w:t>
      </w:r>
    </w:p>
    <w:p w14:paraId="16DB63A7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val_loss</w:t>
      </w:r>
      <w:proofErr w:type="spellEnd"/>
      <w:r>
        <w:t xml:space="preserve"> /= </w:t>
      </w:r>
      <w:proofErr w:type="spellStart"/>
      <w:r>
        <w:t>len</w:t>
      </w:r>
      <w:proofErr w:type="spellEnd"/>
      <w:r>
        <w:t>(</w:t>
      </w:r>
      <w:proofErr w:type="spellStart"/>
      <w:r>
        <w:t>val_</w:t>
      </w:r>
      <w:proofErr w:type="gramStart"/>
      <w:r>
        <w:t>loader.dataset</w:t>
      </w:r>
      <w:proofErr w:type="spellEnd"/>
      <w:proofErr w:type="gramEnd"/>
      <w:r>
        <w:t>)</w:t>
      </w:r>
    </w:p>
    <w:p w14:paraId="798AC8AB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val_acc</w:t>
      </w:r>
      <w:proofErr w:type="spellEnd"/>
      <w:r>
        <w:t xml:space="preserve"> = correct / total</w:t>
      </w:r>
    </w:p>
    <w:p w14:paraId="5C414181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val_</w:t>
      </w:r>
      <w:proofErr w:type="gramStart"/>
      <w:r>
        <w:t>losses.append</w:t>
      </w:r>
      <w:proofErr w:type="spellEnd"/>
      <w:proofErr w:type="gramEnd"/>
      <w:r>
        <w:t>(</w:t>
      </w:r>
      <w:proofErr w:type="spellStart"/>
      <w:r>
        <w:t>val_loss</w:t>
      </w:r>
      <w:proofErr w:type="spellEnd"/>
      <w:r>
        <w:t>)</w:t>
      </w:r>
    </w:p>
    <w:p w14:paraId="4E7AD598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val_</w:t>
      </w:r>
      <w:proofErr w:type="gramStart"/>
      <w:r>
        <w:t>accs.append</w:t>
      </w:r>
      <w:proofErr w:type="spellEnd"/>
      <w:proofErr w:type="gramEnd"/>
      <w:r>
        <w:t>(</w:t>
      </w:r>
      <w:proofErr w:type="spellStart"/>
      <w:r>
        <w:t>val_acc</w:t>
      </w:r>
      <w:proofErr w:type="spellEnd"/>
      <w:r>
        <w:t>)</w:t>
      </w:r>
    </w:p>
    <w:p w14:paraId="5960F8FD" w14:textId="77777777" w:rsidR="00A4422D" w:rsidRDefault="00000000" w:rsidP="00905F4C">
      <w:pPr>
        <w:pStyle w:val="code"/>
        <w:spacing w:after="156"/>
      </w:pPr>
      <w:r>
        <w:t xml:space="preserve">        </w:t>
      </w:r>
    </w:p>
    <w:p w14:paraId="783CFAC4" w14:textId="77777777" w:rsidR="00A4422D" w:rsidRDefault="00000000" w:rsidP="00905F4C">
      <w:pPr>
        <w:pStyle w:val="code"/>
        <w:spacing w:after="156"/>
      </w:pPr>
      <w:r>
        <w:t xml:space="preserve">        # </w:t>
      </w:r>
      <w:r>
        <w:t>打印进度</w:t>
      </w:r>
    </w:p>
    <w:p w14:paraId="566D30E1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[{epoch+1}/{epochs}], "</w:t>
      </w:r>
    </w:p>
    <w:p w14:paraId="35F9155C" w14:textId="77777777" w:rsidR="00A4422D" w:rsidRDefault="00000000" w:rsidP="00905F4C">
      <w:pPr>
        <w:pStyle w:val="code"/>
        <w:spacing w:after="156"/>
      </w:pPr>
      <w:r>
        <w:t xml:space="preserve">              </w:t>
      </w:r>
      <w:proofErr w:type="spellStart"/>
      <w:r>
        <w:t>f"Train</w:t>
      </w:r>
      <w:proofErr w:type="spellEnd"/>
      <w:r>
        <w:t xml:space="preserve"> Loss: {train_loss:.4f}, Train Acc: </w:t>
      </w:r>
      <w:r>
        <w:lastRenderedPageBreak/>
        <w:t>{train_acc:.4f}, "</w:t>
      </w:r>
    </w:p>
    <w:p w14:paraId="2FB53A4C" w14:textId="77777777" w:rsidR="00A4422D" w:rsidRDefault="00000000" w:rsidP="00905F4C">
      <w:pPr>
        <w:pStyle w:val="code"/>
        <w:spacing w:after="156"/>
      </w:pPr>
      <w:r>
        <w:t xml:space="preserve">              </w:t>
      </w:r>
      <w:proofErr w:type="spellStart"/>
      <w:r>
        <w:t>f"Val</w:t>
      </w:r>
      <w:proofErr w:type="spellEnd"/>
      <w:r>
        <w:t xml:space="preserve"> Loss: {val_loss:.4f}, Val Acc: {val_acc:.4f}")</w:t>
      </w:r>
    </w:p>
    <w:p w14:paraId="568A4136" w14:textId="77777777" w:rsidR="00A4422D" w:rsidRDefault="00000000" w:rsidP="00905F4C">
      <w:pPr>
        <w:pStyle w:val="code"/>
        <w:spacing w:after="156"/>
      </w:pPr>
      <w:r>
        <w:t xml:space="preserve">    </w:t>
      </w:r>
    </w:p>
    <w:p w14:paraId="10F49906" w14:textId="77777777" w:rsidR="00A4422D" w:rsidRDefault="00000000" w:rsidP="00905F4C">
      <w:pPr>
        <w:pStyle w:val="code"/>
        <w:spacing w:after="156"/>
      </w:pPr>
      <w:r>
        <w:t xml:space="preserve">    return </w:t>
      </w:r>
      <w:proofErr w:type="spellStart"/>
      <w:r>
        <w:t>train_losses</w:t>
      </w:r>
      <w:proofErr w:type="spellEnd"/>
      <w:r>
        <w:t xml:space="preserve">, </w:t>
      </w:r>
      <w:proofErr w:type="spellStart"/>
      <w:r>
        <w:t>val_losses</w:t>
      </w:r>
      <w:proofErr w:type="spellEnd"/>
      <w:r>
        <w:t xml:space="preserve">, </w:t>
      </w:r>
      <w:proofErr w:type="spellStart"/>
      <w:r>
        <w:t>train_accs</w:t>
      </w:r>
      <w:proofErr w:type="spellEnd"/>
      <w:r>
        <w:t xml:space="preserve">, </w:t>
      </w:r>
      <w:proofErr w:type="spellStart"/>
      <w:r>
        <w:t>val_accs</w:t>
      </w:r>
      <w:proofErr w:type="spellEnd"/>
    </w:p>
    <w:p w14:paraId="129F3DF2" w14:textId="77777777" w:rsidR="00A4422D" w:rsidRDefault="00A4422D" w:rsidP="00905F4C">
      <w:pPr>
        <w:pStyle w:val="code"/>
        <w:spacing w:after="156"/>
      </w:pPr>
    </w:p>
    <w:p w14:paraId="02181A53" w14:textId="77777777" w:rsidR="00A4422D" w:rsidRDefault="00000000" w:rsidP="00905F4C">
      <w:pPr>
        <w:pStyle w:val="code"/>
        <w:spacing w:after="156"/>
      </w:pPr>
      <w:r>
        <w:t xml:space="preserve"># </w:t>
      </w:r>
      <w:r>
        <w:t>开始训练</w:t>
      </w:r>
    </w:p>
    <w:p w14:paraId="71B69879" w14:textId="77777777" w:rsidR="00A4422D" w:rsidRDefault="00000000" w:rsidP="00905F4C">
      <w:pPr>
        <w:pStyle w:val="code"/>
        <w:spacing w:after="156"/>
      </w:pPr>
      <w:r>
        <w:t xml:space="preserve">history =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 xml:space="preserve">model, </w:t>
      </w:r>
      <w:proofErr w:type="spellStart"/>
      <w:r>
        <w:t>train_loader</w:t>
      </w:r>
      <w:proofErr w:type="spellEnd"/>
      <w:r>
        <w:t xml:space="preserve">, </w:t>
      </w:r>
      <w:proofErr w:type="spellStart"/>
      <w:r>
        <w:t>val_loader</w:t>
      </w:r>
      <w:proofErr w:type="spellEnd"/>
      <w:r>
        <w:t>, criterion, optimizer, epochs=20)</w:t>
      </w:r>
    </w:p>
    <w:p w14:paraId="05044E41" w14:textId="77777777" w:rsidR="00A4422D" w:rsidRDefault="00000000" w:rsidP="00905F4C">
      <w:pPr>
        <w:pStyle w:val="code"/>
        <w:spacing w:after="156"/>
      </w:pPr>
      <w:proofErr w:type="spellStart"/>
      <w:r>
        <w:t>train_losses</w:t>
      </w:r>
      <w:proofErr w:type="spellEnd"/>
      <w:r>
        <w:t xml:space="preserve">, </w:t>
      </w:r>
      <w:proofErr w:type="spellStart"/>
      <w:r>
        <w:t>val_losses</w:t>
      </w:r>
      <w:proofErr w:type="spellEnd"/>
      <w:r>
        <w:t xml:space="preserve">, </w:t>
      </w:r>
      <w:proofErr w:type="spellStart"/>
      <w:r>
        <w:t>train_accs</w:t>
      </w:r>
      <w:proofErr w:type="spellEnd"/>
      <w:r>
        <w:t xml:space="preserve">, </w:t>
      </w:r>
      <w:proofErr w:type="spellStart"/>
      <w:r>
        <w:t>val_accs</w:t>
      </w:r>
      <w:proofErr w:type="spellEnd"/>
      <w:r>
        <w:t xml:space="preserve"> = history</w:t>
      </w:r>
    </w:p>
    <w:p w14:paraId="113AB436" w14:textId="77777777" w:rsidR="00A4422D" w:rsidRDefault="00000000" w:rsidP="00905F4C">
      <w:pPr>
        <w:pStyle w:val="2"/>
      </w:pPr>
      <w:r>
        <w:t>步骤</w:t>
      </w:r>
      <w:r>
        <w:t xml:space="preserve"> 6</w:t>
      </w:r>
      <w:r>
        <w:t>：训练过程可视化</w:t>
      </w:r>
    </w:p>
    <w:p w14:paraId="14202F9F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4))</w:t>
      </w:r>
    </w:p>
    <w:p w14:paraId="31CF9C7D" w14:textId="77777777" w:rsidR="00A4422D" w:rsidRDefault="00000000" w:rsidP="00905F4C">
      <w:pPr>
        <w:pStyle w:val="code"/>
        <w:spacing w:after="156"/>
      </w:pPr>
      <w:r>
        <w:t xml:space="preserve"># </w:t>
      </w:r>
      <w:r>
        <w:t>损失曲线</w:t>
      </w:r>
    </w:p>
    <w:p w14:paraId="04B323F5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6777187C" w14:textId="77777777" w:rsidR="00A4422D" w:rsidRDefault="00000000" w:rsidP="00905F4C">
      <w:pPr>
        <w:pStyle w:val="code"/>
        <w:spacing w:after="156"/>
      </w:pPr>
      <w:proofErr w:type="spellStart"/>
      <w:r>
        <w:t>plt.plot</w:t>
      </w:r>
      <w:proofErr w:type="spellEnd"/>
      <w:r>
        <w:t>(</w:t>
      </w:r>
      <w:proofErr w:type="spellStart"/>
      <w:r>
        <w:t>train_losses</w:t>
      </w:r>
      <w:proofErr w:type="spellEnd"/>
      <w:r>
        <w:t>, label="</w:t>
      </w:r>
      <w:r>
        <w:t>训练损失</w:t>
      </w:r>
      <w:r>
        <w:t>", color="blue")</w:t>
      </w:r>
    </w:p>
    <w:p w14:paraId="5EF34CDF" w14:textId="77777777" w:rsidR="00A4422D" w:rsidRDefault="00000000" w:rsidP="00905F4C">
      <w:pPr>
        <w:pStyle w:val="code"/>
        <w:spacing w:after="156"/>
      </w:pPr>
      <w:proofErr w:type="spellStart"/>
      <w:r>
        <w:t>plt.plot</w:t>
      </w:r>
      <w:proofErr w:type="spellEnd"/>
      <w:r>
        <w:t>(</w:t>
      </w:r>
      <w:proofErr w:type="spellStart"/>
      <w:r>
        <w:t>val_losses</w:t>
      </w:r>
      <w:proofErr w:type="spellEnd"/>
      <w:r>
        <w:t>, label="</w:t>
      </w:r>
      <w:r>
        <w:t>验证损失</w:t>
      </w:r>
      <w:r>
        <w:t>", color="red")</w:t>
      </w:r>
    </w:p>
    <w:p w14:paraId="36D90292" w14:textId="77777777" w:rsidR="00A4422D" w:rsidRDefault="00000000" w:rsidP="00905F4C">
      <w:pPr>
        <w:pStyle w:val="code"/>
        <w:spacing w:after="156"/>
      </w:pPr>
      <w:proofErr w:type="spellStart"/>
      <w:r>
        <w:t>plt.title</w:t>
      </w:r>
      <w:proofErr w:type="spellEnd"/>
      <w:r>
        <w:t>("</w:t>
      </w:r>
      <w:r>
        <w:t>损失曲线</w:t>
      </w:r>
      <w:r>
        <w:t>")</w:t>
      </w:r>
    </w:p>
    <w:p w14:paraId="3E4462AC" w14:textId="77777777" w:rsidR="00A4422D" w:rsidRDefault="00000000" w:rsidP="00905F4C">
      <w:pPr>
        <w:pStyle w:val="code"/>
        <w:spacing w:after="156"/>
      </w:pPr>
      <w:proofErr w:type="spellStart"/>
      <w:r>
        <w:t>plt.xlabel</w:t>
      </w:r>
      <w:proofErr w:type="spellEnd"/>
      <w:r>
        <w:t>("</w:t>
      </w:r>
      <w:r>
        <w:t>迭代次数（</w:t>
      </w:r>
      <w:r>
        <w:t>Epochs</w:t>
      </w:r>
      <w:r>
        <w:t>）</w:t>
      </w:r>
      <w:r>
        <w:t>")</w:t>
      </w:r>
    </w:p>
    <w:p w14:paraId="608A2CD6" w14:textId="77777777" w:rsidR="00A4422D" w:rsidRDefault="00000000" w:rsidP="00905F4C">
      <w:pPr>
        <w:pStyle w:val="code"/>
        <w:spacing w:after="156"/>
      </w:pPr>
      <w:proofErr w:type="spellStart"/>
      <w:r>
        <w:t>plt.ylabel</w:t>
      </w:r>
      <w:proofErr w:type="spellEnd"/>
      <w:r>
        <w:t>("</w:t>
      </w:r>
      <w:r>
        <w:t>损失值</w:t>
      </w:r>
      <w:r>
        <w:t>")</w:t>
      </w:r>
    </w:p>
    <w:p w14:paraId="2FE6EB1B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8D62AB9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B31D2B9" w14:textId="77777777" w:rsidR="00A4422D" w:rsidRDefault="00A4422D" w:rsidP="00905F4C">
      <w:pPr>
        <w:pStyle w:val="code"/>
        <w:spacing w:after="156"/>
      </w:pPr>
    </w:p>
    <w:p w14:paraId="216DE30B" w14:textId="77777777" w:rsidR="00A4422D" w:rsidRDefault="00000000" w:rsidP="00905F4C">
      <w:pPr>
        <w:pStyle w:val="code"/>
        <w:spacing w:after="156"/>
      </w:pPr>
      <w:r>
        <w:t xml:space="preserve"># </w:t>
      </w:r>
      <w:r>
        <w:t>准确率曲线</w:t>
      </w:r>
    </w:p>
    <w:p w14:paraId="0FABDCB0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4F3E0E8C" w14:textId="77777777" w:rsidR="00A4422D" w:rsidRDefault="00000000" w:rsidP="00905F4C">
      <w:pPr>
        <w:pStyle w:val="code"/>
        <w:spacing w:after="156"/>
      </w:pPr>
      <w:proofErr w:type="spellStart"/>
      <w:r>
        <w:t>plt.plot</w:t>
      </w:r>
      <w:proofErr w:type="spellEnd"/>
      <w:r>
        <w:t>(</w:t>
      </w:r>
      <w:proofErr w:type="spellStart"/>
      <w:r>
        <w:t>train_accs</w:t>
      </w:r>
      <w:proofErr w:type="spellEnd"/>
      <w:r>
        <w:t>, label="</w:t>
      </w:r>
      <w:r>
        <w:t>训练准确率</w:t>
      </w:r>
      <w:r>
        <w:t>", color="blue")</w:t>
      </w:r>
    </w:p>
    <w:p w14:paraId="1AC0FD0F" w14:textId="77777777" w:rsidR="00A4422D" w:rsidRDefault="00000000" w:rsidP="00905F4C">
      <w:pPr>
        <w:pStyle w:val="code"/>
        <w:spacing w:after="156"/>
      </w:pPr>
      <w:proofErr w:type="spellStart"/>
      <w:r>
        <w:t>plt.plot</w:t>
      </w:r>
      <w:proofErr w:type="spellEnd"/>
      <w:r>
        <w:t>(</w:t>
      </w:r>
      <w:proofErr w:type="spellStart"/>
      <w:r>
        <w:t>val_accs</w:t>
      </w:r>
      <w:proofErr w:type="spellEnd"/>
      <w:r>
        <w:t>, label="</w:t>
      </w:r>
      <w:r>
        <w:t>验证准确率</w:t>
      </w:r>
      <w:r>
        <w:t>", color="red")</w:t>
      </w:r>
    </w:p>
    <w:p w14:paraId="78B8E703" w14:textId="77777777" w:rsidR="00A4422D" w:rsidRDefault="00000000" w:rsidP="00905F4C">
      <w:pPr>
        <w:pStyle w:val="code"/>
        <w:spacing w:after="156"/>
      </w:pPr>
      <w:proofErr w:type="spellStart"/>
      <w:r>
        <w:t>plt.title</w:t>
      </w:r>
      <w:proofErr w:type="spellEnd"/>
      <w:r>
        <w:t>("</w:t>
      </w:r>
      <w:r>
        <w:t>准确率曲线</w:t>
      </w:r>
      <w:r>
        <w:t>")</w:t>
      </w:r>
    </w:p>
    <w:p w14:paraId="688351A1" w14:textId="77777777" w:rsidR="00A4422D" w:rsidRDefault="00000000" w:rsidP="00905F4C">
      <w:pPr>
        <w:pStyle w:val="code"/>
        <w:spacing w:after="156"/>
      </w:pPr>
      <w:proofErr w:type="spellStart"/>
      <w:r>
        <w:t>plt.xlabel</w:t>
      </w:r>
      <w:proofErr w:type="spellEnd"/>
      <w:r>
        <w:t>("</w:t>
      </w:r>
      <w:r>
        <w:t>迭代次数（</w:t>
      </w:r>
      <w:r>
        <w:t>Epochs</w:t>
      </w:r>
      <w:r>
        <w:t>）</w:t>
      </w:r>
      <w:r>
        <w:t>")</w:t>
      </w:r>
    </w:p>
    <w:p w14:paraId="10DF6AED" w14:textId="77777777" w:rsidR="00A4422D" w:rsidRDefault="00000000" w:rsidP="00905F4C">
      <w:pPr>
        <w:pStyle w:val="code"/>
        <w:spacing w:after="156"/>
      </w:pPr>
      <w:proofErr w:type="spellStart"/>
      <w:r>
        <w:t>plt.ylabel</w:t>
      </w:r>
      <w:proofErr w:type="spellEnd"/>
      <w:r>
        <w:t>("</w:t>
      </w:r>
      <w:r>
        <w:t>准确率</w:t>
      </w:r>
      <w:r>
        <w:t>")</w:t>
      </w:r>
    </w:p>
    <w:p w14:paraId="6615CCFA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D658C94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6BCEE9F9" w14:textId="77777777" w:rsidR="00A4422D" w:rsidRDefault="00A4422D" w:rsidP="00905F4C">
      <w:pPr>
        <w:pStyle w:val="code"/>
        <w:spacing w:after="156"/>
      </w:pPr>
    </w:p>
    <w:p w14:paraId="7BF2D7FC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E54D95B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2346D0" w14:textId="77777777" w:rsidR="00A4422D" w:rsidRDefault="00000000" w:rsidP="00905F4C">
      <w:pPr>
        <w:pStyle w:val="2"/>
      </w:pPr>
      <w:r>
        <w:t>步骤</w:t>
      </w:r>
      <w:r>
        <w:t xml:space="preserve"> 7</w:t>
      </w:r>
      <w:r>
        <w:t>：模型评估</w:t>
      </w:r>
    </w:p>
    <w:p w14:paraId="4C60495E" w14:textId="77777777" w:rsidR="00A4422D" w:rsidRDefault="00000000" w:rsidP="00905F4C">
      <w:pPr>
        <w:pStyle w:val="code"/>
        <w:spacing w:after="156"/>
      </w:pPr>
      <w:r>
        <w:t xml:space="preserve"># </w:t>
      </w:r>
      <w:r>
        <w:t>测试集评估</w:t>
      </w:r>
    </w:p>
    <w:p w14:paraId="24EB70A5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774D2714" w14:textId="77777777" w:rsidR="00A4422D" w:rsidRDefault="00000000" w:rsidP="00905F4C">
      <w:pPr>
        <w:pStyle w:val="code"/>
        <w:spacing w:after="156"/>
      </w:pPr>
      <w:r>
        <w:t>correct = 0</w:t>
      </w:r>
    </w:p>
    <w:p w14:paraId="65E132DC" w14:textId="77777777" w:rsidR="00A4422D" w:rsidRDefault="00000000" w:rsidP="00905F4C">
      <w:pPr>
        <w:pStyle w:val="code"/>
        <w:spacing w:after="156"/>
      </w:pPr>
      <w:r>
        <w:t>total = 0</w:t>
      </w:r>
    </w:p>
    <w:p w14:paraId="0B6900DC" w14:textId="77777777" w:rsidR="00A4422D" w:rsidRDefault="00000000" w:rsidP="00905F4C">
      <w:pPr>
        <w:pStyle w:val="code"/>
        <w:spacing w:after="156"/>
      </w:pPr>
      <w:proofErr w:type="spellStart"/>
      <w:r>
        <w:t>y_test</w:t>
      </w:r>
      <w:proofErr w:type="spellEnd"/>
      <w:r>
        <w:t xml:space="preserve"> = []</w:t>
      </w:r>
    </w:p>
    <w:p w14:paraId="5652B0B7" w14:textId="77777777" w:rsidR="00A4422D" w:rsidRDefault="00000000" w:rsidP="00905F4C">
      <w:pPr>
        <w:pStyle w:val="code"/>
        <w:spacing w:after="156"/>
      </w:pPr>
      <w:proofErr w:type="spellStart"/>
      <w:r>
        <w:t>y_pred</w:t>
      </w:r>
      <w:proofErr w:type="spellEnd"/>
      <w:r>
        <w:t xml:space="preserve"> = []</w:t>
      </w:r>
    </w:p>
    <w:p w14:paraId="3D52508B" w14:textId="77777777" w:rsidR="00A4422D" w:rsidRDefault="00A4422D" w:rsidP="00905F4C">
      <w:pPr>
        <w:pStyle w:val="code"/>
        <w:spacing w:after="156"/>
      </w:pPr>
    </w:p>
    <w:p w14:paraId="19E8CC33" w14:textId="77777777" w:rsidR="00A4422D" w:rsidRDefault="00000000" w:rsidP="00905F4C">
      <w:pPr>
        <w:pStyle w:val="code"/>
        <w:spacing w:after="156"/>
      </w:pPr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12EE82FE" w14:textId="77777777" w:rsidR="00A4422D" w:rsidRDefault="00000000" w:rsidP="00905F4C">
      <w:pPr>
        <w:pStyle w:val="code"/>
        <w:spacing w:after="156"/>
      </w:pPr>
      <w:r>
        <w:t xml:space="preserve">    for images, labels in </w:t>
      </w:r>
      <w:proofErr w:type="spellStart"/>
      <w:r>
        <w:t>test_loader</w:t>
      </w:r>
      <w:proofErr w:type="spellEnd"/>
      <w:r>
        <w:t>:</w:t>
      </w:r>
    </w:p>
    <w:p w14:paraId="6324022B" w14:textId="77777777" w:rsidR="00A4422D" w:rsidRDefault="00000000" w:rsidP="00905F4C">
      <w:pPr>
        <w:pStyle w:val="code"/>
        <w:spacing w:after="156"/>
      </w:pPr>
      <w:r>
        <w:lastRenderedPageBreak/>
        <w:t xml:space="preserve">        images, labels = images.to(device), labels.to(device)</w:t>
      </w:r>
    </w:p>
    <w:p w14:paraId="777418CA" w14:textId="77777777" w:rsidR="00A4422D" w:rsidRDefault="00000000" w:rsidP="00905F4C">
      <w:pPr>
        <w:pStyle w:val="code"/>
        <w:spacing w:after="156"/>
      </w:pPr>
      <w:r>
        <w:t xml:space="preserve">        outputs = model(images)</w:t>
      </w:r>
    </w:p>
    <w:p w14:paraId="3BE7F02C" w14:textId="77777777" w:rsidR="00A4422D" w:rsidRDefault="00000000" w:rsidP="00905F4C">
      <w:pPr>
        <w:pStyle w:val="code"/>
        <w:spacing w:after="156"/>
      </w:pPr>
      <w:r>
        <w:t xml:space="preserve">        _, predicted = </w:t>
      </w:r>
      <w:proofErr w:type="spellStart"/>
      <w:proofErr w:type="gramStart"/>
      <w:r>
        <w:t>torch.max</w:t>
      </w:r>
      <w:proofErr w:type="spellEnd"/>
      <w:r>
        <w:t>(</w:t>
      </w:r>
      <w:proofErr w:type="spellStart"/>
      <w:proofErr w:type="gramEnd"/>
      <w:r>
        <w:t>outputs.data</w:t>
      </w:r>
      <w:proofErr w:type="spellEnd"/>
      <w:r>
        <w:t>, 1)</w:t>
      </w:r>
    </w:p>
    <w:p w14:paraId="4BF5AC50" w14:textId="77777777" w:rsidR="00A4422D" w:rsidRDefault="00000000" w:rsidP="00905F4C">
      <w:pPr>
        <w:pStyle w:val="code"/>
        <w:spacing w:after="156"/>
      </w:pPr>
      <w:r>
        <w:t xml:space="preserve">        </w:t>
      </w:r>
    </w:p>
    <w:p w14:paraId="2AE05B38" w14:textId="77777777" w:rsidR="00A4422D" w:rsidRDefault="00000000" w:rsidP="00905F4C">
      <w:pPr>
        <w:pStyle w:val="code"/>
        <w:spacing w:after="156"/>
      </w:pPr>
      <w:r>
        <w:t xml:space="preserve">        total += </w:t>
      </w:r>
      <w:proofErr w:type="spellStart"/>
      <w:proofErr w:type="gramStart"/>
      <w:r>
        <w:t>labels.size</w:t>
      </w:r>
      <w:proofErr w:type="spellEnd"/>
      <w:proofErr w:type="gramEnd"/>
      <w:r>
        <w:t>(0)</w:t>
      </w:r>
    </w:p>
    <w:p w14:paraId="7C184B3B" w14:textId="77777777" w:rsidR="00A4422D" w:rsidRDefault="00000000" w:rsidP="00905F4C">
      <w:pPr>
        <w:pStyle w:val="code"/>
        <w:spacing w:after="156"/>
      </w:pPr>
      <w:r>
        <w:t xml:space="preserve">        correct += (predicted == labels</w:t>
      </w:r>
      <w:proofErr w:type="gramStart"/>
      <w:r>
        <w:t>).sum</w:t>
      </w:r>
      <w:proofErr w:type="gramEnd"/>
      <w:r>
        <w:t>().item()</w:t>
      </w:r>
    </w:p>
    <w:p w14:paraId="4B0B191C" w14:textId="77777777" w:rsidR="00A4422D" w:rsidRDefault="00000000" w:rsidP="00905F4C">
      <w:pPr>
        <w:pStyle w:val="code"/>
        <w:spacing w:after="156"/>
      </w:pPr>
      <w:r>
        <w:t xml:space="preserve">        </w:t>
      </w:r>
    </w:p>
    <w:p w14:paraId="03CF189F" w14:textId="77777777" w:rsidR="00A4422D" w:rsidRDefault="00000000" w:rsidP="00905F4C">
      <w:pPr>
        <w:pStyle w:val="code"/>
        <w:spacing w:after="156"/>
      </w:pPr>
      <w:r>
        <w:t xml:space="preserve">        # </w:t>
      </w:r>
      <w:r>
        <w:t>收集标签和预测结果</w:t>
      </w:r>
    </w:p>
    <w:p w14:paraId="3AF0503F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y_</w:t>
      </w:r>
      <w:proofErr w:type="gramStart"/>
      <w:r>
        <w:t>test.extend</w:t>
      </w:r>
      <w:proofErr w:type="spellEnd"/>
      <w:proofErr w:type="gramEnd"/>
      <w:r>
        <w:t>(</w:t>
      </w:r>
      <w:proofErr w:type="spellStart"/>
      <w:r>
        <w:t>labels.cpu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30435B7A" w14:textId="77777777" w:rsidR="00A4422D" w:rsidRDefault="00000000" w:rsidP="00905F4C">
      <w:pPr>
        <w:pStyle w:val="code"/>
        <w:spacing w:after="156"/>
      </w:pPr>
      <w:r>
        <w:t xml:space="preserve">        </w:t>
      </w:r>
      <w:proofErr w:type="spellStart"/>
      <w:r>
        <w:t>y_</w:t>
      </w:r>
      <w:proofErr w:type="gramStart"/>
      <w:r>
        <w:t>pred.extend</w:t>
      </w:r>
      <w:proofErr w:type="spellEnd"/>
      <w:proofErr w:type="gramEnd"/>
      <w:r>
        <w:t>(</w:t>
      </w:r>
      <w:proofErr w:type="spellStart"/>
      <w:r>
        <w:t>predicted.cpu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231921F3" w14:textId="77777777" w:rsidR="00A4422D" w:rsidRDefault="00A4422D" w:rsidP="00905F4C">
      <w:pPr>
        <w:pStyle w:val="code"/>
        <w:spacing w:after="156"/>
      </w:pPr>
    </w:p>
    <w:p w14:paraId="16383DD3" w14:textId="77777777" w:rsidR="00A4422D" w:rsidRDefault="00000000" w:rsidP="00905F4C">
      <w:pPr>
        <w:pStyle w:val="code"/>
        <w:spacing w:after="156"/>
      </w:pPr>
      <w:r>
        <w:t xml:space="preserve"># </w:t>
      </w:r>
      <w:r>
        <w:t>测试准确率</w:t>
      </w:r>
    </w:p>
    <w:p w14:paraId="06A87344" w14:textId="77777777" w:rsidR="00A4422D" w:rsidRDefault="00000000" w:rsidP="00905F4C">
      <w:pPr>
        <w:pStyle w:val="code"/>
        <w:spacing w:after="156"/>
      </w:pPr>
      <w:proofErr w:type="spellStart"/>
      <w:r>
        <w:t>test_acc</w:t>
      </w:r>
      <w:proofErr w:type="spellEnd"/>
      <w:r>
        <w:t xml:space="preserve"> = correct / total</w:t>
      </w:r>
    </w:p>
    <w:p w14:paraId="075AA03E" w14:textId="77777777" w:rsidR="00A4422D" w:rsidRDefault="00000000" w:rsidP="00905F4C">
      <w:pPr>
        <w:pStyle w:val="code"/>
        <w:spacing w:after="156"/>
      </w:pPr>
      <w:r>
        <w:t>print(f"</w:t>
      </w:r>
      <w:r>
        <w:t>测试集准确率：</w:t>
      </w:r>
      <w:r>
        <w:t>{test_acc:.4f}")</w:t>
      </w:r>
    </w:p>
    <w:p w14:paraId="3AC22844" w14:textId="77777777" w:rsidR="00A4422D" w:rsidRDefault="00A4422D" w:rsidP="00905F4C">
      <w:pPr>
        <w:pStyle w:val="code"/>
        <w:spacing w:after="156"/>
      </w:pPr>
    </w:p>
    <w:p w14:paraId="458F85F4" w14:textId="77777777" w:rsidR="00A4422D" w:rsidRDefault="00000000" w:rsidP="00905F4C">
      <w:pPr>
        <w:pStyle w:val="code"/>
        <w:spacing w:after="156"/>
      </w:pPr>
      <w:r>
        <w:t xml:space="preserve"># </w:t>
      </w:r>
      <w:r>
        <w:t>混淆矩阵</w:t>
      </w:r>
    </w:p>
    <w:p w14:paraId="2E12C5E5" w14:textId="77777777" w:rsidR="00A4422D" w:rsidRDefault="00000000" w:rsidP="00905F4C">
      <w:pPr>
        <w:pStyle w:val="code"/>
        <w:spacing w:after="156"/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13EBD62" w14:textId="77777777" w:rsidR="00A4422D" w:rsidRDefault="00000000" w:rsidP="00905F4C">
      <w:pPr>
        <w:pStyle w:val="code"/>
        <w:spacing w:after="156"/>
      </w:pPr>
      <w:proofErr w:type="spellStart"/>
      <w:r>
        <w:t>disp</w:t>
      </w:r>
      <w:proofErr w:type="spellEnd"/>
      <w:r>
        <w:t xml:space="preserve"> = </w:t>
      </w:r>
      <w:proofErr w:type="spellStart"/>
      <w:proofErr w:type="gramStart"/>
      <w:r>
        <w:t>ConfusionMatrixDisplay</w:t>
      </w:r>
      <w:proofErr w:type="spellEnd"/>
      <w:r>
        <w:t>(</w:t>
      </w:r>
      <w:proofErr w:type="spellStart"/>
      <w:proofErr w:type="gramEnd"/>
      <w:r>
        <w:t>confusion_matrix</w:t>
      </w:r>
      <w:proofErr w:type="spellEnd"/>
      <w:r>
        <w:t xml:space="preserve">=cm, </w:t>
      </w:r>
      <w:proofErr w:type="spellStart"/>
      <w:r>
        <w:t>display_labels</w:t>
      </w:r>
      <w:proofErr w:type="spellEnd"/>
      <w:r>
        <w:t>=range(10))</w:t>
      </w:r>
    </w:p>
    <w:p w14:paraId="7EF40E3F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disp.plot</w:t>
      </w:r>
      <w:proofErr w:type="spellEnd"/>
      <w:proofErr w:type="gramEnd"/>
      <w:r>
        <w:t>(</w:t>
      </w:r>
      <w:proofErr w:type="spellStart"/>
      <w:r>
        <w:t>cmap</w:t>
      </w:r>
      <w:proofErr w:type="spellEnd"/>
      <w:r>
        <w:t>=</w:t>
      </w:r>
      <w:proofErr w:type="spellStart"/>
      <w:r>
        <w:t>plt.cm.Blues</w:t>
      </w:r>
      <w:proofErr w:type="spellEnd"/>
      <w:r>
        <w:t xml:space="preserve">, </w:t>
      </w:r>
      <w:proofErr w:type="spellStart"/>
      <w:r>
        <w:t>figsize</w:t>
      </w:r>
      <w:proofErr w:type="spellEnd"/>
      <w:r>
        <w:t>=(10, 8))</w:t>
      </w:r>
    </w:p>
    <w:p w14:paraId="73D3892F" w14:textId="77777777" w:rsidR="00A4422D" w:rsidRDefault="00000000" w:rsidP="00905F4C">
      <w:pPr>
        <w:pStyle w:val="code"/>
        <w:spacing w:after="156"/>
      </w:pPr>
      <w:proofErr w:type="spellStart"/>
      <w:r>
        <w:t>plt.title</w:t>
      </w:r>
      <w:proofErr w:type="spellEnd"/>
      <w:r>
        <w:t>("</w:t>
      </w:r>
      <w:r>
        <w:t>混淆矩阵</w:t>
      </w:r>
      <w:r>
        <w:t>")</w:t>
      </w:r>
    </w:p>
    <w:p w14:paraId="1542CB7C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E850DD1" w14:textId="77777777" w:rsidR="00A4422D" w:rsidRDefault="00A4422D" w:rsidP="00905F4C">
      <w:pPr>
        <w:pStyle w:val="code"/>
        <w:spacing w:after="156"/>
      </w:pPr>
    </w:p>
    <w:p w14:paraId="116FE67E" w14:textId="77777777" w:rsidR="00A4422D" w:rsidRDefault="00000000" w:rsidP="00905F4C">
      <w:pPr>
        <w:pStyle w:val="code"/>
        <w:spacing w:after="156"/>
      </w:pPr>
      <w:r>
        <w:t xml:space="preserve"># </w:t>
      </w:r>
      <w:r>
        <w:t>分类报告</w:t>
      </w:r>
    </w:p>
    <w:p w14:paraId="0CEA21E7" w14:textId="77777777" w:rsidR="00A4422D" w:rsidRDefault="00000000" w:rsidP="00905F4C">
      <w:pPr>
        <w:pStyle w:val="code"/>
        <w:spacing w:after="156"/>
      </w:pPr>
      <w:r>
        <w:t>print("</w:t>
      </w:r>
      <w:r>
        <w:t>分类报告：</w:t>
      </w:r>
      <w:r>
        <w:t>")</w:t>
      </w:r>
    </w:p>
    <w:p w14:paraId="0D236241" w14:textId="77777777" w:rsidR="00A4422D" w:rsidRDefault="00000000" w:rsidP="00905F4C">
      <w:pPr>
        <w:pStyle w:val="code"/>
        <w:spacing w:after="156"/>
      </w:pPr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digits=4))</w:t>
      </w:r>
    </w:p>
    <w:p w14:paraId="217D0818" w14:textId="77777777" w:rsidR="00A4422D" w:rsidRDefault="00000000" w:rsidP="00905F4C">
      <w:pPr>
        <w:pStyle w:val="2"/>
      </w:pPr>
      <w:r>
        <w:t>步骤</w:t>
      </w:r>
      <w:r>
        <w:t xml:space="preserve"> 8</w:t>
      </w:r>
      <w:r>
        <w:t>：预测结果可视化</w:t>
      </w:r>
    </w:p>
    <w:p w14:paraId="54AC4833" w14:textId="77777777" w:rsidR="00A4422D" w:rsidRDefault="00000000" w:rsidP="00905F4C">
      <w:pPr>
        <w:pStyle w:val="code"/>
        <w:spacing w:after="156"/>
      </w:pPr>
      <w:r>
        <w:t xml:space="preserve"># </w:t>
      </w:r>
      <w:r>
        <w:t>随机选取</w:t>
      </w:r>
      <w:r>
        <w:t>10</w:t>
      </w:r>
      <w:r>
        <w:t>张测试集图像</w:t>
      </w:r>
    </w:p>
    <w:p w14:paraId="705AB14E" w14:textId="77777777" w:rsidR="00A4422D" w:rsidRDefault="00000000" w:rsidP="00905F4C">
      <w:pPr>
        <w:pStyle w:val="code"/>
        <w:spacing w:after="156"/>
      </w:pPr>
      <w:proofErr w:type="spellStart"/>
      <w:r>
        <w:t>test_images</w:t>
      </w:r>
      <w:proofErr w:type="spellEnd"/>
      <w:r>
        <w:t xml:space="preserve"> = []</w:t>
      </w:r>
    </w:p>
    <w:p w14:paraId="6250E2F0" w14:textId="77777777" w:rsidR="00A4422D" w:rsidRDefault="00000000" w:rsidP="00905F4C">
      <w:pPr>
        <w:pStyle w:val="code"/>
        <w:spacing w:after="156"/>
      </w:pPr>
      <w:proofErr w:type="spellStart"/>
      <w:r>
        <w:t>test_labels</w:t>
      </w:r>
      <w:proofErr w:type="spellEnd"/>
      <w:r>
        <w:t xml:space="preserve"> = []</w:t>
      </w:r>
    </w:p>
    <w:p w14:paraId="541EF6B7" w14:textId="77777777" w:rsidR="00A4422D" w:rsidRDefault="00000000" w:rsidP="00905F4C">
      <w:pPr>
        <w:pStyle w:val="code"/>
        <w:spacing w:after="156"/>
      </w:pPr>
      <w:proofErr w:type="spellStart"/>
      <w:r>
        <w:t>pred_labels</w:t>
      </w:r>
      <w:proofErr w:type="spellEnd"/>
      <w:r>
        <w:t xml:space="preserve"> = []</w:t>
      </w:r>
    </w:p>
    <w:p w14:paraId="42EBA90A" w14:textId="77777777" w:rsidR="00A4422D" w:rsidRDefault="00A4422D" w:rsidP="00905F4C">
      <w:pPr>
        <w:pStyle w:val="code"/>
        <w:spacing w:after="156"/>
      </w:pPr>
    </w:p>
    <w:p w14:paraId="65C0C750" w14:textId="77777777" w:rsidR="00A4422D" w:rsidRDefault="00000000" w:rsidP="00905F4C">
      <w:pPr>
        <w:pStyle w:val="code"/>
        <w:spacing w:after="156"/>
      </w:pPr>
      <w:r>
        <w:t xml:space="preserve"># </w:t>
      </w:r>
      <w:r>
        <w:t>取第一批测试数据</w:t>
      </w:r>
    </w:p>
    <w:p w14:paraId="2FAB2A5F" w14:textId="77777777" w:rsidR="00A4422D" w:rsidRDefault="00000000" w:rsidP="00905F4C">
      <w:pPr>
        <w:pStyle w:val="code"/>
        <w:spacing w:after="156"/>
      </w:pPr>
      <w:proofErr w:type="spellStart"/>
      <w:r>
        <w:t>data_iter</w:t>
      </w:r>
      <w:proofErr w:type="spellEnd"/>
      <w:r>
        <w:t xml:space="preserve"> = iter(</w:t>
      </w:r>
      <w:proofErr w:type="spellStart"/>
      <w:r>
        <w:t>test_loader</w:t>
      </w:r>
      <w:proofErr w:type="spellEnd"/>
      <w:r>
        <w:t>)</w:t>
      </w:r>
    </w:p>
    <w:p w14:paraId="54853DFA" w14:textId="77777777" w:rsidR="00A4422D" w:rsidRDefault="00000000" w:rsidP="00905F4C">
      <w:pPr>
        <w:pStyle w:val="code"/>
        <w:spacing w:after="156"/>
      </w:pPr>
      <w:r>
        <w:t>images, labels = next(</w:t>
      </w:r>
      <w:proofErr w:type="spellStart"/>
      <w:r>
        <w:t>data_iter</w:t>
      </w:r>
      <w:proofErr w:type="spellEnd"/>
      <w:r>
        <w:t>)</w:t>
      </w:r>
    </w:p>
    <w:p w14:paraId="16A773E5" w14:textId="77777777" w:rsidR="00A4422D" w:rsidRDefault="00000000" w:rsidP="00905F4C">
      <w:pPr>
        <w:pStyle w:val="code"/>
        <w:spacing w:after="156"/>
      </w:pPr>
      <w:r>
        <w:t xml:space="preserve"># </w:t>
      </w:r>
      <w:r>
        <w:t>随机选</w:t>
      </w:r>
      <w:r>
        <w:t>10</w:t>
      </w:r>
      <w:r>
        <w:t>张</w:t>
      </w:r>
    </w:p>
    <w:p w14:paraId="3115C407" w14:textId="77777777" w:rsidR="00A4422D" w:rsidRDefault="00000000" w:rsidP="00905F4C">
      <w:pPr>
        <w:pStyle w:val="code"/>
        <w:spacing w:after="156"/>
      </w:pPr>
      <w:r>
        <w:t xml:space="preserve">indices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len</w:t>
      </w:r>
      <w:proofErr w:type="spellEnd"/>
      <w:r>
        <w:t>(images), 10, replace=False)</w:t>
      </w:r>
    </w:p>
    <w:p w14:paraId="2B0DFDFC" w14:textId="77777777" w:rsidR="00A4422D" w:rsidRDefault="00A4422D" w:rsidP="00905F4C">
      <w:pPr>
        <w:pStyle w:val="code"/>
        <w:spacing w:after="156"/>
      </w:pPr>
    </w:p>
    <w:p w14:paraId="52D58449" w14:textId="77777777" w:rsidR="00A4422D" w:rsidRDefault="00000000" w:rsidP="00905F4C">
      <w:pPr>
        <w:pStyle w:val="code"/>
        <w:spacing w:after="156"/>
      </w:pPr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6440D942" w14:textId="77777777" w:rsidR="00A4422D" w:rsidRDefault="00000000" w:rsidP="00905F4C">
      <w:pPr>
        <w:pStyle w:val="code"/>
        <w:spacing w:after="156"/>
      </w:pPr>
      <w:r>
        <w:t xml:space="preserve">    images = images.to(device)</w:t>
      </w:r>
    </w:p>
    <w:p w14:paraId="26DB92AB" w14:textId="77777777" w:rsidR="00A4422D" w:rsidRDefault="00000000" w:rsidP="00905F4C">
      <w:pPr>
        <w:pStyle w:val="code"/>
        <w:spacing w:after="156"/>
      </w:pPr>
      <w:r>
        <w:t xml:space="preserve">    outputs = model(images)</w:t>
      </w:r>
    </w:p>
    <w:p w14:paraId="50966DDB" w14:textId="77777777" w:rsidR="00A4422D" w:rsidRDefault="00000000" w:rsidP="00905F4C">
      <w:pPr>
        <w:pStyle w:val="code"/>
        <w:spacing w:after="156"/>
      </w:pPr>
      <w:r>
        <w:t xml:space="preserve">    _, predicted = </w:t>
      </w:r>
      <w:proofErr w:type="spellStart"/>
      <w:proofErr w:type="gramStart"/>
      <w:r>
        <w:t>torch.max</w:t>
      </w:r>
      <w:proofErr w:type="spellEnd"/>
      <w:r>
        <w:t>(</w:t>
      </w:r>
      <w:proofErr w:type="spellStart"/>
      <w:proofErr w:type="gramEnd"/>
      <w:r>
        <w:t>outputs.data</w:t>
      </w:r>
      <w:proofErr w:type="spellEnd"/>
      <w:r>
        <w:t>, 1)</w:t>
      </w:r>
    </w:p>
    <w:p w14:paraId="36014C31" w14:textId="77777777" w:rsidR="00A4422D" w:rsidRDefault="00A4422D" w:rsidP="00905F4C">
      <w:pPr>
        <w:pStyle w:val="code"/>
        <w:spacing w:after="156"/>
      </w:pPr>
    </w:p>
    <w:p w14:paraId="6AD4C146" w14:textId="77777777" w:rsidR="00A4422D" w:rsidRDefault="00000000" w:rsidP="00905F4C">
      <w:pPr>
        <w:pStyle w:val="code"/>
        <w:spacing w:after="156"/>
      </w:pPr>
      <w:r>
        <w:t xml:space="preserve"># </w:t>
      </w:r>
      <w:r>
        <w:t>收集数据（移回</w:t>
      </w:r>
      <w:r>
        <w:t>CPU</w:t>
      </w:r>
      <w:r>
        <w:t>并转为</w:t>
      </w:r>
      <w:proofErr w:type="spellStart"/>
      <w:r>
        <w:t>numpy</w:t>
      </w:r>
      <w:proofErr w:type="spellEnd"/>
      <w:r>
        <w:t>）</w:t>
      </w:r>
    </w:p>
    <w:p w14:paraId="7F079396" w14:textId="77777777" w:rsidR="00A4422D" w:rsidRDefault="00000000" w:rsidP="00905F4C">
      <w:pPr>
        <w:pStyle w:val="code"/>
        <w:spacing w:after="156"/>
      </w:pPr>
      <w:r>
        <w:lastRenderedPageBreak/>
        <w:t xml:space="preserve">for </w:t>
      </w:r>
      <w:proofErr w:type="spellStart"/>
      <w:r>
        <w:t>idx</w:t>
      </w:r>
      <w:proofErr w:type="spellEnd"/>
      <w:r>
        <w:t xml:space="preserve"> in indices:</w:t>
      </w:r>
    </w:p>
    <w:p w14:paraId="60B5D6C1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test_images.append</w:t>
      </w:r>
      <w:proofErr w:type="spellEnd"/>
      <w:r>
        <w:t>(images[</w:t>
      </w:r>
      <w:proofErr w:type="spellStart"/>
      <w:r>
        <w:t>idx</w:t>
      </w:r>
      <w:proofErr w:type="spellEnd"/>
      <w:r>
        <w:t>].</w:t>
      </w:r>
      <w:proofErr w:type="spellStart"/>
      <w:r>
        <w:t>cpu</w:t>
      </w:r>
      <w:proofErr w:type="spellEnd"/>
      <w:r>
        <w:t>().squeeze().</w:t>
      </w:r>
      <w:proofErr w:type="spellStart"/>
      <w:r>
        <w:t>numpy</w:t>
      </w:r>
      <w:proofErr w:type="spellEnd"/>
      <w:r>
        <w:t xml:space="preserve">())  # </w:t>
      </w:r>
      <w:r>
        <w:t>去掉通道维度</w:t>
      </w:r>
    </w:p>
    <w:p w14:paraId="3AFC8E4B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test_</w:t>
      </w:r>
      <w:proofErr w:type="gramStart"/>
      <w:r>
        <w:t>labels.append</w:t>
      </w:r>
      <w:proofErr w:type="spellEnd"/>
      <w:proofErr w:type="gramEnd"/>
      <w:r>
        <w:t>(labels[</w:t>
      </w:r>
      <w:proofErr w:type="spellStart"/>
      <w:r>
        <w:t>idx</w:t>
      </w:r>
      <w:proofErr w:type="spellEnd"/>
      <w:r>
        <w:t>].item())</w:t>
      </w:r>
    </w:p>
    <w:p w14:paraId="05EBA778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pred_</w:t>
      </w:r>
      <w:proofErr w:type="gramStart"/>
      <w:r>
        <w:t>labels.append</w:t>
      </w:r>
      <w:proofErr w:type="spellEnd"/>
      <w:proofErr w:type="gramEnd"/>
      <w:r>
        <w:t>(predicted[</w:t>
      </w:r>
      <w:proofErr w:type="spellStart"/>
      <w:r>
        <w:t>idx</w:t>
      </w:r>
      <w:proofErr w:type="spellEnd"/>
      <w:r>
        <w:t>].item())</w:t>
      </w:r>
    </w:p>
    <w:p w14:paraId="3C84605D" w14:textId="77777777" w:rsidR="00A4422D" w:rsidRDefault="00A4422D" w:rsidP="00905F4C">
      <w:pPr>
        <w:pStyle w:val="code"/>
        <w:spacing w:after="156"/>
      </w:pPr>
    </w:p>
    <w:p w14:paraId="3D71AB59" w14:textId="77777777" w:rsidR="00A4422D" w:rsidRDefault="00000000" w:rsidP="00905F4C">
      <w:pPr>
        <w:pStyle w:val="code"/>
        <w:spacing w:after="156"/>
      </w:pPr>
      <w:r>
        <w:t xml:space="preserve"># </w:t>
      </w:r>
      <w:r>
        <w:t>可视化</w:t>
      </w:r>
    </w:p>
    <w:p w14:paraId="4CC74DD2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=(15, 6))</w:t>
      </w:r>
    </w:p>
    <w:p w14:paraId="15015EFD" w14:textId="77777777" w:rsidR="00A4422D" w:rsidRDefault="00000000" w:rsidP="00905F4C">
      <w:pPr>
        <w:pStyle w:val="code"/>
        <w:spacing w:after="156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70A5C063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(2, 5, i+1)</w:t>
      </w:r>
    </w:p>
    <w:p w14:paraId="21D283D0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cmap</w:t>
      </w:r>
      <w:proofErr w:type="spellEnd"/>
      <w:r>
        <w:t>="gray")</w:t>
      </w:r>
    </w:p>
    <w:p w14:paraId="24178121" w14:textId="77777777" w:rsidR="00A4422D" w:rsidRDefault="00000000" w:rsidP="00905F4C">
      <w:pPr>
        <w:pStyle w:val="code"/>
        <w:spacing w:after="156"/>
      </w:pPr>
      <w:r>
        <w:t xml:space="preserve">    color = "green" if </w:t>
      </w:r>
      <w:proofErr w:type="spellStart"/>
      <w:r>
        <w:t>test_labels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pred_labels</w:t>
      </w:r>
      <w:proofErr w:type="spellEnd"/>
      <w:r>
        <w:t>[</w:t>
      </w:r>
      <w:proofErr w:type="spellStart"/>
      <w:r>
        <w:t>i</w:t>
      </w:r>
      <w:proofErr w:type="spellEnd"/>
      <w:r>
        <w:t>] else "red"</w:t>
      </w:r>
    </w:p>
    <w:p w14:paraId="34C19C2A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r>
        <w:t>plt.title</w:t>
      </w:r>
      <w:proofErr w:type="spellEnd"/>
      <w:r>
        <w:t>(f"</w:t>
      </w:r>
      <w:r>
        <w:t>真实：</w:t>
      </w:r>
      <w:r>
        <w:t>{</w:t>
      </w:r>
      <w:proofErr w:type="spellStart"/>
      <w:r>
        <w:t>test_labels</w:t>
      </w:r>
      <w:proofErr w:type="spellEnd"/>
      <w:r>
        <w:t>[</w:t>
      </w:r>
      <w:proofErr w:type="spellStart"/>
      <w:r>
        <w:t>i</w:t>
      </w:r>
      <w:proofErr w:type="spellEnd"/>
      <w:r>
        <w:t>]}\n</w:t>
      </w:r>
      <w:r>
        <w:t>预测：</w:t>
      </w:r>
      <w:r>
        <w:t>{</w:t>
      </w:r>
      <w:proofErr w:type="spellStart"/>
      <w:r>
        <w:t>pred_labels</w:t>
      </w:r>
      <w:proofErr w:type="spellEnd"/>
      <w:r>
        <w:t>[</w:t>
      </w:r>
      <w:proofErr w:type="spellStart"/>
      <w:r>
        <w:t>i</w:t>
      </w:r>
      <w:proofErr w:type="spellEnd"/>
      <w:r>
        <w:t>]}", color=color)</w:t>
      </w:r>
    </w:p>
    <w:p w14:paraId="0290D48C" w14:textId="77777777" w:rsidR="00A4422D" w:rsidRDefault="00000000" w:rsidP="00905F4C">
      <w:pPr>
        <w:pStyle w:val="code"/>
        <w:spacing w:after="156"/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936B7CF" w14:textId="77777777" w:rsidR="00A4422D" w:rsidRDefault="00A4422D" w:rsidP="00905F4C">
      <w:pPr>
        <w:pStyle w:val="code"/>
        <w:spacing w:after="156"/>
      </w:pPr>
    </w:p>
    <w:p w14:paraId="1336357B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1AE5969" w14:textId="77777777" w:rsidR="00A4422D" w:rsidRDefault="00000000" w:rsidP="00905F4C">
      <w:pPr>
        <w:pStyle w:val="code"/>
        <w:spacing w:after="156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8A8E268" w14:textId="77777777" w:rsidR="00A4422D" w:rsidRDefault="00A4422D">
      <w:pPr>
        <w:spacing w:line="360" w:lineRule="auto"/>
        <w:rPr>
          <w:b/>
          <w:bCs/>
        </w:rPr>
      </w:pPr>
    </w:p>
    <w:p w14:paraId="42027607" w14:textId="77777777" w:rsidR="00A4422D" w:rsidRDefault="00000000" w:rsidP="00905F4C">
      <w:pPr>
        <w:pStyle w:val="1"/>
      </w:pPr>
      <w:r>
        <w:rPr>
          <w:rFonts w:hint="eastAsia"/>
        </w:rPr>
        <w:t>三、</w:t>
      </w:r>
      <w:r>
        <w:t>常见问题及解决方法</w:t>
      </w:r>
    </w:p>
    <w:tbl>
      <w:tblPr>
        <w:tblStyle w:val="a4"/>
        <w:tblW w:w="9606" w:type="dxa"/>
        <w:tblLayout w:type="fixed"/>
        <w:tblLook w:val="04A0" w:firstRow="1" w:lastRow="0" w:firstColumn="1" w:lastColumn="0" w:noHBand="0" w:noVBand="1"/>
      </w:tblPr>
      <w:tblGrid>
        <w:gridCol w:w="2130"/>
        <w:gridCol w:w="3081"/>
        <w:gridCol w:w="4395"/>
      </w:tblGrid>
      <w:tr w:rsidR="00A4422D" w14:paraId="6E365B48" w14:textId="77777777" w:rsidTr="00905F4C">
        <w:tc>
          <w:tcPr>
            <w:tcW w:w="2130" w:type="dxa"/>
          </w:tcPr>
          <w:p w14:paraId="7376BC36" w14:textId="77777777" w:rsidR="00A4422D" w:rsidRDefault="00000000">
            <w:pPr>
              <w:widowControl/>
              <w:spacing w:line="420" w:lineRule="atLeast"/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kern w:val="0"/>
                <w:szCs w:val="24"/>
                <w:lang w:bidi="ar"/>
              </w:rPr>
              <w:t>问题现象</w:t>
            </w:r>
          </w:p>
        </w:tc>
        <w:tc>
          <w:tcPr>
            <w:tcW w:w="3081" w:type="dxa"/>
          </w:tcPr>
          <w:p w14:paraId="2D1F635F" w14:textId="77777777" w:rsidR="00A4422D" w:rsidRDefault="00000000">
            <w:pPr>
              <w:widowControl/>
              <w:spacing w:line="420" w:lineRule="atLeast"/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kern w:val="0"/>
                <w:szCs w:val="24"/>
                <w:lang w:bidi="ar"/>
              </w:rPr>
              <w:t>原因</w:t>
            </w:r>
          </w:p>
        </w:tc>
        <w:tc>
          <w:tcPr>
            <w:tcW w:w="4395" w:type="dxa"/>
          </w:tcPr>
          <w:p w14:paraId="283401D0" w14:textId="77777777" w:rsidR="00A4422D" w:rsidRDefault="00000000">
            <w:pPr>
              <w:widowControl/>
              <w:spacing w:line="420" w:lineRule="atLeast"/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kern w:val="0"/>
                <w:szCs w:val="24"/>
                <w:lang w:bidi="ar"/>
              </w:rPr>
              <w:t>解决方法</w:t>
            </w:r>
          </w:p>
        </w:tc>
      </w:tr>
      <w:tr w:rsidR="00A4422D" w14:paraId="1D4893A0" w14:textId="77777777" w:rsidTr="00905F4C">
        <w:tc>
          <w:tcPr>
            <w:tcW w:w="2130" w:type="dxa"/>
          </w:tcPr>
          <w:p w14:paraId="3658C760" w14:textId="77777777" w:rsidR="00A4422D" w:rsidRDefault="00000000" w:rsidP="00905F4C">
            <w:pPr>
              <w:widowControl/>
              <w:snapToGrid w:val="0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代码报错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“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维度不匹配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>”</w:t>
            </w:r>
          </w:p>
        </w:tc>
        <w:tc>
          <w:tcPr>
            <w:tcW w:w="3081" w:type="dxa"/>
          </w:tcPr>
          <w:p w14:paraId="06E58F36" w14:textId="77777777" w:rsidR="00A4422D" w:rsidRDefault="00000000" w:rsidP="00905F4C">
            <w:pPr>
              <w:widowControl/>
              <w:snapToGrid w:val="0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模型输入维度与数据维度不一致</w:t>
            </w:r>
          </w:p>
        </w:tc>
        <w:tc>
          <w:tcPr>
            <w:tcW w:w="4395" w:type="dxa"/>
          </w:tcPr>
          <w:p w14:paraId="2FB3BC39" w14:textId="77777777" w:rsidR="00A4422D" w:rsidRDefault="00000000" w:rsidP="00905F4C">
            <w:pPr>
              <w:widowControl/>
              <w:snapToGrid w:val="0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检查</w:t>
            </w:r>
            <w:r>
              <w:rPr>
                <w:rStyle w:val="HTML0"/>
                <w:rFonts w:ascii="Consolas" w:eastAsia="Consolas" w:hAnsi="Consolas" w:cs="Consolas"/>
                <w:color w:val="000000"/>
                <w:kern w:val="0"/>
                <w:sz w:val="21"/>
                <w:lang w:bidi="ar"/>
              </w:rPr>
              <w:t>reshape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>/</w:t>
            </w:r>
            <w:proofErr w:type="spellStart"/>
            <w:r>
              <w:rPr>
                <w:rStyle w:val="HTML0"/>
                <w:rFonts w:ascii="Consolas" w:eastAsia="Consolas" w:hAnsi="Consolas" w:cs="Consolas"/>
                <w:color w:val="000000"/>
                <w:kern w:val="0"/>
                <w:sz w:val="21"/>
                <w:lang w:bidi="ar"/>
              </w:rPr>
              <w:t>expand_dims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操作，确保输入维度与模型第一层</w:t>
            </w:r>
            <w:proofErr w:type="spellStart"/>
            <w:r>
              <w:rPr>
                <w:rStyle w:val="HTML0"/>
                <w:rFonts w:ascii="Consolas" w:eastAsia="Consolas" w:hAnsi="Consolas" w:cs="Consolas"/>
                <w:color w:val="000000"/>
                <w:kern w:val="0"/>
                <w:sz w:val="21"/>
                <w:lang w:bidi="ar"/>
              </w:rPr>
              <w:t>input_shape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匹配</w:t>
            </w:r>
          </w:p>
        </w:tc>
      </w:tr>
      <w:tr w:rsidR="00A4422D" w14:paraId="40B00890" w14:textId="77777777" w:rsidTr="00905F4C">
        <w:tc>
          <w:tcPr>
            <w:tcW w:w="2130" w:type="dxa"/>
          </w:tcPr>
          <w:p w14:paraId="04542E74" w14:textId="77777777" w:rsidR="00A4422D" w:rsidRDefault="00000000" w:rsidP="00905F4C">
            <w:pPr>
              <w:widowControl/>
              <w:snapToGrid w:val="0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训练准确率始终低于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50%</w:t>
            </w:r>
          </w:p>
        </w:tc>
        <w:tc>
          <w:tcPr>
            <w:tcW w:w="3081" w:type="dxa"/>
          </w:tcPr>
          <w:p w14:paraId="2C86DD00" w14:textId="77777777" w:rsidR="00A4422D" w:rsidRDefault="00000000" w:rsidP="00905F4C">
            <w:pPr>
              <w:widowControl/>
              <w:snapToGrid w:val="0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学习率过高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/ 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过低，或模型结构过简单</w:t>
            </w:r>
          </w:p>
        </w:tc>
        <w:tc>
          <w:tcPr>
            <w:tcW w:w="4395" w:type="dxa"/>
          </w:tcPr>
          <w:p w14:paraId="4CD92011" w14:textId="77777777" w:rsidR="00A4422D" w:rsidRDefault="00000000" w:rsidP="00905F4C">
            <w:pPr>
              <w:widowControl/>
              <w:snapToGrid w:val="0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调整学习率（推荐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0.001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），增加隐藏层神经元数</w:t>
            </w:r>
          </w:p>
        </w:tc>
      </w:tr>
      <w:tr w:rsidR="00A4422D" w14:paraId="46516E82" w14:textId="77777777" w:rsidTr="00905F4C">
        <w:tc>
          <w:tcPr>
            <w:tcW w:w="2130" w:type="dxa"/>
          </w:tcPr>
          <w:p w14:paraId="3C4554BA" w14:textId="77777777" w:rsidR="00A4422D" w:rsidRDefault="00000000" w:rsidP="00905F4C">
            <w:pPr>
              <w:widowControl/>
              <w:snapToGrid w:val="0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验证损失快速上升</w:t>
            </w:r>
          </w:p>
        </w:tc>
        <w:tc>
          <w:tcPr>
            <w:tcW w:w="3081" w:type="dxa"/>
          </w:tcPr>
          <w:p w14:paraId="4AD04A4C" w14:textId="77777777" w:rsidR="00A4422D" w:rsidRDefault="00000000" w:rsidP="00905F4C">
            <w:pPr>
              <w:widowControl/>
              <w:snapToGrid w:val="0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过拟合</w:t>
            </w:r>
          </w:p>
        </w:tc>
        <w:tc>
          <w:tcPr>
            <w:tcW w:w="4395" w:type="dxa"/>
          </w:tcPr>
          <w:p w14:paraId="33BF2093" w14:textId="77777777" w:rsidR="00A4422D" w:rsidRDefault="00000000" w:rsidP="00905F4C">
            <w:pPr>
              <w:widowControl/>
              <w:snapToGrid w:val="0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增加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Dropout 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层、减少迭代次数、使用数据增强（如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MNIST 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随机旋转）</w:t>
            </w:r>
          </w:p>
        </w:tc>
      </w:tr>
      <w:tr w:rsidR="00A4422D" w14:paraId="718C7210" w14:textId="77777777" w:rsidTr="00905F4C">
        <w:tc>
          <w:tcPr>
            <w:tcW w:w="2130" w:type="dxa"/>
          </w:tcPr>
          <w:p w14:paraId="3D095987" w14:textId="77777777" w:rsidR="00A4422D" w:rsidRDefault="00000000" w:rsidP="00905F4C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训练速度极慢</w:t>
            </w:r>
          </w:p>
        </w:tc>
        <w:tc>
          <w:tcPr>
            <w:tcW w:w="3081" w:type="dxa"/>
          </w:tcPr>
          <w:p w14:paraId="2ABC63E4" w14:textId="77777777" w:rsidR="00A4422D" w:rsidRDefault="00000000" w:rsidP="00905F4C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未使用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GPU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，或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>batch_size</w:t>
            </w:r>
            <w:proofErr w:type="spellEnd"/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过小</w:t>
            </w:r>
          </w:p>
        </w:tc>
        <w:tc>
          <w:tcPr>
            <w:tcW w:w="4395" w:type="dxa"/>
          </w:tcPr>
          <w:p w14:paraId="1850DF1F" w14:textId="77777777" w:rsidR="00A4422D" w:rsidRDefault="00000000" w:rsidP="00905F4C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切换至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GPU 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运行，增大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>batch_size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（如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64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、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>128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）</w:t>
            </w:r>
          </w:p>
        </w:tc>
      </w:tr>
      <w:tr w:rsidR="00A4422D" w14:paraId="122EF2F6" w14:textId="77777777" w:rsidTr="00905F4C">
        <w:tc>
          <w:tcPr>
            <w:tcW w:w="2130" w:type="dxa"/>
          </w:tcPr>
          <w:p w14:paraId="3400CCCB" w14:textId="77777777" w:rsidR="00A4422D" w:rsidRDefault="00000000" w:rsidP="00905F4C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图像可视化乱码</w:t>
            </w:r>
          </w:p>
        </w:tc>
        <w:tc>
          <w:tcPr>
            <w:tcW w:w="3081" w:type="dxa"/>
          </w:tcPr>
          <w:p w14:paraId="1DBD60B0" w14:textId="77777777" w:rsidR="00A4422D" w:rsidRDefault="00000000" w:rsidP="00905F4C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缺少中文字体</w:t>
            </w:r>
          </w:p>
        </w:tc>
        <w:tc>
          <w:tcPr>
            <w:tcW w:w="4395" w:type="dxa"/>
          </w:tcPr>
          <w:p w14:paraId="05330AB8" w14:textId="77777777" w:rsidR="00A4422D" w:rsidRDefault="00000000" w:rsidP="00905F4C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更换</w:t>
            </w:r>
            <w:proofErr w:type="spellStart"/>
            <w:r>
              <w:rPr>
                <w:rStyle w:val="HTML0"/>
                <w:rFonts w:ascii="Consolas" w:eastAsia="Consolas" w:hAnsi="Consolas" w:cs="Consolas"/>
                <w:color w:val="000000"/>
                <w:kern w:val="0"/>
                <w:sz w:val="21"/>
                <w:lang w:bidi="ar"/>
              </w:rPr>
              <w:t>plt.rcParams</w:t>
            </w:r>
            <w:proofErr w:type="spellEnd"/>
            <w:r>
              <w:rPr>
                <w:rStyle w:val="HTML0"/>
                <w:rFonts w:ascii="Consolas" w:eastAsia="Consolas" w:hAnsi="Consolas" w:cs="Consolas"/>
                <w:color w:val="000000"/>
                <w:kern w:val="0"/>
                <w:sz w:val="21"/>
                <w:lang w:bidi="ar"/>
              </w:rPr>
              <w:t>['</w:t>
            </w:r>
            <w:proofErr w:type="spellStart"/>
            <w:r>
              <w:rPr>
                <w:rStyle w:val="HTML0"/>
                <w:rFonts w:ascii="Consolas" w:eastAsia="Consolas" w:hAnsi="Consolas" w:cs="Consolas"/>
                <w:color w:val="000000"/>
                <w:kern w:val="0"/>
                <w:sz w:val="21"/>
                <w:lang w:bidi="ar"/>
              </w:rPr>
              <w:t>font.sans</w:t>
            </w:r>
            <w:proofErr w:type="spellEnd"/>
            <w:r>
              <w:rPr>
                <w:rStyle w:val="HTML0"/>
                <w:rFonts w:ascii="Consolas" w:eastAsia="Consolas" w:hAnsi="Consolas" w:cs="Consolas"/>
                <w:color w:val="000000"/>
                <w:kern w:val="0"/>
                <w:sz w:val="21"/>
                <w:lang w:bidi="ar"/>
              </w:rPr>
              <w:t>-serif']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为系统支持的字体（如</w:t>
            </w:r>
            <w:r>
              <w:rPr>
                <w:rFonts w:ascii="Segoe UI" w:eastAsia="Segoe UI" w:hAnsi="Segoe UI" w:cs="Segoe UI"/>
                <w:color w:val="000000"/>
                <w:kern w:val="0"/>
                <w:szCs w:val="24"/>
                <w:lang w:bidi="ar"/>
              </w:rPr>
              <w:t xml:space="preserve"> Arial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4"/>
                <w:lang w:bidi="ar"/>
              </w:rPr>
              <w:t>）</w:t>
            </w:r>
          </w:p>
        </w:tc>
      </w:tr>
    </w:tbl>
    <w:p w14:paraId="2E2B9119" w14:textId="77777777" w:rsidR="00A4422D" w:rsidRDefault="00A4422D">
      <w:pPr>
        <w:spacing w:line="360" w:lineRule="auto"/>
      </w:pPr>
    </w:p>
    <w:sectPr w:rsidR="00A442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3B7A" w14:textId="77777777" w:rsidR="0097142B" w:rsidRDefault="0097142B" w:rsidP="00905F4C">
      <w:r>
        <w:separator/>
      </w:r>
    </w:p>
  </w:endnote>
  <w:endnote w:type="continuationSeparator" w:id="0">
    <w:p w14:paraId="7F723B32" w14:textId="77777777" w:rsidR="0097142B" w:rsidRDefault="0097142B" w:rsidP="00905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D0DB4" w14:textId="77777777" w:rsidR="0097142B" w:rsidRDefault="0097142B" w:rsidP="00905F4C">
      <w:r>
        <w:separator/>
      </w:r>
    </w:p>
  </w:footnote>
  <w:footnote w:type="continuationSeparator" w:id="0">
    <w:p w14:paraId="57F8E9B0" w14:textId="77777777" w:rsidR="0097142B" w:rsidRDefault="0097142B" w:rsidP="00905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95BAAF"/>
    <w:multiLevelType w:val="singleLevel"/>
    <w:tmpl w:val="C895BAA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B664C52"/>
    <w:multiLevelType w:val="hybridMultilevel"/>
    <w:tmpl w:val="6AE41BE2"/>
    <w:lvl w:ilvl="0" w:tplc="E57A0500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F623E5"/>
    <w:multiLevelType w:val="hybridMultilevel"/>
    <w:tmpl w:val="E4D08E3A"/>
    <w:lvl w:ilvl="0" w:tplc="99B066F2">
      <w:start w:val="1"/>
      <w:numFmt w:val="bullet"/>
      <w:pStyle w:val="a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986786213">
    <w:abstractNumId w:val="0"/>
  </w:num>
  <w:num w:numId="2" w16cid:durableId="268196335">
    <w:abstractNumId w:val="2"/>
  </w:num>
  <w:num w:numId="3" w16cid:durableId="1206872699">
    <w:abstractNumId w:val="1"/>
  </w:num>
  <w:num w:numId="4" w16cid:durableId="1102072393">
    <w:abstractNumId w:val="1"/>
  </w:num>
  <w:num w:numId="5" w16cid:durableId="1221555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6611934"/>
    <w:rsid w:val="000D04CE"/>
    <w:rsid w:val="000D70F8"/>
    <w:rsid w:val="00905F4C"/>
    <w:rsid w:val="0097142B"/>
    <w:rsid w:val="00A4422D"/>
    <w:rsid w:val="00B43422"/>
    <w:rsid w:val="04755A87"/>
    <w:rsid w:val="06611934"/>
    <w:rsid w:val="5FAC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B44FA"/>
  <w15:docId w15:val="{ABC7A889-B521-4E88-B660-396E8CA5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/>
    <w:lsdException w:name="Title" w:qFormat="1"/>
    <w:lsdException w:name="Default Paragraph Font" w:semiHidden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sid w:val="00905F4C"/>
    <w:pPr>
      <w:widowControl w:val="0"/>
      <w:jc w:val="both"/>
    </w:pPr>
    <w:rPr>
      <w:sz w:val="24"/>
    </w:rPr>
  </w:style>
  <w:style w:type="paragraph" w:styleId="1">
    <w:name w:val="heading 1"/>
    <w:basedOn w:val="a0"/>
    <w:next w:val="a0"/>
    <w:link w:val="10"/>
    <w:qFormat/>
    <w:rsid w:val="000D04CE"/>
    <w:pPr>
      <w:keepNext/>
      <w:keepLines/>
      <w:outlineLvl w:val="0"/>
    </w:pPr>
    <w:rPr>
      <w:rFonts w:ascii="Times New Roman" w:eastAsia="黑体" w:hAnsi="Times New Roman"/>
      <w:b/>
      <w:bCs/>
      <w:kern w:val="44"/>
      <w:szCs w:val="44"/>
    </w:rPr>
  </w:style>
  <w:style w:type="paragraph" w:styleId="2">
    <w:name w:val="heading 2"/>
    <w:basedOn w:val="a0"/>
    <w:next w:val="a0"/>
    <w:link w:val="20"/>
    <w:qFormat/>
    <w:rsid w:val="00905F4C"/>
    <w:pPr>
      <w:keepNext/>
      <w:keepLines/>
      <w:outlineLvl w:val="1"/>
    </w:pPr>
    <w:rPr>
      <w:rFonts w:ascii="Times New Roman" w:eastAsia="宋体" w:hAnsi="Times New Roman" w:cstheme="majorBidi"/>
      <w:b/>
      <w:bCs/>
      <w:sz w:val="21"/>
      <w:szCs w:val="32"/>
    </w:rPr>
  </w:style>
  <w:style w:type="paragraph" w:styleId="3">
    <w:name w:val="heading 3"/>
    <w:basedOn w:val="a0"/>
    <w:next w:val="a0"/>
    <w:link w:val="30"/>
    <w:qFormat/>
    <w:rsid w:val="00905F4C"/>
    <w:pPr>
      <w:keepNext/>
      <w:keepLines/>
      <w:outlineLvl w:val="2"/>
    </w:pPr>
    <w:rPr>
      <w:rFonts w:ascii="Times New Roman" w:eastAsia="宋体" w:hAnsi="Times New Roman"/>
      <w:b/>
      <w:bCs/>
      <w:sz w:val="21"/>
      <w:szCs w:val="32"/>
    </w:rPr>
  </w:style>
  <w:style w:type="paragraph" w:styleId="4">
    <w:name w:val="heading 4"/>
    <w:basedOn w:val="a0"/>
    <w:next w:val="a0"/>
    <w:link w:val="40"/>
    <w:qFormat/>
    <w:rsid w:val="00905F4C"/>
    <w:pPr>
      <w:keepNext/>
      <w:keepLines/>
      <w:ind w:firstLineChars="200" w:firstLine="200"/>
      <w:outlineLvl w:val="3"/>
    </w:pPr>
    <w:rPr>
      <w:rFonts w:ascii="Times New Roman" w:eastAsia="宋体" w:hAnsi="Times New Roman"/>
      <w:b/>
      <w:bCs/>
      <w:sz w:val="21"/>
      <w:szCs w:val="28"/>
    </w:rPr>
  </w:style>
  <w:style w:type="paragraph" w:styleId="5">
    <w:name w:val="heading 5"/>
    <w:basedOn w:val="a0"/>
    <w:next w:val="a0"/>
    <w:link w:val="50"/>
    <w:qFormat/>
    <w:rsid w:val="00905F4C"/>
    <w:pPr>
      <w:keepNext/>
      <w:keepLines/>
      <w:ind w:firstLineChars="200" w:firstLine="200"/>
      <w:outlineLvl w:val="4"/>
    </w:pPr>
    <w:rPr>
      <w:rFonts w:ascii="Times New Roman" w:eastAsia="宋体" w:hAnsi="Times New Roman"/>
      <w:b/>
      <w:bCs/>
      <w:sz w:val="21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HTML">
    <w:name w:val="HTML Preformatted"/>
    <w:basedOn w:val="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Cs w:val="24"/>
    </w:rPr>
  </w:style>
  <w:style w:type="table" w:styleId="a4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0">
    <w:name w:val="HTML Code"/>
    <w:basedOn w:val="a1"/>
    <w:rPr>
      <w:rFonts w:ascii="Courier New" w:hAnsi="Courier New"/>
      <w:sz w:val="20"/>
    </w:rPr>
  </w:style>
  <w:style w:type="paragraph" w:styleId="a5">
    <w:name w:val="header"/>
    <w:basedOn w:val="a0"/>
    <w:link w:val="a6"/>
    <w:rsid w:val="00905F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905F4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0"/>
    <w:link w:val="a8"/>
    <w:rsid w:val="00905F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rsid w:val="00905F4C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AI">
    <w:name w:val="AI正文"/>
    <w:link w:val="AI0"/>
    <w:autoRedefine/>
    <w:qFormat/>
    <w:rsid w:val="00905F4C"/>
    <w:pPr>
      <w:adjustRightInd w:val="0"/>
      <w:ind w:firstLineChars="200" w:firstLine="420"/>
    </w:pPr>
    <w:rPr>
      <w:rFonts w:ascii="Times New Roman" w:eastAsia="宋体" w:hAnsi="Times New Roman"/>
      <w:kern w:val="0"/>
      <w:szCs w:val="20"/>
    </w:rPr>
  </w:style>
  <w:style w:type="character" w:customStyle="1" w:styleId="AI0">
    <w:name w:val="AI正文 字符"/>
    <w:link w:val="AI"/>
    <w:rsid w:val="00905F4C"/>
    <w:rPr>
      <w:rFonts w:ascii="Times New Roman" w:eastAsia="宋体" w:hAnsi="Times New Roman"/>
      <w:kern w:val="0"/>
      <w:szCs w:val="20"/>
    </w:rPr>
  </w:style>
  <w:style w:type="paragraph" w:customStyle="1" w:styleId="img">
    <w:name w:val="img"/>
    <w:basedOn w:val="a0"/>
    <w:qFormat/>
    <w:rsid w:val="00905F4C"/>
    <w:pPr>
      <w:jc w:val="center"/>
    </w:pPr>
    <w:rPr>
      <w:rFonts w:ascii="Times New Roman" w:eastAsia="宋体" w:hAnsi="Times New Roman"/>
      <w:sz w:val="21"/>
    </w:rPr>
  </w:style>
  <w:style w:type="paragraph" w:customStyle="1" w:styleId="TableTitle">
    <w:name w:val="Table_Title"/>
    <w:basedOn w:val="a0"/>
    <w:qFormat/>
    <w:rsid w:val="00905F4C"/>
    <w:pPr>
      <w:jc w:val="center"/>
    </w:pPr>
    <w:rPr>
      <w:rFonts w:ascii="Times New Roman" w:eastAsia="宋体" w:hAnsi="Times New Roman"/>
      <w:sz w:val="21"/>
    </w:rPr>
  </w:style>
  <w:style w:type="character" w:customStyle="1" w:styleId="10">
    <w:name w:val="标题 1 字符"/>
    <w:basedOn w:val="a1"/>
    <w:link w:val="1"/>
    <w:rsid w:val="000D04CE"/>
    <w:rPr>
      <w:rFonts w:ascii="Times New Roman" w:eastAsia="黑体" w:hAnsi="Times New Roman"/>
      <w:b/>
      <w:bCs/>
      <w:kern w:val="44"/>
      <w:sz w:val="24"/>
      <w:szCs w:val="44"/>
    </w:rPr>
  </w:style>
  <w:style w:type="character" w:customStyle="1" w:styleId="20">
    <w:name w:val="标题 2 字符"/>
    <w:basedOn w:val="a1"/>
    <w:link w:val="2"/>
    <w:rsid w:val="00905F4C"/>
    <w:rPr>
      <w:rFonts w:ascii="Times New Roman" w:eastAsia="宋体" w:hAnsi="Times New Roman" w:cstheme="majorBidi"/>
      <w:b/>
      <w:bCs/>
      <w:szCs w:val="32"/>
    </w:rPr>
  </w:style>
  <w:style w:type="character" w:customStyle="1" w:styleId="30">
    <w:name w:val="标题 3 字符"/>
    <w:basedOn w:val="a1"/>
    <w:link w:val="3"/>
    <w:rsid w:val="00905F4C"/>
    <w:rPr>
      <w:rFonts w:ascii="Times New Roman" w:eastAsia="宋体" w:hAnsi="Times New Roman"/>
      <w:b/>
      <w:bCs/>
      <w:szCs w:val="32"/>
    </w:rPr>
  </w:style>
  <w:style w:type="character" w:customStyle="1" w:styleId="40">
    <w:name w:val="标题 4 字符"/>
    <w:basedOn w:val="a1"/>
    <w:link w:val="4"/>
    <w:rsid w:val="00905F4C"/>
    <w:rPr>
      <w:rFonts w:ascii="Times New Roman" w:eastAsia="宋体" w:hAnsi="Times New Roman"/>
      <w:b/>
      <w:bCs/>
      <w:szCs w:val="28"/>
    </w:rPr>
  </w:style>
  <w:style w:type="character" w:customStyle="1" w:styleId="50">
    <w:name w:val="标题 5 字符"/>
    <w:basedOn w:val="a1"/>
    <w:link w:val="5"/>
    <w:rsid w:val="00905F4C"/>
    <w:rPr>
      <w:rFonts w:ascii="Times New Roman" w:eastAsia="宋体" w:hAnsi="Times New Roman"/>
      <w:b/>
      <w:bCs/>
      <w:szCs w:val="28"/>
    </w:rPr>
  </w:style>
  <w:style w:type="paragraph" w:styleId="a9">
    <w:name w:val="Title"/>
    <w:basedOn w:val="a0"/>
    <w:next w:val="a0"/>
    <w:link w:val="aa"/>
    <w:qFormat/>
    <w:rsid w:val="00905F4C"/>
    <w:pPr>
      <w:widowControl/>
      <w:jc w:val="center"/>
      <w:outlineLvl w:val="0"/>
    </w:pPr>
    <w:rPr>
      <w:rFonts w:ascii="Times New Roman" w:eastAsia="黑体" w:hAnsi="Times New Roman" w:cs="宋体"/>
      <w:b/>
      <w:sz w:val="36"/>
      <w:szCs w:val="36"/>
    </w:rPr>
  </w:style>
  <w:style w:type="character" w:customStyle="1" w:styleId="aa">
    <w:name w:val="标题 字符"/>
    <w:basedOn w:val="a1"/>
    <w:link w:val="a9"/>
    <w:rsid w:val="00905F4C"/>
    <w:rPr>
      <w:rFonts w:ascii="Times New Roman" w:eastAsia="黑体" w:hAnsi="Times New Roman" w:cs="宋体"/>
      <w:b/>
      <w:sz w:val="36"/>
      <w:szCs w:val="36"/>
    </w:rPr>
  </w:style>
  <w:style w:type="character" w:styleId="ab">
    <w:name w:val="Emphasis"/>
    <w:basedOn w:val="a1"/>
    <w:qFormat/>
    <w:rsid w:val="00905F4C"/>
    <w:rPr>
      <w:b/>
      <w:i w:val="0"/>
      <w:iCs/>
    </w:rPr>
  </w:style>
  <w:style w:type="paragraph" w:styleId="a">
    <w:name w:val="List Paragraph"/>
    <w:basedOn w:val="a0"/>
    <w:uiPriority w:val="34"/>
    <w:qFormat/>
    <w:rsid w:val="00905F4C"/>
    <w:pPr>
      <w:numPr>
        <w:numId w:val="5"/>
      </w:numPr>
      <w:ind w:leftChars="200" w:hangingChars="200"/>
      <w:contextualSpacing/>
    </w:pPr>
    <w:rPr>
      <w:rFonts w:ascii="Times New Roman" w:eastAsia="宋体" w:hAnsi="Times New Roman"/>
      <w:sz w:val="21"/>
    </w:rPr>
  </w:style>
  <w:style w:type="paragraph" w:customStyle="1" w:styleId="ac">
    <w:name w:val="表内文字"/>
    <w:basedOn w:val="a0"/>
    <w:rsid w:val="00905F4C"/>
    <w:pPr>
      <w:snapToGrid w:val="0"/>
    </w:pPr>
    <w:rPr>
      <w:sz w:val="21"/>
    </w:rPr>
  </w:style>
  <w:style w:type="paragraph" w:customStyle="1" w:styleId="ad">
    <w:name w:val="图表_序号题目"/>
    <w:basedOn w:val="a0"/>
    <w:rsid w:val="00905F4C"/>
    <w:pPr>
      <w:adjustRightInd w:val="0"/>
      <w:snapToGrid w:val="0"/>
      <w:spacing w:afterLines="50" w:after="145"/>
      <w:jc w:val="center"/>
    </w:pPr>
    <w:rPr>
      <w:rFonts w:cs="Times New Roman"/>
      <w:b/>
      <w:kern w:val="0"/>
      <w:sz w:val="21"/>
      <w:szCs w:val="20"/>
    </w:rPr>
  </w:style>
  <w:style w:type="paragraph" w:customStyle="1" w:styleId="code">
    <w:name w:val="code"/>
    <w:basedOn w:val="a0"/>
    <w:qFormat/>
    <w:rsid w:val="00905F4C"/>
    <w:pPr>
      <w:pBdr>
        <w:top w:val="single" w:sz="4" w:space="1" w:color="auto"/>
        <w:bottom w:val="single" w:sz="4" w:space="1" w:color="auto"/>
      </w:pBdr>
      <w:spacing w:afterLines="50" w:after="145"/>
      <w:contextualSpacing/>
    </w:pPr>
    <w:rPr>
      <w:rFonts w:ascii="Consolas" w:eastAsia="楷体_GB2312" w:hAnsi="Consolas"/>
    </w:rPr>
  </w:style>
  <w:style w:type="paragraph" w:styleId="TOC">
    <w:name w:val="TOC Heading"/>
    <w:basedOn w:val="1"/>
    <w:next w:val="a0"/>
    <w:uiPriority w:val="39"/>
    <w:semiHidden/>
    <w:unhideWhenUsed/>
    <w:rsid w:val="00905F4C"/>
    <w:pPr>
      <w:widowControl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H3C</dc:creator>
  <cp:lastModifiedBy>Wei JIA</cp:lastModifiedBy>
  <cp:revision>4</cp:revision>
  <dcterms:created xsi:type="dcterms:W3CDTF">2025-12-08T09:21:00Z</dcterms:created>
  <dcterms:modified xsi:type="dcterms:W3CDTF">2025-12-22T10:07:00Z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2052-11.3.0.8506</vt:lpwstr>
  </property>
</Properties>
</file>