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769D" w14:textId="0B44B5A8" w:rsidR="008D607E" w:rsidRPr="00AF2BDC" w:rsidRDefault="00AF2BDC" w:rsidP="00AF2BD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</w:t>
      </w:r>
      <w:r w:rsidR="008E2F53">
        <w:rPr>
          <w:b/>
          <w:bCs/>
          <w:sz w:val="36"/>
          <w:szCs w:val="36"/>
        </w:rPr>
        <w:t>З</w:t>
      </w:r>
      <w:r>
        <w:rPr>
          <w:b/>
          <w:bCs/>
          <w:sz w:val="36"/>
          <w:szCs w:val="36"/>
        </w:rPr>
        <w:t xml:space="preserve"> </w:t>
      </w:r>
      <w:r w:rsidRPr="00AF2BDC">
        <w:rPr>
          <w:b/>
          <w:bCs/>
          <w:sz w:val="36"/>
          <w:szCs w:val="36"/>
        </w:rPr>
        <w:t>“</w:t>
      </w:r>
      <w:proofErr w:type="spellStart"/>
      <w:r>
        <w:rPr>
          <w:b/>
          <w:bCs/>
          <w:sz w:val="36"/>
          <w:szCs w:val="36"/>
          <w:lang w:val="en-US"/>
        </w:rPr>
        <w:t>OnlineLibrary</w:t>
      </w:r>
      <w:proofErr w:type="spellEnd"/>
      <w:r w:rsidRPr="00AF2BDC">
        <w:rPr>
          <w:b/>
          <w:bCs/>
          <w:sz w:val="36"/>
          <w:szCs w:val="36"/>
        </w:rPr>
        <w:t>”</w:t>
      </w:r>
    </w:p>
    <w:p w14:paraId="59514BDE" w14:textId="472E4E3C" w:rsidR="00AF2BDC" w:rsidRDefault="00AF2BDC" w:rsidP="00AF2BDC">
      <w:pPr>
        <w:rPr>
          <w:sz w:val="32"/>
          <w:szCs w:val="32"/>
        </w:rPr>
      </w:pPr>
      <w:r>
        <w:rPr>
          <w:sz w:val="32"/>
          <w:szCs w:val="32"/>
        </w:rPr>
        <w:t>Предмет разработки</w:t>
      </w:r>
      <w:r w:rsidRPr="00AF2BDC">
        <w:rPr>
          <w:sz w:val="32"/>
          <w:szCs w:val="32"/>
        </w:rPr>
        <w:t>:</w:t>
      </w:r>
    </w:p>
    <w:p w14:paraId="567C1FB3" w14:textId="547119FD" w:rsidR="00AF2BDC" w:rsidRDefault="00AF2BDC" w:rsidP="00AF2BD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Web-</w:t>
      </w:r>
      <w:r>
        <w:rPr>
          <w:sz w:val="32"/>
          <w:szCs w:val="32"/>
        </w:rPr>
        <w:t>сайт онлайн библиотеки</w:t>
      </w:r>
    </w:p>
    <w:p w14:paraId="11FEDCCC" w14:textId="7969486F" w:rsidR="00AF2BDC" w:rsidRDefault="00AF2BDC" w:rsidP="00AF2BDC">
      <w:pPr>
        <w:rPr>
          <w:sz w:val="32"/>
          <w:szCs w:val="32"/>
        </w:rPr>
      </w:pPr>
    </w:p>
    <w:p w14:paraId="570CD1B8" w14:textId="2004DE3E" w:rsidR="00AF2BDC" w:rsidRPr="00AF2BDC" w:rsidRDefault="00AF2BDC" w:rsidP="00AF2BDC">
      <w:pPr>
        <w:rPr>
          <w:sz w:val="32"/>
          <w:szCs w:val="32"/>
          <w:lang w:val="en-US"/>
        </w:rPr>
      </w:pPr>
      <w:r w:rsidRPr="00AF2BDC">
        <w:rPr>
          <w:sz w:val="32"/>
          <w:szCs w:val="32"/>
        </w:rPr>
        <w:t>Цель разработки</w:t>
      </w:r>
      <w:r w:rsidRPr="00AF2BDC">
        <w:rPr>
          <w:sz w:val="32"/>
          <w:szCs w:val="32"/>
          <w:lang w:val="en-US"/>
        </w:rPr>
        <w:t>:</w:t>
      </w:r>
    </w:p>
    <w:p w14:paraId="75CEA3B2" w14:textId="5C999308" w:rsidR="00AF2BDC" w:rsidRDefault="00AF2BDC" w:rsidP="00AF2BDC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147813">
        <w:rPr>
          <w:sz w:val="28"/>
          <w:szCs w:val="28"/>
        </w:rPr>
        <w:t>Создание сайта для удобного использования ассортимента библиотеки</w:t>
      </w:r>
    </w:p>
    <w:p w14:paraId="0AAA771F" w14:textId="48A8923D" w:rsidR="00147813" w:rsidRDefault="00147813" w:rsidP="00AF2BDC">
      <w:pPr>
        <w:rPr>
          <w:sz w:val="28"/>
          <w:szCs w:val="28"/>
        </w:rPr>
      </w:pPr>
    </w:p>
    <w:p w14:paraId="05FF0DEC" w14:textId="12091106" w:rsidR="00147813" w:rsidRDefault="00147813" w:rsidP="00AF2BDC">
      <w:pPr>
        <w:rPr>
          <w:sz w:val="32"/>
          <w:szCs w:val="32"/>
          <w:lang w:val="en-US"/>
        </w:rPr>
      </w:pPr>
      <w:r>
        <w:rPr>
          <w:sz w:val="32"/>
          <w:szCs w:val="32"/>
        </w:rPr>
        <w:t>Функциональные требования</w:t>
      </w:r>
      <w:r>
        <w:rPr>
          <w:sz w:val="32"/>
          <w:szCs w:val="32"/>
          <w:lang w:val="en-US"/>
        </w:rPr>
        <w:t>:</w:t>
      </w:r>
    </w:p>
    <w:p w14:paraId="00DED2A6" w14:textId="43D4B957" w:rsidR="00147813" w:rsidRDefault="00147813" w:rsidP="0014781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На сайте будет представлен некоторый ассортимент книг</w:t>
      </w:r>
    </w:p>
    <w:p w14:paraId="52D714FF" w14:textId="6C8283D5" w:rsidR="00147813" w:rsidRDefault="00147813" w:rsidP="0014781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Каждая книга имеет свою личную страницу, на которой будет располагаться название, автор, описание, </w:t>
      </w:r>
      <w:r w:rsidR="008E2F53">
        <w:rPr>
          <w:sz w:val="32"/>
          <w:szCs w:val="32"/>
        </w:rPr>
        <w:t>изображение самой книги, а также количество штук, имеющееся в библиотеке</w:t>
      </w:r>
    </w:p>
    <w:p w14:paraId="09070209" w14:textId="50DCA17A" w:rsidR="008E2F53" w:rsidRDefault="008E2F53" w:rsidP="0014781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Регистрация и вход</w:t>
      </w:r>
    </w:p>
    <w:p w14:paraId="3B2BA800" w14:textId="453D89E1" w:rsidR="008E2F53" w:rsidRDefault="008E2F53" w:rsidP="0014781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Личный профиль, в котором будет находиться информация о </w:t>
      </w:r>
      <w:proofErr w:type="gramStart"/>
      <w:r>
        <w:rPr>
          <w:sz w:val="32"/>
          <w:szCs w:val="32"/>
        </w:rPr>
        <w:t>пользователе</w:t>
      </w:r>
      <w:r w:rsidR="005D1386">
        <w:rPr>
          <w:sz w:val="32"/>
          <w:szCs w:val="32"/>
        </w:rPr>
        <w:t>(</w:t>
      </w:r>
      <w:proofErr w:type="gramEnd"/>
      <w:r w:rsidR="005D1386">
        <w:rPr>
          <w:sz w:val="32"/>
          <w:szCs w:val="32"/>
        </w:rPr>
        <w:t>имя, фото и график меток)</w:t>
      </w:r>
    </w:p>
    <w:p w14:paraId="1D466AAD" w14:textId="40126C11" w:rsidR="008E2F53" w:rsidRDefault="008E2F53" w:rsidP="0014781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Система учёта прогресса пользователя.</w:t>
      </w:r>
      <w:r w:rsidR="004B779E">
        <w:rPr>
          <w:sz w:val="32"/>
          <w:szCs w:val="32"/>
        </w:rPr>
        <w:t xml:space="preserve"> Каждый зарегистрированный пользователь сможет на странице книги поставить особую метку, обозначающую статус </w:t>
      </w:r>
      <w:proofErr w:type="gramStart"/>
      <w:r w:rsidR="004B779E">
        <w:rPr>
          <w:sz w:val="32"/>
          <w:szCs w:val="32"/>
        </w:rPr>
        <w:t>чтения(</w:t>
      </w:r>
      <w:proofErr w:type="gramEnd"/>
      <w:r w:rsidR="004B779E">
        <w:rPr>
          <w:sz w:val="32"/>
          <w:szCs w:val="32"/>
        </w:rPr>
        <w:t>читаю, в планах, брошено, прочитал). В профиле каждого пользователя будет находиться график, отображающий соотношение этих меток</w:t>
      </w:r>
    </w:p>
    <w:p w14:paraId="1DC88D0A" w14:textId="06576272" w:rsidR="005D1386" w:rsidRPr="00147813" w:rsidRDefault="005D1386" w:rsidP="0014781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Весь сайт хранится в облаке</w:t>
      </w:r>
    </w:p>
    <w:sectPr w:rsidR="005D1386" w:rsidRPr="0014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838"/>
    <w:multiLevelType w:val="hybridMultilevel"/>
    <w:tmpl w:val="88E2A96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C"/>
    <w:rsid w:val="00147813"/>
    <w:rsid w:val="004B779E"/>
    <w:rsid w:val="005D1386"/>
    <w:rsid w:val="005E34A3"/>
    <w:rsid w:val="008D607E"/>
    <w:rsid w:val="008E2F53"/>
    <w:rsid w:val="00A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EC35"/>
  <w15:chartTrackingRefBased/>
  <w15:docId w15:val="{656CC826-9D18-4B8D-9EE8-1814A28E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danil.astafurov@dnevnik.ru</dc:creator>
  <cp:keywords/>
  <dc:description/>
  <cp:lastModifiedBy>danil.astafurov@dnevnik.ru</cp:lastModifiedBy>
  <cp:revision>1</cp:revision>
  <dcterms:created xsi:type="dcterms:W3CDTF">2022-04-03T08:48:00Z</dcterms:created>
  <dcterms:modified xsi:type="dcterms:W3CDTF">2022-04-03T09:39:00Z</dcterms:modified>
</cp:coreProperties>
</file>