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D26" w:rsidRPr="00EC1D26" w:rsidRDefault="00EC1D26" w:rsidP="00EC1D2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 w:rsidRPr="00EC1D26">
        <w:rPr>
          <w:rFonts w:ascii="Verdana" w:eastAsia="Times New Roman" w:hAnsi="Verdana" w:cs="Times New Roman"/>
          <w:sz w:val="24"/>
          <w:szCs w:val="24"/>
          <w:lang w:eastAsia="pl-PL"/>
        </w:rPr>
        <w:t xml:space="preserve">Rozkład materiału do podręcznika </w:t>
      </w:r>
      <w:r w:rsidRPr="00EC1D26">
        <w:rPr>
          <w:rFonts w:ascii="Verdana" w:eastAsia="Times New Roman" w:hAnsi="Verdana" w:cs="Times New Roman"/>
          <w:b/>
          <w:i/>
          <w:sz w:val="24"/>
          <w:szCs w:val="24"/>
          <w:lang w:eastAsia="pl-PL"/>
        </w:rPr>
        <w:t>Repetytorium maturalne. Poziom podstawowy</w:t>
      </w:r>
    </w:p>
    <w:p w:rsidR="00EC1D26" w:rsidRPr="00EC1D26" w:rsidRDefault="00EC1D26" w:rsidP="00EC1D2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 w:rsidRPr="00EC1D26">
        <w:rPr>
          <w:rFonts w:ascii="Verdana" w:eastAsia="Times New Roman" w:hAnsi="Verdana" w:cs="Times New Roman"/>
          <w:sz w:val="24"/>
          <w:szCs w:val="24"/>
          <w:lang w:eastAsia="pl-PL"/>
        </w:rPr>
        <w:t>Etap edukacyjny: IV</w:t>
      </w:r>
    </w:p>
    <w:p w:rsidR="00EC1D26" w:rsidRPr="00EC1D26" w:rsidRDefault="00EC1D26" w:rsidP="00EC1D2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 w:rsidRPr="00EC1D26">
        <w:rPr>
          <w:rFonts w:ascii="Verdana" w:eastAsia="Times New Roman" w:hAnsi="Verdana" w:cs="Times New Roman"/>
          <w:sz w:val="24"/>
          <w:szCs w:val="24"/>
          <w:lang w:eastAsia="pl-PL"/>
        </w:rPr>
        <w:t>Poziom: B1</w:t>
      </w:r>
    </w:p>
    <w:p w:rsidR="00EC1D26" w:rsidRPr="00EC1D26" w:rsidRDefault="00EC1D26" w:rsidP="00EC1D2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 w:rsidRPr="00EC1D26">
        <w:rPr>
          <w:rFonts w:ascii="Verdana" w:eastAsia="Times New Roman" w:hAnsi="Verdana" w:cs="Times New Roman"/>
          <w:sz w:val="24"/>
          <w:szCs w:val="24"/>
          <w:lang w:eastAsia="pl-PL"/>
        </w:rPr>
        <w:t>Liczba godzin: 90</w:t>
      </w:r>
    </w:p>
    <w:p w:rsidR="00EC1D26" w:rsidRPr="00EC1D26" w:rsidRDefault="00EC1D26" w:rsidP="00EC1D2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 w:rsidRPr="00EC1D26">
        <w:rPr>
          <w:rFonts w:ascii="Verdana" w:eastAsia="Times New Roman" w:hAnsi="Verdana" w:cs="Times New Roman"/>
          <w:sz w:val="24"/>
          <w:szCs w:val="24"/>
          <w:lang w:eastAsia="pl-PL"/>
        </w:rPr>
        <w:t> </w:t>
      </w:r>
    </w:p>
    <w:p w:rsidR="00EC1D26" w:rsidRPr="00EC1D26" w:rsidRDefault="00EC1D26" w:rsidP="00EC1D26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sz w:val="24"/>
          <w:szCs w:val="24"/>
          <w:lang w:eastAsia="pl-PL"/>
        </w:rPr>
      </w:pPr>
      <w:r w:rsidRPr="00EC1D26">
        <w:rPr>
          <w:rFonts w:ascii="Verdana" w:eastAsia="Times New Roman" w:hAnsi="Verdana" w:cs="Times New Roman"/>
          <w:b/>
          <w:bCs/>
          <w:sz w:val="24"/>
          <w:szCs w:val="24"/>
          <w:lang w:eastAsia="pl-PL"/>
        </w:rPr>
        <w:t xml:space="preserve">Wstęp </w:t>
      </w:r>
    </w:p>
    <w:p w:rsidR="00EC1D26" w:rsidRPr="00EC1D26" w:rsidRDefault="00EC1D26" w:rsidP="00EC1D26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Cs/>
          <w:sz w:val="24"/>
          <w:szCs w:val="24"/>
          <w:lang w:eastAsia="pl-PL"/>
        </w:rPr>
      </w:pPr>
      <w:r w:rsidRPr="00EC1D26">
        <w:rPr>
          <w:rFonts w:ascii="Verdana" w:eastAsia="Times New Roman" w:hAnsi="Verdana" w:cs="Times New Roman"/>
          <w:bCs/>
          <w:sz w:val="24"/>
          <w:szCs w:val="24"/>
          <w:lang w:eastAsia="pl-PL"/>
        </w:rPr>
        <w:t xml:space="preserve">Niniejszy rozkład jest propozycją realizacji materiału do podręcznika </w:t>
      </w:r>
      <w:r w:rsidRPr="00EC1D26">
        <w:rPr>
          <w:rFonts w:ascii="Verdana" w:eastAsia="Times New Roman" w:hAnsi="Verdana" w:cs="Times New Roman"/>
          <w:b/>
          <w:bCs/>
          <w:i/>
          <w:sz w:val="24"/>
          <w:szCs w:val="24"/>
          <w:lang w:eastAsia="pl-PL"/>
        </w:rPr>
        <w:t>Repetytorium Maturalne. Poziom podstawowy</w:t>
      </w:r>
      <w:r w:rsidRPr="00EC1D26">
        <w:rPr>
          <w:rFonts w:ascii="Verdana" w:eastAsia="Times New Roman" w:hAnsi="Verdana" w:cs="Times New Roman"/>
          <w:bCs/>
          <w:sz w:val="24"/>
          <w:szCs w:val="24"/>
          <w:lang w:eastAsia="pl-PL"/>
        </w:rPr>
        <w:t>. Nauczyciel ma możliwość innego rozpisania jednostek lekcyjnych lub dokonania zmian w formułowaniu tematów i doborze ćwiczeń. Realizacja materiału w wymiarze 90 godzin rocznie, na podbudowie III etapu edukacyjnego, gwarantuje realizację podstawy programowej w wariancie IV.1. (zakres podstawowy).</w:t>
      </w:r>
    </w:p>
    <w:p w:rsidR="00EC1D26" w:rsidRPr="00EC1D26" w:rsidRDefault="00EC1D26" w:rsidP="00EC1D26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Cs/>
          <w:sz w:val="24"/>
          <w:szCs w:val="24"/>
          <w:lang w:eastAsia="pl-PL"/>
        </w:rPr>
      </w:pPr>
      <w:r w:rsidRPr="00EC1D26">
        <w:rPr>
          <w:rFonts w:ascii="Verdana" w:eastAsia="Times New Roman" w:hAnsi="Verdana" w:cs="Times New Roman"/>
          <w:bCs/>
          <w:sz w:val="24"/>
          <w:szCs w:val="24"/>
          <w:lang w:eastAsia="pl-PL"/>
        </w:rPr>
        <w:t>Rozkład materiału uwzględnia 14 części tematycznych, zgodnych z tematami maturalnymi oraz dodatkowe dwie lekcje: jedną poświęconą informacjom o egzaminie, a drugą dotyczącą wiedzy o krajach obszaru anglojęzycznego. Każda część tematyczna jest realizowana w ciągu czterech godzin lekcyjnych. Po każdym dziale następuje lekcja powtórzeniowa oraz lekcja poświęcona sprawdzeniu wiedzy z danego działu (</w:t>
      </w:r>
      <w:r w:rsidRPr="00EC1D26">
        <w:rPr>
          <w:rFonts w:ascii="Verdana" w:eastAsia="Times New Roman" w:hAnsi="Verdana" w:cs="Times New Roman"/>
          <w:bCs/>
          <w:i/>
          <w:sz w:val="24"/>
          <w:szCs w:val="24"/>
          <w:lang w:eastAsia="pl-PL"/>
        </w:rPr>
        <w:t>Minimatura</w:t>
      </w:r>
      <w:r w:rsidRPr="00EC1D26">
        <w:rPr>
          <w:rFonts w:ascii="Verdana" w:eastAsia="Times New Roman" w:hAnsi="Verdana" w:cs="Times New Roman"/>
          <w:bCs/>
          <w:sz w:val="24"/>
          <w:szCs w:val="24"/>
          <w:lang w:eastAsia="pl-PL"/>
        </w:rPr>
        <w:t xml:space="preserve"> z </w:t>
      </w:r>
      <w:r w:rsidRPr="00EC1D26">
        <w:rPr>
          <w:rFonts w:ascii="Verdana" w:eastAsia="Times New Roman" w:hAnsi="Verdana" w:cs="Times New Roman"/>
          <w:bCs/>
          <w:i/>
          <w:sz w:val="24"/>
          <w:szCs w:val="24"/>
          <w:lang w:eastAsia="pl-PL"/>
        </w:rPr>
        <w:t>Test Master</w:t>
      </w:r>
      <w:r w:rsidRPr="00EC1D26">
        <w:rPr>
          <w:rFonts w:ascii="Verdana" w:eastAsia="Times New Roman" w:hAnsi="Verdana" w:cs="Times New Roman"/>
          <w:bCs/>
          <w:sz w:val="24"/>
          <w:szCs w:val="24"/>
          <w:lang w:eastAsia="pl-PL"/>
        </w:rPr>
        <w:t>). Ponadto po rozdziałach 3., 7., 11. i 14. pojawiają się lekcje poświęcone sprawdzeniu znajomości słownictwa i gramatyki (kartkówki z książki nauczyciela).</w:t>
      </w:r>
    </w:p>
    <w:p w:rsidR="00EC1D26" w:rsidRPr="00EC1D26" w:rsidRDefault="00EC1D26" w:rsidP="00EC1D26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Cs/>
          <w:sz w:val="24"/>
          <w:szCs w:val="24"/>
          <w:lang w:eastAsia="pl-PL"/>
        </w:rPr>
      </w:pPr>
      <w:r w:rsidRPr="00EC1D26">
        <w:rPr>
          <w:rFonts w:ascii="Verdana" w:eastAsia="Times New Roman" w:hAnsi="Verdana" w:cs="Times New Roman"/>
          <w:bCs/>
          <w:sz w:val="24"/>
          <w:szCs w:val="24"/>
          <w:lang w:eastAsia="pl-PL"/>
        </w:rPr>
        <w:t xml:space="preserve">W przypadku nieprzewidzianych przeszkód w realizacji materiału podstawy programowej zaleca się samodzielne wykonywanie przez uczniów ćwiczeń doskonalących poszczególne sprawności językowe. Ćwiczenia te mogą być wykonywane w ramach pracy domowej zadanej przez nauczyciela, samodzielniej pracy ucznia lub w ramach dodatkowych godzin nauczyciela. Do tego typu nauczania i uczenia się może służyć część gramatyczna podręcznika, która zawiera zwięzłe i przystępne opisy struktur gramatycznych wraz z ćwiczeniami. </w:t>
      </w:r>
    </w:p>
    <w:p w:rsidR="00EC1D26" w:rsidRPr="00EC1D26" w:rsidRDefault="00EC1D26" w:rsidP="00EC1D26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Cs/>
          <w:sz w:val="24"/>
          <w:szCs w:val="24"/>
          <w:lang w:eastAsia="pl-PL"/>
        </w:rPr>
      </w:pPr>
      <w:r w:rsidRPr="00EC1D26">
        <w:rPr>
          <w:rFonts w:ascii="Verdana" w:eastAsia="Times New Roman" w:hAnsi="Verdana" w:cs="Times New Roman"/>
          <w:bCs/>
          <w:i/>
          <w:sz w:val="24"/>
          <w:szCs w:val="24"/>
          <w:lang w:eastAsia="pl-PL"/>
        </w:rPr>
        <w:lastRenderedPageBreak/>
        <w:t>Książka nauczyciela</w:t>
      </w:r>
      <w:r w:rsidRPr="00EC1D26">
        <w:rPr>
          <w:rFonts w:ascii="Verdana" w:eastAsia="Times New Roman" w:hAnsi="Verdana" w:cs="Times New Roman"/>
          <w:bCs/>
          <w:sz w:val="24"/>
          <w:szCs w:val="24"/>
          <w:lang w:eastAsia="pl-PL"/>
        </w:rPr>
        <w:t xml:space="preserve"> zawiera wskazówki do części tematycznej, materiały do kopiowania (ćwiczenia, kartkówki, testy) oraz klucz odpowiedzi do wszystkich ćwiczeń. Ponadto korzystający znajdzie tu wskazówki metodyczne dla nauczyciela dotyczące realizacji poszczególnych ćwiczeń, a także ćwiczenia wprowadzające typu </w:t>
      </w:r>
      <w:r w:rsidRPr="00EC1D26">
        <w:rPr>
          <w:rFonts w:ascii="Verdana" w:eastAsia="Times New Roman" w:hAnsi="Verdana" w:cs="Times New Roman"/>
          <w:bCs/>
          <w:i/>
          <w:sz w:val="24"/>
          <w:szCs w:val="24"/>
          <w:lang w:eastAsia="pl-PL"/>
        </w:rPr>
        <w:t>warm-up</w:t>
      </w:r>
      <w:r w:rsidRPr="00EC1D26">
        <w:rPr>
          <w:rFonts w:ascii="Verdana" w:eastAsia="Times New Roman" w:hAnsi="Verdana" w:cs="Times New Roman"/>
          <w:bCs/>
          <w:sz w:val="24"/>
          <w:szCs w:val="24"/>
          <w:lang w:eastAsia="pl-PL"/>
        </w:rPr>
        <w:t>.</w:t>
      </w:r>
    </w:p>
    <w:p w:rsidR="00EC1D26" w:rsidRPr="00EC1D26" w:rsidRDefault="00EC1D26" w:rsidP="00EC1D26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Cs/>
          <w:sz w:val="24"/>
          <w:szCs w:val="24"/>
          <w:lang w:eastAsia="pl-PL"/>
        </w:rPr>
      </w:pPr>
      <w:r w:rsidRPr="00EC1D26">
        <w:rPr>
          <w:rFonts w:ascii="Verdana" w:eastAsia="Times New Roman" w:hAnsi="Verdana" w:cs="Times New Roman"/>
          <w:bCs/>
          <w:sz w:val="24"/>
          <w:szCs w:val="24"/>
          <w:lang w:eastAsia="pl-PL"/>
        </w:rPr>
        <w:t xml:space="preserve">Seria </w:t>
      </w:r>
      <w:r w:rsidRPr="00EC1D26">
        <w:rPr>
          <w:rFonts w:ascii="Verdana" w:eastAsia="Times New Roman" w:hAnsi="Verdana" w:cs="Times New Roman"/>
          <w:bCs/>
          <w:i/>
          <w:sz w:val="24"/>
          <w:szCs w:val="24"/>
          <w:lang w:eastAsia="pl-PL"/>
        </w:rPr>
        <w:t>Repetytorium maturalne z języka angielskiego - poziom podstawowy</w:t>
      </w:r>
      <w:r w:rsidRPr="00EC1D26">
        <w:rPr>
          <w:rFonts w:ascii="Verdana" w:eastAsia="Times New Roman" w:hAnsi="Verdana" w:cs="Times New Roman"/>
          <w:bCs/>
          <w:sz w:val="24"/>
          <w:szCs w:val="24"/>
          <w:lang w:eastAsia="pl-PL"/>
        </w:rPr>
        <w:t xml:space="preserve"> zawiera następujące komponenty:</w:t>
      </w:r>
    </w:p>
    <w:p w:rsidR="00EC1D26" w:rsidRPr="00EC1D26" w:rsidRDefault="00EC1D26" w:rsidP="00EC1D2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Cs/>
          <w:sz w:val="24"/>
          <w:szCs w:val="24"/>
          <w:lang w:eastAsia="pl-PL"/>
        </w:rPr>
      </w:pPr>
      <w:r w:rsidRPr="00EC1D26">
        <w:rPr>
          <w:rFonts w:ascii="Verdana" w:eastAsia="Times New Roman" w:hAnsi="Verdana" w:cs="Times New Roman"/>
          <w:bCs/>
          <w:sz w:val="24"/>
          <w:szCs w:val="24"/>
          <w:lang w:eastAsia="pl-PL"/>
        </w:rPr>
        <w:t>podręcznik ucznia</w:t>
      </w:r>
    </w:p>
    <w:p w:rsidR="00EC1D26" w:rsidRPr="00EC1D26" w:rsidRDefault="00EC1D26" w:rsidP="00EC1D2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Cs/>
          <w:sz w:val="24"/>
          <w:szCs w:val="24"/>
          <w:lang w:eastAsia="pl-PL"/>
        </w:rPr>
      </w:pPr>
      <w:r w:rsidRPr="00EC1D26">
        <w:rPr>
          <w:rFonts w:ascii="Verdana" w:eastAsia="Times New Roman" w:hAnsi="Verdana" w:cs="Times New Roman"/>
          <w:bCs/>
          <w:sz w:val="24"/>
          <w:szCs w:val="24"/>
          <w:lang w:eastAsia="pl-PL"/>
        </w:rPr>
        <w:t xml:space="preserve">nagrania do podręcznika ucznia w formacie MP3 znajdujące się na </w:t>
      </w:r>
      <w:hyperlink r:id="rId5" w:history="1">
        <w:r w:rsidRPr="00EC1D26">
          <w:rPr>
            <w:rFonts w:ascii="Verdana" w:eastAsia="Times New Roman" w:hAnsi="Verdana" w:cs="Times New Roman"/>
            <w:bCs/>
            <w:color w:val="0000FF"/>
            <w:sz w:val="24"/>
            <w:szCs w:val="24"/>
            <w:u w:val="single"/>
            <w:lang w:eastAsia="pl-PL"/>
          </w:rPr>
          <w:t>www.pearson.pl</w:t>
        </w:r>
      </w:hyperlink>
      <w:r w:rsidRPr="00EC1D26">
        <w:rPr>
          <w:rFonts w:ascii="Verdana" w:eastAsia="Times New Roman" w:hAnsi="Verdana" w:cs="Times New Roman"/>
          <w:bCs/>
          <w:sz w:val="24"/>
          <w:szCs w:val="24"/>
          <w:lang w:eastAsia="pl-PL"/>
        </w:rPr>
        <w:t xml:space="preserve"> </w:t>
      </w:r>
    </w:p>
    <w:p w:rsidR="00EC1D26" w:rsidRPr="00EC1D26" w:rsidRDefault="00EC1D26" w:rsidP="00EC1D2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Cs/>
          <w:sz w:val="24"/>
          <w:szCs w:val="24"/>
          <w:lang w:eastAsia="pl-PL"/>
        </w:rPr>
      </w:pPr>
      <w:r w:rsidRPr="00EC1D26">
        <w:rPr>
          <w:rFonts w:ascii="Verdana" w:eastAsia="Times New Roman" w:hAnsi="Verdana" w:cs="Times New Roman"/>
          <w:bCs/>
          <w:sz w:val="24"/>
          <w:szCs w:val="24"/>
          <w:lang w:eastAsia="pl-PL"/>
        </w:rPr>
        <w:t xml:space="preserve">3 płyty Class CD </w:t>
      </w:r>
    </w:p>
    <w:p w:rsidR="00EC1D26" w:rsidRPr="00EC1D26" w:rsidRDefault="00EC1D26" w:rsidP="00EC1D2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Cs/>
          <w:sz w:val="24"/>
          <w:szCs w:val="24"/>
          <w:lang w:eastAsia="pl-PL"/>
        </w:rPr>
      </w:pPr>
      <w:r w:rsidRPr="00EC1D26">
        <w:rPr>
          <w:rFonts w:ascii="Verdana" w:eastAsia="Times New Roman" w:hAnsi="Verdana" w:cs="Times New Roman"/>
          <w:bCs/>
          <w:sz w:val="24"/>
          <w:szCs w:val="24"/>
          <w:lang w:eastAsia="pl-PL"/>
        </w:rPr>
        <w:t>książkę nauczyciela</w:t>
      </w:r>
    </w:p>
    <w:p w:rsidR="00EC1D26" w:rsidRPr="00EC1D26" w:rsidRDefault="00EC1D26" w:rsidP="00EC1D2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Cs/>
          <w:sz w:val="24"/>
          <w:szCs w:val="24"/>
          <w:lang w:eastAsia="pl-PL"/>
        </w:rPr>
      </w:pPr>
      <w:r w:rsidRPr="00EC1D26">
        <w:rPr>
          <w:rFonts w:ascii="Verdana" w:eastAsia="Times New Roman" w:hAnsi="Verdana" w:cs="Times New Roman"/>
          <w:bCs/>
          <w:sz w:val="24"/>
          <w:szCs w:val="24"/>
          <w:lang w:eastAsia="pl-PL"/>
        </w:rPr>
        <w:t xml:space="preserve">testy dostępne na </w:t>
      </w:r>
      <w:hyperlink r:id="rId6" w:history="1">
        <w:r w:rsidRPr="00EC1D26">
          <w:rPr>
            <w:rFonts w:ascii="Verdana" w:eastAsia="Times New Roman" w:hAnsi="Verdana" w:cs="Times New Roman"/>
            <w:bCs/>
            <w:color w:val="0000FF"/>
            <w:sz w:val="24"/>
            <w:szCs w:val="24"/>
            <w:u w:val="single"/>
            <w:lang w:eastAsia="pl-PL"/>
          </w:rPr>
          <w:t>www.pearson.pl</w:t>
        </w:r>
      </w:hyperlink>
    </w:p>
    <w:p w:rsidR="00EC1D26" w:rsidRPr="00EC1D26" w:rsidRDefault="00EC1D26" w:rsidP="00EC1D2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Cs/>
          <w:sz w:val="24"/>
          <w:szCs w:val="24"/>
          <w:lang w:eastAsia="pl-PL"/>
        </w:rPr>
      </w:pPr>
      <w:r w:rsidRPr="00EC1D26">
        <w:rPr>
          <w:rFonts w:ascii="Verdana" w:eastAsia="Times New Roman" w:hAnsi="Verdana" w:cs="Times New Roman"/>
          <w:bCs/>
          <w:sz w:val="24"/>
          <w:szCs w:val="24"/>
          <w:lang w:eastAsia="pl-PL"/>
        </w:rPr>
        <w:t>oprogramowanie do tablic interaktywnych Active Teach</w:t>
      </w:r>
    </w:p>
    <w:p w:rsidR="00EC1D26" w:rsidRPr="00EC1D26" w:rsidRDefault="00EC1D26" w:rsidP="00EC1D26">
      <w:pPr>
        <w:spacing w:after="200" w:line="276" w:lineRule="auto"/>
        <w:rPr>
          <w:rFonts w:ascii="Verdana" w:eastAsia="Times New Roman" w:hAnsi="Verdana" w:cs="Times New Roman"/>
          <w:bCs/>
          <w:sz w:val="24"/>
          <w:szCs w:val="24"/>
          <w:lang w:eastAsia="pl-PL"/>
        </w:rPr>
      </w:pPr>
    </w:p>
    <w:p w:rsidR="00EC1D26" w:rsidRPr="00EC1D26" w:rsidRDefault="00EC1D26" w:rsidP="00EC1D26">
      <w:pPr>
        <w:spacing w:after="200" w:line="276" w:lineRule="auto"/>
        <w:rPr>
          <w:rFonts w:ascii="Verdana" w:eastAsia="Times New Roman" w:hAnsi="Verdana" w:cs="Times New Roman"/>
          <w:bCs/>
          <w:sz w:val="24"/>
          <w:szCs w:val="24"/>
          <w:lang w:eastAsia="pl-PL"/>
        </w:rPr>
      </w:pPr>
      <w:r w:rsidRPr="00EC1D26">
        <w:rPr>
          <w:rFonts w:ascii="Verdana" w:eastAsia="Times New Roman" w:hAnsi="Verdana" w:cs="Times New Roman"/>
          <w:bCs/>
          <w:sz w:val="24"/>
          <w:szCs w:val="24"/>
          <w:lang w:eastAsia="pl-PL"/>
        </w:rPr>
        <w:br w:type="page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379"/>
        <w:gridCol w:w="1559"/>
        <w:gridCol w:w="1701"/>
        <w:gridCol w:w="1701"/>
        <w:gridCol w:w="4394"/>
        <w:gridCol w:w="1426"/>
        <w:gridCol w:w="1346"/>
      </w:tblGrid>
      <w:tr w:rsidR="00EC1D26" w:rsidRPr="00EC1D26" w:rsidTr="007364C2">
        <w:tc>
          <w:tcPr>
            <w:tcW w:w="71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b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sz w:val="16"/>
                <w:szCs w:val="16"/>
                <w:lang w:eastAsia="pl-PL"/>
              </w:rPr>
              <w:lastRenderedPageBreak/>
              <w:t>Lp.</w:t>
            </w:r>
          </w:p>
        </w:tc>
        <w:tc>
          <w:tcPr>
            <w:tcW w:w="137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b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sz w:val="16"/>
                <w:szCs w:val="16"/>
                <w:lang w:eastAsia="pl-PL"/>
              </w:rPr>
              <w:t>Temat rozdziału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sz w:val="16"/>
                <w:szCs w:val="16"/>
                <w:lang w:eastAsia="pl-PL"/>
              </w:rPr>
              <w:t>Temat lekcji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sz w:val="16"/>
                <w:szCs w:val="16"/>
                <w:lang w:eastAsia="pl-PL"/>
              </w:rPr>
              <w:t>Znajomość środków językowych</w:t>
            </w:r>
          </w:p>
        </w:tc>
        <w:tc>
          <w:tcPr>
            <w:tcW w:w="58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sz w:val="16"/>
                <w:szCs w:val="16"/>
                <w:lang w:eastAsia="pl-PL"/>
              </w:rPr>
              <w:t>Zgodność z Nową podstawą programową</w:t>
            </w:r>
          </w:p>
        </w:tc>
        <w:tc>
          <w:tcPr>
            <w:tcW w:w="134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sz w:val="16"/>
                <w:szCs w:val="16"/>
                <w:lang w:eastAsia="pl-PL"/>
              </w:rPr>
              <w:t>Materiał podręcznika i ćwiczeń</w:t>
            </w:r>
          </w:p>
        </w:tc>
      </w:tr>
      <w:tr w:rsidR="00EC1D26" w:rsidRPr="00EC1D26" w:rsidTr="007364C2">
        <w:tc>
          <w:tcPr>
            <w:tcW w:w="7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</w:p>
        </w:tc>
        <w:tc>
          <w:tcPr>
            <w:tcW w:w="13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16"/>
                <w:szCs w:val="16"/>
                <w:lang w:eastAsia="pl-P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sz w:val="16"/>
                <w:szCs w:val="16"/>
                <w:lang w:eastAsia="pl-PL"/>
              </w:rPr>
              <w:t>Słownictwo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sz w:val="16"/>
                <w:szCs w:val="16"/>
                <w:lang w:eastAsia="pl-PL"/>
              </w:rPr>
              <w:t>Gramatyka/</w:t>
            </w:r>
            <w:r w:rsidRPr="00EC1D26">
              <w:rPr>
                <w:rFonts w:ascii="Verdana" w:eastAsia="Times New Roman" w:hAnsi="Verdana" w:cs="Times New Roman"/>
                <w:b/>
                <w:sz w:val="16"/>
                <w:szCs w:val="16"/>
                <w:lang w:eastAsia="pl-PL"/>
              </w:rPr>
              <w:br/>
              <w:t>Fonetyka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sz w:val="16"/>
                <w:szCs w:val="16"/>
                <w:lang w:eastAsia="pl-PL"/>
              </w:rPr>
              <w:t>Umiejętności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sz w:val="16"/>
                <w:szCs w:val="16"/>
                <w:lang w:eastAsia="pl-PL"/>
              </w:rPr>
              <w:t>Punkt podstawy</w:t>
            </w:r>
          </w:p>
        </w:tc>
        <w:tc>
          <w:tcPr>
            <w:tcW w:w="1346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Egzamin maturalny - informacje o egzaminie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5, 16-29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2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Człowiek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Describing people - vocabulary exercises. Opisywanie osób - ćwiczenia leksykalne.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Człowiek: dane personalne, części ciała, ubrania i akcesoria, wygląd zewnętrzny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rozumie czytany tekst i potrafi uzupełnić go brakującymi wyrazami; rozumie słuchany tekst i potrafi wskazać opisywaną osobę; uczeń rozumie czytany tekst - określa jego główną myśl, znajduje w nim określone informacje, określa intencje nadawcy tekstu; stosuje strategie komunikacyjne i kompensacyjne w celu zrozumienia tekstu zawierającego nieznane słowa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uzupełnia formularz informacjami o sobie; opisuje siebie i inne osoby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nawiązuje kontakty towarzyskie: przedstawia siebie, udziela podstawowych informacji na swój temat i pyta o dane rozmówcy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przekazuje w języku obcym informacje zawarte w materiale wizualnym - opis fotografii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I. 1.1. (człowiek [dane personalne, części ciała, ubrania i akcesoria, wygląd zewnętrzny]); II. 2.3., 3.1., 3.3., 3.4., 3.6., 12.; III. 4.1.; IV. 6.1.; V. 8.1.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30, 4-7/31, 1-4/33 (słuchanie),1-4/34 (czytanie), 35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10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3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Człowiek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val="en-US" w:eastAsia="pl-PL"/>
              </w:rPr>
              <w:t xml:space="preserve">The British - what are we really like? - reading comprehension.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Brytyjczycy - jacy jesteśmy naprawdę? - rozumienie tekstu czytanego.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Człowiek: cechy charakteru, uczucia; elementy wiedzy o krajach anglojęzycznych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rozumie słuchany tekst, określa jego główną myśl i znajduje w nim określone informacje; rozumie czytany tekst - rozpoznaje związki pomiędzy poszczególnymi częściami tekstu; stosuje strategie komunikacyjne i kompensacyjne w celu zrozumienia tekstu zawierającego nieznane słowa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opisuje ludzi i czynności; wyraża i uzasadnia swoje opinie i preferencje; wyraża i uzasadnia swoją opinię na temat popularnych stereotypów dotyczących Polaków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opowiada o doświadczeniach i relacjonuje wydarzenia z przeszłości; wyraża i uzasadnia swoją opinię na temat popularnych stereotypów dotyczących Brytyjczyków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przekazuje w języku obcym informacje zawarte w materiale wizualnym - opis fotografii; przekazuje w języku polskim główną myśl tekstu w języku obcym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I. 1.1. (człowiek: cechy charakteru, uczucia), 1.15. (elementy wiedzy o krajach anglojęzycznych); II. 2.1., 2.3., 3.6., 12.; III. 4.1., 4.5., 4.6., 6.8.; IV. 4.1., 4.4., 4.5., 4.6., 6.8. ; V. 8.1., 8.2.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8/31, 32, 33, 1-4/34 (słuchanie), 36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10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4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Człowiek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Language and grammar practice. Ćwiczenia językowe i gramatyczne.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składnia czasowników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37, 272, 273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10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5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Człowiek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Writing and speaking practice. Ćwiczenie pisania i mówienia.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Człowiek: dane personalne, ubrania i akcesoria, cechy charakteru, wygląd zewnętrzny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Kolejność przymiotników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rozumie słuchany tekst i znajduje w nim określone informacje; rozumie czytany tekst i znajduje w nim określone informacje; stosuje strategie komunikacyjne i kompensacyjne w celu zrozumienia tekstu zawierającego nieznane słowa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pisze e-mail do kolegi/koleżanki: opisuje osobę, relacjonuje wydarzenia z przeszłości, wyraża propozycję, stosuje zasady konstruowania tekstów o różnym charakterze, stosuje nieformalny styl wypowiedzi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uczestniczy w rozmowie na temat fotografii - wyraża i uzasadnia swoje opinie, opisuje ludzi i czynności, opisuje doświadczenia swoje i innych osób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przekazuje w języku obcym informacje zawarte w materiale wizualnym - opis fotografii; przekazuje w języku obcym informacje sformułowane w języku polskim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I. 1.1. (człowiek [dane personalne, ubrania i akcesoria, cechy charakteru, wygląd zewnętrzny]); II. 2.3., 3.3., 12.; III. 5.1., 5.4., 5.12., 5.13., 7.4., 7.6.; IV. 4.1., 4.5., 4.9., 6.2., 6.4., 6.8., 6.13.; V. 8.1., 8.3.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38, 39, 252, 6/253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11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6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Człowiek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Unit 1 - revision. Powtórzenie wiadomości z rozdziału 1.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Człowiek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uczestniczy w rozmowie: wyraża i uzasadnia swoje opinie, pyta o opinie rozmówcy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uczestniczy w rozmowie: opisuje osobę, wyraża i uzasadnia swoją opinię, opowiada o swoich doświadczeniach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przekazuje w języku obcym informacje zawarte w materiale wizualnym; przekazuje w języku obcym informacje sformułowane w języku polskim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I. 1.1. (człowiek); III. 6.2., 6.8., 6.13.; IV. 4.1., 4.5., 4.9.; V. 8.1, 8.3.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42, 43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11, Materiały do kopiowania: zdania do tłumaczenia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7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Człowiek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Unit 1 - test. Sprawdzian wiadomości z rozdziału 1.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Minimatura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8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Dom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House - vocabulary exercises. Dom - ćwiczenia leksykalne.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 xml:space="preserve">Dom: części domu i pomieszczenia, rodzaje domów i mieszkań, meble i sprzęt domowy,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warunki mieszkaniowe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konstrukcja: there is/are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 xml:space="preserve">: Uczeń rozumie słuchane teksty, znajduje w nich określone informacje i określa kontekst wypowiedzi (miejsce); rozumie czytane teksty: znajduje określone informacje, rozpoznaje związki pomiędzy poszczególnymi częściami tekstu, określa intencję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nadawcy; stosuje strategie komunikacyjne i kompensacyjne w celu zrozumienia tekstu zawierającego nieznane słowa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opisuje pomieszczenia, wyraża i uzasadnia swoje opinie na temat przedstawionych pomieszczeń; opisuje miejsca, czynności; wyraża i uzasadnia swoje opinie; opisuje swoje doświadczenia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uczestniczy w rozmowie na temat wynajmowania mieszkania i współlokatorów: opisuje miejsca i osoby; uczestniczy w rozmowie, opisuje ludzi, miejsca i czynności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przekazuje w języku obcym informacje zwarte w materiale wizualnym - opis fotografii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 xml:space="preserve">I. 1.2. (dom [części domu i pomieszczenia, rodzaje domów i mieszkań,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meble i sprzęt domowy, warunki mieszkaniowe]); II. 2.3., 2.5., 3.3., 3.4., 3.6., 12.; III. 4.1., 4.5., 4.9.; IV. 4.1., 4.5., 4.7., 6.2., 6.4., 6.8.; V. 8.1.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44, 45, 1-5/47 (słuchanie), 1-3/48 (czytanie), 49, 271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12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9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Dom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Exchanging flats - reading comprehension. Zamiana mieszkań - rozumienie tekstu czytanego.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Dom: wynajmowanie mieszkania, lokalizacja, prace domowe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rozumie słuchane teksty: znajduje określone informacje, określa kontekst wypowiedzi (miejsce); rozumie czytane teksty: rozpoznaje związki pomiędzy poszczególnymi częściami tekstu, znajduje określone informacje; stosuje strategie komunikacyjne i kompensacyjne w celu zrozumienia tekstu zawierającego nieznane słowa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wyraża i uzasadnia swoją opinię na temat wyposażenia i sprzętu domowego; uczeń wyraża i uzasadnia preferencje dotyczące tematu czytanego tekstu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uczestniczy w rozmowie, wyraża i uzasadnia swoją opinię na temat kupowania mebli, relacjonuje wydarzenia z przeszłości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przekazuje w języku obcym informacje zwarte w materiale wizualnym - opis fotografii; przekazuje w języku obcym informacje zawarte w tekście obcojęzycznym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I. 1.2. (dom [wynajmowane mieszkania, lokalizacja, prace domowe]); II. 2.3., 2.5., 3.3., 3.6., 12.; III. 4.1., 4.5.; IV. 4.4., 4.5., 4.7., 6.2., 6.4., 6.8.; V. 8.1.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46, 17-18/47, 1-4/48 (słuchanie), 50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12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10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Dom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Language and grammar practice. Ćwiczenia językowe i gramatyczne.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Czasy teraźniejsze: Present Simple i Present Continuous, czasowniki statyczne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51, 230, 231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12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11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Dom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 xml:space="preserve">Writing and speaking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practice. Ćwiczenie pisania i mówienia.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Dom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 xml:space="preserve">: Uczeń rozumie czytany tekst i znajduje w nim określone informacje; uczeń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rozumie słuchany tekst i znajduje w nim określone informacje; stosuje strategie komunikacyjne i kompensacyjne w celu zrozumienia tekstu zawierającego nieznane słowa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pisze e-mail do kolegi/koleżanki z propozycją wspólnego wynajmowania mieszkania - wyraża propozycje, relacjonuje doświadczenia innych osób, pyta o opinię, stosuje zasady konstruowania tekstów o różnym charakterze, stosuje nieformalny styl wypowiedzi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uczestniczy w rozmowie na temat wspólnego wynajmowania mieszkania - opisuje miejsca; wyraża i uzasadnia swoje opinie; przedstawia zalety i wady różnych rozwiązań; proponuje, przyjmuje i odrzuca propozycje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przekazuje w języku obcym informacje zawarte w materiale wizualnym - opis fotografii; przekazuje w języku obcym informacje sformułowane w języku polskim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 xml:space="preserve">I. 1.2. (dom); II. 2.3., 3.3,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12.; III. 5.5., 5.8., 5.9., 5.12., 5.13., 7.2., 7.4., 7.6.; IV. 4.1., 4.5., 4.7., 6.2., 6.4., 6.5., 6.6., 6.8.; V. 8.1., 8.3.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52, 53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13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12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Dom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Unit 2 - revision. Powtórzenie wiadomości z rozdziału 2.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Dom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Czasy teraźniejsze: Present Simple i Present Continuous, czasowniki statyczne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uczestniczy w rozmowie: opisuje ulubione pomieszczenie w domu, miejsce, w którym chciałby mieszkać; wyraża i uzasadnia swoje opinie na temat mieszkania za granicą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uczestniczy w rozmowie: opisuje miejsca; wyraża i uzasadnia swoje opinie; przedstawia zalety i wady różnych rozwiązań; opisuje intencje; prowadzi proste negocjacje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przekazuje w języku obcym informacje zawarte w materiale wizualnym - opis fotografii; przekazuje w języku obcym informacje sformułowane w języku polskim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I. 1.2. (dom); III. 4.1., 4.5., 6.2., 6.8.; IV. 4.1., 4.5., 4.7., 4.8., 6.2., 6.4., 6.5., 6.6., 6.8.; V. 8.1., 8.3.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56, 57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13, Materiały do kopiowania: zdania do tłumaczenia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13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Dom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Unit 2 - test. Sprawdzian wiadomości z rozdziału 2.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Minimatura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14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Szkoła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School - vocabulary exercises. Szkoła - ćwiczenia leksykalne.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 xml:space="preserve">Szkoła: system oświaty, przedmioty szkolne, osoby; elementy wiedzy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o krajach anglojęzycznych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rozumie słuchany tekst i znajduje w nim określone informacje; uczeń rozumie czytane teksty: znajduje określone informacje; stosuje strategie komunikacyjne i kompensacyjne w celu zrozumienia tekstu zawierającego nieznane słowa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wyraża i uzasadnia swoje opinie na temat szkoły, opowiada o swoich doświadczeniach; opowiada o znanych uniwersytetach w Polsce: wyraża i uzasadnia swoje opinie, przedstawia opinie innych, opisuje swoje intencje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uczestniczy w rozmowie na temat wyboru studiów i kariery, poradni zawodowych: wyraża i uzasadnia swoje opinie i preferencje, pyta o preferencje rozmówcy, przedstawia zalety i wady poradni zawodowych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przekazuje w języku obcym informacje zawarte w tekście obcojęzycznym; uczeń przekazuje w języku polskim główną myśl tekstu w języku obcym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 xml:space="preserve">I. 1.3. (szkoła [system oświaty, przedmioty szkolne, osoby]), 1.15.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(elementy wiedzy o krajach anglojęzycznych); II. 2.3., 3.3., 12.; III. 4.1., 4.5., 4.6., 4.7., 4.8., 4.9.; IV. 4.1., 4.4., 4.5., 4.7., 6.2., 6.4., 6.8.; V. 8.1., 8.2.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58, 4-9/59, 61, 1-4/62 (czytanie), 63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14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15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Szkoła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School life - reading comprehension. Życie szkoły - rozumienie tekstu czytanego.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Szkoła: przedmioty używane w szkole, miejsca i pomieszczenia, egzaminy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rozumie słuchane teksty: znajduje określone informacje, określa kontekst wypowiedzi; rozumie czytane teksty: znajduje określone informacje oraz określa kontekst wypowiedzi; stosuje strategie komunikacyjne i kompensacyjne w celu zrozumienia tekstu zawierającego nieznane słowa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opowiada o systemie edukacji, wyraża i uzasadnia swoje opinie na temat szkół wyższych i uniwersytetów; wyraża i uzasadnia swoją opinię na temat uczniów, którzy przeszkadzają w klasie, wyraża sugestie na temat sposobów radzenia sobie z takimi uczniami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uczestniczy w rozmowie na temat szkoły: opisuje ludzi, miejsca i czynności; wyraża i uzasadnia swoje opinie; relacjonuje wydarzenia z przeszłości; opowiada o doświadczeniach swoich i innych osób; uczestniczy w rozmowie na temat egzaminów szkolnych: wyraża i uzasadnia swoją opinię, pyta o opinię rozmówcy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przekazuje w języku obcym informacje przedstawione w materiale wizualnym - opis fotografii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I. 1.3. (szkoła [przedmioty używane w szkole, miejsca i pomieszczenia, egzaminy]); II 2.3., 2.5., 3.3., 3.5., 12.; III. 4.1., 4.5., 4.6., 4.7., 4.9., 6.6.; IV. 4.1., 4.4., 4.5., 4.7., 4.9., 6.2., 6.4., 6.8.; V. 8.1.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10/59, 60, 1-5/62 (słuchanie), 64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14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16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Szkoła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Language and grammar practice. Ćwiczenia językowe i gramatyczne.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val="en-US"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val="en-US" w:eastAsia="pl-PL"/>
              </w:rPr>
              <w:t>Czasy przeszłe: Past Simple, Past Continuous, Past Perfect; konstrukcja used to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65, 232, 233, 234, 235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14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17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Szkoła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Writing and speaking practice. Ćwiczenie pisania i mówienia.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Szkoła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Czasy teraźniejsze: Present Simple i Present Continuous; czasy przeszłe: Past Simple, Past Continuous, Past Perfect; konstrukcja used to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rozumie czytany tekst i znajduje w nim określone informacje; uczeń rozumie słuchany tekst i znajduje w nim określone informacje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pisze e-mail do kolegi/koleżanki: opisuje ludzi, miejsca i czynności, relacjonuje wydarzenia z przeszłości, wyraża i uzasadnia swoje opinie, opisuje plany na przyszłość, opisuje doświadczenia swoje i innych, stosuje zasady konstruowania tekstów o różnym charakterze, stosuje nieformalny styl wypowiedzi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uczestniczy w rozmowie na temat nauki grania na instrumencie: wyraża i uzasadnia swoje opinie, opisuje doświadczenia swoje i innych osób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przekazuje w języku obcym informacje zawarte w materiale wizualnym - opis fotografii; przekazuje w języku obcym informacje sformułowane w języku polskim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I. 1.3. (szkoła); II. 2.3., 3.3.; III. 5.1., 5.4., 5.5., 5.6., 5.8., 5.9., 5.12., 5.13.; IV. 4.5., 4.9., 6.2., 6.4., 6.8.; V. 8.1., 8.3.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66, 67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15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18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Szkoła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Unit 3 - revision. Powtórzenie wiadomości z rodziału 3.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Szkoła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val="en-US"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val="en-US" w:eastAsia="pl-PL"/>
              </w:rPr>
              <w:t>Czasy przeszłe: Past Simple, Past Continuous, Past Perfect; konstrukcja used to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wyraża i uzasadnia swoje opinie na temat nauki języków obcych i oszukiwania na egzaminach, opisuje intencje i plany na przyszłość, opowiada o doświadczeniach swoich i innych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uczestniczy w rozmowie na temat systemu edukacji w Polsce, roli edukacji, zajęć dodatkowych: opisuje zjawiska i czynności, wyraża i uzasadnia swoje opinie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przekazuje w języku obcym informacje zawarte w materiale wizualnym - opis fotografii; przekazuje w języku obcym informacje sformułowane w języku polskim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I. 1.3. (szkoła); III. 4.1., 4.5., 4.8., 4.9.; IV. 4.1., 4.5., 6.2., 6.4., 6.8.; V. 8.1., 8.3.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70, 71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15, Materiały do kopiowania: zdania do tłumaczenia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19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Szkoła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Unit 3 - test. Sprawdzian wiadomości z rozdziału 3.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Minimatura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20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Vocabulary and grammar check. Sprawdzenie znajomości słownictwa i gramatyki.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Człowiek, dom, szkoła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 xml:space="preserve">Składnia czasowników; kolejność przymiotników; konstrukcja: there is/are; czasy teraźniejsze: Present Simple i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Present Continuous, czasowniki statyczne; czasy przeszłe: Past Simple, Past Continuous, Past Perfect; konstrukcja used to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I. 1.1. (człowiek), 1.2. (dom), 1.3. (szkoła)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Kartkówki 1-3 (Bank słów); kartkówki gramatyczne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21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Praca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Work - vocabulary exercises. Praca - ćwiczenia leksykalne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Praca: zawody, przymiotniki opisujące pracę, w poszukiwaniu pracy; nauka i technika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rozumie słuchane teksty: znajduje określone informacje, określa kontekst sytuacyjny; uczeń rozumie czytane teksty: określa główną myśl tekstu, określa główną myśl poszczególnych fragmentów tekstu, znajduje w tekście określone informacje; stosuje strategie komunikacyjne i kompensacyjne w celu zrozumienia tekstu zawierającego nieznane słowa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opowiada o zawodach innych osób; wyraża i uzasadnia swoje opinie na temat najważniejszych aspektów wykonywanego zawodu, mówi o planach i intencjach na przyszłość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uczestniczy w rozmowie: wyraża i uzasadnia swoje opinie na temat bycia szczęśliwym w źle płatnej pracy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przekazuje w języku obcym informacje zawarte w tekście obcojęzycznym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I. 1.4. (praca [zawody, przymiotniki opisujące pracę, w poszukiwaniu pracy; nauka i technika]), 12.; II. 2.3., 2.5., 3.1., 3.2., 3.3., 12.; III. 4.1., 4.5., 4.7., 4.8.; IV. 4.1., 4.5., 4.7., 6.2., 6.8.; V. 8.1.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72, 73, 1-3/75 (słuchanie), 1-4/76 (czytanie), 77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16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22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Praca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Working abroad - reading comprehension. Praca za granicą - rozumienie tekstu czytanego.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Praca: praca i pieniądze, pracownicy, w pracy, urlopy i zwolnienia, bezrobocie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rozumie słuchane teksty: znajduje określone informacje, określa kontekst sytuacyjny; rozumie czytany tekst i znajduje w nim określone informacje; stosuje strategie komunikacyjne i kompensacyjne w celu zrozumienia tekstu zawierającego nieznane słowa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wyraża i uzasadnia swoją opinię na temat pracy w korporacji; relacjonuje wydarzenia z przeszłości; uczeń wyraża i uzasadnia swoje opinie na temat pracujących młodych ludzi, opowiada o doświadczeniach swoich i innych osób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 xml:space="preserve">: Uczeń uczestniczy w rozmowie: opisuje ludzi, wyraża i uzasadnia swoje opinie na temat pracowania w trakcie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studiów; uczestniczy w rozmowie na temat pracy za granicą: wyraża i uzasadnia swoje opinie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przekazuje w języku obcym informacje zwarte w materiale wizualnym - opis fotografii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I. 1.4. (praca [praca i pieniądze, pracownicy, w pracy, urlopy i zwolnienia, brak zatrudnienia]); II. 2.3., 2.5., 3.3., 12.; III. 4.1., 4.4., 4.5., 4.7., 4.9.; IV. 4.1., 4.5., 6.2., 6.8.; V. 8.1.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74, 18-19/75, 1-3/76 (słuchanie), 78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16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23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Praca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Language and grammar practice. Ćwiczenia językowe i gramatyczne.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Przymiotniki: stopniowanie i porównywanie; pytania pośrednie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79, 252, 253, 254, 263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16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24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Praca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Writing and speaking practice. Ćwiczenie pisania i mówienia.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Praca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Czas Present Perfect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rozumie słuchany tekst i znajduje w nim określone informacje; rozumie czytany tekst i znajduje w nim określone informacje; stosuje strategie komunikacyjne i kompensacyjne w celu zrozumienia tekstu zawierającego nieznane słowa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pisze e-mail do rodziców kolegi/koleżanki: opisuje czynności, zainteresowania, umiejętności, opisuje intencje, przekazuje informacje i wyjaśnienia, stosuje zasady konstruowania tekstów o różnym charakterze, stosuje formalny styl wypowiedzi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uczestniczy w rozmowie z potencjalnym pracodawcą: udziela i uzyskuje informacje, opowiada o swoich doświadczeniach, opisuje czynności i zjawiska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przekazuje w języku obcym informacje sformułowane w języku polskim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I. 1.4. (praca); II. 2.3., 3.3., 12.; III. 5.1., 5.2., 5.5., 5.8., 5.12., 5.13., 7.2., 7.7., 7.9.; IV. 4.1., 4.9., 6.2., 6.3., 6.4., 6.13.; V. 8.3.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80, 81, 238, 239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17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25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Praca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Unit 4 - revision. Powtórzenie wiadomości z rodziału 4.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Praca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opowiada o wymarzonym zawodzie: wyraża i uzasadnia swoje opinie, opisuje intencje, marzenia, plany na przyszłość; wyraża i uzasadnia swoją opinię na temat pracy z ludźmi, opowiada o swoich doświadczeniach; wyraża i uzasadnia swoją opinię na temat pracy dorywczej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uczestniczy w rozmowie na temat rozmowy kwalifikacyjnej: opisuje czynności, uzyskuje i udziela informacje, udziela rad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przekazuje w języku obcym informacje zwarte w materiale wizualnym - opis fotografii; przekazuje w języku obcym informacje sformułowane w języku polskim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I. 1.4. (praca); III. 4.1., 4.5., 4.8., 4.9.; IV. 4.1., 6.2., 6.4., 6.12.; V. 8.1., 8.3.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84, 85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17, Materiały do kopiowania: zdania do tłumaczenia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26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Praca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Unit 4 - test. Sprawdzian wiadomości z rozdziału 4.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Minimatura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27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Życie rodzinne i towarzyskie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val="en-US" w:eastAsia="pl-PL"/>
              </w:rPr>
              <w:t xml:space="preserve">Family and social life - vocabulary exercises.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Życie rodzinne i towarzyskie - ćwiczenia leksykalne.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Życie rodzinne i towarzyskie: członkowie rodziny, święta i uroczystości, etapy w życiu człowieka, małżeństwo i dzieci; elementy wiedzy o krajach anglojęzycznych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rozumie słuchane teksty: znajduje określone informacje, określa kontekst wypowiedzi; uczeń rozumie czytane teksty: znajduje określone informacje; stosuje strategie komunikacyjne i kompensacyjne w celu zrozumienia tekstu zawierającego nieznane słowa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opowiada o swoim ulubionym święcie: opisuje czynności, wyraża i uzasadnia swoją opinię; wyraża i uzasadnia swoją opinię na temat brytyjskiej rodziny królewskiej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wyraża i uzasadnia swoją opinię na temat kupowania i otrzymywania prezentów; uczestniczy w rozmowie na temat propozycji prezentu urodzinowego dla kolegi/koleżanki: opisuje przedmioty, wyraża i uzasadnia swoją opinię, przedstawia wady i zalety różnych rozwiązań; uczestniczy w rozmowie na temat "pieniądze szczęścia nie dają": wyraża i uzasadnia swoją opinię, przedstawia zalety i wady różnych poglądów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I. 1.5. (życie rodzinne i towarzyskie [członkowie rodziny, święta i uroczystości, etapy w życiu czowieka, małżeństwo i dzieci]), 1.15. (elementy wiedzy o krajach anglojęzycznych); II. 2.3., 2.5., 3.3., 12.; III. 4.1., 4.5.; IV. 4.1., 4.5., 4.7., 6.2., 6.4., 6.5., 6.6., 6.8.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86, 87, 1-4/89 (słuchanie), 1-2/90 (czytanie), 91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18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28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Życie rodzinne i towarzyskie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val="en-US" w:eastAsia="pl-PL"/>
              </w:rPr>
              <w:t xml:space="preserve">Birthday parties with a difference - reading comprehension.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Niecodzienne przyjęcia urodzinowe - odbiór tekstu czytanego.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Życie rodzinne i towarzyskie: czynności codzienne, zajęcia w czasie wolnym, związki i relacje, styl życia, konflikty i problemy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rozumie słuchane teksty: znajduje określone informacje; rozumie czytany tekst: określa główną myśl poszczególnych fragmentów tekstu; stosuje strategie komunikacyjne i kompensacyjne w celu zrozumienia tekstu zawierającego nieznane słowa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opowiada o czynnościach, które lubi wykonywać w wolnym czasie: opisuje czynności, wyraża i uzasadnia swoją opinię; wyraża i uzasadnia swoją opinię na temat zawierania związków małżeńskich, opisuje intencje i plany na przyszłość; wyraża i uzasadnia swoją opinię na temat imprez towarzyskich; opowiada o najlepszej imprezie urodzinowej, w której uczestniczył: opisuje miejsca i czynności, relacjonuje wydarzenia z przeszłości, wyraża i uzasadnia swoją opinię, opisuje własne doświadczenia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uczestniczy w rozmowie dotyczącej planowania imprezy noworocznej: opisuje czynności, wyraża i uzasadnia swoją opinię, przedstawia zalety i wady różnych rozwiązań, opisuje intencje i plany; wyraża i uzasadnia swoją opinię na temat imprez urodzinowych opisanych w tekście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przekazuje w języku obcym informacje sformułowane w języku polskim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 xml:space="preserve">I. 1.5. (życie rodzinne i towarzyskie [czynności dnia codziennego, zajęcia w czasie wolnym, związki i relacje, styl życia, konflikty i problemy]); II. 2.3., 3.2., 12.; III. 4.1., 4.4., 4.5., 4.7., 4.8., 4.9.; IV. 4.1., 4.5., 4.7.,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4.8., 6.2., 6.4., 6.5., 6.6., 6.8.; V. 8.3.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88, 18-20/89, 1-4/90 (słuchanie)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18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29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Życie rodzinne i towarzyskie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Language and grammar practice. Ćwiczenia językowe i gramatyczne.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Przyimki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93, 257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18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30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Życie rodzinne i towarzyskie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Writing and speaking practice. Ćwiczenie pisania i mówienia.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Życie rodzinne i towarzyskie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rozumie słuchany tekst i znajduje w nim określone informacje; rozumie czytany tekst i znajduje w nim określone informacje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pisze e-mail do kolegi/koleżanki: opisuje czynności, relacjonuje wydarzenia z przeszłości, wyraża propozycje, wyraża prośbę, stosuje zasady konstruowania tekstów o różnym charakterze, stosuje nieformalny styl wypowiedzi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wyraża i uzasadnia swoją opinię na temat różnych uroczystości ślubnych: opisuje czynności i miejsca, przedstawia wady i zalety różnych rozwiązań, opisuje intencje i marzenia; wyraża i uzasadnia swoją opinię na temat świętowania zagranicznych zwyczajów w Polsce, np. Halloween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przekazuje w języku obcym informacje zawarte w materiale wizualnym - opis fotografii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I. 1.5. (życie rodzinne i towarzyskie); II. 2.3., 3.3.; III. 5.1., 5.2., 5.4., 5.9., 5.12., 5.13., 7.4., 7.6., 7.9.; IV. 4.1., 4.5., 4.7., 4.8.; V. 8.1.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94, 95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19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31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Życie rodzinne i towarzyskie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Unit 5 - revision. Powtórzenie wiadomości z rozdziału 5.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Życie rodzinne i towarzyskie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 xml:space="preserve">: Uczeń opowiada o ulubionej porze dnia: wyraża i uzasadnia swoją opinię; wyraża i uzasadnia swoją opinię na temat bycia jedynakiem i posiadania rodzeństwa: przedstawia wady i zalety różnych rozwiązań; opowiada o szczęśliwym wydarzeniu z dzieciństwa: relacjonuje wydarzenia z przeszłości; wyraża i uzasadnia opinię na temat gier komputerowych: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przedstawia wady długotrwałego grania; opowiada o zaletach posiadania wielu przyjaciół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uczestniczy w rozmowie na temat obchodzenia imienin: opisuje zwyczaje i czynności, udziela rad, informacji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przekazuje w języku obcym informacje zawarte w materiale wizualnym - opis fotografii; przekazuje w języku obcym informacje sformułowane w języku polskim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I. 1.5. (życie rodzinne i towarzyskie); III. 4.1., 4.2., 4.4., 4.5., 4.7., 4.9.; IV. 4.1., 6.2., 6.4., 6.6., 6.8., 6.10.; V. 8.1., 8.3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98, 99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19, Materiały do kopiowania: zdania do tłumaczenia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32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Życie rodzinne i towarzyskie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Unit 5 - test. Sprawdzian wiadomości z rozdziału 5.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Minimatura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33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Żywienie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Food - vocabulary exercises. Żywienie - ćwiczenia leksykalne.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Żywienie: artykuły spożywcze, przymiotniki opisujące jedzenie, przygotowywanie posiłków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rozumie słuchane teksty: znajduje określone informacje, określa kontekst wypowiedzi; rozumie czytane teksty: znajduje określone informacje, rozpoznaje związki pomiędzy poszczególnymi częściami tekstu; stosuje strategie komunikacyjne i kompensacyjne w celu zrozumienia tekstu zawierającego nieznane słowa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wyraża i uzasadnia swoją opinię na temat ulubionych potraw, jedzenia poza domem, zdrowego odżywiania się; opowiada o swoich doświadczeniach związanych z jedzeniem potraw kuchni chińskiej; opowiada o wizycie w restauracji: opisuje ludzi, miejsca, relacjonuje wydarzenia z przeszłości, wyraża i uzasadnia opinie, opowiada o swoich doświadczeniach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I. 1.6. (żywienie [artykuły spożywcze, przymiotniki opisujące jedzenie, przygotowywanie posiłków]); II. 2.3., 2.5., 3.3., 3.6., 12.; III. 4.1., 4.4., 4.5., 4.7., 4.9.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100, 101, 1-5/103 (słuchanie), 1-3/104 (czytanie), 105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20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34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Żywienie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Breakfast - reading comprehension. Sniadanie - rozumienie tekstu czytanego.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Żywienie: diety, lokale gastronomiczne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rozumie słuchane teksty: znajduje określone informacje, określa kontekst wypowiedzi; uczeń rozumie czytane teksty: znajduje określone informacje, określa kontekst wypowiedzi; stosuje strategie komunikacyjne i kompensacyjne w celu zrozumienia tekstu zawierającego nieznane słowa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 xml:space="preserve">: Uczeń wyraża i uzasadnia swoją opinię na temat najlepszego posiłku: przedstawia wady i zalety różnych rozwiązań; opowiada o zaletach restauracji typu fast food; wyraża swoje preferencje dotyczące potraw regionalnych; opowiada o swoich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doświadczeniach związanych z jedzeniem dziwnych potraw; opowiada o tym co zwykle je na śniadanie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uczestniczy w rozmowie na temat marnowania jedzenia: opisuje własne doświadczenia, wyraża i uzasadnia swoje opinie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I. 1.6. (żywienie [diety, lokale gastronomiczne]); II. 2.3., 2.5., 3.3., 3.5., 12.; III. 4.1., 4.2., 4.4., 4.5., 4.7., 4.9., 6.8.; IV. 4.9., 6.2., 6.4., 6.8.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102, 17/103, 1-3/104 (słuchanie)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20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35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Żywienie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Language and grammar practice. Ćwiczenia językowe i gramatyczne.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Rzeczowniki policzalne i niepoliczalne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107, 246, 247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20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36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Żywienie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Writing and speaking practice. Ćwiczenie pisania i mówienia.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Żywienie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rozumie słuchany tekst i znajduje w nim określone informacje; rozumie czytany tekst i znajduje w nim określone informacje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pisze wpis na blogu na temat nowej restauracji: opisuje ludzi, miejsca i czynności, wyraża i uzasadnia swoją opinię, udziela rad, wyraża prośbę; stosuje zasady konstruowania tekstów o różnym charakerze; stosuje nieformalny styl wypowiedzi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uczestniczy w rozmowie na temat planowania kolacji dla przyjaciół: opisuje czynności, opisuje intencje i plany, prowadzi proste negocjacje, prosi o wyjaśnienie jakiejś kwestii; uczestniczy w rozmowie na temat planowanej wycieczki w góry: opisuje czynności, intencje i plany, prowadzi proste negocjacje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przekazuje w języku obcym informacje sformułowane w języku polskim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I. 1.6. (żywienie); II. 5.1., 5.4., 5.5., 5.9., 5.12., 5.13., 7.2., 7.4., 7.6., 7.9.; V. 8.3.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108, 109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21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37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Żywienie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Unit 6 - revision. Powtórzenie wiadomości z rozdziału 6.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Żywienie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opowiada o diecie, która jest godna polecenia: przedstawia zalety; opowiada o najlepszej restauracji, w której był: opisuje miejsca i swoje doświadczenia; wyraża i uzasadnia swoją opinie na temat gotowania; przedstawia wady jedzenia poza domem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uczestniczy w rozmowie: udziela rad na temat zdrowego odżywiania; wyraża i uzasadnia opinię na temat plakatu reklamującego kurs gotowania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przekazuje w języku obcym informacje przedstawione w materiale wizualnym - opis fotografii; przekazuje w języku obcym informacje sformułowane w języku polskim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I. 1.6. (żywienie); III. 4.1., 4.5., 4.7., 4.9.; IV. 6.2., 6.4., 6.6., 6.8., 6.10.; V. 8.1., 8.3.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112, 113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21, Materiały do kopiowania: tłumaczenie zdań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38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Żywienie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Unit 6 - test. Sprawdzian wiadomości z rozdziału 6.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Minimatura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39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Vocabulary and grammar check. Sprawdzenie znajomości słownictwa i gramatyki.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Praca, życie rodzinne i towarzyskie, żywienie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Przymiotniki; czas Present Perfect; zaimki; przyimki; rzeczowniki policzalne i niepoliczalne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I. 1.4. (praca), 1.5. (życie rodzinne i towarzyskie), 1.6. (żywienie)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Kartkówki 4-6 (Bank słów), kartkówki gramatyczne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40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Zakupy i usługi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val="en-US" w:eastAsia="pl-PL"/>
              </w:rPr>
              <w:t xml:space="preserve">Shopping and services - vocabulary exercises.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Zakupy i usługi - ćwiczenia leksykalne.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Zakupy i usługi: rodzaje sklepów i towary, sprzedawanie i kupowanie; elementy wiedzy o krajach anglojęzycznych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rozumie słuchane teksty: znajduje określone informacje, określa kontekst wypowiedzi; rozumie czytany tekst i określa główną myśl poszczególnych części tekstu; stosuje strategie komunikacyjne i kompensacyjne w celu zrozumienia tekstu zawierającego nieznane słowa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opowiada o swoich ostatnich zakupach: opisuje miejsca i czynności, relacjonuje wydarzenia z przeszłości, opowiada o doświadczeniu; opowiada o ulubionych sklepach: wyraża i uzasadnia swoją opinię; wyraża i uzasadnia swoją opinię na temat robienia zakupów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I. 1.7. (zakupy i usługi [rodzaje sklepów i towary, sprzedawanie i kupowanie]), 1.15. (elementy wiedzy o krajach anglojęzycznych); II. 2.3., 2.5., 3.2., 12.: III. 4.1., 4.4., 4.5., 4.9.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114, 6-9/115, 117, 1-5/118 (czytanie), 119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22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41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Zakupy i usługi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Doing shopping - reading comprehension. Robienie zakupów - rozumienie tekstu czytanego.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Zakupy i usługi: usługi, składanie reklamacji, reklama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rozumie słuchane teksty: znajduje określone informacje, określa intencje nadawcy, określa kontekst wypowiedzi; uczeń rozumie czytany tekst i znajduje w nim określone informacje; stosuje strategie komunikacyjne i kompensacyjne w celu zrozumienia tekstu zawierającego nieznane słowa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 xml:space="preserve">: Uczeń wyraża i uzasadnia swoją opinię na temat propozycji reklamy produktu multiwitaminowego dla młodych ludzi: opisuje ludzi, czynności, przedstawia zalety i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wady; wyraża i uzasadnia swoją opinię na temat czynników wpływających na sukces reklamy oraz reklamowania niezdrowych produktów; wyraża i uzasadnia swoją opinię na temat centrów handlowych; opowiada o robieniu zakupów z rodziną: wyraża i uzasadnia swoją opinię, przedstawia wady i zalety; opowiada o swoich doświadczeniach - jaką najlepszą okazję udało mu się ostatnio upolować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przekazuje w języku obcym informacje przedstawione w materiale wizualnym - opis fotografii; przekazuje w języku angielskim informacje zawarte w tekście obcojęzycznym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 xml:space="preserve">I. 1.7. (zakupy i usługi [usługi, składanie reklamacji, reklama]); II. 2.3., 2.4., 2.5., 3.3.,12.: III. 4.1., 4.2., 4.4., 4.5.,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4.7., 4.9.; V. 8.1.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10-12/115, 116, 1-5/118 (słuchanie), 120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22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42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Zakupy i usługi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Language and grammar practice. Ćwiczenia językowe i gramatyczne.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val="en-US"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val="en-US" w:eastAsia="pl-PL"/>
              </w:rPr>
              <w:t>Zdania warunkowe, konstrukcje: I wish, it's (high) time, had better, would rather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121, 268, 269, 270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22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43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Zakupy i usługi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Writing and speaking practice. Ćwiczenie pisania i mówienia.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Zakupy i usługi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Czasowniki modalne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rozumie słuchany tekst i znajduje w nim określone informacje; rozumie czytany tekst i znajduje w nim określone informacje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pisze e-mail do sprzedającego: opisuje przedmioty, relacjonuje wydarzenia z przeszłości, wyraża i uzasadnia swoje opinie, mówi o swoim doświadczeniu, stosuje zasady konstruowania tekstów o różnych charakterze, stosuje formalny styl wypowiedzi, przekazuje informacje i wyjaśnienia, wyraża emocje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wyraża i uzasadnia swoją opinię na temat zakupów na pchlim targu; opowiada o niezwykłym zakupie: opisuje przedmioty, relacjonuje wydarzenia z przeszłości, opowiada o doświadczeniu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przekazuje w języku obcym informacje przedstawione w materiale wizualnym - opis fotografii; przekazuje w języku obcym informacje sformułowane w języku polskim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I. 1.7. (zakupy i usługi); II. 2.3., 3.3.; III. 5.1., 5.4., 5.5., 5.8., 5.9., 5.12., 5.13., 7.1., 7.2., 7.6., 7.7.; IV. 4.1., 4.4., 4.5., 4.7., 4.9.; V. 8.1., 8.3.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122, 123, 242, 243, 244, 245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23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44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Zakupy i usługi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 xml:space="preserve">Unit 7 - revision. Powtórzenie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wiadomości z rozdziału 7.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Zakupy i usługi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 xml:space="preserve">: Uczeń opowiada, na co wydaje pieniądze; wyraża i uzasadnia swoją opinię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na temat kupowania na wyprzedażach; opowiada o składaniu reklamacji: relacjonuje wydarzenia z przeszłości; opowiada o problemach, które przydarzyły się mu w trakcie zakupów; przedstawia wady i zalety zakupów przez internet; wyraża i uzasadnia swoją opinię na temat robienia zakupów na targowiskach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uczestniczy w rozmowie na temat zakupu pamiątek z Polski: opisuje miejsca, wyraża i uzasadnia swoje opinie; wyraża propozycje i sugestie, przekazuje informacje; uczeń uczestniczy w rozmowie na temat zakupu jedzenia na przyjęcie: wyraża i uzasadnia swoje opinie, przedstawia wady i zalety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przekazuje w języku obcym informacje zawarte w materiale wizualnym - opis fotografii; przekazuje w języku obcym informacje sformułowane w języku polskim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 xml:space="preserve">I. 1.7. (zakupy i usługi); III. 4.1., 4.2.,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4.3., 4.4., 4.5., 4.7., 4.9.; IV. 4.1., 4.5., 4.7., 6.2., 6.4., 6.5., 6.8., 6.10.; V. 8.1., 8.3.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126, 127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23, Materiały do kopiowania: zdania do tłumaczenia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45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Zakupy i usługi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Unit 7 - test. Sprawdzian wiadomości z rozdziału 7.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Minimatura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46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Podróżowanie i turystyka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val="en-US" w:eastAsia="pl-PL"/>
              </w:rPr>
              <w:t xml:space="preserve">Travelling and tourism - vocabulary exercises.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Podróżowanie i turystyka - ćwiczenia leksykalne.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Podróżowanie i turystyka: środki transportu, pojęcia ogólne, podróż koleją, podróż statkiem, podróż lotnicza, podróż samochodem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rozumie słuchane teksty: znajduje określone informacje, określa kontekst wypowiedzi; rozumie czytane teksty: określa główną myśl tekstu, znajduje określone informacje, określa kontekst wypowiedzi; stosuje strategie komunikacyjne i kompensacyjne w celu zrozumienia tekstu zawierającego nieznane słowa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opowiada o ulubionym środku transportu i typie zakwaterowania: wyraża i uzasadnia swoją opinię, przedstawia zalety; opowiada o spóźnieniu się na pociąg/autokar/samolot: relacjonuje wydarzenia z przeszłości, opowiada o doświadczeniu; opowiada o swoich doświadczeniach związanych z podróżowaniem samolotem: relacjonuje wydarzenia z przeszłości, wyraża i uzasadnia swoją opinię, przedstawia wady i zalety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I. 1.8. (podróżowanie i turystyka [środki transportu, pojęcia ogólne, podróż koleją, podróż statkiem, podróż lotnicza, podróż samochodem]); II. 2.2., 2.5., 3.1., 3.3., 3.5., 12.; III. 4.1., 4.2., 4.4., 4.5., 4.7., 4.9.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128, 129, 1-4/131 (słuchanie), 1-2/132 (czytanie) , 133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24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47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Podróżowanie i turystyka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 xml:space="preserve">Travelling - reading comprehension. Podróżowanie -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rozumienie tekstu czytanego.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 xml:space="preserve">Podróżowanie i turystyka: zwroty, zakwaterowanie,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wakacje i zwiedzanie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 xml:space="preserve">: Uczeń rozumie słuchane teksty i znajduje w nich określone informacje; uczeń rozumie czytany tekst i rozpoznaje związki pomiędzy poszczególnymi jego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częściami; stosuje strategie komunikacyjne i kompensacyjne w celu zrozumienia tekstu zawierającego nieznane słowa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opowiada o podróżowaniu samochodem: wyraża i uzasadnia preferencje, opowiada o swoich doświadczeniach, przedstawia wady i zalety; uczeń opowiada o swojej ostatniej podróży: relacjonuje wydarzenia z przeszłości, opisuje miejsca, wyraża i uzasadnia opinie; uczeń opowiada o wycieczce do parku rozrywki: opisuje miejsce, relacjonuje wydarzenia z przeszłości, wyraża i uzasadnia swoją opinię, opisuje intencje i marzenia, mówi o swoim doświadczeniu; opowiada o swojej drodze do szkoły - dystans, czas, środki transportu: opisuje miejsca, wydarzenia życia codziennego, wyraża i uzasadnia swoją opinię; przedstawia wady i zalety różnych środków transportu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przekazuje w języku obcym informacje zawarte w tekście obcojęzycznym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 xml:space="preserve">I. 1.8. (podróżowanie i turystyka [zwroty,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zakwaterowanie, wakacje i zwiedzanie]); II. 2.2., 3.6., 12.; III. 4.1., 4.2., 4.4., 4.5., 4.7., 4.8., 4.9.; V. 8.1.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 xml:space="preserve">: 130, 15-17/131, 1-3/132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(słuchanie), 134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24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48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Podróżowanie i turystyka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Language and grammar practice. Ćwiczenia językowe i gramatyczne.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Zdania przydawkowe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135, 264, 265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24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49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Podróżowanie i turystyka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Writing and speaking practice. Ćwiczenie pisania i mówienia.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Podróżowanie i turystyka; elementy wiedzy o krajach anglojęzycznych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rozumie słuchane teksty i znajduje w nich określone informacje; rozumie czytany tekst i znajduje w nim określone informacje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pisze e-mail do kolegi/koleżanki: opisuje czynności, relacjonuje wydarzenia z przeszłości, wyraża propozycje, wyraża prośbę i podziękowanie, stosuje zasady konstruowania tekstów o różnym charakterze, stosuje nieformalny styl wypowiedzi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uczestniczy w rozmowie na temat wycieczek do Stanów Zjednoczonych: wyraża i uzasadnia swoje opinie, wyraża intencje, przedstawia wady i zalety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 xml:space="preserve">: uczeń przekazuje w języku obcym informacje przedstawione w materiale wizualnym - opis fotografii; przekazuje w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języku obcym informacje sformułowane w języku polskim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 xml:space="preserve">I. 1.8. (podróżowanie i turystyka), 1.15. (elementy wiedzy o krajach anglojęzycznych); II. 2.3., 3.3.; III. 5.1., 5.4., 5.5., 5.8., 5.9., 5.12., 5.13., 7.2., 7.4., 7.6., 7.7., 7.9.; IV. 4.1., 4.5., 4.7., 4.8., 6.2.,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6.4., 6.6., 6.8.; V. 8.1., 8.3.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136, 137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25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50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Podróżowanie i turystyka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Unit 8 - revision. Powtórzenie wiadomości z rozdziału 8.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Podróżowanie i turystyka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opowiada, jak i z kim lubi spędzać wakacje: opisuje ludzi i miejsca, wyraża i uzasadnia swoje opinie; opowiada o wymarzonych wakacjach: opisuje miejsca i czynności, wyraża preferencje i marzenia; opowiada o wakacjach w dzieciństwie oraz o nieudanych wakacjach: opisuje miejsca, relacjonuje wydarzenia z przeszłości, opowiada o swoim doświadczeniu; opowiada o popularnych sposobach spędzania wakacji; podaje zalety podróży koleją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uczestniczy w rozmowie na temat wycieczki po Polsce: opisuje miejsca i czynności, wyraża i uzasadnia opinie, przekazuje informacje i wyjaśnienia, wyraża propozycje; opowiada o najlepszym środku transportu na daleką podróż: opisuje miejsca, wyraża i uzasadnia opinie, przedstawia wady i zalety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przekazuje w języku obcym informacje przedstawione w materiale wizualnym - opis fotografii; przekazuje w języku obcym informacje sformułowane w języku polskim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I. 1.8. (podróżowanie i turystyka); III. 4.1., 4.4., 4.5., 4.7., 4.8., 4.9.; IV. 4.1., 4.5., 4.7. 6.2., 6.4., 6.6., 6.8.,; V. 8.1., 8.3.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140, 141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25, Materiały do kopiowania: zdania do tłumaczenia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51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Podróżowanie i turystyka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Unit 8 - test. Sprawdzian wiadomości z rozdziału 8.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Minimatura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52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Kultura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Culture - vocabulary exercises. Kultura - ćwiczenia leksykalne.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Kultura: sztuki plastyczne, architektura, literatura, teatr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rozumie słuchane teksty: znajduje określone informacje; uczeń rozumie czytane teksty: znajduje określone informacje; stosuje strategie komunikacyjne i kompensacyjne w celu zrozumienia tekstu zawierającego nieznane słowa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mówi o ulubionych książkach: wyraża i uzasadnia opinie; opowiada o chodzeniu do teatru: wyraża i uzasadnia opinie; opowiada o ulubionej muzyce, zespołach: wyraża i uzasadnia preferencje; wyraża i uzasadnia swoją opinię na temat ściągania muzyki z internetu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uczestniczy w rozmowie na temat ostatnio oglądanego filmu: udziela i uzyskuje informacje, wyraża i uzasadnia swoje opinie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przekazuje w języku polskim główną myśl tekstu w języku obcym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I. 1.9. (kultura [sztuki plastyczne, architektura, literatura, teatr]); II. 2.3., 3.3., 12.; III. 4.1., 4.5., 4.9.; IV. 4.1., 4.9., 6.2., 6.4., 6.8.; V. 8.2.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142, 5-8/143, 145, 1-3/146 (czytanie), 147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26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53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Kultura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Reading comprehension. Rozumienie tekstu czytanego.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Kultura: film, muzyka, media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rozumie słuchane teksty: znajduje określone informacje, określa kontekst wypowiedzi; uczeń rozumie czytane teksty: określa główną myśl tekstu, znajduje określone informacje; stosuje strategie komunikacyjne i kompensacyjne w celu zrozumienia tekstu zawierającego nieznane słowa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mówi o ulubionych filmach: wyraża i uzasadnia opinie; wyraża i uzasadnia swoje opinie na temat chodzenia do galerii; opowiada o spotkaniu z autorem, w którym uczestniczył: relacjonuje wydarzenia z przeszłości, opowiada o swoim doświadczeniu, wyraża i uzasadnia swoje opinie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uczestniczy w rozmowie na temat świętowania dnia sztuki: opisuje czynności, wyraża i uzasadnia opinie, negocjuje, przedstawia wady i zalety różnych rozwiązań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przekazuje w języku obcym informacje sformułowane w języku polskim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I. 1.9. (kultura [film, muzyka, media]); II. 2.3., 2.5., 3.1., 3.3., 12.; III. 4.1., 4.5.; IV. 4.1., 4.7., 6.2., 6.4., 6.5., 6.6., 6.8.; V. 8.3.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9-12/143, 144, 1-4/146 (słuchanie)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26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54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Kultura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Language and grammar practice. Ćwiczenia językowe i gramatyczne.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Czas Present Perfect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149, 236, 237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26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55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Kultura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Writing and speaking practice. Ćwiczenie pisania i mówienia.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Kultura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Czasy przeszłe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rozumie słuchany tekst i znajduje w nim określone informacje; rozumie czytany tekst i znajduje w nim określone informacje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pisze wpis na blogu na temat koncertu: opisuje ludzi, miejsca i czynności, wyraża i uzasadnia swoją opinię, relacjonuje wydarzenia z przeszłości, wyraża prośbę, stosuje zasady konstruowania tekstów o różnym charakterze; stosuje nieformalny styl wypowiedzi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wyraża i uzasadnia swoją opinię na temat tańca; opowiada o kimś, komu udało się nauczyć czegoś trudnego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przekazuje w języku obcym informacje przedstawione w materiale wizualnym - opis fotografii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I. 1.9. (kultura); II. 2.3., 3.3.; III. 5.1., 5.4., 5.5., 5.9., 5.12., 5.13., 7.2., 7.6., 7.7., 7.9.; IV. 4.1., 4.4., 4.5., 4.9.; V. 8.1.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150, 151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27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56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Kultura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Unit 9 - revision. Powtórzenie wiadomości z rozdziału 9.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Kultura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opowiada o swoim ulubionym bohaterze literackim i aktorze: opisuje ludzi, wyraża i uzasadnia swoje opinie; opowiada o ulubionych czasopismach i interesującym artykule, który ostatnio przeczytał; porównuje oglądanie filmów w domu i w kinie oraz przedstawia wady i zalety tych rozwiązań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uczestniczy w rozmowie na temat ciekawych atrakcji kulturalnych w jego okolicy: opisuje miejsca i czynności, wyraża i uzasadnia swoje opinie, proponuje; bierze udział w dyskusji na temat plakatu mającego reklamować festiwal filmów amatorskich: wyraża i uzasadnia swoje opinie, przedstawia wady i zalety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przekazuje w języku obcym informacje przedstawione w materiale wizualnym - opis fotografii; przekazuje w języku obcym informacje sformułowane w języku polskim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I. 1.9. (kultura); III. 4.1., 4.5., 4.7., 4.9.; IV. 4.1., 4.5., 4.7., 6.2., 6.4., 6.5., 6.6., 6.8., 6.10.; V. 8.1., 8.3.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154, 155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27, Materiały do kopiowania: tłumaczenie zdań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57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Kultura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Unit 9 - test. Sprawdzian wiadomości z rozdziału 9.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Minimatura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58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Sport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Sport - vocabulary exercises. Sport - ćwiczenia leksykalne.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Sport: dyscypliny sportu, sprzęt sportowy, miejsca, osoby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rozumie słuchane teksty: określa główną myśl, określa intencje mówiącego, określa kontekst wypowiedzi; uczeń rozumie czytany tekst i rozpoznaje związki pomiędzy poszczególnymi jego częściami; stosuje strategie komunikacyjne i kompensacyjne w celu zrozumienia tekstu zawierającego nieznane słowa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wyraża i uzasadnia swoją opinię na temat "czy niektóre sporty są bardziej odpowiednie dla mężczyzn niż kobiet"; wyraża i uzasadnia swoją opinię na temat jeżdżenia na rowerze do szkoły, przedstawia wady i zalety; opowiada o sportach, które uprawia, które chciałby uprawiać, a których nie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I. 1.10. (sport [dyscypliny sportu, sprzęt sportowy, miejsca, osoby]); II. 2.1., 2.4., 2.5., 3.6., 12.; III. 4.1., 4.2., 4.5., 4.7., 4.8., 6.8.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156, 5-10/157, 1-5/159 (słuchanie), 161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28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59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Sport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val="en-US" w:eastAsia="pl-PL"/>
              </w:rPr>
              <w:t xml:space="preserve">Fun facts about Usain Bolt - reading comprehension.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Zabawne fakty o Usainie Boldzie - rozumienie tekstu czytanego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Sport: uprawianie sportu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rozumie słuchane teksty: określa główną myśl i znajduje określone informacje; rozumie czytany tekst i znajduje w nim określone informacje; stosuje strategie komunikacyjne i kompensacyjne w celu zrozumienia tekstu zawierającego nieznane słowa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opowiada o ulubionym sporcie: opisuje czynności, wyraża i uzasadnia swoje opinie; podaje zalety i wady sportów opartych na rywalizacji; opowiada o sportowcu, którego podziwia: opisuje ludzi i czynności, wyraża i uzasadnia swoje opinie, opowiada o doświadczeniu innych osób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uczestniczy w rozmowie na temat najbardziej znanych polskich sportowców: opisuje ludzi i czynności, wyraża i uzasadnia swoje opinie, opowiada o doświadczeniach innych osób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przekazuje w języku obcym informacje przedstawione w materiale wizualnym - opis fotografii; przekazuje w języku polskim wybrane informacje z tekstu w języku obcym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I. 1.10. (sport [uprawianie sportu]); II. 2.1., 2.3., 3.3., 12.; III. 4.1., 4.5., 4.7., 4.9.; IV. 4.1., 4.5., 4.9.; 6.2., 6.4., 6.8.; V. 8.1., 8.2.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11/157, 17/159, 160, 162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28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60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Sport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Language and grammar practice. Ćwiczenia językowe i gramatyczne.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Przedimki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163, 250, 251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28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61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Sport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Writing and speaking practice. Ćwiczenie pisania i mówienia.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Sport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Czasy przyszłe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rozumie słuchane teksty i znajduje w nich określone informacje; rozumie czytany tekst i znajduje w nim określone informacje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pisze wpis na blogu na temat planów związanych z zawodami sportowymi, do których się zakwalifikował: opisuje miejsce i czynności, opowiada o swoich doświadczeniach, planach, intencjach i marzeniach, stosuje zasady konstruowania tekstów o różnym charakterze, stosuje nieformalny styl wypowiedzi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uczestniczy w rozmowie na temat chęci rozpoczęcia uprawiania sportu: opisuje miejsca i czynności, udziela informacji i wyjaśnień, wyraża i uzasadnia preferencje, propozycje i sugestie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przekazuje w języku obcym informacje sformułowane w języku polskim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I. 1.10. (sport); II. 2.3., 3.3.; III. 5.1., 5.5., 5.8., 5.9., 5.12., 5.13., 7.2., 7.6., 7.7.; IV. 4.1., 6.2., 6.6., 6.8., 6.10.; V. 8.3.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164, 165, 240, 241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29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62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Sport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Unit 10 - revision. Powtórzenie wiadomości z rozdziału 10.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Sport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opowiada co robi, aby utrzymać dobrą kondycję: opis czynności; wyraża i uzasadnia swoją opinię na temat sportów indywidualnych i drużynowych oraz na temat zajęć sportowych w szkole; opowiada o swoim znaczącym osiągnięciu sportowym; sugeruje, jak zachęcić ludzi do uprawiania sportu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uczestniczy w rozmowie na temat zajęć sportowych dostępnych w jego mieście: opisuje miejsca i czynności, uzyskuje informacje, proponuje; uczestniczy w dyskusji na temat nagrody dla zwycięzcy szkolnych zawodów sportowych: opisuje przedmioty, wyraża i uzasadnia opinie, negocjuje, wyraża sugestie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przekazuje w języku obcym informacje przedstawione w materiale wizualnym - opis fotografii; przekazuje w języku obcym informacje sformułowane w języku polskim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val="de-DE"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val="de-DE" w:eastAsia="pl-PL"/>
              </w:rPr>
              <w:t>I. 1.10. (sport); III. 4.1., 4.2., 4.4., 4.5., 4.7., 4.9.; IV. 4.1., 6.2., 6.4., 6.5., 6.6., 6.8.; V. 8.1., 8.3.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168, 169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29, Materiały do kopiowania: tłumaczenie zdań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63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Sport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Unit 10 - test. Sprawdzian wiadomości z rozdziału 10.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Minimatura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64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Vocabulary and grammar check. Sprawdzenie znajomości słownictwa i gramatyki.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Zakupy i usługi, podróżowanie i turystyka, kultura, sport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Zdania warunkowe, konstrukcje: I wish, it's (high) time, had better, would rather; czasowniki modalne; zdania przydawkowe; czasy Present Perfect; przedimki; czasy przyszłe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I. 1.7. (zakupy i usługi), 1.8. (podróżowanie i turystyka), 1.9. (kultura), 1.10. (sport)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Kartkówki nr 7-10 (bank słów), kartkówki gramatyczne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65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Zdrowie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Health - vocabulary exercises. Zdrowie - ćwiczenia leksykalne.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Zdrowie: części ciała i narządy wewnętrzne, choroby, urazy, objawy, leczenie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 xml:space="preserve">: Uczeń rozumie słuchane teksty: określa główną myśl, znajduje określone informacje, określa kontekst wypowiedzi; rozumie czytane teksty: znajduje określone informacje, określa intencje nadawcy tekstu; stosuje strategie komunikacyjne i kompensacyjne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w celu zrozumienia tekstu zawierającego nieznane słowa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mówi, jakie cechy powinien mieć ratownik medyczny: opisuje ludzi, wyraża i uzasadnia swoją opinię; udziela rad hipochondrykowi: opisuje czynności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uczestniczy w rozmowie - rozmowa telefoniczna pomiędzy dyspozytorem pogotowia ratunkowego i poszkodowanym: udziela informacji, opisuje miejsca i zdarzenia, relacjonuje wydarzenia z przeszłości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przekazuje w języku obcym informacje zawarte w tekście obcojęzycznym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 xml:space="preserve">I. 1.11. (zdrowie [części ciała i narządy wewnętrzne, choroby,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urazy, objawy, leczenie]); II. 2.1., 2.3., 2.5., 3.3., 3.4., 12.; III. 4.1., 4.5., 6.10.; IV. 4.1., 4.4., 6.1., 6.2., 6.4.; V. 8.1.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170, 7-9/171, 173, 1-3/174 (czytanie), 175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30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66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Zdrowie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val="en-US" w:eastAsia="pl-PL"/>
              </w:rPr>
              <w:t xml:space="preserve">A bad night's sleep - reading comprehension.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Problemy ze snem - rozumienie tekstu czytanego.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Zdrowie: służba zdrowia, niepełnosprawność, higieniczny tryb życia, uzależnienia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rozumie słuchane teksty: znajduje określone informacje, określa kontekst wypowiedzi; rozumie czytany tekst i rozpoznaje związki pomiędzy poszczególnymi jego częściami; stosuje strategie komunikacyjne i kompensacyjne w celu zrozumienia tekstu zawierającego nieznane słowa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wyraża i uzasadnia swoją opinię na temat pracy w służbie zdrowia; mówi, co robi, aby być zdrowym; opowiada o wydarzeniu z przeszłości - opis wypadku w trakcie uprawiania sportu; wyraża i uzasadnia opinię na temat snu i jego znaczenia dla zdrowia, wyraża przypuszczenie, co może zaburzać sen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reaguje na pytania o zdrowie i higieniczny tryb życia: uzyskuje i udziela informacji i wyjaśnień, mówi o doświadczeniu; uczeń uczestniczy w rozmowie na temat bezsenności: opisuje czynności, prosi o radę udziela rad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przekazuje w języku obcym informacje przedstawione w materiale wizualnym - opis fotografii; przekazuje w języku obcym informacje zawarte w tekście obcojęzycznym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I. 1.11. (zdrowie [służba zdrowia, niepełnosprawność, higieniczny tryb życia, uzależnienia]); II. 2.3., 2.5., 3.6., 12.; III. 4.1., 4.2., 4.4., 4.5., 4.9., 4.10.; IV. 4.1., 4.9., 6.2., 6.4., 6.10.; V. 8.1.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10-12/171, 172, 1-7/174 (słuchanie), 176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30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67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Zdrowie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 xml:space="preserve">Language and grammar practice. Ćwiczenia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językowe i gramatyczne.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Mowa zależna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177, 260, 261, 262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30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68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Zdrowie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Writing and speaking practice. Ćwiczenie pisania i mówienia.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Zdrowie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rozumie słuchany tekst i znajduje w nim określone informacje; rozumie czytany tekst i znajduje w nim określone informacje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pisze e-mail do kolegi/koleżanki: opisuje czynności, relacjonuje wydarzenia z przeszłości, przedstawia wady zaistniałej sytuacji, wyraża prośby, stosuje zasady konstruowania tekstów o różnym charakterze, stosuje nieformalny styl wypowiedzi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wyraża i uzasadnia swoją opinię na temat proponowanych prelekcji dotyczących zdrowia: przedstawia wady i zalety; przedstawia wady i zalety żywności organicznej; wyraża i uzasadnia opinię na temat propozycji ulotek reklamujących wczasy zdrowotne: przedstawia wady i zalety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przekazuje w języku obcym informacje zawarte w materiale wizualnym - opis fotografii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I. 1.11. (zdrowie); II. 2.3., 3.3.; III. 5.1., 5.4., 5.7., 5.9., 5.12., 5.13., 7.7., 7.9.; IV. 4.1., 4.5., 4.7.; V. 8.1.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178, 179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31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69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Zdrowie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Unit 11 - revision. Powtórzenie wiadomości z rozdziału 11.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Zdrowie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opowiada o swoim stylu życia: opisuje czynności, wyraża i uzasadnia opinie; opowiada o doświadczeniach - wydarzenie, w którym ktoś potrzebował pomocy medycznej; wyraża i uzasadnia swoją opinię na temat zdrowego stylu życia; przedstawia wady i zalety proponowanych plakatów promujących zdrowy styl życia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uczestniczy w rozmowie: opisuje czynności, relacjonuje wydarzenia z przeszłości, przedstawia opinie innych osób, wyraża propozycje, przeprasza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przekazuje w języku obcym informacje zawarte w materiale wizualnym - opis fotografii; przekazuje w języku obcym informacje sformułowane w języku polskim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I. 1.11. (zdrowie); III. 4.1., 4.2., 4.4., 4.5., 4.7., 4.9.; III. 4.1., 4.4., 4.6., 4.9., 6.2., 6.4., 6.6., 6.9., 6.12.; V. 8.1., 8.3.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182, 183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31, Materiały do kopiowania: tłumaczenie zdań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70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Zdrowie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Unit 11 - test. Sprawdzian wiadomości z rozdziału 11.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Minimatura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71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Nauka i technika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val="en-US"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val="en-US" w:eastAsia="pl-PL"/>
              </w:rPr>
              <w:t xml:space="preserve">Science and technology -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val="en-US" w:eastAsia="pl-PL"/>
              </w:rPr>
              <w:lastRenderedPageBreak/>
              <w:t>vocabulary exercises.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 xml:space="preserve">Nauka i technika: naukowcy i dziedziny nauki,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badania i odkrycia naukowe, nauki przyrodnicze, technika i obsługa urządzeń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 xml:space="preserve">: Uczeń rozumie słuchane teksty: określa intencje rozmówcy; uczeń rozumie czytane teksty: znajduje określone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informacje, określa intencje nadawcy tekstu; stosuje strategie komunikacyjne i kompensacyjne w celu zrozumienia tekstu zawierającego nieznane słowa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opowiada, czy wyobraża sobie życie bez telefonu komórkowego i internetu: opisuje czynności, wyraża i uzasadnia swoją opinię, wyraża przypuszczenia; opowiada jak często i w jakim celu korzysta z internetu; opowiada o wynalazkach, które najbardziej wpłynęły na nasze życie: opisuje przedmioty, wyraża i uzasadnia swoją opinię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 xml:space="preserve">I. 1.12. (nauka i technika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[naukowcy i dziedziny nauki, badania i odkrycia naukowe, nauki przyrodnicze, technika i obsługa urządzeń]); II. 2.4., 3.3., 3.4., 12.; III. 4.1., 4.2., 4.5., 4.7., 4.9., 4.10.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 xml:space="preserve">: 184, 185, 1-5/187 (słuchanie),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1-3/188 (czytanie), 189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32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72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Nauka i technika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val="en-US" w:eastAsia="pl-PL"/>
              </w:rPr>
              <w:t xml:space="preserve">Mars One Project - reading comprehension.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Projekt Mars One - rozumienie tekstu czytanego.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Nauka i technika: technika i obsługa urządzeń, technologie informacyjno-komunikacyjne, awarie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rozumie słuchane teksty: znajduje określone informacje, określa kontekst sytuacyjny; uczeń rozumie czytane teksty: określa główną myśl, rozpoznaje związki pomiędzy poszczególnymi częściami; stosuje strategie komunikacyjne i kompensacyjne w celu zrozumienia tekstu zawierającego nieznane słowa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opowiada, jak radzi sobie w sytuacjach, gdy jakieś urządzenie przestaje działać: opisuje czynności; opowiada o wydarzeniu z przeszłości dotyczącym problemów z komputerem; wyraża i uzasadnia swoją opinię na temat e-booków; wyraża i uzasadnia swoją opinie na temat podróży na Marsa; wyraża przypuszczenia na temat podboju kosmosu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uczestniczy w rozmowie na temat wystawy poświęconej historii wynalazków: wyraża i uzasadnia swoje preferencje, negocjuje, proponuje, przyjmuje, odrzuca propozycje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przekazuje w języku obcym informacje przedstawione w materiale wizualnym - opis fotografii; przekazuje w języku obcym informacje przedstawione w tekście obcojęzycznym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I. 1.12. (nauka i technika [technika i obsługa urządzeń, technologie informacyjno-komunikacyjne, awarie]); II. 2.3., 2.5., 3.1., 3.6., 12.; III. 4.1., 4.2., 4.4., 4.5., 4.9.; IV. 4.1., 6.2., 6.4., 6.5., 6.6., 6.8.; V. 8.1.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186,19/187, 1-4/188 (słuchanie), 190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32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73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Nauka i technika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 xml:space="preserve">Language and grammar practice. Ćwiczenia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językowe i gramatyczne.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Zdania okolicznikowe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191, 266, 267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32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74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Nauka i technika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Writing and speaking practice. Ćwiczenie pisania i mówienia.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Nauka i technika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rozumie nagrane teksty i znajduje w nich określone informacje; rozumie czytany tekst i znajduje w nim określone informacje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pisze e-mail do kolegi/koleżanki: opisuje przedmioty, relacjonuje wydarzenia z przeszłości; przeprasza, wyraża nadzieję, stosuje zasady konstruowania tekstów o różnym charakterze, stosuje nieformalny styl wypowiedzi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uczestniczy w rozmowie: opisuje przedmioty, wyraża i uzasadnia opinie, udziela rad, opowiada o doświadczeniu swoim i innych osób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przekazuje w języku obcym informacje sformułowane w języku polskim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I. 1.12. (nauka i technika); II. 2.3., 3.3.; III. 5.1., 5.4., 5.12., 5.13., 7.4.,7.10.; IV. 4.1., 4.5., 4.7., 4.9., 6.6., 6.8.; V. 8.3.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192, 193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33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75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Nauka i technika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Unit 12 - revision. Powtórzenie wiadomości z rozdziału 12.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Nauka i technika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opowiada o ulubionych gadżetach: opisuje przedmioty, wyraża i uzasadnia opinie; przewiduje rozwój technologiczny w przyszłości; opowiada o sytuacji, w której urządzenie elektroniczne okazało się bardzo użyteczne: opisuje przedmioty, relacjonuje wydarzenia z przeszłości; opowiada o wadach i zaletach rozwoju technologicznego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uczestniczy w rozmowie z pracownikiem sklepu na temat urządzenia, które kupił, a które nie działa: opisuje przedmioty, relacjonuje wydarzenia z przeszłości, wyraża preferencje i życzenia, wyraża skargę; uczestniczy w dyskusji na temat wynalazków: wyraża i uzasadnia opinie, przedstawia wady i zalety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przekazuje w języku obcym informacje zawarte w materiale wizualnym - opis fotografii; przekazuje w języku obcym informacje sformułowane w języku polskim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I. 1.12. (nauka i technika); III. 4.1., 4.2., 4.4., 4.5., 4.7., 4.9.; IV. 4.2.; V. 8.1., 8.3.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196, 197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33, Materiały do kopiowania: tłumaczenie zdań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76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Nauka i technika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Unit 12 - test. Sprawdzian wiadomości z rozdziału 12.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Minimatura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77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Świat przyrody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 xml:space="preserve">Nature - vocabulary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exercises. Świat przyrody - ćwiczenia leksykalne.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 xml:space="preserve">Świat przyrody: krajobraz, klimat,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świat roślin i zwierząt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 xml:space="preserve">: Uczeń rozumie słuchane teksty i znajduje w nich określone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informacje; uczeń rozumie czytany tekst i określa główną myśl poszczególnych części tekstu; stosuje strategie komunikacyjne i kompensacyjne w celu zrozumienia tekstu zawierającego nieznane słowa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opowiada o ulubionej pogodzie: opisuje zjawiska, wyraża i uzasadnia swoje opinie; relacjonuje wydarzenia z przeszłości, opowiadając w jakich okolicznościach widział różne zwierzęta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uczestniczy w rozmowie na temat pogody w Polsce: opisuje zjawiska, przedstawia wady i zalety; uczestniczy w rozmowie na temat wykorzystywania zwierząt przez ludzi: wyraża i uzasadnia swoje opinie, przedstawia wady i zalety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 xml:space="preserve">I. 1.13. (świat przyrody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[krajobraz, klimat, świat roślin i zwierząt]); II. 2.3., 3.2., 12.; III. 4.1., 4.4., 4.5., 4.9.; IV. 4.1., 4.2., 4.5., 4.7., 6.2., 6.4., 6.8.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 xml:space="preserve">: 198, 199, 1-4/201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(słuchanie), 1-5/202 (czytanie), 203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34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78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Świat przyrody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Animal protection - reading comprehension. Ochrona zwierząt - rozumienie tekstu czytanego.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Świat przyrody: klęski żywiołowe i katastrofy, zagrożenia i ochrona środowiska, przestrzeń kosmiczna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rozumie słuchane teksty: określa główną myśl, znajduje określone informacje, określa kontekst sytuacyjny; rozumie czytane teksty: określa główną myśl, znajduje określone informacje, określa kontekst wypowiedzi; stosuje strategie komunikacyjne i kompensacyjne w celu zrozumienia tekstu zawierającego nieznane słowa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opowiada, co należy robi, aby chronić środowisko: opisuje czynności, wyraża i uzasadnia swoje opinie; opowiada o najpiękniejszym miejscu, w jakim był: opisuje miejsca, relacjonuje wydarzenia z przeszłości, wyraża i uzasadnia opinie; uczeń opowiada o chronionych gatunkach zwierząt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uczestniczy w rozmowie na temat planowanego wyjazdu na wycieczkę w piękny zakątek Polski: opisuje miejsca, przewiduje pogodę, udziela rad; wyraża i uzasadnia opinię na tematy przedstawione w czytanych tekstach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przekazuje w języku obcym informacje zawarte w tekście obcojęzycznym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I. 1.13. (świat przyrody [klęski żywiołowe i katastrofy, zagrożenia i ochrona środowiska, przestrzeń kosmiczna]); II. 2.1., 2.3., 2.5., 3.1., 3.3., 3.5., 12.; III. 4.1., 4.2., 4.4., 4.5., 4.9.; IV. 4.1., 4.5., 4.10., 6.2., 6.4., 6.6., 6.8., 6.10.; V. 8.1.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200, 18-21/201, 1-4/202 (słuchanie), 204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34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79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Świat przyrody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Language and grammar practice. Ćwiczenia językowe i gramatyczne.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Strona bierna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205, 258, 259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34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80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Świat przyrody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Writing and speaking practice. Ćwiczenie pisania i mówienia.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Świat przyrody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rozumie słuchane teksty i znajduje w nich określone informacje; rozumie czytany tekst i znajduje w nim określone informacje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pisze e-mail do kolegi/koleżanki: opisuje miejsca i zjawiska, relacjonuje wydarzenia z przeszłości, wyraża i uzasadnia swoją opinię, stosuje zasady konstruowania tekstów o różnym charakterze, stosuje nieformalny styl wypowiedzi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uczestniczy w rozmowie na tematy związane z fotografiami: wyraża i uzasadnia swoje opinie, opowiada o doświadczeniach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przekazuje w języku obcym informacje przedstawione w materiale wizualnym - opis fotografii; przekazuje w języku obcym informacje sformułowane w języku polskim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I. 1.13. (świat przyrody); II. 2.3., 3.3.; II5.1., 5.4., 5.5., 5.9., 5.12., 5.13., 7.2., 7.7.; V. 8.1., 8.3.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206, 207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35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81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Świat przyrody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Unit 13 - revision. Powtórzenie wiadomości z rozdziału 13.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Świat przyrody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opowiada o ulubionej porze roku: wyraża i uzasadnia opinie; opowiada o najistotniejszych problemach ekologicznych w jego otoczeniu: opisuje zjawiska, wyraża i uzasadnia opinie; opowiada o wydarzeniach z przeszłości; przedstawia wady i zalety konsumpcjonizmu; wyraża i uzasadnia swoje opinie na temat protestów ekologów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uczestniczy w rozmowie na temat przygarnięcia psa ze schroniska: przedstawia zalety pomysłu, wyraża i uzasadnia opinie, wyraża propozycje, udziela rad; uczestniczy w dyskusji na temat plakatów ilustrujących problem wpływu nieumiarkowanej konsumpcji na środowisko: wyraża i uzasadnia opinie, przedstawia wady i zalety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przekazuje w języku obcym informacje przedstawione w materiale wizualnym - opis fotografii; przekazuje w języku obcym informacje sformułowane w języku polskim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I. 1.13. (świat przyrody); III. 4.1., 4.2., 4.4., 4.5., 4.7., 4.9.; IV. 4.1., 4.7., 6.2., 6.4., 6.5., 6.6., 6.8.; V. 8.1., 8.3.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210, 211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35, Materiały do kopiowania: tłumaczenie zdań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82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Świat przyrody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Unit 13 - test. Sprawdzian wiadomości z rozdziału 13.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Minimatura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83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Państwo i społeczeństwo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Society - vocabulary exercises. Państwo i społeczeństwo - ćwiczenia leksykalne.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Państwo i społeczeństwo: struktura państwa i urzędy, organizacje społeczne i międzynarodowe; elementy wiedzy o krajach anglojęzycznych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rozumie słuchany tekst: określa główną myśl, określa kontekst wypowiedzi; rozumie czytany tekst: określa główną myśl, znajduje w nim określone informacje; stosuje strategie komunikacyjne i kompensacyjne w celu zrozumienia tekstu zawierającego nieznane słowa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opowiada o systemie politycznym w Polsce; wyraża i uzasadnia swoją opinię na temat filmu "Jak zostać królem"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uczestniczy w rozmowie na temat monitoringu miejskiego: wyraża i uzasadnia opinię; uczestniczy w dyskusji na temat najbardziej istotnych cech przywódcy politycznego: opisuje ludzi, wyraża i uzasadnia swoje opinie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I. 1.14. (państwo i społeczeństwo [struktura państwa i urzędy, organizacje społeczne i międzynarodowe]), 1.15. (elementy wiedzy o krajach anglojęzycznych); II. 2.1., 2.5., 3.1., 3.3., 12.; III. 4.1., 4.2., 4.5.; IV. 4.1., 4.5., 6.2., 6.4.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212, 213, 1-4/215 (słuchanie), 1-4/216 (czytanie), 217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36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84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Państwo i społeczeństwo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val="en-US" w:eastAsia="pl-PL"/>
              </w:rPr>
              <w:t xml:space="preserve">Trust is the key - reading comprehension.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Zaufanie - rozumienie tekstu czytanego.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Państwo i społeczeństwo: gospodarka, konflikty wewnętrzne i międzynarodowe, polityka społeczna, przestępczość, wymiar sprawiedliwości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rozumie słuchany tekst: znajduje określone informacje, określa kontekst wypowiedzi; rozumie czytany tekst i określa główną myśl poszczególnych części tekstu; stosuje strategie komunikacyjne i kompensacyjne w celu zrozumienia tekstu zawierającego nieznane słowa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opowiada o interesujących go kwestiach politycznych: wyraża i uzasadnia swoje opinie i poglądy; relacjonuje wydarzenia z przeszłości opowiadając o demonstracji, którą widział, bądź w której brał udział; omawia zalety i wady członkostwa w Unii Europejskiej; wyraża i uzasadnia swoją opinię na temat prawdziwości stwierdzenia: "jeśli zaufamy ludziom, możemy ich zmienić na lepsze"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wyraża i uzasadnia swoją opinię na tematy poruszone w nagraniu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przekazuje w języku obcym informacje zawarte w nagraniu obcojęzycznym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I. 1.14. (państwo i społeczeństwo [gospodarka, konflikty wewnętrzne i międzynarodowe, polityka społeczna, przestępczość, wymiar sprawiedliwości]); II. 2.3., 2.5., 3.2., 12.; III. 4.1., 4.4., 4.5., 4.7., 4.9.; IV. 6.8.; V. 8.1.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214, 19-21/215,1-4/216 (słuchanie), 218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36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85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Państwo i społeczeństwo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 xml:space="preserve">Language and grammar practice. Ćwiczenia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językowe i gramatyczne.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Przysłówki; pytania rozłączne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219, 255, 274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36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86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Państwo i społeczeństwo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Writing and speaking practice. Ćwiczenie pisania i mówienia.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Państwo i społeczeństwo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rozumie czytany tekst i znajduje w nim określone informacje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pisze wpis na forum internetowym: opowiada o zdarzeniach z przeszłości, udziela informacji i wyjaśnień, prosi o pomoc, stosuje zasady konstruowania tekstów o różnym charakterze, stosuje nieformalny styl wypowiedzi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wyraża i uzasadnia swoje poglądy na temat pracy jako wolontariusz oraz wybranych zagadnień dotyczących współczesnego świata: udziela wyjaśnień, przedstawia wady i zalety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przekazuje w języku obcym informacje przedstawione w materiale wizualnym - opis fotografii; przekazuje w języku obcym informacje sformułowane w języku polskim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I. 1.14. (państwo i społeczeństwo); II. 3.3.; III. 5.1., 5.4., 5.5., 5.9., 5.12., 5.13., 7.2., 7.6., 7.9.; IV. 4.1., 4.2., 4.5., 4.7., 6.4.; V. 8.1., 8.3.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220, 221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37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87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Państwo i społeczeństwo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Unit 14 - revision. Powtórzenie wiadomości z rozdziału 14.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Państwo i społeczeństwo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wyraża i uzasadnia swoje opinie na temat polityki i polityków; opowiada o swoich doświadczeniach w pracy jako wolontariusz; mówi o przestępczości w jego okolicy; relacjonuje wydarzenia z przeszłości, opowiadając o sytuacji, w której on lub ktoś mu bliski padł ofiarą przestępstwa; wyraża i uzasadnia swoje opinie na temat imprez charytatywnych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uczestniczy w rozmowie na temat planowanej zbiórki pieniędzy: opisuje czynności, wyraża i uzasadnia swoje opinie, mówi o wadach i zaletach różnych rozwiązań, wyraża propozycje i sugestie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przekazuje w języku obcym informacje przedstawione w materiale wizualnym - opis fotografii; przekazuje w języku obcym informacje sformułowane w języku polskim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I. 1.14. (państwo i społeczeństwo); III. 4.1., 4.2., 4.4., 4.5., 4.7., 4.9.; IV. 4.1., 4.5., 4.7., 6.2., 6.4., 6.6., 6.8.; V. 8.1., 8.5.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224, 225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37, Materiały do kopiowania: zdania do tłumaczenia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88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Państwo i społeczeństwo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Unit 14 - test. Sprawdzian wiadomości z rozdziału 14.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Minimatura  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89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 xml:space="preserve">Vocabulary and grammar check. Sprawdzenie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znajomości słownictwa i gramatyki.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 xml:space="preserve">Zdrowie, nauka i technika, świat przyrody,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państwo i społeczeństwo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 xml:space="preserve">I. 1.11. (zdrowie), 1.12. (nauka i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technika), 1.13. (świat przyrody), 1.14. (państwo i społeczeństwo)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lastRenderedPageBreak/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Kartkówki nr 11-14 (bank słów), kartkówki gramatyczne</w:t>
            </w:r>
          </w:p>
        </w:tc>
      </w:tr>
      <w:tr w:rsidR="00EC1D26" w:rsidRPr="00EC1D26" w:rsidTr="007364C2"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lastRenderedPageBreak/>
              <w:t>90</w:t>
            </w:r>
          </w:p>
        </w:tc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ind w:right="113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Elementy wiedzy o krajach anglojęzycznych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val="en-US" w:eastAsia="pl-PL"/>
              </w:rPr>
              <w:t xml:space="preserve">The United Kingdom and the United States of America - facts. 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Elementy wiedzy o Zjednoczonym Królestwie Wielkiej Brytanii i Irlandii Płn. i Stanach Zjednoczonych.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Elementy wiedzy o krajach anglojęzycznych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-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Rozumienie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rozumie czytany tekst i znajduje w nim określone informacje; stosuje strategie komunikacyjne i kompensacyjne w celu zrozumienia tekstu zawierającego nieznane słowa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Tworzenie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Uczeń wyraża i uzasadnia opinię na temat plakatów informujących o festiwalu kultury brytyjskiej oraz informujących o konkursie wiedzy o Stanach Zjednoczonych: opisuje przedmioty, przedstawia wady i zalety różnych rozwiązań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Reagowanie na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Przetwarzanie wypowiedzi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I. 1.15. (elementy wiedzy o krajach anglojęzycznych); II. 3.3., 12.; III. 4.1., 4.5., 4.7.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SB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226, 227, 228, 229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WB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-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l-PL"/>
              </w:rPr>
              <w:t>TB</w:t>
            </w: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: 38, 39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  <w:p w:rsidR="00EC1D26" w:rsidRPr="00EC1D26" w:rsidRDefault="00EC1D26" w:rsidP="00EC1D2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</w:pPr>
            <w:r w:rsidRPr="00EC1D26">
              <w:rPr>
                <w:rFonts w:ascii="Verdana" w:eastAsia="Times New Roman" w:hAnsi="Verdana" w:cs="Times New Roman"/>
                <w:sz w:val="16"/>
                <w:szCs w:val="16"/>
                <w:lang w:eastAsia="pl-PL"/>
              </w:rPr>
              <w:t> </w:t>
            </w:r>
          </w:p>
        </w:tc>
      </w:tr>
    </w:tbl>
    <w:p w:rsidR="00EC1D26" w:rsidRPr="00EC1D26" w:rsidRDefault="00EC1D26" w:rsidP="00EC1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847C7" w:rsidRDefault="000847C7">
      <w:bookmarkStart w:id="0" w:name="_GoBack"/>
      <w:bookmarkEnd w:id="0"/>
    </w:p>
    <w:sectPr w:rsidR="000847C7" w:rsidSect="008A4CA5">
      <w:headerReference w:type="default" r:id="rId7"/>
      <w:pgSz w:w="16838" w:h="11906" w:orient="landscape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??ˇ¦||ˇ¦|ˇ§ˇěˇ¦||ˇ¦ˇěˇ¦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A42" w:rsidRDefault="00EC1D26" w:rsidP="007F72E6">
    <w:pPr>
      <w:pStyle w:val="Nagwek1"/>
    </w:pPr>
    <w:r w:rsidRPr="009B2F85">
      <w:rPr>
        <w:noProof/>
      </w:rPr>
      <w:drawing>
        <wp:inline distT="0" distB="0" distL="0" distR="0" wp14:anchorId="5E146C8F" wp14:editId="50959E76">
          <wp:extent cx="9020175" cy="361950"/>
          <wp:effectExtent l="0" t="0" r="0" b="0"/>
          <wp:docPr id="1" name="Obraz 1" descr="C:\Users\jakubero\Desktop\Branding\TOP-BAR_2\Pearson_WebBar_Top_Purple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 descr="C:\Users\jakubero\Desktop\Branding\TOP-BAR_2\Pearson_WebBar_Top_Purple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01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726E9"/>
    <w:multiLevelType w:val="hybridMultilevel"/>
    <w:tmpl w:val="E8967976"/>
    <w:lvl w:ilvl="0" w:tplc="0415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3FE5794D"/>
    <w:multiLevelType w:val="multilevel"/>
    <w:tmpl w:val="9664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ADD3B50"/>
    <w:multiLevelType w:val="hybridMultilevel"/>
    <w:tmpl w:val="5912A1DE"/>
    <w:lvl w:ilvl="0" w:tplc="D2DE16E8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9904C3"/>
    <w:multiLevelType w:val="multilevel"/>
    <w:tmpl w:val="A908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26"/>
    <w:rsid w:val="000847C7"/>
    <w:rsid w:val="00EC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6E6C52-7329-4491-850B-C720BA78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Bezlisty1">
    <w:name w:val="Bez listy1"/>
    <w:next w:val="Bezlisty"/>
    <w:uiPriority w:val="99"/>
    <w:semiHidden/>
    <w:unhideWhenUsed/>
    <w:rsid w:val="00EC1D26"/>
  </w:style>
  <w:style w:type="table" w:customStyle="1" w:styleId="Tabela-Siatka1">
    <w:name w:val="Tabela - Siatka1"/>
    <w:basedOn w:val="Standardowy"/>
    <w:next w:val="Tabela-Siatka"/>
    <w:uiPriority w:val="59"/>
    <w:rsid w:val="00EC1D26"/>
    <w:pPr>
      <w:spacing w:after="0" w:line="240" w:lineRule="auto"/>
    </w:pPr>
    <w:rPr>
      <w:rFonts w:eastAsia="Times New Roman" w:cs="Calibri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mylnie">
    <w:name w:val="Domyślnie"/>
    <w:rsid w:val="00EC1D26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Arial"/>
      <w:lang w:eastAsia="pl-PL"/>
    </w:rPr>
  </w:style>
  <w:style w:type="character" w:customStyle="1" w:styleId="czeinternetowe">
    <w:name w:val="Łącze internetowe"/>
    <w:basedOn w:val="Domylnaczcionkaakapitu"/>
    <w:rsid w:val="00EC1D26"/>
    <w:rPr>
      <w:rFonts w:cs="Times New Roman"/>
      <w:color w:val="0000FF"/>
      <w:u w:val="single"/>
      <w:lang w:val="pl-PL" w:eastAsia="pl-PL"/>
    </w:rPr>
  </w:style>
  <w:style w:type="paragraph" w:customStyle="1" w:styleId="Nagwek1">
    <w:name w:val="Nagłówek1"/>
    <w:basedOn w:val="Normalny"/>
    <w:next w:val="Nagwek"/>
    <w:link w:val="NagwekZnak"/>
    <w:uiPriority w:val="99"/>
    <w:semiHidden/>
    <w:unhideWhenUsed/>
    <w:rsid w:val="00EC1D26"/>
    <w:pPr>
      <w:tabs>
        <w:tab w:val="center" w:pos="4536"/>
        <w:tab w:val="right" w:pos="9072"/>
      </w:tabs>
      <w:spacing w:after="0" w:line="240" w:lineRule="auto"/>
    </w:pPr>
    <w:rPr>
      <w:rFonts w:cs="Arial"/>
    </w:rPr>
  </w:style>
  <w:style w:type="character" w:customStyle="1" w:styleId="NagwekZnak">
    <w:name w:val="Nagłówek Znak"/>
    <w:basedOn w:val="Domylnaczcionkaakapitu"/>
    <w:link w:val="Nagwek1"/>
    <w:uiPriority w:val="99"/>
    <w:semiHidden/>
    <w:locked/>
    <w:rsid w:val="00EC1D26"/>
    <w:rPr>
      <w:rFonts w:cs="Arial"/>
    </w:rPr>
  </w:style>
  <w:style w:type="paragraph" w:customStyle="1" w:styleId="Stopka1">
    <w:name w:val="Stopka1"/>
    <w:basedOn w:val="Normalny"/>
    <w:next w:val="Stopka"/>
    <w:link w:val="StopkaZnak"/>
    <w:uiPriority w:val="99"/>
    <w:semiHidden/>
    <w:unhideWhenUsed/>
    <w:rsid w:val="00EC1D26"/>
    <w:pPr>
      <w:tabs>
        <w:tab w:val="center" w:pos="4536"/>
        <w:tab w:val="right" w:pos="9072"/>
      </w:tabs>
      <w:spacing w:after="0" w:line="240" w:lineRule="auto"/>
    </w:pPr>
    <w:rPr>
      <w:rFonts w:cs="Arial"/>
    </w:rPr>
  </w:style>
  <w:style w:type="character" w:customStyle="1" w:styleId="StopkaZnak">
    <w:name w:val="Stopka Znak"/>
    <w:basedOn w:val="Domylnaczcionkaakapitu"/>
    <w:link w:val="Stopka1"/>
    <w:uiPriority w:val="99"/>
    <w:semiHidden/>
    <w:locked/>
    <w:rsid w:val="00EC1D26"/>
    <w:rPr>
      <w:rFonts w:cs="Aria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1D26"/>
    <w:pPr>
      <w:spacing w:after="0" w:line="240" w:lineRule="auto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1D2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l">
    <w:name w:val="il"/>
    <w:basedOn w:val="Domylnaczcionkaakapitu"/>
    <w:rsid w:val="00EC1D26"/>
    <w:rPr>
      <w:rFonts w:cs="Times New Roman"/>
    </w:rPr>
  </w:style>
  <w:style w:type="paragraph" w:customStyle="1" w:styleId="Akapitzlist1">
    <w:name w:val="Akapit z listą1"/>
    <w:basedOn w:val="Normalny"/>
    <w:next w:val="Akapitzlist"/>
    <w:uiPriority w:val="34"/>
    <w:qFormat/>
    <w:rsid w:val="00EC1D26"/>
    <w:pPr>
      <w:spacing w:after="200" w:line="276" w:lineRule="auto"/>
      <w:ind w:left="720"/>
      <w:contextualSpacing/>
    </w:pPr>
    <w:rPr>
      <w:rFonts w:eastAsia="Times New Roman" w:cs="Arial"/>
      <w:lang w:eastAsia="en-US"/>
    </w:rPr>
  </w:style>
  <w:style w:type="character" w:customStyle="1" w:styleId="Hipercze1">
    <w:name w:val="Hiperłącze1"/>
    <w:basedOn w:val="Domylnaczcionkaakapitu"/>
    <w:uiPriority w:val="99"/>
    <w:unhideWhenUsed/>
    <w:rsid w:val="00EC1D26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omylnaczcionkaakapitu"/>
    <w:rsid w:val="00EC1D26"/>
    <w:rPr>
      <w:rFonts w:cs="Times New Roman"/>
    </w:rPr>
  </w:style>
  <w:style w:type="table" w:styleId="Tabela-Siatka">
    <w:name w:val="Table Grid"/>
    <w:basedOn w:val="Standardowy"/>
    <w:uiPriority w:val="39"/>
    <w:rsid w:val="00EC1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1"/>
    <w:uiPriority w:val="99"/>
    <w:semiHidden/>
    <w:unhideWhenUsed/>
    <w:rsid w:val="00EC1D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1">
    <w:name w:val="Nagłówek Znak1"/>
    <w:basedOn w:val="Domylnaczcionkaakapitu"/>
    <w:link w:val="Nagwek"/>
    <w:uiPriority w:val="99"/>
    <w:semiHidden/>
    <w:rsid w:val="00EC1D26"/>
  </w:style>
  <w:style w:type="paragraph" w:styleId="Stopka">
    <w:name w:val="footer"/>
    <w:basedOn w:val="Normalny"/>
    <w:link w:val="StopkaZnak1"/>
    <w:uiPriority w:val="99"/>
    <w:semiHidden/>
    <w:unhideWhenUsed/>
    <w:rsid w:val="00EC1D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1">
    <w:name w:val="Stopka Znak1"/>
    <w:basedOn w:val="Domylnaczcionkaakapitu"/>
    <w:link w:val="Stopka"/>
    <w:uiPriority w:val="99"/>
    <w:semiHidden/>
    <w:rsid w:val="00EC1D26"/>
  </w:style>
  <w:style w:type="paragraph" w:styleId="Akapitzlist">
    <w:name w:val="List Paragraph"/>
    <w:basedOn w:val="Normalny"/>
    <w:uiPriority w:val="34"/>
    <w:qFormat/>
    <w:rsid w:val="00EC1D26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EC1D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earson.pl" TargetMode="External"/><Relationship Id="rId5" Type="http://schemas.openxmlformats.org/officeDocument/2006/relationships/hyperlink" Target="http://www.pearson.p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11374</Words>
  <Characters>68247</Characters>
  <Application>Microsoft Office Word</Application>
  <DocSecurity>0</DocSecurity>
  <Lines>568</Lines>
  <Paragraphs>158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Królikowska</dc:creator>
  <cp:keywords/>
  <dc:description/>
  <cp:lastModifiedBy>Maria Królikowska</cp:lastModifiedBy>
  <cp:revision>1</cp:revision>
  <dcterms:created xsi:type="dcterms:W3CDTF">2015-09-16T07:26:00Z</dcterms:created>
  <dcterms:modified xsi:type="dcterms:W3CDTF">2015-09-16T07:28:00Z</dcterms:modified>
</cp:coreProperties>
</file>