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98" w:rsidRPr="00B64798" w:rsidRDefault="00B64798" w:rsidP="00B64798">
      <w:pPr>
        <w:pStyle w:val="NormalnyWeb"/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proofErr w:type="spellStart"/>
      <w:r w:rsidRPr="00B64798">
        <w:rPr>
          <w:rStyle w:val="Pogrubienie"/>
          <w:color w:val="002F34"/>
        </w:rPr>
        <w:t>Clever</w:t>
      </w:r>
      <w:r w:rsidR="000E183D">
        <w:rPr>
          <w:rStyle w:val="Pogrubienie"/>
          <w:color w:val="002F34"/>
        </w:rPr>
        <w:t>Investment</w:t>
      </w:r>
      <w:proofErr w:type="spellEnd"/>
      <w:r w:rsidRPr="00B64798">
        <w:rPr>
          <w:rStyle w:val="Pogrubienie"/>
          <w:color w:val="002F34"/>
        </w:rPr>
        <w:t xml:space="preserve"> – poszukuje do pracy:</w:t>
      </w:r>
    </w:p>
    <w:p w:rsidR="000E183D" w:rsidRPr="000E183D" w:rsidRDefault="000E183D" w:rsidP="000E183D">
      <w:pPr>
        <w:pStyle w:val="NormalnyWeb"/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proofErr w:type="spellStart"/>
      <w:r w:rsidRPr="000E183D">
        <w:rPr>
          <w:color w:val="002F34"/>
        </w:rPr>
        <w:t>Clever</w:t>
      </w:r>
      <w:proofErr w:type="spellEnd"/>
      <w:r w:rsidRPr="000E183D">
        <w:rPr>
          <w:color w:val="002F34"/>
        </w:rPr>
        <w:t xml:space="preserve"> Investment Sp. Z o.o. Sp.k , to jedna z najszybciej rozwijających się firm księgowych w Warszawie, naszym kluczem do sukcesu jest zgrany zespół ludzi, dobry kontakt z Klientem i nowoczesna technologia. Jeżeli jesteś głodny wiedzy praktycznej, cenisz sobie dobrą atmosferę w pracy, elastyczność oraz nowoczesne podejście do zarządzania - aplikuj do naszego zespołu :)</w:t>
      </w:r>
      <w:r w:rsidR="0004097C">
        <w:rPr>
          <w:color w:val="002F34"/>
        </w:rPr>
        <w:t xml:space="preserve"> Do nowego projektu poszukujemy osoby otwartej na wyzwania informatyczne.</w:t>
      </w:r>
    </w:p>
    <w:p w:rsidR="00B64798" w:rsidRPr="00B64798" w:rsidRDefault="00B64798" w:rsidP="00B64798">
      <w:pPr>
        <w:pStyle w:val="NormalnyWeb"/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rStyle w:val="Pogrubienie"/>
          <w:color w:val="002F34"/>
        </w:rPr>
        <w:t>Stanowisko:</w:t>
      </w:r>
      <w:r w:rsidR="00405905">
        <w:rPr>
          <w:rStyle w:val="Pogrubienie"/>
          <w:color w:val="002F34"/>
        </w:rPr>
        <w:t xml:space="preserve"> </w:t>
      </w:r>
      <w:r w:rsidR="0004097C" w:rsidRPr="00405905">
        <w:rPr>
          <w:b/>
          <w:color w:val="FF0000"/>
        </w:rPr>
        <w:t>asystent ds. informatyki</w:t>
      </w:r>
      <w:r w:rsidR="0004097C">
        <w:t xml:space="preserve"> </w:t>
      </w:r>
    </w:p>
    <w:p w:rsidR="00B64798" w:rsidRDefault="00B64798" w:rsidP="00B64798">
      <w:pPr>
        <w:pStyle w:val="NormalnyWeb"/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rStyle w:val="Pogrubienie"/>
          <w:color w:val="002F34"/>
        </w:rPr>
        <w:t>Wymagania:</w:t>
      </w:r>
    </w:p>
    <w:p w:rsidR="0004097C" w:rsidRPr="00B64798" w:rsidRDefault="0004097C" w:rsidP="0004097C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>
        <w:rPr>
          <w:color w:val="002F34"/>
        </w:rPr>
        <w:t>Wykształcenie może być średnie lub w trakcie technikum</w:t>
      </w:r>
      <w:r w:rsidR="004D3D91">
        <w:rPr>
          <w:color w:val="002F34"/>
        </w:rPr>
        <w:t>,</w:t>
      </w:r>
    </w:p>
    <w:p w:rsidR="00B64798" w:rsidRDefault="0004097C" w:rsidP="007B201D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>
        <w:rPr>
          <w:color w:val="002F34"/>
        </w:rPr>
        <w:t>podstawowa znajomość MS SQL</w:t>
      </w:r>
      <w:r w:rsidR="004D3D91">
        <w:rPr>
          <w:color w:val="002F34"/>
        </w:rPr>
        <w:t>,</w:t>
      </w:r>
    </w:p>
    <w:p w:rsidR="00F909BF" w:rsidRDefault="0004097C" w:rsidP="007B201D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>
        <w:rPr>
          <w:color w:val="002F34"/>
        </w:rPr>
        <w:t>podstawowa znajomość</w:t>
      </w:r>
      <w:r w:rsidR="00F909BF">
        <w:rPr>
          <w:color w:val="002F34"/>
        </w:rPr>
        <w:t xml:space="preserve"> tworzenia stron internetowych</w:t>
      </w:r>
      <w:r>
        <w:rPr>
          <w:color w:val="002F34"/>
        </w:rPr>
        <w:t xml:space="preserve"> (np. </w:t>
      </w:r>
      <w:proofErr w:type="spellStart"/>
      <w:r w:rsidRPr="0004097C">
        <w:rPr>
          <w:color w:val="002F34"/>
        </w:rPr>
        <w:t>WordPress</w:t>
      </w:r>
      <w:proofErr w:type="spellEnd"/>
      <w:r>
        <w:rPr>
          <w:color w:val="002F34"/>
        </w:rPr>
        <w:t>)</w:t>
      </w:r>
      <w:r w:rsidR="00F909BF">
        <w:rPr>
          <w:color w:val="002F34"/>
        </w:rPr>
        <w:t>,</w:t>
      </w:r>
    </w:p>
    <w:p w:rsidR="00AB30A0" w:rsidRDefault="0004097C" w:rsidP="007B201D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>
        <w:rPr>
          <w:color w:val="002F34"/>
        </w:rPr>
        <w:t xml:space="preserve">chęć poznania </w:t>
      </w:r>
      <w:r w:rsidR="00AB30A0">
        <w:rPr>
          <w:color w:val="002F34"/>
        </w:rPr>
        <w:t>programu</w:t>
      </w:r>
      <w:r>
        <w:rPr>
          <w:color w:val="002F34"/>
        </w:rPr>
        <w:t xml:space="preserve"> </w:t>
      </w:r>
      <w:proofErr w:type="spellStart"/>
      <w:r>
        <w:rPr>
          <w:color w:val="002F34"/>
        </w:rPr>
        <w:t>INSERT</w:t>
      </w:r>
      <w:r w:rsidR="00AB30A0">
        <w:rPr>
          <w:color w:val="002F34"/>
        </w:rPr>
        <w:t>V</w:t>
      </w:r>
      <w:r w:rsidR="00EB34CC">
        <w:rPr>
          <w:color w:val="002F34"/>
        </w:rPr>
        <w:t>endero</w:t>
      </w:r>
      <w:proofErr w:type="spellEnd"/>
      <w:r w:rsidR="004D3D91">
        <w:rPr>
          <w:color w:val="002F34"/>
        </w:rPr>
        <w:t>,</w:t>
      </w:r>
    </w:p>
    <w:p w:rsidR="0004097C" w:rsidRPr="00B64798" w:rsidRDefault="0004097C" w:rsidP="007B201D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>
        <w:rPr>
          <w:color w:val="002F34"/>
        </w:rPr>
        <w:t>chęć nauki programowania w INSERT LINQ (raporty oparte o język MS SQL)</w:t>
      </w:r>
      <w:r w:rsidR="004D3D91">
        <w:rPr>
          <w:color w:val="002F34"/>
        </w:rPr>
        <w:t>,</w:t>
      </w:r>
    </w:p>
    <w:p w:rsidR="00B64798" w:rsidRDefault="003D063A" w:rsidP="007B201D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znajomość języka angielskiego w stopniu komunikatywnym</w:t>
      </w:r>
      <w:r>
        <w:rPr>
          <w:color w:val="002F34"/>
        </w:rPr>
        <w:t>,</w:t>
      </w:r>
    </w:p>
    <w:p w:rsidR="005B3EE1" w:rsidRPr="005B3EE1" w:rsidRDefault="005B3EE1" w:rsidP="005B3EE1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umiejętność pracy w zespole</w:t>
      </w:r>
      <w:r>
        <w:rPr>
          <w:color w:val="002F34"/>
        </w:rPr>
        <w:t>,</w:t>
      </w:r>
    </w:p>
    <w:p w:rsidR="00B64798" w:rsidRPr="00B64798" w:rsidRDefault="003D063A" w:rsidP="007B201D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chęć do nauki</w:t>
      </w:r>
      <w:r>
        <w:rPr>
          <w:color w:val="002F34"/>
        </w:rPr>
        <w:t>,</w:t>
      </w:r>
    </w:p>
    <w:p w:rsidR="00B64798" w:rsidRPr="00B64798" w:rsidRDefault="003D063A" w:rsidP="007B201D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chęć do pracy</w:t>
      </w:r>
      <w:r>
        <w:rPr>
          <w:color w:val="002F34"/>
        </w:rPr>
        <w:t>,</w:t>
      </w:r>
    </w:p>
    <w:p w:rsidR="00B64798" w:rsidRPr="00B64798" w:rsidRDefault="003D063A" w:rsidP="007B201D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kreatywność</w:t>
      </w:r>
      <w:r>
        <w:rPr>
          <w:color w:val="002F34"/>
        </w:rPr>
        <w:t>,</w:t>
      </w:r>
    </w:p>
    <w:p w:rsidR="00B64798" w:rsidRPr="00B64798" w:rsidRDefault="003D063A" w:rsidP="007B201D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dobra organizacja pracy</w:t>
      </w:r>
      <w:r>
        <w:rPr>
          <w:color w:val="002F34"/>
        </w:rPr>
        <w:t>,</w:t>
      </w:r>
    </w:p>
    <w:p w:rsidR="00B64798" w:rsidRPr="00B64798" w:rsidRDefault="003D063A" w:rsidP="007B201D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sumienność i dokładność</w:t>
      </w:r>
      <w:r>
        <w:rPr>
          <w:color w:val="002F34"/>
        </w:rPr>
        <w:t>.</w:t>
      </w:r>
    </w:p>
    <w:p w:rsidR="007B201D" w:rsidRDefault="00B64798" w:rsidP="003D063A">
      <w:pPr>
        <w:pStyle w:val="NormalnyWeb"/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rStyle w:val="Pogrubienie"/>
          <w:color w:val="002F34"/>
        </w:rPr>
        <w:t>Zakres obowiązków:</w:t>
      </w:r>
    </w:p>
    <w:p w:rsidR="00EB34CC" w:rsidRDefault="00EB34CC" w:rsidP="007B201D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>
        <w:rPr>
          <w:color w:val="002F34"/>
        </w:rPr>
        <w:t>bieżące wsparcie informatyczne,</w:t>
      </w:r>
    </w:p>
    <w:p w:rsidR="0004097C" w:rsidRDefault="0004097C" w:rsidP="0004097C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>
        <w:rPr>
          <w:color w:val="002F34"/>
        </w:rPr>
        <w:t>wsparcie w tworzeniu</w:t>
      </w:r>
      <w:r w:rsidR="007B201D">
        <w:rPr>
          <w:color w:val="002F34"/>
        </w:rPr>
        <w:t xml:space="preserve"> sklepu i strony www opartych na programie </w:t>
      </w:r>
      <w:proofErr w:type="spellStart"/>
      <w:r w:rsidR="007B201D">
        <w:rPr>
          <w:color w:val="002F34"/>
        </w:rPr>
        <w:t>V</w:t>
      </w:r>
      <w:r w:rsidR="00EB34CC">
        <w:rPr>
          <w:color w:val="002F34"/>
        </w:rPr>
        <w:t>endero</w:t>
      </w:r>
      <w:proofErr w:type="spellEnd"/>
      <w:r w:rsidR="007B201D">
        <w:rPr>
          <w:color w:val="002F34"/>
        </w:rPr>
        <w:t>,</w:t>
      </w:r>
    </w:p>
    <w:p w:rsidR="00091BA8" w:rsidRPr="0004097C" w:rsidRDefault="0004097C" w:rsidP="0004097C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>
        <w:rPr>
          <w:color w:val="002F34"/>
        </w:rPr>
        <w:t>wsparcie przy tworzeniu</w:t>
      </w:r>
      <w:r w:rsidR="00091BA8" w:rsidRPr="0004097C">
        <w:rPr>
          <w:color w:val="002F34"/>
        </w:rPr>
        <w:t xml:space="preserve"> kategorii, opisów na stronie głównej,</w:t>
      </w:r>
    </w:p>
    <w:p w:rsidR="00091BA8" w:rsidRDefault="0004097C" w:rsidP="007B201D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>
        <w:rPr>
          <w:color w:val="002F34"/>
        </w:rPr>
        <w:t>wsparcie przy tworzeniu</w:t>
      </w:r>
      <w:r w:rsidR="00091BA8">
        <w:rPr>
          <w:color w:val="002F34"/>
        </w:rPr>
        <w:t xml:space="preserve"> funkcjonalności, tj. sposobów płatności, dostawy</w:t>
      </w:r>
      <w:r w:rsidR="008D3AA1">
        <w:rPr>
          <w:color w:val="002F34"/>
        </w:rPr>
        <w:t>.</w:t>
      </w:r>
    </w:p>
    <w:p w:rsidR="007B201D" w:rsidRDefault="00B64798" w:rsidP="00B64798">
      <w:pPr>
        <w:pStyle w:val="NormalnyWeb"/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rStyle w:val="Pogrubienie"/>
          <w:color w:val="002F34"/>
        </w:rPr>
        <w:t>Oferujemy:</w:t>
      </w:r>
    </w:p>
    <w:p w:rsidR="007B201D" w:rsidRDefault="003D063A" w:rsidP="007B201D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możliwoś</w:t>
      </w:r>
      <w:r>
        <w:rPr>
          <w:color w:val="002F34"/>
        </w:rPr>
        <w:t>ci</w:t>
      </w:r>
      <w:r w:rsidRPr="00B64798">
        <w:rPr>
          <w:color w:val="002F34"/>
        </w:rPr>
        <w:t xml:space="preserve"> rozwoju</w:t>
      </w:r>
      <w:r>
        <w:rPr>
          <w:color w:val="002F34"/>
        </w:rPr>
        <w:t>,</w:t>
      </w:r>
    </w:p>
    <w:p w:rsidR="00B64798" w:rsidRPr="00B64798" w:rsidRDefault="003D063A" w:rsidP="007B201D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pakiet medyczny</w:t>
      </w:r>
      <w:r>
        <w:rPr>
          <w:color w:val="002F34"/>
        </w:rPr>
        <w:t>,</w:t>
      </w:r>
    </w:p>
    <w:p w:rsidR="007B201D" w:rsidRDefault="003D063A" w:rsidP="007B201D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 xml:space="preserve">kartę sport </w:t>
      </w:r>
      <w:r w:rsidR="00091BA8">
        <w:rPr>
          <w:color w:val="002F34"/>
        </w:rPr>
        <w:t>&amp;</w:t>
      </w:r>
      <w:r w:rsidRPr="00B64798">
        <w:rPr>
          <w:color w:val="002F34"/>
        </w:rPr>
        <w:t xml:space="preserve"> kultura</w:t>
      </w:r>
      <w:r>
        <w:rPr>
          <w:color w:val="002F34"/>
        </w:rPr>
        <w:t>,</w:t>
      </w:r>
    </w:p>
    <w:p w:rsidR="007B201D" w:rsidRDefault="003D063A" w:rsidP="007B201D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telefon służbowy</w:t>
      </w:r>
      <w:r>
        <w:rPr>
          <w:color w:val="002F34"/>
        </w:rPr>
        <w:t>,</w:t>
      </w:r>
    </w:p>
    <w:p w:rsidR="007B201D" w:rsidRDefault="003D063A" w:rsidP="007B201D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rodzinną atmosferę</w:t>
      </w:r>
      <w:r>
        <w:rPr>
          <w:color w:val="002F34"/>
        </w:rPr>
        <w:t>,</w:t>
      </w:r>
    </w:p>
    <w:p w:rsidR="00B64798" w:rsidRDefault="003D063A" w:rsidP="007B201D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 w:rsidRPr="00B64798">
        <w:rPr>
          <w:color w:val="002F34"/>
        </w:rPr>
        <w:t>miły i zgrany zespół współpracowników</w:t>
      </w:r>
      <w:r>
        <w:rPr>
          <w:color w:val="002F34"/>
        </w:rPr>
        <w:t>.</w:t>
      </w:r>
    </w:p>
    <w:p w:rsidR="00FF7EEC" w:rsidRPr="00A21F15" w:rsidRDefault="0001404B" w:rsidP="00A21F15">
      <w:pPr>
        <w:pStyle w:val="NormalnyWeb"/>
        <w:shd w:val="clear" w:color="auto" w:fill="FFFFFF"/>
        <w:spacing w:before="0" w:beforeAutospacing="0" w:after="0" w:afterAutospacing="0" w:line="360" w:lineRule="auto"/>
        <w:rPr>
          <w:color w:val="002F34"/>
        </w:rPr>
      </w:pPr>
      <w:r>
        <w:rPr>
          <w:color w:val="002F34"/>
        </w:rPr>
        <w:t>Prosimy o przesyłani</w:t>
      </w:r>
      <w:r w:rsidR="002D28E1">
        <w:rPr>
          <w:color w:val="002F34"/>
        </w:rPr>
        <w:t>e</w:t>
      </w:r>
      <w:r>
        <w:rPr>
          <w:color w:val="002F34"/>
        </w:rPr>
        <w:t xml:space="preserve"> CV na adres mailowy: </w:t>
      </w:r>
      <w:r w:rsidR="00EB34CC">
        <w:rPr>
          <w:color w:val="002F34"/>
        </w:rPr>
        <w:t>rekrutacja@cleverinvestment.pl</w:t>
      </w:r>
    </w:p>
    <w:sectPr w:rsidR="00FF7EEC" w:rsidRPr="00A21F15" w:rsidSect="00A21F1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6DF"/>
    <w:multiLevelType w:val="hybridMultilevel"/>
    <w:tmpl w:val="EFB8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72982"/>
    <w:multiLevelType w:val="hybridMultilevel"/>
    <w:tmpl w:val="4F26F5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E5A82"/>
    <w:multiLevelType w:val="hybridMultilevel"/>
    <w:tmpl w:val="ECFC43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46C09"/>
    <w:rsid w:val="0001404B"/>
    <w:rsid w:val="0004097C"/>
    <w:rsid w:val="00091BA8"/>
    <w:rsid w:val="000E183D"/>
    <w:rsid w:val="0011148D"/>
    <w:rsid w:val="002D28E1"/>
    <w:rsid w:val="003D063A"/>
    <w:rsid w:val="00405905"/>
    <w:rsid w:val="004D3D91"/>
    <w:rsid w:val="005B3EE1"/>
    <w:rsid w:val="00687D0D"/>
    <w:rsid w:val="007B201D"/>
    <w:rsid w:val="008D3AA1"/>
    <w:rsid w:val="008D4BB9"/>
    <w:rsid w:val="008E0578"/>
    <w:rsid w:val="00921E7D"/>
    <w:rsid w:val="00975035"/>
    <w:rsid w:val="00A21F15"/>
    <w:rsid w:val="00AA4B64"/>
    <w:rsid w:val="00AB30A0"/>
    <w:rsid w:val="00B64798"/>
    <w:rsid w:val="00C30BFE"/>
    <w:rsid w:val="00CA13E2"/>
    <w:rsid w:val="00EB34CC"/>
    <w:rsid w:val="00EF6A09"/>
    <w:rsid w:val="00F438B3"/>
    <w:rsid w:val="00F46C09"/>
    <w:rsid w:val="00F909BF"/>
    <w:rsid w:val="00FB5D38"/>
    <w:rsid w:val="00FF7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6A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6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647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a.zaremba@clever.lan</dc:creator>
  <cp:lastModifiedBy>Arigatto</cp:lastModifiedBy>
  <cp:revision>3</cp:revision>
  <dcterms:created xsi:type="dcterms:W3CDTF">2021-02-03T15:26:00Z</dcterms:created>
  <dcterms:modified xsi:type="dcterms:W3CDTF">2021-02-03T15:26:00Z</dcterms:modified>
</cp:coreProperties>
</file>