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Ниже полный план с учетом того, что уже реализовано, и без переписывания готовых частей.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As-Is (что уже есть и что не трогаем с нуля)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Тень и фонарь уже есть: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shadow_zone.gd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flashlight_cone.gd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интеграция в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NavMesh и room-graph уже есть: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navigation_service.gd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Патруль уже есть в виде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MOVE/PAUSE/LOOK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enemy_patrol_system.gd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Подмога top-2 соседей уже частично есть: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enemy_aggro_coordinator.gd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+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pick_top2_neighbor_rooms_for_reinforcement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3-zone пропсы уже добавлены и режут навмеш: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stealth_3zone_test_controller.gd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+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navigation_service.gd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Дробовик с пеллетами уже есть и у игрока, и у врага: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projectile_system.gd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combat_system.gd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Главный разрыв сейчас: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3zone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игроку не привязывается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(в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stealth_3zone_test_controller.gd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привязывается только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projectile_system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), из-за этого выбор оружия на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может не работать.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Второй разрыв: текущая эскалация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spotted -&gt; room 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awareness confirm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частично дублируются, поэтому поведение в живой игре может расходиться с ожиданием и с автотестами.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 волнам: сейчас есть только капы/учет волн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ZoneDirector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но нет полноценного менеджера волн со спавном новых врагов.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240" w:after="12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24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24"/>
          <w:bdr w:val="single" w:sz="2" w:space="1" w:color="000000"/>
          <w:shd w:fill="FFFFFF" w:val="clear"/>
        </w:rPr>
        <w:t>Полный план реализации (точный, по фазам)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0. Фиксация контракта и анти-наслаивание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Зафиксировать единый контракт владельцев логики: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EnemyAwarenessSystem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владеет только состоянием врага.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EnemyAlertSystem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владеет только room-уровнями.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EnemyAggroCoordinator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владеет только подмогой.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ZoneDirector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владеет только zone-состояниями и wave-budget.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Убрать дублирующие переходы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(чтобы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spotted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не форсил параллельный второй контур).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Добавить защиту: не более одного перехода состояния на врага за тик.</w:t>
      </w:r>
    </w:p>
    <w:p>
      <w:pPr>
        <w:pStyle w:val="BodyText"/>
        <w:widowControl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Добавить диагностику причины перехода/блокировки (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reason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blocked_by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from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to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) в debug snapshot.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test_ai_transition_single_owner.gd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test_ai_no_duplicate_state_change_per_tick.gd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test_combat_room_alert_sync.gd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дублей переходов за тик в 1000 тиков.</w:t>
      </w:r>
    </w:p>
    <w:p>
      <w:pPr>
        <w:pStyle w:val="BodyText"/>
        <w:widowControl/>
        <w:numPr>
          <w:ilvl w:val="0"/>
          <w:numId w:val="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циклов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ALERT&lt;-&gt;COMBAT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 одном кадре.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Все переходы идут через один контур, дубли отключены.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1. Починка оружейного пайплайна (игрок/враг) в 3-zone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stealth_3zone_test_controller.gd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добавить полноценный weapon pipeline как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stealth_test_controller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Гарантировать наличие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 его wiring: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AbilitySystem.projectile_system = ProjectileSystem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AbilitySystem.combat_system = CombatSystem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Player.ability_system = AbilitySystem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Player.projectile_system = ProjectileSystem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Проверить, что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действительно переключает на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shotgun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Добавить debug-строку текущего оружия игрока в 3-zone overlay.</w:t>
      </w:r>
    </w:p>
    <w:p>
      <w:pPr>
        <w:pStyle w:val="BodyText"/>
        <w:widowControl/>
        <w:numPr>
          <w:ilvl w:val="0"/>
          <w:numId w:val="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Врагу оставить текущий shotgun-пайплайн, но добавить метрику “почему не выстрелил” (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no_combat_state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no_los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out_of_range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cooldown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first_attack_delay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).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test_3zone_player_weapon_switch_to_shotgun.gd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test_3zone_player_shotgun_fire_pipeline.gd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test_enemy_shotgun_fire_block_reasons.gd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test_3zone_smoke.gd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проверкой player weapon pipeline.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3-zone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срабатывает 20/20 попыток.</w:t>
      </w:r>
    </w:p>
    <w:p>
      <w:pPr>
        <w:pStyle w:val="BodyText"/>
        <w:widowControl/>
        <w:numPr>
          <w:ilvl w:val="0"/>
          <w:numId w:val="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 игрока после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 + shoot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появляется shotgun shot event 20/20.</w:t>
      </w:r>
    </w:p>
    <w:p>
      <w:pPr>
        <w:pStyle w:val="BodyText"/>
        <w:widowControl/>
        <w:numPr>
          <w:ilvl w:val="0"/>
          <w:numId w:val="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 врага при валидном COMBAT+LOS есть минимум 1 выстрел за окно 2.5s.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Игрок всегда может выбрать дробовик на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Вражеский дробовик диагностируется и стреляет предсказуемо при выполнении условий.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2. Переходы ALERT/COMBAT и подтверждение контакта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Зафиксировать правило: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 -&gt; 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только при непрерывном подтверждении 5.0s.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Перенести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confirm_time_to_engage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 явный глобальный конфиг и выставить 5.0.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Убрать преждевременный room COMBAT при первом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spotted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пока нет confirm=1.0.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Оставить room escalation в ALERT без COMBAT latch до подтверждения.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Сохранить правило: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last_seen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используется только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SUSPICIOUS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ориентироваться только на текущий LOS/flashlight контакт; при потере контакта идти в боевой поиск, затем деградация по таймеру.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Синхронизировать причину подмоги: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вызываем подмогу top-2.</w:t>
      </w:r>
    </w:p>
    <w:p>
      <w:pPr>
        <w:pStyle w:val="BodyText"/>
        <w:widowControl/>
        <w:numPr>
          <w:ilvl w:val="0"/>
          <w:numId w:val="1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усиление существующей подмоги/волн.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test_alert_to_combat_requires_5s_continuous_confirm.gd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test_no_combat_latch_before_confirm_complete.gd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test_last_seen_used_only_in_suspicious_alert.gd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test_enemy_awareness_system.gd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test_3zone_combat_transition_stress.gd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1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Без непрерывных 5s COMBAT не наступает ни разу.</w:t>
      </w:r>
    </w:p>
    <w:p>
      <w:pPr>
        <w:pStyle w:val="BodyText"/>
        <w:widowControl/>
        <w:numPr>
          <w:ilvl w:val="0"/>
          <w:numId w:val="1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 непрерывном 5s COMBAT наступает в допуске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5.0±0.2s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фризов на переходе ALERT-&gt;COMBAT в 200 итерациях.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1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Переходы воспроизводимы, не “прыгают” и не зависают.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3. Патруль: точная спецификация поведения (без переписывания нуля)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Основа остается текущая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MOVE/PAUSE/LOOK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enemy_patrol_system.gd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).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Дорабатываем “живость” без хаоса: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Route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3-6 точек внутри home room, пересборка 7-12s.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Pause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0.30-1.15s на узле.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Look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шанс 0.45, длительность 0.45-1.25s, sweep по синусу.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Добавить “окна внимания” как отдельный таймер: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Период 2.0-3.2s.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Активное окно 0.30-0.55s.</w:t>
      </w:r>
    </w:p>
    <w:p>
      <w:pPr>
        <w:pStyle w:val="BodyText"/>
        <w:widowControl/>
        <w:numPr>
          <w:ilvl w:val="0"/>
          <w:numId w:val="1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активном окне коэффициент чувствительности x1.6, вне окна x0.5.</w:t>
      </w:r>
    </w:p>
    <w:p>
      <w:pPr>
        <w:pStyle w:val="BodyText"/>
        <w:widowControl/>
        <w:numPr>
          <w:ilvl w:val="0"/>
          <w:numId w:val="1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Мягкая вариативность:</w:t>
      </w:r>
    </w:p>
    <w:p>
      <w:pPr>
        <w:pStyle w:val="BodyText"/>
        <w:widowControl/>
        <w:numPr>
          <w:ilvl w:val="0"/>
          <w:numId w:val="1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Скорость сегмента ±8%.</w:t>
      </w:r>
    </w:p>
    <w:p>
      <w:pPr>
        <w:pStyle w:val="BodyText"/>
        <w:widowControl/>
        <w:numPr>
          <w:ilvl w:val="0"/>
          <w:numId w:val="1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Пауза ±0.25s.</w:t>
      </w:r>
    </w:p>
    <w:p>
      <w:pPr>
        <w:pStyle w:val="BodyText"/>
        <w:widowControl/>
        <w:numPr>
          <w:ilvl w:val="0"/>
          <w:numId w:val="1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look-сдвиг ±10°.</w:t>
      </w:r>
    </w:p>
    <w:p>
      <w:pPr>
        <w:pStyle w:val="BodyText"/>
        <w:widowControl/>
        <w:numPr>
          <w:ilvl w:val="0"/>
          <w:numId w:val="1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Seed-детерминизм для тестов сохраняется.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1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test_patrol_route_pause_look_contract.gd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test_patrol_attention_windows_effect.gd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test_patrol_soft_variability_bounds.gd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1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test_enemy_behavior_integration.gd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1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Coverage маршрутных точек &gt;=95% за цикл.</w:t>
      </w:r>
    </w:p>
    <w:p>
      <w:pPr>
        <w:pStyle w:val="BodyText"/>
        <w:widowControl/>
        <w:numPr>
          <w:ilvl w:val="0"/>
          <w:numId w:val="1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Нет зацикливания на 1 точке &gt;4s.</w:t>
      </w:r>
    </w:p>
    <w:p>
      <w:pPr>
        <w:pStyle w:val="BodyText"/>
        <w:widowControl/>
        <w:numPr>
          <w:ilvl w:val="0"/>
          <w:numId w:val="1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Вариативность в допусках, без выхода из комнаты.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1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Патруль выглядит живым, но остается управляемым и тестируемым.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4. ALERT-подмога (как вы просили) и волны: что это, откуда, какие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Разделить два механизма: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Reinforcement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= перераспределение уже существующих врагов.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= спавн новых врагов из якорей зоны.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ALERT-подмога: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 входе в ALERT вызываются top-2 соседние комнаты.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Это не спавн, это reroute живых врагов.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LOCKDOWN-волны: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Ввести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EnemyWaveSpawner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(новый узел/сервис).</w:t>
      </w:r>
    </w:p>
    <w:p>
      <w:pPr>
        <w:pStyle w:val="BodyText"/>
        <w:widowControl/>
        <w:numPr>
          <w:ilvl w:val="0"/>
          <w:numId w:val="1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Источники wave-спавна (по приоритету):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Явные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WaveSpawnAnchor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ноды в сцене (для handcrafted уровней).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Центры дверных переходов между зонами из room graph (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NavigationService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).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Fallback: безопасные точки на границе целевой комнаты.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Типы волн: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Probe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1-2 юнита, быстрая разведка (ELEVATED).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Pressure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2-4 юнита, фронтальный нажим (LOCKDOWN).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Flank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1-2 юнита в боковые комнаты (LOCKDOWN).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Ограничения: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 budget на зону (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max_waves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max_enemies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) остается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ZoneDirector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Cooldown между волнами.</w:t>
      </w:r>
    </w:p>
    <w:p>
      <w:pPr>
        <w:pStyle w:val="BodyText"/>
        <w:widowControl/>
        <w:numPr>
          <w:ilvl w:val="0"/>
          <w:numId w:val="2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Spawn только если anchor не занят и NavMesh-валиден.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2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test_alert_calls_top2_reinforcement_without_spawn.gd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test_lockdown_wave_spawns_from_valid_anchors.gd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test_lockdown_wave_budget_caps_enforced.gd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test_wave_spawn_fallback_when_anchor_blocked.gd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test_zone_director.gd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test_enemy_aggro_coordinator.gd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2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ALERT подмога приходит в top-2 за &lt;=1.0s.</w:t>
      </w:r>
    </w:p>
    <w:p>
      <w:pPr>
        <w:pStyle w:val="BodyText"/>
        <w:widowControl/>
        <w:numPr>
          <w:ilvl w:val="0"/>
          <w:numId w:val="2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LOCKDOWN волны не превышают zone budget.</w:t>
      </w:r>
    </w:p>
    <w:p>
      <w:pPr>
        <w:pStyle w:val="BodyText"/>
        <w:widowControl/>
        <w:numPr>
          <w:ilvl w:val="0"/>
          <w:numId w:val="2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спавнов в невалидной геометрии.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Ясно разделены “подмога” и “волна”.</w:t>
      </w:r>
    </w:p>
    <w:p>
      <w:pPr>
        <w:pStyle w:val="BodyText"/>
        <w:widowControl/>
        <w:numPr>
          <w:ilvl w:val="0"/>
          <w:numId w:val="2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Понятно, откуда появляются враги и почему.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5. COMBAT-поиск и “умность” без потери темпа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COMBAT при LOS враг ведет огонь и тактически двигается по utility/squad.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 потере LOS: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Переход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COMBAT_SEARCH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на ограниченное окно.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Полный sweep текущей комнаты по точкам обзора.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не найден: расширение в top-2 соседние комнаты.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Для маршрутов в тени: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фонарь off, тень избегается.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фонарь on, тень разрешена.</w:t>
      </w:r>
    </w:p>
    <w:p>
      <w:pPr>
        <w:pStyle w:val="BodyText"/>
        <w:widowControl/>
        <w:numPr>
          <w:ilvl w:val="0"/>
          <w:numId w:val="2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 10 репланов, затем fallback к ближайшей достижимой точке.</w:t>
      </w:r>
    </w:p>
    <w:p>
      <w:pPr>
        <w:pStyle w:val="BodyText"/>
        <w:widowControl/>
        <w:numPr>
          <w:ilvl w:val="0"/>
          <w:numId w:val="2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Сохранить no-teleport и door traversal.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2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test_combat_room_sweep_full_then_neighbors.gd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test_combat_search_stops_after_timeout_and_degrades.gd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test_shadow_avoidance_off_flashlight_and_allow_on.gd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test_honest_repath_without_teleport.gd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test_combat_obstacle_chase_basic.gd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2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Враг покрывает &gt;=90% sweep-точек комнаты перед выходом в соседние.</w:t>
      </w:r>
    </w:p>
    <w:p>
      <w:pPr>
        <w:pStyle w:val="BodyText"/>
        <w:widowControl/>
        <w:numPr>
          <w:ilvl w:val="0"/>
          <w:numId w:val="2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Застревания &gt;1.5s: не более 1 на 10 минут stress.</w:t>
      </w:r>
    </w:p>
    <w:p>
      <w:pPr>
        <w:pStyle w:val="BodyText"/>
        <w:widowControl/>
        <w:numPr>
          <w:ilvl w:val="0"/>
          <w:numId w:val="2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телепортов.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2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Враги в COMBAT реально ищут, а не стоят/бегут в стену.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6. Глобальная интеграция с уже реализованными тенью/фонарем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Не переписывать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ShadowZone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FlashlightCone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Доработать только точки, где тестовый профиль вмешивается в прод-поведение.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Убрать зависимость “фонарь активен только при _suspicion_test_profile_enabled”.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Вывести фонарную политику в отдельный глобальный policy-слой: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CALM/ELEVATED: часть врагов с фонарями по role/budget.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LOCKDOWN: принудительный flashlight budget (например активные 2-4 ближайших к контакту).</w:t>
      </w:r>
    </w:p>
    <w:p>
      <w:pPr>
        <w:pStyle w:val="BodyText"/>
        <w:widowControl/>
        <w:numPr>
          <w:ilvl w:val="0"/>
          <w:numId w:val="2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Сохранить бинарную тень как канон.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3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test_flashlight_policy_not_tied_to_test_profile.gd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test_lockdown_flashlight_budget_distribution.gd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test_flashlight_active_in_combat_when_latched.gd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test_shadow_zone.gd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3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Вне тест-профиля фонарь работает по policy.</w:t>
      </w:r>
    </w:p>
    <w:p>
      <w:pPr>
        <w:pStyle w:val="BodyText"/>
        <w:widowControl/>
        <w:numPr>
          <w:ilvl w:val="0"/>
          <w:numId w:val="3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Нет регрессии бинарной тени.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3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Текущая реализация тени/фонаря сохранена, но логика стала глобально корректной.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180" w:after="9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7. Регрессия, производительность, защита от фризов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Добавить watchdog-метрики: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длина очереди EventBus,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число переходов AI/тик,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среднее время AI tick,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число репланов/сек.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Добавить fail-safe: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repath превышает лимит, враг уходит в fallback/search,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очередь событий растет без дренажа, включается backpressure-мод (пропуск вторичных сигналов).</w:t>
      </w:r>
    </w:p>
    <w:p>
      <w:pPr>
        <w:pStyle w:val="BodyText"/>
        <w:widowControl/>
        <w:numPr>
          <w:ilvl w:val="0"/>
          <w:numId w:val="3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Полный headless прогон + отдельный long-run стресс.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Тесты:</w:t>
      </w:r>
    </w:p>
    <w:p>
      <w:pPr>
        <w:pStyle w:val="BodyText"/>
        <w:widowControl/>
        <w:numPr>
          <w:ilvl w:val="0"/>
          <w:numId w:val="3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test_ai_freeze_guard_long_run.gd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Новый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test_event_backpressure_on_mass_alert_combat.gd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Обновить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test_3zone_combat_transition_stress.gd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Полный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res://tests/test_runner.tscn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KPI:</w:t>
      </w:r>
    </w:p>
    <w:p>
      <w:pPr>
        <w:pStyle w:val="BodyText"/>
        <w:widowControl/>
        <w:numPr>
          <w:ilvl w:val="0"/>
          <w:numId w:val="3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hard-freeze.</w:t>
      </w:r>
    </w:p>
    <w:p>
      <w:pPr>
        <w:pStyle w:val="BodyText"/>
        <w:widowControl/>
        <w:numPr>
          <w:ilvl w:val="0"/>
          <w:numId w:val="3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0 deadlock.</w:t>
      </w:r>
    </w:p>
    <w:p>
      <w:pPr>
        <w:pStyle w:val="BodyText"/>
        <w:widowControl/>
        <w:numPr>
          <w:ilvl w:val="0"/>
          <w:numId w:val="3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Полный runner 100% pass.</w:t>
      </w:r>
    </w:p>
    <w:p>
      <w:pPr>
        <w:pStyle w:val="BodyText"/>
        <w:widowControl/>
        <w:numPr>
          <w:ilvl w:val="0"/>
          <w:numId w:val="3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Stress 15 минут без стоп-кадра.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DoD:</w:t>
      </w:r>
    </w:p>
    <w:p>
      <w:pPr>
        <w:pStyle w:val="BodyText"/>
        <w:widowControl/>
        <w:numPr>
          <w:ilvl w:val="0"/>
          <w:numId w:val="3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Система устойчива и предсказуема под боевой нагрузкой.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240" w:after="12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24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24"/>
          <w:bdr w:val="single" w:sz="2" w:space="1" w:color="000000"/>
          <w:shd w:fill="FFFFFF" w:val="clear"/>
        </w:rPr>
        <w:t>Что из плана исключено (по вашему указанию)</w:t>
      </w:r>
    </w:p>
    <w:p>
      <w:pPr>
        <w:pStyle w:val="BodyText"/>
        <w:widowControl/>
        <w:numPr>
          <w:ilvl w:val="0"/>
          <w:numId w:val="3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Доработка пропсов в 3-zone исключена из работ.</w:t>
      </w:r>
    </w:p>
    <w:p>
      <w:pPr>
        <w:pStyle w:val="BodyText"/>
        <w:widowControl/>
        <w:numPr>
          <w:ilvl w:val="0"/>
          <w:numId w:val="3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Проверка подтвердила, что пропсы уже встроены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stealth_3zone_test_controller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 участвуют в nav carve.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19" w:before="240" w:after="120"/>
        <w:ind w:hanging="0" w:left="0" w:right="0"/>
        <w:jc w:val="left"/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24"/>
          <w:bdr w:val="single" w:sz="2" w:space="1" w:color="000000"/>
          <w:shd w:fill="FFFFFF" w:val="clear"/>
        </w:rPr>
      </w:pPr>
      <w:r>
        <w:rPr>
          <w:rFonts w:ascii="apple-system" w:hAnsi="apple-system"/>
          <w:i w:val="false"/>
          <w:caps w:val="false"/>
          <w:smallCaps w:val="false"/>
          <w:color w:val="000000"/>
          <w:spacing w:val="0"/>
          <w:sz w:val="24"/>
          <w:bdr w:val="single" w:sz="2" w:space="1" w:color="000000"/>
          <w:shd w:fill="FFFFFF" w:val="clear"/>
        </w:rPr>
        <w:t>Короткий итог по “нужно ли переписывать с нуля”</w:t>
      </w:r>
    </w:p>
    <w:p>
      <w:pPr>
        <w:pStyle w:val="BodyText"/>
        <w:widowControl/>
        <w:numPr>
          <w:ilvl w:val="0"/>
          <w:numId w:val="3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Нет, не нужно.</w:t>
      </w:r>
    </w:p>
    <w:p>
      <w:pPr>
        <w:pStyle w:val="BodyText"/>
        <w:widowControl/>
        <w:numPr>
          <w:ilvl w:val="0"/>
          <w:numId w:val="3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Основа уже рабочая: тень, фонарь, патруль, навмеш, дробовик, room/zone контуры.</w:t>
      </w:r>
    </w:p>
    <w:p>
      <w:pPr>
        <w:pStyle w:val="BodyText"/>
        <w:widowControl/>
        <w:numPr>
          <w:ilvl w:val="0"/>
          <w:numId w:val="3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Нужны точечные правки интеграции и ответственности модулей, плюс закрытие пробелов тестами (особенно weapon pipeline в 3-zone и wave-spawn контракт).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12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Spec v1.1 Frozen (без додумываний)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br/>
        <w:t>Это финальная, зафиксированная спецификация для реализации в соседнем окне.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Контекст фиксации</w:t>
      </w:r>
    </w:p>
    <w:p>
      <w:pPr>
        <w:pStyle w:val="BodyText"/>
        <w:widowControl/>
        <w:numPr>
          <w:ilvl w:val="0"/>
          <w:numId w:val="3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Текущий коммит с незакоммиченными правками уже сделан: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b5ef102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 факту сейчас проходят: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test_3zone_smoke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test_stealth_room_combat_fire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test_3zone_combat_transition_stress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3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Пропсы в 3-zone уже реализованы, их в этой итерации не трогаем.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1. Что уже реализовано и не переписывать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Тень/фонарь: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shadow_zone.gd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flashlight_cone.gd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Базовый patrol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MOVE/PAUSE/LOOK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enemy_patrol_system.gd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NavMesh + room graph + top2 neighbors: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navigation_service.gd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Room alert/latch: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enemy_alert_system.gd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Reinforcement orchestration: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enemy_aggro_coordinator.gd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 states/caps: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zone_director.gd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Shotgun pellets + aggregate damage: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projectile_system.gd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combat_system.gd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Урон врага 1 HP и задержка первого выстрела 1.2-2.0s уже есть в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2. Точные проблемы, которые обязательно исправить</w:t>
      </w:r>
    </w:p>
    <w:p>
      <w:pPr>
        <w:pStyle w:val="BodyText"/>
        <w:widowControl/>
        <w:numPr>
          <w:ilvl w:val="0"/>
          <w:numId w:val="4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3-zone у игрока не привязан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поэтому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/shotgun может не работать.</w:t>
      </w:r>
    </w:p>
    <w:p>
      <w:pPr>
        <w:pStyle w:val="BodyText"/>
        <w:widowControl/>
        <w:numPr>
          <w:ilvl w:val="0"/>
          <w:numId w:val="4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Переходы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spotted -&gt; alert/combat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частично дублируются (риск расхождений и “магических” эскалаций).</w:t>
      </w:r>
    </w:p>
    <w:p>
      <w:pPr>
        <w:pStyle w:val="BodyText"/>
        <w:widowControl/>
        <w:numPr>
          <w:ilvl w:val="0"/>
          <w:numId w:val="4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Волны как полноценный спавн в LOCKDOWN не реализованы, есть только zone caps для reinforcement.</w:t>
      </w:r>
    </w:p>
    <w:p>
      <w:pPr>
        <w:pStyle w:val="BodyText"/>
        <w:widowControl/>
        <w:numPr>
          <w:ilvl w:val="0"/>
          <w:numId w:val="4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Patrol/attention поведение недостаточно формализовано как контракт.</w:t>
      </w:r>
    </w:p>
    <w:p>
      <w:pPr>
        <w:pStyle w:val="BodyText"/>
        <w:widowControl/>
        <w:numPr>
          <w:ilvl w:val="0"/>
          <w:numId w:val="4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Фонарь и часть логики завязаны на test profile, нужно глобальное поведение без зависимости от тестового флага.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3. Нефункциональные правила (жестко)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Никакой новой параллельной логики состояний.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Один владелец state-машины врага: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EnemyAwarenessSystem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Один владелец room alert: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EnemyAlertSystem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Один владелец подмоги: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EnemyAggroCoordinator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Один владелец zone-эскалации и wave-budget: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ZoneDirector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Любые legacy-хуки либо отключаются feature-flag, либо удаляются в конце фазы миграции.</w:t>
      </w:r>
    </w:p>
    <w:p>
      <w:pPr>
        <w:pStyle w:val="BodyText"/>
        <w:widowControl/>
        <w:numPr>
          <w:ilvl w:val="0"/>
          <w:numId w:val="4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Запрещены “silent defaults”: все константы только из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GameConfig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(кроме локальных test constants внутри тестов).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4. Глобальные константы (единый источник истины)</w:t>
      </w:r>
    </w:p>
    <w:p>
      <w:pPr>
        <w:pStyle w:val="BodyText"/>
        <w:widowControl/>
        <w:bidi w:val="0"/>
        <w:spacing w:lineRule="auto" w:line="276" w:before="0" w:after="0"/>
        <w:ind w:hanging="0" w:left="0" w:right="0"/>
        <w:rPr>
          <w:rFonts w:ascii="Liberation Serif" w:hAnsi="Liberation Serif"/>
        </w:rPr>
      </w:pPr>
      <w:r>
        <w:rPr>
          <w:rStyle w:val="SourceText"/>
          <w:rFonts w:ascii="Menlo" w:hAnsi="Menlo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 xml:space="preserve">AI_LOS_RANGE_PX = 600 AI_FOV_DEG = 120 AI_ALERT_TO_COMBAT_CONFIRM_SEC = 5.0 AI_CONFIRM_DECAY_RATE = 0.10 AI_CONFIRM_GRACE_SEC = 0.50 AI_DAMAGE_PER_HIT = 1 AI_FIRST_SHOT_DELAY_MIN_SEC = 1.2 AI_FIRST_SHOT_DELAY_MAX_SEC = 2.0 AI_SHADOW_TRAVERSE_WHEN_FLASHLIGHT_OFF = false AI_SHADOW_TRAVERSE_WHEN_FLASHLIGHT_ON = true AI_REPATH_MAX_ATTEMPTS = 10 AI_SUSPICIOUS_ENTER = 0.25 AI_ALERT_ENTER = 0.55 AI_ALERT_FALLBACK = 0.25 AI_CALM_FALLBACK = 0.10 AI_PATROL_ROUTE_POINTS_MIN = 3 AI_PATROL_ROUTE_POINTS_MAX = 6 AI_PATROL_REBUILD_MIN_SEC = 7.0 AI_PATROL_REBUILD_MAX_SEC = 12.0 AI_PATROL_PAUSE_MIN_SEC = 0.30 AI_PATROL_PAUSE_MAX_SEC = 1.15 AI_PATROL_LOOK_CHANCE = 0.45 AI_PATROL_LOOK_MIN_SEC = 0.45 AI_PATROL_LOOK_MAX_SEC = 1.25 AI_PATROL_SPEED_VARIATION = 0.08 AI_PATROL_PAUSE_VARIATION_SEC = 0.25 AI_PATROL_LOOK_VARIATION_DEG = 10.0 AI_ATTENTION_WINDOW_PERIOD_MIN_SEC = 2.0 AI_ATTENTION_WINDOW_PERIOD_MAX_SEC = 3.2 AI_ATTENTION_WINDOW_DURATION_MIN_SEC = 0.30 AI_ATTENTION_WINDOW_DURATION_MAX_SEC = 0.55 AI_ATTENTION_GAIN_MULT_ACTIVE = 1.6 AI_ATTENTION_GAIN_MULT_IDLE = 0.5 AI_REINFORCEMENT_NEIGHBORS = 2 AI_WAVE_INTERVAL_LOCKDOWN_SEC = 8.0 AI_WAVE_SIZE_MIN = 1 AI_WAVE_SIZE_MAX = 3 AI_WAVE_MAX_ACTIVE_PER_ZONE = 6 AI_WAVE_SPAWN_BLOCK_RADIUS_PX = 80 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5. FSM-контракт (без двусмысленности)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CALM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вход: старт, спад из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SUSPICIOUS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CALM -&gt; SUSPICIOUS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 suspicion &gt;=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AI_SUSPICIOUS_ENTER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SUSPICIOUS -&gt; 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 suspicion &gt;=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AI_ALERT_ENTER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или teammate alert call.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 -&gt; 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только при непрерывном confirm &gt;=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AI_ALERT_TO_COMBAT_CONFIRM_SEC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 -&gt; SUSPICIOUS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 потере confirm и падении ниже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AI_ALERT_FALLBACK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SUSPICIOUS -&gt; CALM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 suspicion &lt;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AI_CALM_FALLBACK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 истечении suspicious TTL.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использует только текущий LOS/flashlight contact для огня.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запрещено использование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last_seen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для “стрельбы в память”.</w:t>
      </w:r>
    </w:p>
    <w:p>
      <w:pPr>
        <w:pStyle w:val="BodyText"/>
        <w:widowControl/>
        <w:numPr>
          <w:ilvl w:val="0"/>
          <w:numId w:val="4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 потере LOS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переход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COMBAT_SEARCH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(внутренний режим, не отдельный глобальный state enum), затем деградация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по таймауту поиска.</w:t>
      </w:r>
    </w:p>
    <w:p>
      <w:pPr>
        <w:pStyle w:val="BodyText"/>
        <w:widowControl/>
        <w:numPr>
          <w:ilvl w:val="0"/>
          <w:numId w:val="4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last_seen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разрешен только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SUSPICIOUS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6. Приоритеты событий (если приходят одновременно)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Dead/Invalid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блокирует все.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Damage received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принудительно поднимает минимум до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(не сразу в COMBAT, если нет confirm контракта).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Confirmed contact (5s)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приоритетнее шума и reinforcement.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 spotted event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повышает confirm/suspicion, но не форсит COMBAT мгновенно.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Noise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повышает максимум до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Reinforcement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 этой итерации повышает до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не до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 LOCKDOWN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модифицирует интенсивность, но не перепрыгивает FSM-контракт отдельного врага.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7. Волны: что это, откуда берутся, какие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Reinforcement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разделены строго.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Reinforcement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это только reroute существующих врагов (ALERT, top2).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это спавн новых врагов только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LOCKDOWN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Источник wave-спавна приоритет 1: узлы группы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wave_spawn_anchors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Источник wave-спавна приоритет 2: door/choke точки из room graph.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Источник wave-спавна приоритет 3: fallback random safe point в зоне.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Валидация anchor перед спавном: NavMesh valid, не в obstacle, не ближе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AI_WAVE_SPAWN_BLOCK_RADIUS_PX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к игроку.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Состав волны: случайно в диапазоне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[AI_WAVE_SIZE_MIN..AI_WAVE_SIZE_MAX]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Типы врагов для волны в этой итерации: текущий базовый тип, без нового зоопарка.</w:t>
      </w:r>
    </w:p>
    <w:p>
      <w:pPr>
        <w:pStyle w:val="BodyText"/>
        <w:widowControl/>
        <w:numPr>
          <w:ilvl w:val="0"/>
          <w:numId w:val="4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Интервал попытки волны: каждые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AI_WAVE_INTERVAL_LOCKDOWN_SEC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Ограничение: активных wave-enemies в зоне не больше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AI_WAVE_MAX_ACTIVE_PER_ZONE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 исчерпании budget волна пропускается, но таймер идет дальше.</w:t>
      </w:r>
    </w:p>
    <w:p>
      <w:pPr>
        <w:pStyle w:val="BodyText"/>
        <w:widowControl/>
        <w:numPr>
          <w:ilvl w:val="0"/>
          <w:numId w:val="4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Wave-budget хранится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ZoneDirector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фактический спавн в новом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EnemyWaveSpawner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8. Патруль: как именно работает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Маршрут строится в пределах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home_room_id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Маршрут содержит 3-6 точек, с дедупликацией близких точек.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Маршрут пересобирается каждые 7-12s.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На каждой точке пауза 0.30-1.15s.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После паузы с шансом 0.45 включается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LOOK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на 0.45-1.25s.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LOOK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это sweep вокруг базового направления синусом.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Liberation Serif" w:hAnsi="Liberation Serif"/>
          <w:caps w:val="false"/>
          <w:smallCaps w:val="false"/>
          <w:color w:val="000000"/>
          <w:spacing w:val="0"/>
          <w:bdr w:val="single" w:sz="2" w:space="1" w:color="000000"/>
          <w:shd w:fill="FFFFFF" w:val="clear"/>
        </w:rPr>
      </w:pPr>
      <w:r>
        <w:rPr>
          <w:caps w:val="false"/>
          <w:smallCaps w:val="false"/>
          <w:color w:val="000000"/>
          <w:spacing w:val="0"/>
          <w:bdr w:val="single" w:sz="2" w:space="1" w:color="000000"/>
          <w:shd w:fill="FFFFFF" w:val="clear"/>
        </w:rPr>
        <w:t>“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Окно внимания” работает поверх patrol: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активном окне быстрее накапливается suspicion/confirm.</w:t>
      </w:r>
    </w:p>
    <w:p>
      <w:pPr>
        <w:pStyle w:val="BodyText"/>
        <w:widowControl/>
        <w:numPr>
          <w:ilvl w:val="0"/>
          <w:numId w:val="4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Вне окна накопление ослаблено.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Вариативность ограниченная: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Скорость сегмента ±8%.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Пауза ±0.25s.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Микродоворот ±10°.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 блокировке waypoint: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 10 попыток replanning.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Потом переход к ближайшей достижимой точке.</w:t>
      </w:r>
    </w:p>
    <w:p>
      <w:pPr>
        <w:pStyle w:val="BodyText"/>
        <w:widowControl/>
        <w:numPr>
          <w:ilvl w:val="0"/>
          <w:numId w:val="4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недостижимо, переход к следующей patrol точке.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9. Бой и поиск (умность по стадиям)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CALM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только patrol + окна внимания.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SUSPICIOUS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проверка last_seen, локальная проверка вокруг last_seen.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расширенный поиск + вызов подмоги top2.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с LOS: fire + tactical movement (hold/push/flank).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без LOS: room sweep.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Порядок sweep: сначала текущая комната, потом top2 соседние.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нет пути из-за тени при flashlight off: пытаться обходить тень до 10 раз.</w:t>
      </w:r>
    </w:p>
    <w:p>
      <w:pPr>
        <w:pStyle w:val="BodyText"/>
        <w:widowControl/>
        <w:numPr>
          <w:ilvl w:val="0"/>
          <w:numId w:val="5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все попытки провалены: идти в ближайшую достижимую точку, не “залипать”.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10. Shadow/flashlight/nav контракт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Тень бинарная.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flashlight off, враг не имеет права прокладывать путь через shadow.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Если flashlight on, shadow разрешена.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Препятствия/obstacles всегда непроходимы.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LOS не проходит через wall/door closed/prop obstacle.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Flashlight policy не зависит от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suspicion_test_profile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5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LOCKDOWN действует budget активных фонарей, а не “все всегда включены”.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11. Оружие контракт (игрок и враги)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Игрок в 3-zone обязан иметь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ability_system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и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projectile_system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выбирает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shotgun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всегда.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Стрельба игрока идет через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AbilitySystem.try_fire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Дробовик игрока использует pellet pipeline из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ProjectileSystem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Враг стреляет только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при valid LOS и в пределах дистанции.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Враг использует shotgun spread и event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enemy_shot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Причины “не выстрелил” логируются в snapshot (cooldown, first shot delay, no LOS, no combat).</w:t>
      </w:r>
    </w:p>
    <w:p>
      <w:pPr>
        <w:pStyle w:val="BodyText"/>
        <w:widowControl/>
        <w:numPr>
          <w:ilvl w:val="0"/>
          <w:numId w:val="5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Урон вражеского попадания игроку в этой итерации всегда 1 HP.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12. Карта изменений по файлам (что менять, что нет)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stealth_3zone_test_controller.gd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добавить wiring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AbilitySystem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как в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stealth_test_controller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, debug текущего оружия, не трогать пропсы.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убрать дубли эскалации, добавить fire-block reason telemetry, убрать зависимость flashlight policy от test profile.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enemy_awareness_system.gd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confirm=5s контракт, decay/grace, переходы строго по FSM.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enemy_alert_system.gd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room-level без прямого форса COMBAT от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spotted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до confirm.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enemy_aggro_coordinator.gd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reinforcement только ALERT/top2, без chain fanout.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zone_director.gd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хранить wave budget/cooldowns и API для wave attempts.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navigation_service.gd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shadow-aware path planning на этапе route selection.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enemy_patrol_system.gd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attention windows + bounded variability + stuck fallback.</w:t>
      </w:r>
    </w:p>
    <w:p>
      <w:pPr>
        <w:pStyle w:val="BodyText"/>
        <w:widowControl/>
        <w:numPr>
          <w:ilvl w:val="0"/>
          <w:numId w:val="5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enemy_wave_spawner.gd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новый модуль wave spawn (LOCKDOWN only).</w:t>
      </w:r>
    </w:p>
    <w:p>
      <w:pPr>
        <w:pStyle w:val="BodyText"/>
        <w:widowControl/>
        <w:numPr>
          <w:ilvl w:val="0"/>
          <w:numId w:val="5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game_config.gd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перенести все константы из локальных/тестовых дефолтов в единый config.</w:t>
      </w:r>
    </w:p>
    <w:p>
      <w:pPr>
        <w:pStyle w:val="BodyText"/>
        <w:widowControl/>
        <w:numPr>
          <w:ilvl w:val="0"/>
          <w:numId w:val="5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stealth_test_config.gd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оставить только тестовые override, без глобальных канонических значений.</w:t>
      </w:r>
    </w:p>
    <w:p>
      <w:pPr>
        <w:pStyle w:val="BodyText"/>
        <w:widowControl/>
        <w:numPr>
          <w:ilvl w:val="0"/>
          <w:numId w:val="54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test_runner_node.gd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зарегистрировать новые suite.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13. Фазы реализации и gate-критерии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A: оружейный pipeline 3-zone.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Gate A: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+ player shotgun tests pass.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B: FSM и анти-дубли переходов.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Gate B: no duplicate transitions, no combat-before-confirm.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C: patrol contract и attention windows.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Gate C: patrol determinism + variability bounds pass.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D: shadow/nav/combat-search.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Gate D: no shadow traverse off-flashlight + no stuck &gt; threshold.</w:t>
      </w:r>
    </w:p>
    <w:p>
      <w:pPr>
        <w:pStyle w:val="BodyText"/>
        <w:widowControl/>
        <w:numPr>
          <w:ilvl w:val="0"/>
          <w:numId w:val="55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E: reinforcement/waves LOCKDOWN.</w:t>
      </w:r>
    </w:p>
    <w:p>
      <w:pPr>
        <w:pStyle w:val="BodyText"/>
        <w:widowControl/>
        <w:numPr>
          <w:ilvl w:val="0"/>
          <w:numId w:val="5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Gate E: reinforcement top2 works, wave budget enforced.</w:t>
      </w:r>
    </w:p>
    <w:p>
      <w:pPr>
        <w:pStyle w:val="BodyText"/>
        <w:widowControl/>
        <w:numPr>
          <w:ilvl w:val="0"/>
          <w:numId w:val="5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Фаза F: полный стресс и регресс.</w:t>
      </w:r>
    </w:p>
    <w:p>
      <w:pPr>
        <w:pStyle w:val="BodyText"/>
        <w:widowControl/>
        <w:numPr>
          <w:ilvl w:val="0"/>
          <w:numId w:val="56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Gate F: full test runner + stress long-run pass.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14. Обязательные новые тесты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test_3zone_player_weapon_switch_to_shotgun.gd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test_3zone_player_shotgun_fire_pipeline.gd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test_enemy_fire_block_reasons_snapshot.gd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test_no_duplicate_enemy_spotted_pipeline.gd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test_alert_to_combat_requires_5s_confirm.gd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test_last_seen_forbidden_in_combat.gd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test_patrol_attention_windows_contract.gd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test_patrol_stuck_fallback_after_10_attempts.gd</w:t>
      </w:r>
    </w:p>
    <w:p>
      <w:pPr>
        <w:pStyle w:val="BodyText"/>
        <w:widowControl/>
        <w:numPr>
          <w:ilvl w:val="0"/>
          <w:numId w:val="57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test_nav_shadow_policy_flashlight_off_on.gd</w:t>
      </w:r>
    </w:p>
    <w:p>
      <w:pPr>
        <w:pStyle w:val="BodyText"/>
        <w:widowControl/>
        <w:numPr>
          <w:ilvl w:val="0"/>
          <w:numId w:val="5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test_combat_room_sweep_then_neighbors.gd</w:t>
      </w:r>
    </w:p>
    <w:p>
      <w:pPr>
        <w:pStyle w:val="BodyText"/>
        <w:widowControl/>
        <w:numPr>
          <w:ilvl w:val="0"/>
          <w:numId w:val="5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test_lockdown_wave_spawn_anchor_contract.gd</w:t>
      </w:r>
    </w:p>
    <w:p>
      <w:pPr>
        <w:pStyle w:val="BodyText"/>
        <w:widowControl/>
        <w:numPr>
          <w:ilvl w:val="0"/>
          <w:numId w:val="5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test_lockdown_wave_budget_caps.gd</w:t>
      </w:r>
    </w:p>
    <w:p>
      <w:pPr>
        <w:pStyle w:val="BodyText"/>
        <w:widowControl/>
        <w:numPr>
          <w:ilvl w:val="0"/>
          <w:numId w:val="5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test_lockdown_wave_anchor_fallback.gd</w:t>
      </w:r>
    </w:p>
    <w:p>
      <w:pPr>
        <w:pStyle w:val="BodyText"/>
        <w:widowControl/>
        <w:numPr>
          <w:ilvl w:val="0"/>
          <w:numId w:val="58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test_ai_freeze_guard_long_run.gd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15. Команды прогона (фикс)</w:t>
      </w:r>
    </w:p>
    <w:p>
      <w:pPr>
        <w:pStyle w:val="BodyText"/>
        <w:widowControl/>
        <w:bidi w:val="0"/>
        <w:spacing w:lineRule="auto" w:line="276" w:before="0" w:after="0"/>
        <w:ind w:hanging="0" w:left="0" w:right="0"/>
        <w:rPr>
          <w:rFonts w:ascii="Liberation Serif" w:hAnsi="Liberation Serif"/>
        </w:rPr>
      </w:pPr>
      <w:r>
        <w:rPr>
          <w:rStyle w:val="SourceText"/>
          <w:rFonts w:ascii="Menlo" w:hAnsi="Menlo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 xml:space="preserve">/snap/godot-4/current/godot-4 --headless --path . --scene res://tests/test_3zone_smoke.tscn /snap/godot-4/current/godot-4 --headless --path . --scene res://tests/test_stealth_room_combat_fire.tscn /snap/godot-4/current/godot-4 --headless --path . --scene res://tests/test_3zone_combat_transition_stress.tscn /snap/godot-4/current/godot-4 --headless --path . --scene res://tests/test_runner.tscn 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16. KPI (целевые числа)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Liberation Serif" w:hAnsi="Liberation Serif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Переход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ALERT -&gt; COMBAT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только при 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u w:val="single"/>
          <w:bdr w:val="single" w:sz="2" w:space="1" w:color="000000"/>
          <w:shd w:fill="FFFFFF" w:val="clear"/>
        </w:rPr>
        <w:t>5.0±0.2s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непрерывного confirm.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Фальш-видимость в тени при flashlight off: 0 случаев в 60s тесте.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weapon_2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 в 3-zone: 20/20 успешных переключений.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Enemy shotgun fire при валидном COMBAT+LOS: минимум 1 выстрел за 2.5s окно.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Невозможность закрытия/дубли переходов: 0 случаев.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Hard-freeze/deadlock: 0 в stress-run.</w:t>
      </w:r>
    </w:p>
    <w:p>
      <w:pPr>
        <w:pStyle w:val="BodyText"/>
        <w:widowControl/>
        <w:numPr>
          <w:ilvl w:val="0"/>
          <w:numId w:val="59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Полный </w:t>
      </w:r>
      <w:r>
        <w:rPr>
          <w:rFonts w:ascii="Menlo" w:hAnsi="Menlo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test_runner</w:t>
      </w: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: 100% pass.</w:t>
      </w:r>
    </w:p>
    <w:p>
      <w:pPr>
        <w:pStyle w:val="HorizontalLine"/>
        <w:widowControl/>
        <w:pBdr>
          <w:bottom w:val="double" w:sz="2" w:space="0" w:color="808080"/>
        </w:pBdr>
        <w:bidi w:val="0"/>
        <w:spacing w:before="0" w:after="0"/>
        <w:ind w:hanging="0" w:left="0" w:right="0"/>
        <w:jc w:val="left"/>
        <w:rPr>
          <w:rFonts w:ascii="Liberation Serif" w:hAnsi="Liberation Serif"/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276" w:before="0" w:after="0"/>
        <w:ind w:hanging="0" w:left="0" w:right="0"/>
        <w:jc w:val="left"/>
        <w:rPr>
          <w:rFonts w:ascii="Liberation Serif" w:hAnsi="Liberation Serif"/>
        </w:rPr>
      </w:pPr>
      <w:r>
        <w:rPr>
          <w:rStyle w:val="Strong"/>
          <w:rFonts w:ascii="apple-system" w:hAnsi="apple-system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bdr w:val="single" w:sz="2" w:space="1" w:color="000000"/>
          <w:shd w:fill="FFFFFF" w:val="clear"/>
        </w:rPr>
        <w:t>17. DoD финальный</w:t>
      </w:r>
    </w:p>
    <w:p>
      <w:pPr>
        <w:pStyle w:val="BodyText"/>
        <w:widowControl/>
        <w:numPr>
          <w:ilvl w:val="0"/>
          <w:numId w:val="6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Все phase gates закрыты.</w:t>
      </w:r>
    </w:p>
    <w:p>
      <w:pPr>
        <w:pStyle w:val="BodyText"/>
        <w:widowControl/>
        <w:numPr>
          <w:ilvl w:val="0"/>
          <w:numId w:val="6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Все новые тесты добавлены и включены в runner.</w:t>
      </w:r>
    </w:p>
    <w:p>
      <w:pPr>
        <w:pStyle w:val="BodyText"/>
        <w:widowControl/>
        <w:numPr>
          <w:ilvl w:val="0"/>
          <w:numId w:val="6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Не сломаны существующие smoke/stress suites.</w:t>
      </w:r>
    </w:p>
    <w:p>
      <w:pPr>
        <w:pStyle w:val="BodyText"/>
        <w:widowControl/>
        <w:numPr>
          <w:ilvl w:val="0"/>
          <w:numId w:val="6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В коде нет второй параллельной FSM/эскалации.</w:t>
      </w:r>
    </w:p>
    <w:p>
      <w:pPr>
        <w:pStyle w:val="BodyText"/>
        <w:widowControl/>
        <w:numPr>
          <w:ilvl w:val="0"/>
          <w:numId w:val="6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Документированные константы совпадают с runtime.</w:t>
      </w:r>
    </w:p>
    <w:p>
      <w:pPr>
        <w:pStyle w:val="BodyText"/>
        <w:widowControl/>
        <w:numPr>
          <w:ilvl w:val="0"/>
          <w:numId w:val="6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276" w:before="0" w:after="90"/>
        <w:ind w:hanging="283" w:left="0" w:right="0"/>
        <w:jc w:val="left"/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</w:pPr>
      <w:r>
        <w:rPr>
          <w:rFonts w:ascii="apple-system" w:hAnsi="apple-system"/>
          <w:b w:val="false"/>
          <w:i w:val="false"/>
          <w:caps w:val="false"/>
          <w:smallCaps w:val="false"/>
          <w:color w:val="000000"/>
          <w:spacing w:val="0"/>
          <w:sz w:val="19"/>
          <w:bdr w:val="single" w:sz="2" w:space="1" w:color="000000"/>
          <w:shd w:fill="FFFFFF" w:val="clear"/>
        </w:rPr>
        <w:t>Поведение врагов в 3-zone и main соответствует одному контракту, без “только в тестовом работает”.</w:t>
      </w:r>
    </w:p>
    <w:p>
      <w:pPr>
        <w:pStyle w:val="Normal"/>
        <w:jc w:val="left"/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charset w:val="01"/>
    <w:family w:val="roman"/>
    <w:pitch w:val="variable"/>
  </w:font>
  <w:font w:name="Menl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5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0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5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4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7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49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4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6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8">
    <w:lvl w:ilvl="0">
      <w:start w:val="10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3"/>
      </w:pPr>
      <w:rPr/>
    </w:lvl>
  </w:abstractNum>
  <w:abstractNum w:abstractNumId="6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ru-RU"/>
    </w:rPr>
  </w:style>
  <w:style w:type="paragraph" w:styleId="Heading2">
    <w:name w:val="heading 2"/>
    <w:basedOn w:val="Heading"/>
    <w:qFormat/>
    <w:pPr>
      <w:spacing w:before="200" w:after="120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qFormat/>
    <w:pPr>
      <w:spacing w:before="140" w:after="120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Arial Unicode MS"/>
    </w:rPr>
  </w:style>
  <w:style w:type="paragraph" w:styleId="Caption">
    <w:name w:val="caption"/>
    <w:basedOn w:val="Normal"/>
    <w:qFormat/>
    <w:pPr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Arial Unicode M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  <Pages>2</Pages>
  <Words>2714</Words>
  <Characters>19066</Characters>
  <CharactersWithSpaces>21088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2026-02-18T20:52:00Z</dcterms:created>
  <dc:creator/>
  <dc:description/>
  <dc:language>ru-RU</dc:language>
  <cp:lastModifiedBy/>
  <dcterms:modified xsi:type="dcterms:W3CDTF">2026-02-18T20:53:00Z</dcterms:modified>
  <cp:revision>0</cp:revision>
  <dc:subject/>
  <dc:title/>
</cp:coreProperties>
</file>