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DD3C8" w14:textId="65EFA523" w:rsidR="00C5197A" w:rsidRDefault="00C5197A" w:rsidP="00776C19">
      <w:pPr>
        <w:pStyle w:val="Title"/>
        <w:rPr>
          <w:lang w:val="en-US"/>
        </w:rPr>
      </w:pPr>
      <w:r w:rsidRPr="00C5197A">
        <w:rPr>
          <w:lang w:val="en-US"/>
        </w:rPr>
        <w:t>Report Td1-2-3</w:t>
      </w:r>
    </w:p>
    <w:p w14:paraId="4E78F662" w14:textId="244DABE5" w:rsidR="00776C19" w:rsidRPr="00776C19" w:rsidRDefault="00776C19" w:rsidP="00776C19">
      <w:pPr>
        <w:pStyle w:val="Subtitle"/>
        <w:rPr>
          <w:lang w:val="en-US"/>
        </w:rPr>
      </w:pPr>
      <w:r>
        <w:rPr>
          <w:lang w:val="en-US"/>
        </w:rPr>
        <w:t>Maximilien BERNARD</w:t>
      </w:r>
    </w:p>
    <w:p w14:paraId="52DA6A3A" w14:textId="77777777" w:rsidR="00C5197A" w:rsidRDefault="00C5197A">
      <w:pPr>
        <w:rPr>
          <w:lang w:val="en-US"/>
        </w:rPr>
      </w:pPr>
    </w:p>
    <w:p w14:paraId="41717BA9" w14:textId="6420DB00" w:rsidR="00776C19" w:rsidRPr="00C5197A" w:rsidRDefault="00776C19" w:rsidP="00776C19">
      <w:pPr>
        <w:pStyle w:val="Heading2"/>
        <w:rPr>
          <w:lang w:val="en-US"/>
        </w:rPr>
      </w:pPr>
      <w:r>
        <w:rPr>
          <w:lang w:val="en-US"/>
        </w:rPr>
        <w:t>TD 1</w:t>
      </w:r>
    </w:p>
    <w:p w14:paraId="25D111BC" w14:textId="18F7F911" w:rsidR="000C7ACF" w:rsidRPr="00C5197A" w:rsidRDefault="00C5197A">
      <w:pPr>
        <w:rPr>
          <w:lang w:val="en-US"/>
        </w:rPr>
      </w:pPr>
      <w:r w:rsidRPr="00C5197A">
        <w:rPr>
          <w:lang w:val="en-US"/>
        </w:rPr>
        <w:t>Git Clone m</w:t>
      </w:r>
      <w:r>
        <w:rPr>
          <w:lang w:val="en-US"/>
        </w:rPr>
        <w:t>y branch</w:t>
      </w:r>
      <w:r>
        <w:rPr>
          <w:lang w:val="en-US"/>
        </w:rPr>
        <w:tab/>
      </w:r>
    </w:p>
    <w:p w14:paraId="3609C709" w14:textId="3AE42138" w:rsidR="00C5197A" w:rsidRDefault="00C5197A">
      <w:r w:rsidRPr="00C5197A">
        <w:rPr>
          <w:noProof/>
        </w:rPr>
        <w:drawing>
          <wp:inline distT="0" distB="0" distL="0" distR="0" wp14:anchorId="5CDB3796" wp14:editId="698DB801">
            <wp:extent cx="5760720" cy="1213485"/>
            <wp:effectExtent l="0" t="0" r="0" b="5715"/>
            <wp:docPr id="496635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358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2F7F2" w14:textId="5509DA62" w:rsidR="00C5197A" w:rsidRDefault="00C5197A">
      <w:r w:rsidRPr="00C5197A">
        <w:rPr>
          <w:noProof/>
        </w:rPr>
        <w:drawing>
          <wp:inline distT="0" distB="0" distL="0" distR="0" wp14:anchorId="760BBA8A" wp14:editId="514AE443">
            <wp:extent cx="3346657" cy="646981"/>
            <wp:effectExtent l="0" t="0" r="6350" b="1270"/>
            <wp:docPr id="83114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440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2006" cy="6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1323F" w14:textId="5E8A76E5" w:rsidR="00776C19" w:rsidRPr="00776C19" w:rsidRDefault="00776C19">
      <w:pPr>
        <w:rPr>
          <w:b/>
          <w:bCs/>
        </w:rPr>
      </w:pPr>
      <w:r w:rsidRPr="00776C19">
        <w:rPr>
          <w:b/>
          <w:bCs/>
        </w:rPr>
        <w:t>Part 5</w:t>
      </w:r>
    </w:p>
    <w:p w14:paraId="29B8E6E5" w14:textId="1F563E15" w:rsidR="00776C19" w:rsidRDefault="00776C19">
      <w:r>
        <w:t>5.1</w:t>
      </w:r>
    </w:p>
    <w:p w14:paraId="537115E0" w14:textId="003FC425" w:rsidR="00776C19" w:rsidRDefault="00776C19">
      <w:r w:rsidRPr="00776C19">
        <w:rPr>
          <w:noProof/>
        </w:rPr>
        <w:drawing>
          <wp:inline distT="0" distB="0" distL="0" distR="0" wp14:anchorId="29546CDA" wp14:editId="26E09D86">
            <wp:extent cx="3953427" cy="866896"/>
            <wp:effectExtent l="0" t="0" r="9525" b="9525"/>
            <wp:docPr id="52848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87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E98EF" w14:textId="5198EB88" w:rsidR="00776C19" w:rsidRDefault="00776C19">
      <w:r>
        <w:t>5.2</w:t>
      </w:r>
    </w:p>
    <w:p w14:paraId="2FFBBA40" w14:textId="0439EF41" w:rsidR="00776C19" w:rsidRDefault="00776C19">
      <w:r w:rsidRPr="00776C19">
        <w:rPr>
          <w:noProof/>
        </w:rPr>
        <w:lastRenderedPageBreak/>
        <w:drawing>
          <wp:inline distT="0" distB="0" distL="0" distR="0" wp14:anchorId="3D9C425E" wp14:editId="2EAADB01">
            <wp:extent cx="5087060" cy="3486637"/>
            <wp:effectExtent l="0" t="0" r="0" b="0"/>
            <wp:docPr id="195968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817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65364" w14:textId="3AC484D5" w:rsidR="00776C19" w:rsidRDefault="00776C19">
      <w:r>
        <w:t>5.3</w:t>
      </w:r>
    </w:p>
    <w:p w14:paraId="520C30E8" w14:textId="5CD0FDB9" w:rsidR="00776C19" w:rsidRDefault="00776C19">
      <w:r w:rsidRPr="00776C19">
        <w:rPr>
          <w:noProof/>
        </w:rPr>
        <w:drawing>
          <wp:inline distT="0" distB="0" distL="0" distR="0" wp14:anchorId="58A28C01" wp14:editId="6EE1EE7B">
            <wp:extent cx="4782217" cy="2924583"/>
            <wp:effectExtent l="0" t="0" r="0" b="9525"/>
            <wp:docPr id="1806123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239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831C7" w14:textId="7863A98E" w:rsidR="00776C19" w:rsidRDefault="001E415A">
      <w:r w:rsidRPr="001E415A">
        <w:rPr>
          <w:noProof/>
        </w:rPr>
        <w:lastRenderedPageBreak/>
        <w:drawing>
          <wp:inline distT="0" distB="0" distL="0" distR="0" wp14:anchorId="226CA932" wp14:editId="399C8FDF">
            <wp:extent cx="5760720" cy="3571875"/>
            <wp:effectExtent l="0" t="0" r="0" b="9525"/>
            <wp:docPr id="151702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0238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103D2" w14:textId="6DCA2803" w:rsidR="001E415A" w:rsidRDefault="001E415A">
      <w:r w:rsidRPr="001E415A">
        <w:rPr>
          <w:noProof/>
        </w:rPr>
        <w:drawing>
          <wp:inline distT="0" distB="0" distL="0" distR="0" wp14:anchorId="7F6DDC91" wp14:editId="34B3B304">
            <wp:extent cx="5077534" cy="1190791"/>
            <wp:effectExtent l="0" t="0" r="8890" b="9525"/>
            <wp:docPr id="1126249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2496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792B2" w14:textId="4EF2D97B" w:rsidR="001E415A" w:rsidRPr="001E415A" w:rsidRDefault="001E415A">
      <w:pPr>
        <w:rPr>
          <w:b/>
          <w:bCs/>
        </w:rPr>
      </w:pPr>
      <w:r w:rsidRPr="001E415A">
        <w:rPr>
          <w:b/>
          <w:bCs/>
        </w:rPr>
        <w:t>Part 6</w:t>
      </w:r>
    </w:p>
    <w:p w14:paraId="08D8AD5F" w14:textId="49C6DB0C" w:rsidR="001E415A" w:rsidRDefault="001E415A">
      <w:r>
        <w:t>6.1</w:t>
      </w:r>
    </w:p>
    <w:p w14:paraId="4111D236" w14:textId="58C7F828" w:rsidR="001E415A" w:rsidRDefault="001E415A">
      <w:r w:rsidRPr="001E415A">
        <w:rPr>
          <w:noProof/>
        </w:rPr>
        <w:drawing>
          <wp:inline distT="0" distB="0" distL="0" distR="0" wp14:anchorId="0A880966" wp14:editId="66B88BB4">
            <wp:extent cx="5760720" cy="2277110"/>
            <wp:effectExtent l="0" t="0" r="0" b="8890"/>
            <wp:docPr id="152730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304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7D283" w14:textId="7DF80EB8" w:rsidR="001E415A" w:rsidRDefault="001E415A">
      <w:r>
        <w:t>6.2</w:t>
      </w:r>
    </w:p>
    <w:p w14:paraId="7BBF7734" w14:textId="78B3245C" w:rsidR="001E415A" w:rsidRDefault="001E415A">
      <w:r w:rsidRPr="001E415A">
        <w:rPr>
          <w:noProof/>
        </w:rPr>
        <w:lastRenderedPageBreak/>
        <w:drawing>
          <wp:inline distT="0" distB="0" distL="0" distR="0" wp14:anchorId="0B86C7AC" wp14:editId="4CA6DAD7">
            <wp:extent cx="5487166" cy="2086266"/>
            <wp:effectExtent l="0" t="0" r="0" b="9525"/>
            <wp:docPr id="760983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9837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99819" w14:textId="1CA11B88" w:rsidR="001E415A" w:rsidRDefault="001E415A">
      <w:r w:rsidRPr="001E415A">
        <w:rPr>
          <w:noProof/>
        </w:rPr>
        <w:lastRenderedPageBreak/>
        <w:drawing>
          <wp:inline distT="0" distB="0" distL="0" distR="0" wp14:anchorId="6BA9ED9F" wp14:editId="710DD5F5">
            <wp:extent cx="5458587" cy="6992326"/>
            <wp:effectExtent l="0" t="0" r="8890" b="0"/>
            <wp:docPr id="205206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679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699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DF973" w14:textId="56495FFC" w:rsidR="001E415A" w:rsidRPr="001E415A" w:rsidRDefault="001E415A">
      <w:pPr>
        <w:rPr>
          <w:b/>
          <w:bCs/>
        </w:rPr>
      </w:pPr>
      <w:r w:rsidRPr="001E415A">
        <w:rPr>
          <w:b/>
          <w:bCs/>
        </w:rPr>
        <w:t>Part 7</w:t>
      </w:r>
    </w:p>
    <w:p w14:paraId="4CB91A0F" w14:textId="6582EA57" w:rsidR="001E415A" w:rsidRDefault="001E415A">
      <w:r>
        <w:t>7.1</w:t>
      </w:r>
    </w:p>
    <w:p w14:paraId="3E35BBE5" w14:textId="623E944C" w:rsidR="001E415A" w:rsidRDefault="001E415A">
      <w:r w:rsidRPr="001E415A">
        <w:rPr>
          <w:noProof/>
        </w:rPr>
        <w:drawing>
          <wp:inline distT="0" distB="0" distL="0" distR="0" wp14:anchorId="15CC1BD3" wp14:editId="52543CED">
            <wp:extent cx="5677692" cy="638264"/>
            <wp:effectExtent l="0" t="0" r="0" b="9525"/>
            <wp:docPr id="2004949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9496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26238" w14:textId="2F33D2D9" w:rsidR="001E415A" w:rsidRDefault="001E415A">
      <w:r>
        <w:t>7.2</w:t>
      </w:r>
    </w:p>
    <w:p w14:paraId="3247AE96" w14:textId="76795564" w:rsidR="001E415A" w:rsidRDefault="001E415A">
      <w:r w:rsidRPr="001E415A">
        <w:rPr>
          <w:noProof/>
        </w:rPr>
        <w:lastRenderedPageBreak/>
        <w:drawing>
          <wp:inline distT="0" distB="0" distL="0" distR="0" wp14:anchorId="27CDE5A0" wp14:editId="20EEEE30">
            <wp:extent cx="5468113" cy="619211"/>
            <wp:effectExtent l="0" t="0" r="0" b="9525"/>
            <wp:docPr id="81438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3847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D1202" w14:textId="04B230AF" w:rsidR="00C5197A" w:rsidRPr="00C5197A" w:rsidRDefault="00C5197A">
      <w:pPr>
        <w:rPr>
          <w:b/>
          <w:bCs/>
        </w:rPr>
      </w:pPr>
      <w:r>
        <w:t xml:space="preserve">7.3 </w:t>
      </w:r>
      <w:r w:rsidRPr="00C5197A">
        <w:rPr>
          <w:b/>
          <w:bCs/>
        </w:rPr>
        <w:t>Run MarketPulse</w:t>
      </w:r>
    </w:p>
    <w:p w14:paraId="1D54FED3" w14:textId="7ED660E0" w:rsidR="00C5197A" w:rsidRDefault="00C5197A">
      <w:r w:rsidRPr="00C5197A">
        <w:rPr>
          <w:noProof/>
        </w:rPr>
        <w:drawing>
          <wp:inline distT="0" distB="0" distL="0" distR="0" wp14:anchorId="014F5E66" wp14:editId="3A5C039D">
            <wp:extent cx="5760720" cy="3090545"/>
            <wp:effectExtent l="0" t="0" r="0" b="0"/>
            <wp:docPr id="1267776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760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50F0C" w14:textId="66887A5E" w:rsidR="001E415A" w:rsidRPr="001E415A" w:rsidRDefault="001E415A">
      <w:pPr>
        <w:rPr>
          <w:b/>
          <w:bCs/>
        </w:rPr>
      </w:pPr>
      <w:r w:rsidRPr="001E415A">
        <w:rPr>
          <w:b/>
          <w:bCs/>
        </w:rPr>
        <w:t>Optional 1</w:t>
      </w:r>
    </w:p>
    <w:p w14:paraId="11D6FD2E" w14:textId="32DC7431" w:rsidR="001E415A" w:rsidRDefault="001E415A">
      <w:r w:rsidRPr="001E415A">
        <w:rPr>
          <w:noProof/>
        </w:rPr>
        <w:drawing>
          <wp:inline distT="0" distB="0" distL="0" distR="0" wp14:anchorId="4E625201" wp14:editId="2CF0DC86">
            <wp:extent cx="5582429" cy="857370"/>
            <wp:effectExtent l="0" t="0" r="0" b="0"/>
            <wp:docPr id="446843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438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66609" w14:textId="77777777" w:rsidR="001E415A" w:rsidRDefault="001E415A"/>
    <w:p w14:paraId="05BBD8C6" w14:textId="28768F5A" w:rsidR="001E415A" w:rsidRDefault="001E415A">
      <w:pPr>
        <w:rPr>
          <w:b/>
          <w:bCs/>
        </w:rPr>
      </w:pPr>
      <w:r w:rsidRPr="001E415A">
        <w:rPr>
          <w:b/>
          <w:bCs/>
        </w:rPr>
        <w:t>Optional 2</w:t>
      </w:r>
    </w:p>
    <w:p w14:paraId="58D82D2F" w14:textId="16D6B2D5" w:rsidR="001E415A" w:rsidRDefault="001E415A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5975225" wp14:editId="59373B31">
            <wp:extent cx="5704762" cy="4171429"/>
            <wp:effectExtent l="0" t="0" r="0" b="635"/>
            <wp:docPr id="127960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6069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04762" cy="4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C7ED7" w14:textId="38A7A52C" w:rsidR="001E415A" w:rsidRDefault="001E415A">
      <w:r>
        <w:t>Head affiche les 5 premières lignes du csv alors que tail affiche les 5 dernières lignes du csv</w:t>
      </w:r>
    </w:p>
    <w:p w14:paraId="6F4C4C1C" w14:textId="77777777" w:rsidR="00743E33" w:rsidRDefault="00743E33"/>
    <w:p w14:paraId="65EFEB78" w14:textId="6770F1A5" w:rsidR="00743E33" w:rsidRPr="00743E33" w:rsidRDefault="00743E33">
      <w:pPr>
        <w:rPr>
          <w:b/>
          <w:bCs/>
        </w:rPr>
      </w:pPr>
      <w:r w:rsidRPr="00743E33">
        <w:rPr>
          <w:b/>
          <w:bCs/>
        </w:rPr>
        <w:t>Optional 3</w:t>
      </w:r>
    </w:p>
    <w:p w14:paraId="548EFC29" w14:textId="2406FBC9" w:rsidR="001E415A" w:rsidRDefault="00743E33">
      <w:pPr>
        <w:rPr>
          <w:b/>
          <w:bCs/>
        </w:rPr>
      </w:pPr>
      <w:r w:rsidRPr="00743E33">
        <w:rPr>
          <w:b/>
          <w:bCs/>
          <w:noProof/>
        </w:rPr>
        <w:lastRenderedPageBreak/>
        <w:drawing>
          <wp:inline distT="0" distB="0" distL="0" distR="0" wp14:anchorId="3AF6198C" wp14:editId="0E3EED4C">
            <wp:extent cx="5649113" cy="4639322"/>
            <wp:effectExtent l="0" t="0" r="8890" b="8890"/>
            <wp:docPr id="914959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9596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40C2C" w14:textId="77777777" w:rsidR="00743E33" w:rsidRDefault="00743E33">
      <w:pPr>
        <w:rPr>
          <w:b/>
          <w:bCs/>
        </w:rPr>
      </w:pPr>
    </w:p>
    <w:p w14:paraId="27C0808D" w14:textId="64A033A0" w:rsidR="00743E33" w:rsidRDefault="00743E33">
      <w:pPr>
        <w:rPr>
          <w:b/>
          <w:bCs/>
        </w:rPr>
      </w:pPr>
      <w:r>
        <w:rPr>
          <w:b/>
          <w:bCs/>
        </w:rPr>
        <w:t>Optional 4</w:t>
      </w:r>
    </w:p>
    <w:p w14:paraId="484A0E3D" w14:textId="7001BBDB" w:rsidR="00743E33" w:rsidRPr="001E415A" w:rsidRDefault="00743E33">
      <w:pPr>
        <w:rPr>
          <w:b/>
          <w:bCs/>
        </w:rPr>
      </w:pPr>
      <w:r w:rsidRPr="00743E33">
        <w:rPr>
          <w:b/>
          <w:bCs/>
          <w:noProof/>
        </w:rPr>
        <w:drawing>
          <wp:inline distT="0" distB="0" distL="0" distR="0" wp14:anchorId="0D90C449" wp14:editId="197F94E0">
            <wp:extent cx="5760720" cy="1725295"/>
            <wp:effectExtent l="0" t="0" r="0" b="8255"/>
            <wp:docPr id="1328013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136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817E4" w14:textId="77777777" w:rsidR="00352BC1" w:rsidRDefault="00352BC1">
      <w:pPr>
        <w:rPr>
          <w:rStyle w:val="Heading2Char"/>
          <w:lang w:val="en-US"/>
        </w:rPr>
      </w:pPr>
      <w:r w:rsidRPr="00352BC1">
        <w:rPr>
          <w:rStyle w:val="Heading2Char"/>
          <w:lang w:val="en-US"/>
        </w:rPr>
        <w:t>TD 2</w:t>
      </w:r>
    </w:p>
    <w:p w14:paraId="10930074" w14:textId="389DF7E1" w:rsidR="00C5197A" w:rsidRPr="0008566F" w:rsidRDefault="00352BC1">
      <w:pPr>
        <w:rPr>
          <w:b/>
          <w:bCs/>
          <w:lang w:val="en-US"/>
        </w:rPr>
      </w:pPr>
      <w:r w:rsidRPr="0008566F">
        <w:rPr>
          <w:b/>
          <w:bCs/>
          <w:lang w:val="en-US"/>
        </w:rPr>
        <w:t>Part 2</w:t>
      </w:r>
      <w:r>
        <w:rPr>
          <w:lang w:val="en-US"/>
        </w:rPr>
        <w:br/>
      </w:r>
      <w:r w:rsidR="00C5197A" w:rsidRPr="00C5197A">
        <w:rPr>
          <w:lang w:val="en-US"/>
        </w:rPr>
        <w:t>Inspect cat data/sample/instruments.json</w:t>
      </w:r>
    </w:p>
    <w:p w14:paraId="761CA5C2" w14:textId="57A6A7E8" w:rsidR="00C5197A" w:rsidRDefault="00C5197A">
      <w:r w:rsidRPr="00C5197A">
        <w:rPr>
          <w:noProof/>
        </w:rPr>
        <w:lastRenderedPageBreak/>
        <w:drawing>
          <wp:inline distT="0" distB="0" distL="0" distR="0" wp14:anchorId="2F844EF7" wp14:editId="253345B5">
            <wp:extent cx="5760720" cy="2856865"/>
            <wp:effectExtent l="0" t="0" r="0" b="635"/>
            <wp:docPr id="1907746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7465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A1FD7" w14:textId="77777777" w:rsidR="00C5197A" w:rsidRDefault="00C5197A"/>
    <w:p w14:paraId="7FAFAE46" w14:textId="11D47816" w:rsidR="00C5197A" w:rsidRPr="0008566F" w:rsidRDefault="00823574">
      <w:pPr>
        <w:rPr>
          <w:lang w:val="en-US"/>
        </w:rPr>
      </w:pPr>
      <w:r w:rsidRPr="0008566F">
        <w:rPr>
          <w:lang w:val="en-US"/>
        </w:rPr>
        <w:t>Temporarily inspect the result:</w:t>
      </w:r>
    </w:p>
    <w:p w14:paraId="4B8ED478" w14:textId="77777777" w:rsidR="00823574" w:rsidRPr="0008566F" w:rsidRDefault="00823574" w:rsidP="00823574">
      <w:pPr>
        <w:pStyle w:val="ListParagraph"/>
        <w:rPr>
          <w:lang w:val="en-US"/>
        </w:rPr>
      </w:pPr>
      <w:r w:rsidRPr="0008566F">
        <w:rPr>
          <w:lang w:val="en-US"/>
        </w:rPr>
        <w:t>print(type(instruments))</w:t>
      </w:r>
    </w:p>
    <w:p w14:paraId="4179D516" w14:textId="77777777" w:rsidR="00823574" w:rsidRPr="00823574" w:rsidRDefault="00823574" w:rsidP="00823574">
      <w:pPr>
        <w:pStyle w:val="ListParagraph"/>
      </w:pPr>
      <w:r w:rsidRPr="00823574">
        <w:t>print(instruments.keys())</w:t>
      </w:r>
    </w:p>
    <w:p w14:paraId="52FA09DA" w14:textId="53E6AC5F" w:rsidR="00823574" w:rsidRDefault="00823574">
      <w:r w:rsidRPr="00823574">
        <w:rPr>
          <w:noProof/>
        </w:rPr>
        <w:drawing>
          <wp:inline distT="0" distB="0" distL="0" distR="0" wp14:anchorId="536FA874" wp14:editId="7D9E5236">
            <wp:extent cx="3886742" cy="362001"/>
            <wp:effectExtent l="0" t="0" r="0" b="0"/>
            <wp:docPr id="467303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030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97F12" w14:textId="77777777" w:rsidR="00823574" w:rsidRPr="00823574" w:rsidRDefault="00823574" w:rsidP="00823574">
      <w:pPr>
        <w:rPr>
          <w:lang w:val="en-US"/>
        </w:rPr>
      </w:pPr>
      <w:r w:rsidRPr="00823574">
        <w:rPr>
          <w:lang w:val="en-US"/>
        </w:rPr>
        <w:t>Then inspect nested dictionaries:</w:t>
      </w:r>
    </w:p>
    <w:p w14:paraId="643CA4D0" w14:textId="77777777" w:rsidR="00823574" w:rsidRPr="00823574" w:rsidRDefault="00823574" w:rsidP="00823574">
      <w:pPr>
        <w:pStyle w:val="ListParagraph"/>
        <w:rPr>
          <w:lang w:val="en-US"/>
        </w:rPr>
      </w:pPr>
      <w:r w:rsidRPr="00823574">
        <w:rPr>
          <w:lang w:val="en-US"/>
        </w:rPr>
        <w:t>instrument = instruments["instrument"]</w:t>
      </w:r>
    </w:p>
    <w:p w14:paraId="058BA026" w14:textId="77777777" w:rsidR="00823574" w:rsidRPr="00823574" w:rsidRDefault="00823574" w:rsidP="00823574">
      <w:pPr>
        <w:pStyle w:val="ListParagraph"/>
        <w:rPr>
          <w:lang w:val="en-US"/>
        </w:rPr>
      </w:pPr>
      <w:r w:rsidRPr="00823574">
        <w:rPr>
          <w:lang w:val="en-US"/>
        </w:rPr>
        <w:t>benchmark = instruments["benchmark"]</w:t>
      </w:r>
    </w:p>
    <w:p w14:paraId="588B8A73" w14:textId="77777777" w:rsidR="00823574" w:rsidRPr="00823574" w:rsidRDefault="00823574" w:rsidP="00823574">
      <w:pPr>
        <w:pStyle w:val="ListParagraph"/>
        <w:rPr>
          <w:lang w:val="en-US"/>
        </w:rPr>
      </w:pPr>
    </w:p>
    <w:p w14:paraId="7C4B43E7" w14:textId="77777777" w:rsidR="00823574" w:rsidRPr="00823574" w:rsidRDefault="00823574" w:rsidP="00823574">
      <w:pPr>
        <w:pStyle w:val="ListParagraph"/>
        <w:rPr>
          <w:lang w:val="en-US"/>
        </w:rPr>
      </w:pPr>
      <w:r w:rsidRPr="00823574">
        <w:rPr>
          <w:lang w:val="en-US"/>
        </w:rPr>
        <w:t>print(instrument["ticker"])</w:t>
      </w:r>
    </w:p>
    <w:p w14:paraId="6E78E4DC" w14:textId="77777777" w:rsidR="00823574" w:rsidRPr="00823574" w:rsidRDefault="00823574" w:rsidP="00823574">
      <w:pPr>
        <w:pStyle w:val="ListParagraph"/>
        <w:rPr>
          <w:lang w:val="en-US"/>
        </w:rPr>
      </w:pPr>
      <w:r w:rsidRPr="00823574">
        <w:rPr>
          <w:lang w:val="en-US"/>
        </w:rPr>
        <w:t>print(instrument["name"])</w:t>
      </w:r>
    </w:p>
    <w:p w14:paraId="2EF0B426" w14:textId="77777777" w:rsidR="00823574" w:rsidRPr="00823574" w:rsidRDefault="00823574" w:rsidP="00823574">
      <w:pPr>
        <w:pStyle w:val="ListParagraph"/>
        <w:rPr>
          <w:lang w:val="en-US"/>
        </w:rPr>
      </w:pPr>
      <w:r w:rsidRPr="00823574">
        <w:rPr>
          <w:lang w:val="en-US"/>
        </w:rPr>
        <w:t>print(instrument["currency"])</w:t>
      </w:r>
    </w:p>
    <w:p w14:paraId="633BE2C1" w14:textId="77777777" w:rsidR="00823574" w:rsidRPr="00823574" w:rsidRDefault="00823574" w:rsidP="00823574">
      <w:pPr>
        <w:pStyle w:val="ListParagraph"/>
        <w:rPr>
          <w:lang w:val="en-US"/>
        </w:rPr>
      </w:pPr>
    </w:p>
    <w:p w14:paraId="0B76F4DC" w14:textId="77777777" w:rsidR="00823574" w:rsidRPr="00823574" w:rsidRDefault="00823574" w:rsidP="00823574">
      <w:pPr>
        <w:pStyle w:val="ListParagraph"/>
        <w:rPr>
          <w:lang w:val="en-US"/>
        </w:rPr>
      </w:pPr>
      <w:r w:rsidRPr="00823574">
        <w:rPr>
          <w:lang w:val="en-US"/>
        </w:rPr>
        <w:t>print(benchmark["ticker"])</w:t>
      </w:r>
    </w:p>
    <w:p w14:paraId="6D9C613A" w14:textId="77777777" w:rsidR="00823574" w:rsidRPr="00823574" w:rsidRDefault="00823574" w:rsidP="00823574">
      <w:pPr>
        <w:pStyle w:val="ListParagraph"/>
      </w:pPr>
      <w:r w:rsidRPr="00823574">
        <w:t>print(benchmark["name"])</w:t>
      </w:r>
    </w:p>
    <w:p w14:paraId="1E3287CA" w14:textId="5FC8DF9E" w:rsidR="00823574" w:rsidRDefault="00823574">
      <w:r w:rsidRPr="00823574">
        <w:rPr>
          <w:noProof/>
        </w:rPr>
        <w:drawing>
          <wp:inline distT="0" distB="0" distL="0" distR="0" wp14:anchorId="3837A7AF" wp14:editId="4A28C502">
            <wp:extent cx="1676634" cy="905001"/>
            <wp:effectExtent l="0" t="0" r="0" b="9525"/>
            <wp:docPr id="3634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45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514A8" w14:textId="158681E4" w:rsidR="00352BC1" w:rsidRPr="0008566F" w:rsidRDefault="00352BC1" w:rsidP="00823574">
      <w:pPr>
        <w:rPr>
          <w:b/>
          <w:bCs/>
          <w:lang w:val="en-US"/>
        </w:rPr>
      </w:pPr>
      <w:r w:rsidRPr="0008566F">
        <w:rPr>
          <w:b/>
          <w:bCs/>
          <w:lang w:val="en-US"/>
        </w:rPr>
        <w:t>Part 3</w:t>
      </w:r>
    </w:p>
    <w:p w14:paraId="3F7EE862" w14:textId="1F3B3DF8" w:rsidR="00823574" w:rsidRPr="00823574" w:rsidRDefault="00823574" w:rsidP="00823574">
      <w:pPr>
        <w:rPr>
          <w:lang w:val="en-US"/>
        </w:rPr>
      </w:pPr>
      <w:r w:rsidRPr="00823574">
        <w:rPr>
          <w:lang w:val="en-US"/>
        </w:rPr>
        <w:t>Temporarily inspect:</w:t>
      </w:r>
    </w:p>
    <w:p w14:paraId="02A5C335" w14:textId="77777777" w:rsidR="00823574" w:rsidRPr="00823574" w:rsidRDefault="00823574" w:rsidP="00823574">
      <w:pPr>
        <w:pStyle w:val="ListParagraph"/>
        <w:rPr>
          <w:lang w:val="en-US"/>
        </w:rPr>
      </w:pPr>
      <w:r w:rsidRPr="00823574">
        <w:rPr>
          <w:lang w:val="en-US"/>
        </w:rPr>
        <w:t>prices = load_prices()</w:t>
      </w:r>
    </w:p>
    <w:p w14:paraId="2C3E864C" w14:textId="77777777" w:rsidR="00823574" w:rsidRPr="00823574" w:rsidRDefault="00823574" w:rsidP="00823574">
      <w:pPr>
        <w:pStyle w:val="ListParagraph"/>
        <w:rPr>
          <w:lang w:val="en-US"/>
        </w:rPr>
      </w:pPr>
    </w:p>
    <w:p w14:paraId="75B2D45F" w14:textId="77777777" w:rsidR="00823574" w:rsidRPr="00823574" w:rsidRDefault="00823574" w:rsidP="00823574">
      <w:pPr>
        <w:pStyle w:val="ListParagraph"/>
      </w:pPr>
      <w:r w:rsidRPr="00823574">
        <w:t>print(type(prices))</w:t>
      </w:r>
    </w:p>
    <w:p w14:paraId="688A2B48" w14:textId="77777777" w:rsidR="00823574" w:rsidRPr="00823574" w:rsidRDefault="00823574" w:rsidP="00823574">
      <w:pPr>
        <w:pStyle w:val="ListParagraph"/>
      </w:pPr>
      <w:r w:rsidRPr="00823574">
        <w:t>print(type(prices[0]))</w:t>
      </w:r>
    </w:p>
    <w:p w14:paraId="17AB6338" w14:textId="77777777" w:rsidR="00823574" w:rsidRPr="00823574" w:rsidRDefault="00823574" w:rsidP="00823574">
      <w:pPr>
        <w:pStyle w:val="ListParagraph"/>
      </w:pPr>
      <w:r w:rsidRPr="00823574">
        <w:t>print(prices[0])</w:t>
      </w:r>
    </w:p>
    <w:p w14:paraId="2FB0B67B" w14:textId="725D1040" w:rsidR="00823574" w:rsidRDefault="00823574">
      <w:r w:rsidRPr="00823574">
        <w:rPr>
          <w:noProof/>
        </w:rPr>
        <w:drawing>
          <wp:inline distT="0" distB="0" distL="0" distR="0" wp14:anchorId="77456281" wp14:editId="64FDD324">
            <wp:extent cx="5760720" cy="339725"/>
            <wp:effectExtent l="0" t="0" r="0" b="3175"/>
            <wp:docPr id="2088823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239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B0B9D" w14:textId="77777777" w:rsidR="00823574" w:rsidRPr="00823574" w:rsidRDefault="00823574" w:rsidP="00823574">
      <w:r w:rsidRPr="00823574">
        <w:t>Inspect:</w:t>
      </w:r>
    </w:p>
    <w:p w14:paraId="05696B31" w14:textId="77777777" w:rsidR="00823574" w:rsidRPr="00823574" w:rsidRDefault="00823574" w:rsidP="00823574">
      <w:pPr>
        <w:pStyle w:val="ListParagraph"/>
      </w:pPr>
      <w:r w:rsidRPr="00823574">
        <w:t>print(prices[0]["close"])</w:t>
      </w:r>
    </w:p>
    <w:p w14:paraId="3841F285" w14:textId="77777777" w:rsidR="00823574" w:rsidRPr="00823574" w:rsidRDefault="00823574" w:rsidP="00823574">
      <w:pPr>
        <w:pStyle w:val="ListParagraph"/>
      </w:pPr>
      <w:r w:rsidRPr="00823574">
        <w:t>print(type(prices[0]["close"]))</w:t>
      </w:r>
    </w:p>
    <w:p w14:paraId="44FEE40F" w14:textId="74280542" w:rsidR="00823574" w:rsidRDefault="00823574"/>
    <w:p w14:paraId="222C93AA" w14:textId="076ACAB7" w:rsidR="00823574" w:rsidRDefault="00823574">
      <w:r w:rsidRPr="00823574">
        <w:rPr>
          <w:noProof/>
        </w:rPr>
        <w:drawing>
          <wp:inline distT="0" distB="0" distL="0" distR="0" wp14:anchorId="26EF7020" wp14:editId="4AAD4474">
            <wp:extent cx="1190791" cy="333422"/>
            <wp:effectExtent l="0" t="0" r="0" b="9525"/>
            <wp:docPr id="1590569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693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8EFB2" w14:textId="79D2238F" w:rsidR="00352BC1" w:rsidRPr="00352BC1" w:rsidRDefault="00352BC1">
      <w:pPr>
        <w:rPr>
          <w:lang w:val="en-US"/>
        </w:rPr>
      </w:pPr>
      <w:r w:rsidRPr="00352BC1">
        <w:rPr>
          <w:lang w:val="en-US"/>
        </w:rPr>
        <w:t>Convert when a numerical value is needed:</w:t>
      </w:r>
    </w:p>
    <w:p w14:paraId="797B27B5" w14:textId="462C7898" w:rsidR="00823574" w:rsidRDefault="00352BC1">
      <w:r w:rsidRPr="00352BC1">
        <w:rPr>
          <w:noProof/>
        </w:rPr>
        <w:drawing>
          <wp:inline distT="0" distB="0" distL="0" distR="0" wp14:anchorId="331B3E87" wp14:editId="373A9CAE">
            <wp:extent cx="5477639" cy="1371791"/>
            <wp:effectExtent l="0" t="0" r="8890" b="0"/>
            <wp:docPr id="1028960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601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44742" w14:textId="77777777" w:rsidR="00352BC1" w:rsidRPr="00352BC1" w:rsidRDefault="00352BC1" w:rsidP="00352BC1">
      <w:pPr>
        <w:rPr>
          <w:b/>
          <w:bCs/>
        </w:rPr>
      </w:pPr>
      <w:r w:rsidRPr="00352BC1">
        <w:rPr>
          <w:b/>
          <w:bCs/>
        </w:rPr>
        <w:t>Part 4 </w:t>
      </w:r>
    </w:p>
    <w:p w14:paraId="1370E667" w14:textId="4E876B17" w:rsidR="00352BC1" w:rsidRDefault="00CF18B0">
      <w:r w:rsidRPr="00CF18B0">
        <w:rPr>
          <w:noProof/>
        </w:rPr>
        <w:drawing>
          <wp:inline distT="0" distB="0" distL="0" distR="0" wp14:anchorId="3C243FBA" wp14:editId="55AD8B66">
            <wp:extent cx="5020376" cy="457264"/>
            <wp:effectExtent l="0" t="0" r="0" b="0"/>
            <wp:docPr id="2596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4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4FB23" w14:textId="5A207C2A" w:rsidR="00CF18B0" w:rsidRPr="00CF18B0" w:rsidRDefault="00CF18B0">
      <w:pPr>
        <w:rPr>
          <w:b/>
          <w:bCs/>
        </w:rPr>
      </w:pPr>
      <w:r w:rsidRPr="00CF18B0">
        <w:rPr>
          <w:b/>
          <w:bCs/>
        </w:rPr>
        <w:t>Part 5</w:t>
      </w:r>
    </w:p>
    <w:p w14:paraId="5B1F3941" w14:textId="7E722E8C" w:rsidR="00352BC1" w:rsidRDefault="00CF18B0">
      <w:r w:rsidRPr="00CF18B0">
        <w:rPr>
          <w:noProof/>
        </w:rPr>
        <w:drawing>
          <wp:inline distT="0" distB="0" distL="0" distR="0" wp14:anchorId="7D70B0C2" wp14:editId="673A0513">
            <wp:extent cx="3096057" cy="1247949"/>
            <wp:effectExtent l="0" t="0" r="9525" b="9525"/>
            <wp:docPr id="595681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811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D39DC" w14:textId="47907AE0" w:rsidR="00CF18B0" w:rsidRDefault="00CF18B0">
      <w:r w:rsidRPr="00CF18B0">
        <w:rPr>
          <w:noProof/>
        </w:rPr>
        <w:drawing>
          <wp:inline distT="0" distB="0" distL="0" distR="0" wp14:anchorId="0CC6C3D0" wp14:editId="4052AD46">
            <wp:extent cx="1971950" cy="333422"/>
            <wp:effectExtent l="0" t="0" r="0" b="9525"/>
            <wp:docPr id="1784016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0165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27786" w14:textId="08ACAA72" w:rsidR="00CF18B0" w:rsidRDefault="00CF18B0">
      <w:pPr>
        <w:rPr>
          <w:b/>
          <w:bCs/>
        </w:rPr>
      </w:pPr>
      <w:r>
        <w:rPr>
          <w:b/>
          <w:bCs/>
        </w:rPr>
        <w:t>Part 6</w:t>
      </w:r>
    </w:p>
    <w:p w14:paraId="011D0EFC" w14:textId="24125BBE" w:rsidR="00CF18B0" w:rsidRDefault="00CF18B0">
      <w:pPr>
        <w:rPr>
          <w:b/>
          <w:bCs/>
        </w:rPr>
      </w:pPr>
      <w:r w:rsidRPr="00CF18B0">
        <w:rPr>
          <w:b/>
          <w:bCs/>
          <w:noProof/>
        </w:rPr>
        <w:lastRenderedPageBreak/>
        <w:drawing>
          <wp:inline distT="0" distB="0" distL="0" distR="0" wp14:anchorId="6F563EB8" wp14:editId="5AB1151C">
            <wp:extent cx="5277587" cy="1590897"/>
            <wp:effectExtent l="0" t="0" r="0" b="9525"/>
            <wp:docPr id="974765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656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6ABD8" w14:textId="08F4A665" w:rsidR="00CF18B0" w:rsidRDefault="00CF18B0">
      <w:pPr>
        <w:rPr>
          <w:b/>
          <w:bCs/>
        </w:rPr>
      </w:pPr>
      <w:r w:rsidRPr="00CF18B0">
        <w:rPr>
          <w:b/>
          <w:bCs/>
          <w:noProof/>
        </w:rPr>
        <w:drawing>
          <wp:inline distT="0" distB="0" distL="0" distR="0" wp14:anchorId="2CA02238" wp14:editId="164D9AA9">
            <wp:extent cx="1914792" cy="1819529"/>
            <wp:effectExtent l="0" t="0" r="9525" b="9525"/>
            <wp:docPr id="36157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753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0632B" w14:textId="3F96B60D" w:rsidR="00CF18B0" w:rsidRDefault="00CF18B0">
      <w:pPr>
        <w:rPr>
          <w:b/>
          <w:bCs/>
        </w:rPr>
      </w:pPr>
      <w:r>
        <w:rPr>
          <w:b/>
          <w:bCs/>
        </w:rPr>
        <w:t>Part 8</w:t>
      </w:r>
    </w:p>
    <w:p w14:paraId="062C55ED" w14:textId="5945E3AC" w:rsidR="00776C19" w:rsidRPr="00CF18B0" w:rsidRDefault="00776C19">
      <w:pPr>
        <w:rPr>
          <w:b/>
          <w:bCs/>
        </w:rPr>
      </w:pPr>
      <w:r w:rsidRPr="00776C19">
        <w:rPr>
          <w:b/>
          <w:bCs/>
          <w:noProof/>
        </w:rPr>
        <w:drawing>
          <wp:inline distT="0" distB="0" distL="0" distR="0" wp14:anchorId="5DEC2198" wp14:editId="69ABE3D0">
            <wp:extent cx="5760720" cy="2120900"/>
            <wp:effectExtent l="0" t="0" r="0" b="0"/>
            <wp:docPr id="1712494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4945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54A1A" w14:textId="77777777" w:rsidR="00CF18B0" w:rsidRDefault="00CF18B0"/>
    <w:p w14:paraId="244FE860" w14:textId="371EB8DD" w:rsidR="00352BC1" w:rsidRPr="0008566F" w:rsidRDefault="0008566F">
      <w:pPr>
        <w:rPr>
          <w:lang w:val="en-US"/>
        </w:rPr>
      </w:pPr>
      <w:r w:rsidRPr="0008566F">
        <w:rPr>
          <w:lang w:val="en-US"/>
        </w:rPr>
        <w:t>FOR Part 9-10, full code pushed i</w:t>
      </w:r>
      <w:r>
        <w:rPr>
          <w:lang w:val="en-US"/>
        </w:rPr>
        <w:t>n GitHub Branch</w:t>
      </w:r>
    </w:p>
    <w:sectPr w:rsidR="00352BC1" w:rsidRPr="000856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97A"/>
    <w:rsid w:val="0008566F"/>
    <w:rsid w:val="000C7ACF"/>
    <w:rsid w:val="001E415A"/>
    <w:rsid w:val="002C4733"/>
    <w:rsid w:val="002E4E02"/>
    <w:rsid w:val="00345419"/>
    <w:rsid w:val="00352BC1"/>
    <w:rsid w:val="00743E33"/>
    <w:rsid w:val="00776C19"/>
    <w:rsid w:val="00823574"/>
    <w:rsid w:val="00BF7F99"/>
    <w:rsid w:val="00C5197A"/>
    <w:rsid w:val="00CF1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0720E"/>
  <w15:chartTrackingRefBased/>
  <w15:docId w15:val="{101B15ED-505A-44F5-99AD-FDE8A06E4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1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9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9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9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19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9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9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9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9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9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9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11</Pages>
  <Words>156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 Maximilien</dc:creator>
  <cp:keywords/>
  <dc:description/>
  <cp:lastModifiedBy>BERNARD Maximilien</cp:lastModifiedBy>
  <cp:revision>2</cp:revision>
  <dcterms:created xsi:type="dcterms:W3CDTF">2026-10-07T13:24:00Z</dcterms:created>
  <dcterms:modified xsi:type="dcterms:W3CDTF">2026-10-07T14:46:00Z</dcterms:modified>
</cp:coreProperties>
</file>