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643016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643016">
              <w:rPr>
                <w:rFonts w:ascii="Times New Roman" w:hAnsi="Times New Roman"/>
                <w:sz w:val="28"/>
                <w:szCs w:val="28"/>
              </w:rPr>
              <w:t>Радиоконструкторского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643016">
              <w:rPr>
                <w:rFonts w:ascii="Times New Roman" w:hAnsi="Times New Roman"/>
                <w:sz w:val="28"/>
                <w:szCs w:val="28"/>
              </w:rPr>
              <w:t>Баскетболу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Беспалов Денис Валерьевич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230-2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Минько Александр Олегович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Кольчурин Вячеслав Александрович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221-2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Потапов Матвей Михайлович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221-1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Платошкин Матвей Алексеевич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Дубинов Никита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Черемных Дмитрий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64301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Рогожкин Дмитрий Александрович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64301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643016">
        <w:rPr>
          <w:rFonts w:ascii="Times New Roman" w:hAnsi="Times New Roman" w:cs="Times New Roman"/>
        </w:rPr>
        <w:t>баскетбол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643016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Титов И.В.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43016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23553-4465-4E4A-B505-814205E1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