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560E1B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560E1B">
              <w:rPr>
                <w:rFonts w:ascii="Times New Roman" w:hAnsi="Times New Roman"/>
                <w:sz w:val="28"/>
                <w:szCs w:val="28"/>
              </w:rPr>
              <w:t>Радиоконструкторского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560E1B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Алексеев Александр Иванович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231-2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Петров Алексей Викторович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221-2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Чебодаева Мария Валентиновна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201-2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Лиер Фаина Аркадьевна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232-3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Мукашев Арзымат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60E1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560E1B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560E1B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Титов И.В.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60E1B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E59E-9D40-4AE3-8CC6-FD1728B5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