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8A4F59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8A4F59">
              <w:rPr>
                <w:rFonts w:ascii="Times New Roman" w:hAnsi="Times New Roman"/>
                <w:sz w:val="28"/>
                <w:szCs w:val="28"/>
              </w:rPr>
              <w:t>Радиотехнического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8A4F59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4F59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Оспанов Толеген Мухтарулы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4F59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1а2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4F59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4F59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Падалко Давыд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4F59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1В2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4F59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8A4F59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8A4F59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Племяник Д.В.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A4F59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4FDA-EAC9-410A-B802-5E425C4A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