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CF9B" w14:textId="32874F3F" w:rsidR="0019730B" w:rsidRPr="0019730B" w:rsidRDefault="008870B1">
      <w:pPr>
        <w:rPr>
          <w:b/>
          <w:bCs/>
        </w:rPr>
      </w:pPr>
      <w:r w:rsidRPr="0019730B">
        <w:rPr>
          <w:b/>
          <w:bCs/>
        </w:rPr>
        <w:t>Suavizado</w:t>
      </w:r>
      <w:r>
        <w:rPr>
          <w:b/>
          <w:bCs/>
        </w:rPr>
        <w:t xml:space="preserve"> (</w:t>
      </w:r>
      <w:r w:rsidR="0019730B">
        <w:rPr>
          <w:b/>
          <w:bCs/>
        </w:rPr>
        <w:t>ventana fija</w:t>
      </w:r>
      <w:r w:rsidR="00AE3CBB">
        <w:rPr>
          <w:b/>
          <w:bCs/>
        </w:rPr>
        <w:t xml:space="preserve">, en general l = {n-N, </w:t>
      </w:r>
      <w:proofErr w:type="gramStart"/>
      <w:r w:rsidR="00AE3CBB">
        <w:rPr>
          <w:b/>
          <w:bCs/>
        </w:rPr>
        <w:t>… ,</w:t>
      </w:r>
      <w:proofErr w:type="gramEnd"/>
      <w:r w:rsidR="00AE3CBB">
        <w:rPr>
          <w:b/>
          <w:bCs/>
        </w:rPr>
        <w:t xml:space="preserve"> </w:t>
      </w:r>
      <w:proofErr w:type="spellStart"/>
      <w:r w:rsidR="00AE3CBB">
        <w:rPr>
          <w:b/>
          <w:bCs/>
        </w:rPr>
        <w:t>n+N</w:t>
      </w:r>
      <w:proofErr w:type="spellEnd"/>
      <w:r w:rsidR="00AE3CBB">
        <w:rPr>
          <w:b/>
          <w:bCs/>
        </w:rPr>
        <w:t>}-</w:t>
      </w:r>
      <w:r w:rsidR="00AE3CBB" w:rsidRPr="00AE3CBB">
        <w:rPr>
          <w:b/>
          <w:bCs/>
        </w:rPr>
        <w:sym w:font="Wingdings" w:char="F0E0"/>
      </w:r>
      <w:r w:rsidR="00AE3CBB">
        <w:rPr>
          <w:b/>
          <w:bCs/>
        </w:rPr>
        <w:t xml:space="preserve"> l = {0 , … ,M}</w:t>
      </w:r>
      <w:r w:rsidR="0019730B">
        <w:rPr>
          <w:b/>
          <w:bCs/>
        </w:rPr>
        <w:t>)</w:t>
      </w:r>
      <w:r w:rsidR="0019730B" w:rsidRPr="0019730B">
        <w:rPr>
          <w:b/>
          <w:bCs/>
        </w:rPr>
        <w:t>:</w:t>
      </w:r>
    </w:p>
    <w:p w14:paraId="7AB8C677" w14:textId="01133ACC" w:rsidR="0019730B" w:rsidRDefault="0019730B">
      <w:r>
        <w:rPr>
          <w:noProof/>
        </w:rPr>
        <w:drawing>
          <wp:inline distT="0" distB="0" distL="0" distR="0" wp14:anchorId="43B98BEB" wp14:editId="59768346">
            <wp:extent cx="5400040" cy="808990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A9B2F" wp14:editId="34E3B0CC">
            <wp:extent cx="5400675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208B" w14:textId="1DAB5301" w:rsidR="0019730B" w:rsidRDefault="0019730B"/>
    <w:p w14:paraId="509C19A4" w14:textId="4E09A29A" w:rsidR="0019730B" w:rsidRDefault="0019730B">
      <w:pPr>
        <w:rPr>
          <w:b/>
          <w:bCs/>
        </w:rPr>
      </w:pPr>
      <w:r w:rsidRPr="0019730B">
        <w:rPr>
          <w:b/>
          <w:bCs/>
        </w:rPr>
        <w:t>Filtrado (ventana fija)</w:t>
      </w:r>
      <w:r>
        <w:rPr>
          <w:b/>
          <w:bCs/>
        </w:rPr>
        <w:t>:</w:t>
      </w:r>
      <w:r w:rsidRPr="0019730B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F20A1D7" wp14:editId="35B087CD">
            <wp:extent cx="5391150" cy="714375"/>
            <wp:effectExtent l="0" t="0" r="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32A" w14:textId="7A9DA0D2" w:rsidR="0019730B" w:rsidRPr="0019730B" w:rsidRDefault="001973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135E30" wp14:editId="51C01664">
            <wp:extent cx="5400675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FFE7" w14:textId="77777777" w:rsidR="00F468A1" w:rsidRDefault="0019730B">
      <w:pPr>
        <w:rPr>
          <w:b/>
          <w:bCs/>
        </w:rPr>
      </w:pPr>
      <w:r w:rsidRPr="0019730B">
        <w:rPr>
          <w:b/>
          <w:bCs/>
        </w:rPr>
        <w:t>Kalman</w:t>
      </w:r>
    </w:p>
    <w:p w14:paraId="2B4D64C4" w14:textId="029126DF" w:rsidR="00C44482" w:rsidRPr="00C44482" w:rsidRDefault="00F468A1">
      <w:pPr>
        <w:rPr>
          <w:b/>
          <w:bCs/>
        </w:rPr>
      </w:pPr>
      <w:r>
        <w:rPr>
          <w:noProof/>
        </w:rPr>
        <w:drawing>
          <wp:inline distT="0" distB="0" distL="0" distR="0" wp14:anchorId="325DF488" wp14:editId="656CD144">
            <wp:extent cx="5800725" cy="1109980"/>
            <wp:effectExtent l="0" t="0" r="0" b="0"/>
            <wp:docPr id="13" name="Imagen 1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984" cy="11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7C9D731" wp14:editId="1C9926EF">
              <wp:extent cx="5400040" cy="666115"/>
              <wp:effectExtent l="0" t="0" r="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666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1BB07690" w14:textId="77777777" w:rsidR="00087883" w:rsidRPr="00087883" w:rsidRDefault="00C44482">
      <w:pPr>
        <w:rPr>
          <w:rFonts w:eastAsiaTheme="minorEastAsia"/>
        </w:rPr>
      </w:pPr>
      <w:r>
        <w:t>CONT:</w:t>
      </w:r>
      <m:oMath>
        <m:r>
          <m:rPr>
            <m:sty m:val="p"/>
          </m:rPr>
          <w:rPr>
            <w:rFonts w:ascii="Cambria Math" w:hAnsi="Cambria Math"/>
          </w:rPr>
          <m:t>rang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FG</m:t>
                </m:r>
                <m:r>
                  <w:rPr>
                    <w:rFonts w:ascii="Cambria Math" w:hAnsi="Cambria Math"/>
                  </w:rPr>
                  <m:t>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G…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/>
        </w:rPr>
        <w:t xml:space="preserve">                OBSERV: </w:t>
      </w:r>
      <m:oMath>
        <m:r>
          <w:rPr>
            <w:rFonts w:ascii="Cambria Math" w:eastAsiaTheme="minorEastAsia" w:hAnsi="Cambria Math"/>
          </w:rPr>
          <m:t>rang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HHFH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</m:oMath>
    </w:p>
    <w:p w14:paraId="45EA2721" w14:textId="5BC129C2" w:rsidR="00C44482" w:rsidRPr="00087883" w:rsidRDefault="0008788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w:drawing>
              <wp:inline distT="0" distB="0" distL="0" distR="0" wp14:anchorId="15A9165A" wp14:editId="01EA798F">
                <wp:extent cx="5400040" cy="746125"/>
                <wp:effectExtent l="0" t="0" r="0" b="0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1FD5171" w14:textId="77777777" w:rsidR="00087883" w:rsidRPr="00C44482" w:rsidRDefault="00087883">
      <w:pPr>
        <w:rPr>
          <w:rFonts w:eastAsiaTheme="minorEastAsia"/>
        </w:rPr>
      </w:pPr>
    </w:p>
    <w:p w14:paraId="264976C5" w14:textId="3F5BF59C" w:rsidR="00C44482" w:rsidRPr="00C44482" w:rsidRDefault="00C4448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0E7F3A4B" wp14:editId="7BA3039D">
                <wp:extent cx="5724525" cy="1152525"/>
                <wp:effectExtent l="0" t="0" r="0" b="0"/>
                <wp:docPr id="2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7997" cy="117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4A2044C3" w14:textId="6A12ED67" w:rsidR="0019730B" w:rsidRDefault="0019730B"/>
    <w:p w14:paraId="2A621631" w14:textId="15F9FAD2" w:rsidR="00DB7AF8" w:rsidRDefault="00FB4E5C">
      <w:r>
        <w:rPr>
          <w:noProof/>
        </w:rPr>
        <w:drawing>
          <wp:inline distT="0" distB="0" distL="0" distR="0" wp14:anchorId="1E14A165" wp14:editId="5490801F">
            <wp:extent cx="5667375" cy="63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16CB" w14:textId="34DB7D2B" w:rsidR="008870B1" w:rsidRPr="008870B1" w:rsidRDefault="008870B1">
      <w:pPr>
        <w:rPr>
          <w:b/>
          <w:bCs/>
        </w:rPr>
      </w:pPr>
      <w:r w:rsidRPr="008870B1">
        <w:rPr>
          <w:b/>
          <w:bCs/>
        </w:rPr>
        <w:t>Filtrado adaptativo</w:t>
      </w:r>
      <w:r>
        <w:rPr>
          <w:b/>
          <w:bCs/>
        </w:rPr>
        <w:t xml:space="preserve">   </w:t>
      </w:r>
      <m:oMath>
        <m:r>
          <w:rPr>
            <w:rFonts w:ascii="Cambria Math" w:hAnsi="Cambria Math"/>
          </w:rPr>
          <m:t>0&lt;</m:t>
        </m:r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  entonces   wn--&gt;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optimo</m:t>
            </m:r>
          </m:sub>
        </m:sSub>
      </m:oMath>
    </w:p>
    <w:p w14:paraId="1FA7FA7A" w14:textId="4EB86D9D" w:rsidR="008870B1" w:rsidRPr="008870B1" w:rsidRDefault="008870B1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5B1C61C4" wp14:editId="26D50498">
            <wp:extent cx="5943600" cy="514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D0E1" w14:textId="56CDFD74" w:rsidR="00FB4E5C" w:rsidRDefault="008870B1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20DC6DF" wp14:editId="731244B8">
            <wp:extent cx="5876925" cy="666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4087D7E0" wp14:editId="62864151">
            <wp:extent cx="5895975" cy="647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3054BB5" wp14:editId="3A8D24FD">
            <wp:extent cx="6219825" cy="20288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39" cy="203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6E1E" w14:textId="2EDCA504" w:rsidR="00FC5A1B" w:rsidRDefault="00FC5A1B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4B9E62F" wp14:editId="3943CC9E">
            <wp:simplePos x="0" y="0"/>
            <wp:positionH relativeFrom="page">
              <wp:posOffset>5191125</wp:posOffset>
            </wp:positionH>
            <wp:positionV relativeFrom="paragraph">
              <wp:posOffset>767080</wp:posOffset>
            </wp:positionV>
            <wp:extent cx="2324100" cy="12573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028EB3D" wp14:editId="34B06925">
            <wp:simplePos x="0" y="0"/>
            <wp:positionH relativeFrom="column">
              <wp:posOffset>-318135</wp:posOffset>
            </wp:positionH>
            <wp:positionV relativeFrom="paragraph">
              <wp:posOffset>43180</wp:posOffset>
            </wp:positionV>
            <wp:extent cx="4419600" cy="19716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F466C9" w14:textId="61B35EAC" w:rsidR="00087883" w:rsidRPr="00F468A1" w:rsidRDefault="00FC5A1B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09E2E9A" wp14:editId="61B2BE82">
            <wp:simplePos x="0" y="0"/>
            <wp:positionH relativeFrom="margin">
              <wp:posOffset>2615565</wp:posOffset>
            </wp:positionH>
            <wp:positionV relativeFrom="paragraph">
              <wp:posOffset>1224280</wp:posOffset>
            </wp:positionV>
            <wp:extent cx="2438400" cy="5143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883" w:rsidRPr="00F46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5C"/>
    <w:rsid w:val="00087883"/>
    <w:rsid w:val="0019730B"/>
    <w:rsid w:val="002A665E"/>
    <w:rsid w:val="00412AEE"/>
    <w:rsid w:val="008870B1"/>
    <w:rsid w:val="009A213C"/>
    <w:rsid w:val="00AE3CBB"/>
    <w:rsid w:val="00C44482"/>
    <w:rsid w:val="00DB7AF8"/>
    <w:rsid w:val="00F468A1"/>
    <w:rsid w:val="00FB4E5C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E2FD"/>
  <w15:chartTrackingRefBased/>
  <w15:docId w15:val="{29BF6C72-8333-44D6-8C5E-C69F4C32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4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87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Fuentes Fuentes Acuña</dc:creator>
  <cp:keywords/>
  <dc:description/>
  <cp:lastModifiedBy>Brian Fuentes Fuentes Acuña</cp:lastModifiedBy>
  <cp:revision>2</cp:revision>
  <dcterms:created xsi:type="dcterms:W3CDTF">2022-12-12T19:42:00Z</dcterms:created>
  <dcterms:modified xsi:type="dcterms:W3CDTF">2022-12-13T11:09:00Z</dcterms:modified>
</cp:coreProperties>
</file>