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r>
        <w:t xml:space="preserve"> </w:t>
      </w:r>
      <w:r/>
    </w:p>
    <w:p>
      <w:r/>
      <w:r/>
    </w:p>
    <w:p>
      <w:pPr>
        <w:pStyle w:val="1343"/>
        <w:ind w:right="567"/>
        <w:jc w:val="center"/>
        <w:rPr>
          <w:rFonts w:ascii="Source Code Pro" w:hAnsi="Source Code Pro" w:cs="Arial"/>
          <w:b/>
          <w:sz w:val="24"/>
          <w:szCs w:val="24"/>
        </w:rPr>
      </w:pPr>
      <w:r>
        <w:rPr>
          <w:rFonts w:ascii="Source Code Pro" w:hAnsi="Source Code Pro" w:cs="Arial"/>
          <w:b/>
          <w:sz w:val="24"/>
          <w:szCs w:val="24"/>
        </w:rPr>
        <w:t xml:space="preserve">Карточка предприятия</w:t>
      </w:r>
      <w:r>
        <w:rPr>
          <w:rFonts w:ascii="Source Code Pro" w:hAnsi="Source Code Pro" w:cs="Arial"/>
          <w:b/>
          <w:sz w:val="24"/>
          <w:szCs w:val="24"/>
        </w:rPr>
      </w:r>
    </w:p>
    <w:p>
      <w:r>
        <w:rPr>
          <w:rFonts w:cs="Arial" w:asciiTheme="majorHAnsi" w:hAnsiTheme="majorHAnsi"/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4783138</wp:posOffset>
                </wp:positionH>
                <wp:positionV relativeFrom="paragraph">
                  <wp:posOffset>5134292</wp:posOffset>
                </wp:positionV>
                <wp:extent cx="1152323" cy="2172816"/>
                <wp:effectExtent l="0" t="0" r="0" b="0"/>
                <wp:wrapNone/>
                <wp:docPr id="2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rcRect l="26932" t="27918" r="31750" b="13629"/>
                        <a:stretch/>
                      </pic:blipFill>
                      <pic:spPr bwMode="auto">
                        <a:xfrm rot="16199998">
                          <a:off x="0" y="0"/>
                          <a:ext cx="1152323" cy="21728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7" o:spid="_x0000_s47" type="#_x0000_t75" style="position:absolute;z-index:251660288;o:allowoverlap:true;o:allowincell:true;mso-position-horizontal-relative:text;margin-left:376.63pt;mso-position-horizontal:absolute;mso-position-vertical-relative:text;margin-top:404.27pt;mso-position-vertical:absolute;width:90.73pt;height:171.09pt;mso-wrap-distance-left:9.00pt;mso-wrap-distance-top:0.00pt;mso-wrap-distance-right:9.00pt;mso-wrap-distance-bottom:0.00pt;rotation:269;" stroked="f">
                <v:path textboxrect="0,0,0,0"/>
                <v:imagedata r:id="rId11" o:title=""/>
              </v:shape>
            </w:pict>
          </mc:Fallback>
        </mc:AlternateContent>
      </w:r>
      <w:r/>
    </w:p>
    <w:tbl>
      <w:tblPr>
        <w:tblStyle w:val="1342"/>
        <w:tblW w:w="5000" w:type="pct"/>
        <w:tblLook w:val="04A0" w:firstRow="1" w:lastRow="0" w:firstColumn="1" w:lastColumn="0" w:noHBand="0" w:noVBand="1"/>
      </w:tblPr>
      <w:tblGrid>
        <w:gridCol w:w="3552"/>
        <w:gridCol w:w="7016"/>
      </w:tblGrid>
      <w:tr>
        <w:tblPrEx/>
        <w:trPr>
          <w:trHeight w:val="397"/>
        </w:trPr>
        <w:tc>
          <w:tcPr>
            <w:tcW w:w="1607" w:type="pct"/>
            <w:vAlign w:val="center"/>
            <w:textDirection w:val="lrTb"/>
            <w:noWrap/>
          </w:tcPr>
          <w:p>
            <w:r>
              <w:t xml:space="preserve">Полное наименование </w:t>
            </w:r>
            <w:r/>
          </w:p>
        </w:tc>
        <w:tc>
          <w:tcPr>
            <w:tcW w:w="3393" w:type="pct"/>
            <w:vAlign w:val="center"/>
            <w:textDirection w:val="lrTb"/>
            <w:noWrap/>
          </w:tcPr>
          <w:p>
            <w:r>
              <w:t xml:space="preserve">Общество с ограниченной ответственностью «ХАРЦ </w:t>
            </w:r>
            <w:r>
              <w:t xml:space="preserve">Лабс</w:t>
            </w:r>
            <w:r>
              <w:t xml:space="preserve">» </w:t>
            </w:r>
            <w:r/>
          </w:p>
        </w:tc>
      </w:tr>
      <w:tr>
        <w:tblPrEx/>
        <w:trPr>
          <w:trHeight w:val="397"/>
        </w:trPr>
        <w:tc>
          <w:tcPr>
            <w:tcW w:w="1607" w:type="pct"/>
            <w:vAlign w:val="center"/>
            <w:textDirection w:val="lrTb"/>
            <w:noWrap/>
          </w:tcPr>
          <w:p>
            <w:r>
              <w:t xml:space="preserve">Сокращенное наименование </w:t>
            </w:r>
            <w:r/>
          </w:p>
        </w:tc>
        <w:tc>
          <w:tcPr>
            <w:tcW w:w="3393" w:type="pct"/>
            <w:vAlign w:val="center"/>
            <w:textDirection w:val="lrTb"/>
            <w:noWrap/>
          </w:tcPr>
          <w:p>
            <w:r>
              <w:t xml:space="preserve">ООО «ХАРЦ </w:t>
            </w:r>
            <w:r>
              <w:t xml:space="preserve">Лабс</w:t>
            </w:r>
            <w:r>
              <w:t xml:space="preserve">» </w:t>
            </w:r>
            <w:r/>
          </w:p>
        </w:tc>
      </w:tr>
      <w:tr>
        <w:tblPrEx/>
        <w:trPr>
          <w:trHeight w:val="397"/>
        </w:trPr>
        <w:tc>
          <w:tcPr>
            <w:tcW w:w="1607" w:type="pct"/>
            <w:vAlign w:val="center"/>
            <w:textDirection w:val="lrTb"/>
            <w:noWrap/>
          </w:tcPr>
          <w:p>
            <w:r>
              <w:t xml:space="preserve">Юридический адрес </w:t>
            </w:r>
            <w:r/>
          </w:p>
        </w:tc>
        <w:tc>
          <w:tcPr>
            <w:tcW w:w="3393" w:type="pct"/>
            <w:vAlign w:val="center"/>
            <w:textDirection w:val="lrTb"/>
            <w:noWrap/>
          </w:tcPr>
          <w:p>
            <w:r>
              <w:t xml:space="preserve">141013  Московская</w:t>
            </w:r>
            <w:r>
              <w:t xml:space="preserve"> область, </w:t>
            </w:r>
            <w:r>
              <w:t xml:space="preserve">г.о</w:t>
            </w:r>
            <w:r>
              <w:t xml:space="preserve">. Мытищи, г. Мытищи, ул. Силикатная, </w:t>
            </w:r>
            <w:r>
              <w:t xml:space="preserve">влд</w:t>
            </w:r>
            <w:r>
              <w:t xml:space="preserve">. 51А к.5</w:t>
            </w:r>
            <w:r/>
          </w:p>
        </w:tc>
      </w:tr>
      <w:tr>
        <w:tblPrEx/>
        <w:trPr>
          <w:trHeight w:val="397"/>
        </w:trPr>
        <w:tc>
          <w:tcPr>
            <w:tcW w:w="1607" w:type="pct"/>
            <w:vAlign w:val="center"/>
            <w:textDirection w:val="lrTb"/>
            <w:noWrap/>
          </w:tcPr>
          <w:p>
            <w:r>
              <w:t xml:space="preserve">Фактический адрес </w:t>
            </w:r>
            <w:r/>
          </w:p>
        </w:tc>
        <w:tc>
          <w:tcPr>
            <w:tcW w:w="3393" w:type="pct"/>
            <w:vAlign w:val="center"/>
            <w:textDirection w:val="lrTb"/>
            <w:noWrap/>
          </w:tcPr>
          <w:p>
            <w:r>
              <w:t xml:space="preserve">141013  Московская</w:t>
            </w:r>
            <w:r>
              <w:t xml:space="preserve"> область, </w:t>
            </w:r>
            <w:r>
              <w:t xml:space="preserve">г.о</w:t>
            </w:r>
            <w:r>
              <w:t xml:space="preserve">. Мытищи, г. Мытищи, ул. Силикатная, </w:t>
            </w:r>
            <w:r>
              <w:t xml:space="preserve">влд</w:t>
            </w:r>
            <w:r>
              <w:t xml:space="preserve">. 51А к.5</w:t>
            </w:r>
            <w:r/>
          </w:p>
        </w:tc>
      </w:tr>
      <w:tr>
        <w:tblPrEx/>
        <w:trPr>
          <w:trHeight w:val="397"/>
        </w:trPr>
        <w:tc>
          <w:tcPr>
            <w:tcW w:w="1607" w:type="pct"/>
            <w:vAlign w:val="center"/>
            <w:textDirection w:val="lrTb"/>
            <w:noWrap/>
          </w:tcPr>
          <w:p>
            <w:r>
              <w:t xml:space="preserve">Почтовый адрес (адрес для корреспонденции)</w:t>
            </w:r>
            <w:r/>
          </w:p>
        </w:tc>
        <w:tc>
          <w:tcPr>
            <w:tcW w:w="3393" w:type="pct"/>
            <w:vAlign w:val="center"/>
            <w:textDirection w:val="lrTb"/>
            <w:noWrap/>
          </w:tcPr>
          <w:p>
            <w:r>
              <w:t xml:space="preserve">141013, Московская область, Мытищинский район, г. Мытищи, ул. Силикатная, д.37, а/я № 466</w:t>
            </w:r>
            <w:r/>
          </w:p>
        </w:tc>
      </w:tr>
      <w:tr>
        <w:tblPrEx/>
        <w:trPr>
          <w:trHeight w:val="397"/>
        </w:trPr>
        <w:tc>
          <w:tcPr>
            <w:tcW w:w="1607" w:type="pct"/>
            <w:vAlign w:val="center"/>
            <w:textDirection w:val="lrTb"/>
            <w:noWrap/>
          </w:tcPr>
          <w:p>
            <w:r>
              <w:t xml:space="preserve">ИНН/КПП </w:t>
            </w:r>
            <w:r/>
          </w:p>
        </w:tc>
        <w:tc>
          <w:tcPr>
            <w:tcW w:w="3393" w:type="pct"/>
            <w:vAlign w:val="center"/>
            <w:textDirection w:val="lrTb"/>
            <w:noWrap/>
          </w:tcPr>
          <w:p>
            <w:r>
              <w:t xml:space="preserve">7751087784/502901001 </w:t>
            </w:r>
            <w:r/>
          </w:p>
        </w:tc>
      </w:tr>
      <w:tr>
        <w:tblPrEx/>
        <w:trPr>
          <w:trHeight w:val="397"/>
        </w:trPr>
        <w:tc>
          <w:tcPr>
            <w:tcW w:w="1607" w:type="pct"/>
            <w:vAlign w:val="center"/>
            <w:textDirection w:val="lrTb"/>
            <w:noWrap/>
          </w:tcPr>
          <w:p>
            <w:r>
              <w:t xml:space="preserve">ОГРН </w:t>
            </w:r>
            <w:r/>
          </w:p>
        </w:tc>
        <w:tc>
          <w:tcPr>
            <w:tcW w:w="3393" w:type="pct"/>
            <w:vAlign w:val="center"/>
            <w:textDirection w:val="lrTb"/>
            <w:noWrap/>
          </w:tcPr>
          <w:p>
            <w:r>
              <w:t xml:space="preserve">5177746037728 присвоен: 05.10.2017 </w:t>
            </w:r>
            <w:r/>
          </w:p>
        </w:tc>
      </w:tr>
      <w:tr>
        <w:tblPrEx/>
        <w:trPr>
          <w:trHeight w:val="397"/>
        </w:trPr>
        <w:tc>
          <w:tcPr>
            <w:tcW w:w="1607" w:type="pct"/>
            <w:vAlign w:val="center"/>
            <w:textDirection w:val="lrTb"/>
            <w:noWrap/>
          </w:tcPr>
          <w:p>
            <w:r>
              <w:t xml:space="preserve">Р/счет </w:t>
            </w:r>
            <w:r/>
          </w:p>
        </w:tc>
        <w:tc>
          <w:tcPr>
            <w:tcW w:w="3393" w:type="pct"/>
            <w:vAlign w:val="center"/>
            <w:textDirection w:val="lrTb"/>
            <w:noWrap/>
          </w:tcPr>
          <w:p>
            <w:r>
              <w:t xml:space="preserve">40702 810 8 0258 0002792</w:t>
            </w:r>
            <w:r/>
          </w:p>
        </w:tc>
      </w:tr>
      <w:tr>
        <w:tblPrEx/>
        <w:trPr>
          <w:trHeight w:val="397"/>
        </w:trPr>
        <w:tc>
          <w:tcPr>
            <w:tcW w:w="1607" w:type="pct"/>
            <w:vAlign w:val="center"/>
            <w:textDirection w:val="lrTb"/>
            <w:noWrap/>
          </w:tcPr>
          <w:p>
            <w:r>
              <w:t xml:space="preserve">Банк </w:t>
            </w:r>
            <w:r/>
          </w:p>
        </w:tc>
        <w:tc>
          <w:tcPr>
            <w:tcW w:w="3393" w:type="pct"/>
            <w:vAlign w:val="center"/>
            <w:textDirection w:val="lrTb"/>
            <w:noWrap/>
          </w:tcPr>
          <w:p>
            <w:r>
              <w:t xml:space="preserve">АО "АЛЬФА-БАНК"</w:t>
            </w:r>
            <w:r/>
          </w:p>
        </w:tc>
      </w:tr>
      <w:tr>
        <w:tblPrEx/>
        <w:trPr>
          <w:trHeight w:val="397"/>
        </w:trPr>
        <w:tc>
          <w:tcPr>
            <w:tcW w:w="1607" w:type="pct"/>
            <w:vAlign w:val="center"/>
            <w:textDirection w:val="lrTb"/>
            <w:noWrap/>
          </w:tcPr>
          <w:p>
            <w:r>
              <w:t xml:space="preserve">БИК </w:t>
            </w:r>
            <w:r/>
          </w:p>
        </w:tc>
        <w:tc>
          <w:tcPr>
            <w:tcW w:w="3393" w:type="pct"/>
            <w:vAlign w:val="center"/>
            <w:textDirection w:val="lrTb"/>
            <w:noWrap/>
          </w:tcPr>
          <w:p>
            <w:r>
              <w:t xml:space="preserve">044525593</w:t>
            </w:r>
            <w:r/>
          </w:p>
        </w:tc>
      </w:tr>
      <w:tr>
        <w:tblPrEx/>
        <w:trPr>
          <w:trHeight w:val="397"/>
        </w:trPr>
        <w:tc>
          <w:tcPr>
            <w:tcW w:w="1607" w:type="pct"/>
            <w:vAlign w:val="center"/>
            <w:textDirection w:val="lrTb"/>
            <w:noWrap/>
          </w:tcPr>
          <w:p>
            <w:r>
              <w:t xml:space="preserve">К/счет </w:t>
            </w:r>
            <w:r/>
          </w:p>
        </w:tc>
        <w:tc>
          <w:tcPr>
            <w:tcW w:w="3393" w:type="pct"/>
            <w:vAlign w:val="center"/>
            <w:textDirection w:val="lrTb"/>
            <w:noWrap/>
          </w:tcPr>
          <w:p>
            <w:r>
              <w:t xml:space="preserve">30101 810 2 0000 0000593</w:t>
            </w:r>
            <w:r/>
          </w:p>
        </w:tc>
      </w:tr>
      <w:tr>
        <w:tblPrEx/>
        <w:trPr>
          <w:trHeight w:val="397"/>
        </w:trPr>
        <w:tc>
          <w:tcPr>
            <w:tcW w:w="1607" w:type="pct"/>
            <w:vAlign w:val="center"/>
            <w:textDirection w:val="lrTb"/>
            <w:noWrap/>
          </w:tcPr>
          <w:p>
            <w:pPr>
              <w:rPr>
                <w:rFonts w:ascii="Times New Roman" w:hAnsi="Times New Roman"/>
              </w:rPr>
            </w:pPr>
            <w:r>
              <w:t xml:space="preserve">ОКАТО </w:t>
            </w:r>
            <w:r>
              <w:rPr>
                <w:rFonts w:ascii="Times New Roman" w:hAnsi="Times New Roman"/>
              </w:rPr>
              <w:t xml:space="preserve">/ ОКПО</w:t>
            </w:r>
            <w:r>
              <w:rPr>
                <w:rFonts w:ascii="Times New Roman" w:hAnsi="Times New Roman"/>
              </w:rPr>
            </w:r>
          </w:p>
        </w:tc>
        <w:tc>
          <w:tcPr>
            <w:tcW w:w="3393" w:type="pct"/>
            <w:vAlign w:val="center"/>
            <w:textDirection w:val="lrTb"/>
            <w:noWrap/>
          </w:tcPr>
          <w:p>
            <w:pPr>
              <w:rPr>
                <w:lang w:val="en-US"/>
              </w:rPr>
            </w:pPr>
            <w:r>
              <w:t xml:space="preserve">45283577000</w:t>
            </w:r>
            <w:r>
              <w:rPr>
                <w:lang w:val="en-US"/>
              </w:rPr>
              <w:t xml:space="preserve">/ 19743175</w:t>
            </w:r>
            <w:r>
              <w:rPr>
                <w:lang w:val="en-US"/>
              </w:rPr>
            </w:r>
          </w:p>
        </w:tc>
      </w:tr>
      <w:tr>
        <w:tblPrEx/>
        <w:trPr>
          <w:trHeight w:val="397"/>
        </w:trPr>
        <w:tc>
          <w:tcPr>
            <w:tcW w:w="1607" w:type="pct"/>
            <w:vAlign w:val="center"/>
            <w:textDirection w:val="lrTb"/>
            <w:noWrap/>
          </w:tcPr>
          <w:p>
            <w:r>
              <w:t xml:space="preserve">ОКВЭД </w:t>
            </w:r>
            <w:r/>
          </w:p>
        </w:tc>
        <w:tc>
          <w:tcPr>
            <w:tcW w:w="3393" w:type="pct"/>
            <w:vAlign w:val="center"/>
            <w:textDirection w:val="lrTb"/>
            <w:noWrap/>
          </w:tcPr>
          <w:p>
            <w:r>
              <w:t xml:space="preserve">21.20.2</w:t>
            </w:r>
            <w:r>
              <w:t xml:space="preserve"> </w:t>
            </w:r>
            <w:r>
              <w:t xml:space="preserve">Производство материалов, применяемых в медицинских</w:t>
            </w:r>
            <w:r/>
          </w:p>
          <w:p>
            <w:r>
              <w:t xml:space="preserve">ц</w:t>
            </w:r>
            <w:r>
              <w:t xml:space="preserve">елях</w:t>
            </w:r>
            <w:r/>
          </w:p>
        </w:tc>
      </w:tr>
      <w:tr>
        <w:tblPrEx/>
        <w:trPr>
          <w:trHeight w:val="397"/>
        </w:trPr>
        <w:tc>
          <w:tcPr>
            <w:tcW w:w="1607" w:type="pct"/>
            <w:vAlign w:val="center"/>
            <w:textDirection w:val="lrTb"/>
            <w:noWrap/>
          </w:tcPr>
          <w:p>
            <w:r>
              <w:t xml:space="preserve">Тел. </w:t>
            </w:r>
            <w:r/>
          </w:p>
        </w:tc>
        <w:tc>
          <w:tcPr>
            <w:tcW w:w="3393" w:type="pct"/>
            <w:vAlign w:val="center"/>
            <w:textDirection w:val="lrTb"/>
            <w:noWrap/>
          </w:tcPr>
          <w:p>
            <w:r>
              <w:t xml:space="preserve">8 800 550 9344 </w:t>
            </w:r>
            <w:r/>
          </w:p>
        </w:tc>
      </w:tr>
      <w:tr>
        <w:tblPrEx/>
        <w:trPr>
          <w:trHeight w:val="397"/>
        </w:trPr>
        <w:tc>
          <w:tcPr>
            <w:tcW w:w="1607" w:type="pct"/>
            <w:vAlign w:val="center"/>
            <w:textDirection w:val="lrTb"/>
            <w:noWrap/>
          </w:tcPr>
          <w:p>
            <w:r>
              <w:t xml:space="preserve">Эл.почта</w:t>
            </w:r>
            <w:r>
              <w:t xml:space="preserve"> </w:t>
            </w:r>
            <w:r/>
          </w:p>
        </w:tc>
        <w:tc>
          <w:tcPr>
            <w:tcW w:w="3393" w:type="pct"/>
            <w:vAlign w:val="center"/>
            <w:textDirection w:val="lrTb"/>
            <w:noWrap/>
          </w:tcPr>
          <w:p>
            <w:r>
              <w:t xml:space="preserve">info@harzlabs.ru </w:t>
            </w:r>
            <w:r/>
          </w:p>
        </w:tc>
      </w:tr>
      <w:tr>
        <w:tblPrEx/>
        <w:trPr>
          <w:trHeight w:val="397"/>
        </w:trPr>
        <w:tc>
          <w:tcPr>
            <w:tcW w:w="1607" w:type="pct"/>
            <w:vAlign w:val="center"/>
            <w:textDirection w:val="lrTb"/>
            <w:noWrap/>
          </w:tcPr>
          <w:p>
            <w:r>
              <w:t xml:space="preserve">Генеральный директор </w:t>
            </w:r>
            <w:r/>
          </w:p>
        </w:tc>
        <w:tc>
          <w:tcPr>
            <w:tcW w:w="3393" w:type="pct"/>
            <w:vAlign w:val="center"/>
            <w:textDirection w:val="lrTb"/>
            <w:noWrap/>
          </w:tcPr>
          <w:p>
            <w:r>
              <w:t xml:space="preserve">Адамов Андрей Владимирович </w:t>
            </w:r>
            <w:r/>
          </w:p>
        </w:tc>
      </w:tr>
      <w:tr>
        <w:tblPrEx/>
        <w:trPr>
          <w:trHeight w:val="397"/>
        </w:trPr>
        <w:tc>
          <w:tcPr>
            <w:tcW w:w="1607" w:type="pct"/>
            <w:vAlign w:val="center"/>
            <w:textDirection w:val="lrTb"/>
            <w:noWrap/>
          </w:tcPr>
          <w:p>
            <w:r>
              <w:t xml:space="preserve">Действует на основании </w:t>
            </w:r>
            <w:r/>
          </w:p>
        </w:tc>
        <w:tc>
          <w:tcPr>
            <w:tcW w:w="3393" w:type="pct"/>
            <w:vAlign w:val="center"/>
            <w:textDirection w:val="lrTb"/>
            <w:noWrap/>
          </w:tcPr>
          <w:p>
            <w:r>
              <w:t xml:space="preserve">Устава </w:t>
            </w:r>
            <w:r/>
          </w:p>
        </w:tc>
      </w:tr>
    </w:tbl>
    <w:p>
      <w:r>
        <w:rPr>
          <w:rFonts w:cs="Arial" w:asciiTheme="majorHAnsi" w:hAnsiTheme="majorHAnsi"/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3931349</wp:posOffset>
                </wp:positionH>
                <wp:positionV relativeFrom="paragraph">
                  <wp:posOffset>206375</wp:posOffset>
                </wp:positionV>
                <wp:extent cx="1389855" cy="1411478"/>
                <wp:effectExtent l="8255" t="29845" r="0" b="9525"/>
                <wp:wrapNone/>
                <wp:docPr id="3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rcRect l="17067" t="27609" r="14688" b="20394"/>
                        <a:stretch/>
                      </pic:blipFill>
                      <pic:spPr bwMode="auto">
                        <a:xfrm rot="15242822">
                          <a:off x="0" y="0"/>
                          <a:ext cx="1389855" cy="14114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8" o:spid="_x0000_s48" type="#_x0000_t75" style="position:absolute;z-index:251659264;o:allowoverlap:true;o:allowincell:true;mso-position-horizontal-relative:text;margin-left:309.56pt;mso-position-horizontal:absolute;mso-position-vertical-relative:text;margin-top:16.25pt;mso-position-vertical:absolute;width:109.44pt;height:111.14pt;mso-wrap-distance-left:9.00pt;mso-wrap-distance-top:0.00pt;mso-wrap-distance-right:9.00pt;mso-wrap-distance-bottom:0.00pt;rotation:254;" stroked="f">
                <v:path textboxrect="0,0,0,0"/>
                <v:imagedata r:id="rId12" o:title=""/>
              </v:shape>
            </w:pict>
          </mc:Fallback>
        </mc:AlternateContent>
      </w:r>
      <w:r/>
    </w:p>
    <w:p>
      <w:r/>
      <w:r/>
    </w:p>
    <w:p>
      <w:r/>
      <w:r/>
    </w:p>
    <w:tbl>
      <w:tblPr>
        <w:tblStyle w:val="1342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>
        <w:tblPrEx/>
        <w:trPr/>
        <w:tc>
          <w:tcPr>
            <w:tcW w:w="5228" w:type="dxa"/>
            <w:textDirection w:val="lrTb"/>
            <w:noWrap w:val="false"/>
          </w:tcPr>
          <w:p>
            <w:pPr>
              <w:pStyle w:val="1343"/>
              <w:rPr>
                <w:rFonts w:cs="Arial" w:asciiTheme="majorHAnsi" w:hAnsiTheme="majorHAnsi"/>
                <w:sz w:val="24"/>
                <w:szCs w:val="24"/>
              </w:rPr>
            </w:pPr>
            <w:r>
              <w:rPr>
                <w:rFonts w:cs="Arial" w:asciiTheme="majorHAnsi" w:hAnsiTheme="majorHAnsi"/>
                <w:sz w:val="24"/>
                <w:szCs w:val="24"/>
              </w:rPr>
              <w:t xml:space="preserve">Генеральный директор</w:t>
            </w:r>
            <w:r>
              <w:rPr>
                <w:rFonts w:cs="Arial" w:asciiTheme="majorHAnsi" w:hAnsiTheme="majorHAnsi"/>
                <w:sz w:val="24"/>
                <w:szCs w:val="24"/>
              </w:rPr>
            </w:r>
          </w:p>
        </w:tc>
        <w:tc>
          <w:tcPr>
            <w:tcW w:w="5228" w:type="dxa"/>
            <w:textDirection w:val="lrTb"/>
            <w:noWrap w:val="false"/>
          </w:tcPr>
          <w:p>
            <w:pPr>
              <w:pStyle w:val="1343"/>
              <w:jc w:val="right"/>
              <w:rPr>
                <w:rFonts w:cs="Arial" w:asciiTheme="majorHAnsi" w:hAnsiTheme="majorHAnsi"/>
                <w:sz w:val="24"/>
                <w:szCs w:val="24"/>
              </w:rPr>
            </w:pPr>
            <w:r>
              <w:rPr>
                <w:rFonts w:cs="Arial" w:asciiTheme="majorHAnsi" w:hAnsiTheme="majorHAnsi"/>
                <w:sz w:val="24"/>
                <w:szCs w:val="24"/>
              </w:rPr>
              <w:t xml:space="preserve">                                     </w:t>
            </w:r>
            <w:r>
              <w:rPr>
                <w:rFonts w:cs="Arial" w:asciiTheme="majorHAnsi" w:hAnsiTheme="majorHAnsi"/>
                <w:sz w:val="24"/>
                <w:szCs w:val="24"/>
              </w:rPr>
            </w:r>
          </w:p>
        </w:tc>
      </w:tr>
    </w:tbl>
    <w:p>
      <w:r/>
      <w:r/>
    </w:p>
    <w:sectPr>
      <w:headerReference w:type="default" r:id="rId8"/>
      <w:footerReference w:type="default" r:id="rId9"/>
      <w:footnotePr/>
      <w:endnotePr/>
      <w:type w:val="nextPage"/>
      <w:pgSz w:w="11906" w:h="16838" w:orient="portrait"/>
      <w:pgMar w:top="1440" w:right="608" w:bottom="1440" w:left="720" w:header="720" w:footer="720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ource Code Pro">
    <w:panose1 w:val="020B0604030504040204"/>
  </w:font>
  <w:font w:name="Times New Roman">
    <w:panose1 w:val="02020603050405020304"/>
  </w:font>
  <w:font w:name="Montserrat">
    <w:panose1 w:val="020B0604030504040204"/>
  </w:font>
  <w:font w:name="Arial">
    <w:panose1 w:val="020B0604020202020204"/>
  </w:font>
  <w:font w:name="Calibri">
    <w:panose1 w:val="020F0502020204030204"/>
  </w:font>
  <w:font w:name="Liberation Sans">
    <w:panose1 w:val="020B0604020202020204"/>
  </w:font>
  <w:font w:name="Cambria">
    <w:panose1 w:val="020408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340"/>
      <w:jc w:val="center"/>
      <w:rPr>
        <w:lang w:val="en-US"/>
      </w:rPr>
    </w:pPr>
    <w:r>
      <w:rPr>
        <w:rFonts w:ascii="Montserrat" w:hAnsi="Montserrat" w:eastAsia="Montserrat" w:cs="Montserrat"/>
        <w:color w:val="40344a"/>
        <w:sz w:val="20"/>
        <w:lang w:val="en-US"/>
      </w:rPr>
      <w:t xml:space="preserve">harzlabs.</w:t>
    </w:r>
    <w:r>
      <w:rPr>
        <w:rFonts w:ascii="Montserrat" w:hAnsi="Montserrat" w:eastAsia="Montserrat" w:cs="Montserrat"/>
        <w:color w:val="40344a"/>
        <w:sz w:val="20"/>
        <w:lang w:val="en-US"/>
      </w:rPr>
      <w:t xml:space="preserve">ru</w:t>
    </w:r>
    <w:r>
      <w:rPr>
        <w:lang w:val="en-US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Style w:val="1342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7792"/>
      <w:gridCol w:w="2776"/>
    </w:tblGrid>
    <w:tr>
      <w:tblPrEx/>
      <w:trPr>
        <w:trHeight w:val="841"/>
      </w:trPr>
      <w:tc>
        <w:tcPr>
          <w:tcW w:w="7792" w:type="dxa"/>
          <w:textDirection w:val="lrTb"/>
          <w:noWrap w:val="false"/>
        </w:tcPr>
        <w:p>
          <w:pPr>
            <w:pStyle w:val="1338"/>
          </w:pPr>
          <w: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    <wp:simplePos x="0" y="0"/>
                    <wp:positionH relativeFrom="column">
                      <wp:posOffset>1261745</wp:posOffset>
                    </wp:positionH>
                    <wp:positionV relativeFrom="paragraph">
                      <wp:posOffset>0</wp:posOffset>
                    </wp:positionV>
                    <wp:extent cx="2527275" cy="690775"/>
                    <wp:effectExtent l="0" t="0" r="0" b="0"/>
                    <wp:wrapSquare wrapText="bothSides"/>
                    <wp:docPr id="1" name="Group 255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 bwMode="auto">
                            <a:xfrm>
                              <a:off x="0" y="0"/>
                              <a:ext cx="2527275" cy="690775"/>
                              <a:chOff x="0" y="0"/>
                              <a:chExt cx="2527275" cy="690775"/>
                            </a:xfrm>
                          </wpg:grpSpPr>
                          <wps:wsp>
                            <wps:cNvPr id="0" name=""/>
                            <wps:cNvSpPr/>
                            <wps:spPr bwMode="auto">
                              <a:xfrm>
                                <a:off x="546468" y="160223"/>
                                <a:ext cx="216148" cy="26721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216148" h="267210" fill="norm" stroke="1" extrusionOk="0">
                                    <a:moveTo>
                                      <a:pt x="0" y="0"/>
                                    </a:moveTo>
                                    <a:lnTo>
                                      <a:pt x="29928" y="0"/>
                                    </a:lnTo>
                                    <a:lnTo>
                                      <a:pt x="29928" y="118643"/>
                                    </a:lnTo>
                                    <a:lnTo>
                                      <a:pt x="185666" y="118643"/>
                                    </a:lnTo>
                                    <a:lnTo>
                                      <a:pt x="185666" y="0"/>
                                    </a:lnTo>
                                    <a:lnTo>
                                      <a:pt x="216148" y="0"/>
                                    </a:lnTo>
                                    <a:lnTo>
                                      <a:pt x="216148" y="267210"/>
                                    </a:lnTo>
                                    <a:lnTo>
                                      <a:pt x="185666" y="267210"/>
                                    </a:lnTo>
                                    <a:lnTo>
                                      <a:pt x="185666" y="148012"/>
                                    </a:lnTo>
                                    <a:lnTo>
                                      <a:pt x="29928" y="148012"/>
                                    </a:lnTo>
                                    <a:lnTo>
                                      <a:pt x="29928" y="267210"/>
                                    </a:lnTo>
                                    <a:lnTo>
                                      <a:pt x="0" y="26720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44384A"/>
                              </a:fillRef>
                              <a:effectRef idx="0">
                                <a:srgbClr val="000000"/>
                              </a:effectRef>
                              <a:fontRef idx="none"/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" name=""/>
                            <wps:cNvSpPr/>
                            <wps:spPr bwMode="auto">
                              <a:xfrm>
                                <a:off x="796424" y="160223"/>
                                <a:ext cx="132183" cy="26720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32183" h="267209" fill="norm" stroke="1" extrusionOk="0">
                                    <a:moveTo>
                                      <a:pt x="113617" y="0"/>
                                    </a:moveTo>
                                    <a:lnTo>
                                      <a:pt x="132183" y="0"/>
                                    </a:lnTo>
                                    <a:lnTo>
                                      <a:pt x="132183" y="32259"/>
                                    </a:lnTo>
                                    <a:lnTo>
                                      <a:pt x="77592" y="161872"/>
                                    </a:lnTo>
                                    <a:lnTo>
                                      <a:pt x="132183" y="161872"/>
                                    </a:lnTo>
                                    <a:lnTo>
                                      <a:pt x="132183" y="189593"/>
                                    </a:lnTo>
                                    <a:lnTo>
                                      <a:pt x="65953" y="189593"/>
                                    </a:lnTo>
                                    <a:lnTo>
                                      <a:pt x="33254" y="267209"/>
                                    </a:lnTo>
                                    <a:lnTo>
                                      <a:pt x="0" y="267209"/>
                                    </a:lnTo>
                                    <a:lnTo>
                                      <a:pt x="113617" y="0"/>
                                    </a:lnTo>
                                    <a:close/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44384A"/>
                              </a:fillRef>
                              <a:effectRef idx="0">
                                <a:srgbClr val="000000"/>
                              </a:effectRef>
                              <a:fontRef idx="none"/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" name=""/>
                            <wps:cNvSpPr/>
                            <wps:spPr bwMode="auto">
                              <a:xfrm>
                                <a:off x="928607" y="160223"/>
                                <a:ext cx="132183" cy="26721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32183" h="267210" fill="norm" stroke="1" extrusionOk="0">
                                    <a:moveTo>
                                      <a:pt x="0" y="0"/>
                                    </a:moveTo>
                                    <a:lnTo>
                                      <a:pt x="19121" y="0"/>
                                    </a:lnTo>
                                    <a:lnTo>
                                      <a:pt x="132183" y="267210"/>
                                    </a:lnTo>
                                    <a:lnTo>
                                      <a:pt x="98929" y="267209"/>
                                    </a:lnTo>
                                    <a:lnTo>
                                      <a:pt x="66230" y="189593"/>
                                    </a:lnTo>
                                    <a:lnTo>
                                      <a:pt x="0" y="189593"/>
                                    </a:lnTo>
                                    <a:lnTo>
                                      <a:pt x="0" y="161872"/>
                                    </a:lnTo>
                                    <a:lnTo>
                                      <a:pt x="54591" y="161872"/>
                                    </a:lnTo>
                                    <a:lnTo>
                                      <a:pt x="277" y="31601"/>
                                    </a:lnTo>
                                    <a:lnTo>
                                      <a:pt x="0" y="3225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44384A"/>
                              </a:fillRef>
                              <a:effectRef idx="0">
                                <a:srgbClr val="000000"/>
                              </a:effectRef>
                              <a:fontRef idx="none"/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" name=""/>
                            <wps:cNvSpPr/>
                            <wps:spPr bwMode="auto">
                              <a:xfrm>
                                <a:off x="1095152" y="160223"/>
                                <a:ext cx="108629" cy="26721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08629" h="267210" fill="norm" stroke="1" extrusionOk="0">
                                    <a:moveTo>
                                      <a:pt x="0" y="0"/>
                                    </a:moveTo>
                                    <a:lnTo>
                                      <a:pt x="108629" y="0"/>
                                    </a:lnTo>
                                    <a:lnTo>
                                      <a:pt x="108629" y="28275"/>
                                    </a:lnTo>
                                    <a:lnTo>
                                      <a:pt x="29928" y="28275"/>
                                    </a:lnTo>
                                    <a:lnTo>
                                      <a:pt x="29928" y="135815"/>
                                    </a:lnTo>
                                    <a:lnTo>
                                      <a:pt x="108629" y="135815"/>
                                    </a:lnTo>
                                    <a:lnTo>
                                      <a:pt x="108629" y="164645"/>
                                    </a:lnTo>
                                    <a:lnTo>
                                      <a:pt x="30483" y="164645"/>
                                    </a:lnTo>
                                    <a:lnTo>
                                      <a:pt x="30483" y="267210"/>
                                    </a:lnTo>
                                    <a:lnTo>
                                      <a:pt x="0" y="26721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44384A"/>
                              </a:fillRef>
                              <a:effectRef idx="0">
                                <a:srgbClr val="000000"/>
                              </a:effectRef>
                              <a:fontRef idx="none"/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"/>
                            <wps:cNvSpPr/>
                            <wps:spPr bwMode="auto">
                              <a:xfrm>
                                <a:off x="1203781" y="160223"/>
                                <a:ext cx="115833" cy="26720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15833" h="267209" fill="norm" stroke="1" extrusionOk="0">
                                    <a:moveTo>
                                      <a:pt x="0" y="0"/>
                                    </a:moveTo>
                                    <a:lnTo>
                                      <a:pt x="19398" y="0"/>
                                    </a:lnTo>
                                    <a:cubicBezTo>
                                      <a:pt x="46555" y="0"/>
                                      <a:pt x="68724" y="7762"/>
                                      <a:pt x="84797" y="22731"/>
                                    </a:cubicBezTo>
                                    <a:cubicBezTo>
                                      <a:pt x="100869" y="37700"/>
                                      <a:pt x="109182" y="58213"/>
                                      <a:pt x="109182" y="83715"/>
                                    </a:cubicBezTo>
                                    <a:cubicBezTo>
                                      <a:pt x="109182" y="124187"/>
                                      <a:pt x="87568" y="149676"/>
                                      <a:pt x="45446" y="159100"/>
                                    </a:cubicBezTo>
                                    <a:lnTo>
                                      <a:pt x="115833" y="267209"/>
                                    </a:lnTo>
                                    <a:lnTo>
                                      <a:pt x="79809" y="267209"/>
                                    </a:lnTo>
                                    <a:lnTo>
                                      <a:pt x="14964" y="164645"/>
                                    </a:lnTo>
                                    <a:lnTo>
                                      <a:pt x="0" y="164645"/>
                                    </a:lnTo>
                                    <a:lnTo>
                                      <a:pt x="0" y="135815"/>
                                    </a:lnTo>
                                    <a:lnTo>
                                      <a:pt x="13856" y="135815"/>
                                    </a:lnTo>
                                    <a:cubicBezTo>
                                      <a:pt x="24940" y="135815"/>
                                      <a:pt x="34916" y="134707"/>
                                      <a:pt x="43784" y="131935"/>
                                    </a:cubicBezTo>
                                    <a:cubicBezTo>
                                      <a:pt x="52651" y="129176"/>
                                      <a:pt x="60965" y="123632"/>
                                      <a:pt x="68170" y="115316"/>
                                    </a:cubicBezTo>
                                    <a:cubicBezTo>
                                      <a:pt x="75375" y="106446"/>
                                      <a:pt x="78700" y="95912"/>
                                      <a:pt x="78700" y="83161"/>
                                    </a:cubicBezTo>
                                    <a:cubicBezTo>
                                      <a:pt x="78700" y="66529"/>
                                      <a:pt x="73158" y="53223"/>
                                      <a:pt x="61519" y="43244"/>
                                    </a:cubicBezTo>
                                    <a:cubicBezTo>
                                      <a:pt x="49880" y="33264"/>
                                      <a:pt x="34362" y="28275"/>
                                      <a:pt x="15518" y="28275"/>
                                    </a:cubicBezTo>
                                    <a:lnTo>
                                      <a:pt x="0" y="2827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44384A"/>
                              </a:fillRef>
                              <a:effectRef idx="0">
                                <a:srgbClr val="000000"/>
                              </a:effectRef>
                              <a:fontRef idx="none"/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" name=""/>
                            <wps:cNvSpPr/>
                            <wps:spPr bwMode="auto">
                              <a:xfrm>
                                <a:off x="1344000" y="160223"/>
                                <a:ext cx="211715" cy="26721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211715" h="267210" fill="norm" stroke="1" extrusionOk="0">
                                    <a:moveTo>
                                      <a:pt x="2771" y="0"/>
                                    </a:moveTo>
                                    <a:lnTo>
                                      <a:pt x="211715" y="0"/>
                                    </a:lnTo>
                                    <a:lnTo>
                                      <a:pt x="211715" y="28829"/>
                                    </a:lnTo>
                                    <a:lnTo>
                                      <a:pt x="37133" y="238935"/>
                                    </a:lnTo>
                                    <a:lnTo>
                                      <a:pt x="211715" y="238935"/>
                                    </a:lnTo>
                                    <a:lnTo>
                                      <a:pt x="211715" y="267210"/>
                                    </a:lnTo>
                                    <a:lnTo>
                                      <a:pt x="0" y="267210"/>
                                    </a:lnTo>
                                    <a:lnTo>
                                      <a:pt x="0" y="238380"/>
                                    </a:lnTo>
                                    <a:lnTo>
                                      <a:pt x="174581" y="28275"/>
                                    </a:lnTo>
                                    <a:lnTo>
                                      <a:pt x="2771" y="28275"/>
                                    </a:lnTo>
                                    <a:lnTo>
                                      <a:pt x="2771" y="0"/>
                                    </a:lnTo>
                                    <a:close/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44384A"/>
                              </a:fillRef>
                              <a:effectRef idx="0">
                                <a:srgbClr val="000000"/>
                              </a:effectRef>
                              <a:fontRef idx="none"/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" name=""/>
                            <wps:cNvSpPr/>
                            <wps:spPr bwMode="auto">
                              <a:xfrm>
                                <a:off x="1687066" y="160224"/>
                                <a:ext cx="176244" cy="26721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76244" h="267210" fill="norm" stroke="1" extrusionOk="0">
                                    <a:moveTo>
                                      <a:pt x="0" y="0"/>
                                    </a:moveTo>
                                    <a:lnTo>
                                      <a:pt x="30483" y="0"/>
                                    </a:lnTo>
                                    <a:lnTo>
                                      <a:pt x="30483" y="238380"/>
                                    </a:lnTo>
                                    <a:lnTo>
                                      <a:pt x="176244" y="238380"/>
                                    </a:lnTo>
                                    <a:lnTo>
                                      <a:pt x="176244" y="267210"/>
                                    </a:lnTo>
                                    <a:lnTo>
                                      <a:pt x="0" y="26720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44384A"/>
                              </a:fillRef>
                              <a:effectRef idx="0">
                                <a:srgbClr val="000000"/>
                              </a:effectRef>
                              <a:fontRef idx="none"/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" name=""/>
                            <wps:cNvSpPr/>
                            <wps:spPr bwMode="auto">
                              <a:xfrm>
                                <a:off x="1879383" y="222317"/>
                                <a:ext cx="100592" cy="20844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00592" h="208443" fill="norm" stroke="1" extrusionOk="0">
                                    <a:moveTo>
                                      <a:pt x="97544" y="0"/>
                                    </a:moveTo>
                                    <a:lnTo>
                                      <a:pt x="100592" y="665"/>
                                    </a:lnTo>
                                    <a:lnTo>
                                      <a:pt x="100592" y="27875"/>
                                    </a:lnTo>
                                    <a:lnTo>
                                      <a:pt x="72049" y="33195"/>
                                    </a:lnTo>
                                    <a:cubicBezTo>
                                      <a:pt x="63320" y="36868"/>
                                      <a:pt x="55699" y="42412"/>
                                      <a:pt x="49326" y="49896"/>
                                    </a:cubicBezTo>
                                    <a:cubicBezTo>
                                      <a:pt x="36579" y="64311"/>
                                      <a:pt x="29928" y="82592"/>
                                      <a:pt x="29928" y="104214"/>
                                    </a:cubicBezTo>
                                    <a:cubicBezTo>
                                      <a:pt x="29928" y="125836"/>
                                      <a:pt x="36579" y="143577"/>
                                      <a:pt x="49326" y="158546"/>
                                    </a:cubicBezTo>
                                    <a:cubicBezTo>
                                      <a:pt x="55699" y="166031"/>
                                      <a:pt x="63181" y="171575"/>
                                      <a:pt x="71841" y="175386"/>
                                    </a:cubicBezTo>
                                    <a:lnTo>
                                      <a:pt x="100592" y="181650"/>
                                    </a:lnTo>
                                    <a:lnTo>
                                      <a:pt x="100592" y="207801"/>
                                    </a:lnTo>
                                    <a:lnTo>
                                      <a:pt x="97544" y="208443"/>
                                    </a:lnTo>
                                    <a:cubicBezTo>
                                      <a:pt x="68724" y="208443"/>
                                      <a:pt x="45446" y="198463"/>
                                      <a:pt x="27157" y="178505"/>
                                    </a:cubicBezTo>
                                    <a:cubicBezTo>
                                      <a:pt x="8867" y="158546"/>
                                      <a:pt x="0" y="133598"/>
                                      <a:pt x="0" y="104214"/>
                                    </a:cubicBezTo>
                                    <a:cubicBezTo>
                                      <a:pt x="0" y="74831"/>
                                      <a:pt x="8867" y="49896"/>
                                      <a:pt x="27157" y="29938"/>
                                    </a:cubicBezTo>
                                    <a:cubicBezTo>
                                      <a:pt x="45446" y="9979"/>
                                      <a:pt x="68724" y="0"/>
                                      <a:pt x="97544" y="0"/>
                                    </a:cubicBezTo>
                                    <a:close/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44384A"/>
                              </a:fillRef>
                              <a:effectRef idx="0">
                                <a:srgbClr val="000000"/>
                              </a:effectRef>
                              <a:fontRef idx="none"/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" name=""/>
                            <wps:cNvSpPr/>
                            <wps:spPr bwMode="auto">
                              <a:xfrm>
                                <a:off x="1979976" y="222981"/>
                                <a:ext cx="99483" cy="20713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99483" h="207137" fill="norm" stroke="1" extrusionOk="0">
                                    <a:moveTo>
                                      <a:pt x="0" y="0"/>
                                    </a:moveTo>
                                    <a:lnTo>
                                      <a:pt x="38588" y="8414"/>
                                    </a:lnTo>
                                    <a:cubicBezTo>
                                      <a:pt x="50573" y="14443"/>
                                      <a:pt x="60687" y="23452"/>
                                      <a:pt x="69001" y="35372"/>
                                    </a:cubicBezTo>
                                    <a:lnTo>
                                      <a:pt x="69001" y="2662"/>
                                    </a:lnTo>
                                    <a:lnTo>
                                      <a:pt x="99483" y="2662"/>
                                    </a:lnTo>
                                    <a:lnTo>
                                      <a:pt x="99483" y="204451"/>
                                    </a:lnTo>
                                    <a:lnTo>
                                      <a:pt x="69001" y="204451"/>
                                    </a:lnTo>
                                    <a:lnTo>
                                      <a:pt x="69001" y="172296"/>
                                    </a:lnTo>
                                    <a:cubicBezTo>
                                      <a:pt x="60964" y="184216"/>
                                      <a:pt x="50850" y="193086"/>
                                      <a:pt x="38796" y="198977"/>
                                    </a:cubicBezTo>
                                    <a:lnTo>
                                      <a:pt x="0" y="207137"/>
                                    </a:lnTo>
                                    <a:lnTo>
                                      <a:pt x="0" y="180985"/>
                                    </a:lnTo>
                                    <a:lnTo>
                                      <a:pt x="831" y="181166"/>
                                    </a:lnTo>
                                    <a:cubicBezTo>
                                      <a:pt x="22446" y="181166"/>
                                      <a:pt x="39073" y="173405"/>
                                      <a:pt x="51820" y="158990"/>
                                    </a:cubicBezTo>
                                    <a:cubicBezTo>
                                      <a:pt x="64567" y="144021"/>
                                      <a:pt x="70664" y="126280"/>
                                      <a:pt x="70664" y="104104"/>
                                    </a:cubicBezTo>
                                    <a:cubicBezTo>
                                      <a:pt x="70664" y="81928"/>
                                      <a:pt x="64567" y="63646"/>
                                      <a:pt x="51820" y="49232"/>
                                    </a:cubicBezTo>
                                    <a:cubicBezTo>
                                      <a:pt x="39627" y="34263"/>
                                      <a:pt x="22446" y="27055"/>
                                      <a:pt x="831" y="27055"/>
                                    </a:cubicBezTo>
                                    <a:lnTo>
                                      <a:pt x="0" y="2721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44384A"/>
                              </a:fillRef>
                              <a:effectRef idx="0">
                                <a:srgbClr val="000000"/>
                              </a:effectRef>
                              <a:fontRef idx="none"/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" name=""/>
                            <wps:cNvSpPr/>
                            <wps:spPr bwMode="auto">
                              <a:xfrm>
                                <a:off x="2131556" y="144700"/>
                                <a:ext cx="99484" cy="28541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99484" h="285418" fill="norm" stroke="1" extrusionOk="0">
                                    <a:moveTo>
                                      <a:pt x="0" y="0"/>
                                    </a:moveTo>
                                    <a:lnTo>
                                      <a:pt x="30483" y="0"/>
                                    </a:lnTo>
                                    <a:lnTo>
                                      <a:pt x="30483" y="113653"/>
                                    </a:lnTo>
                                    <a:cubicBezTo>
                                      <a:pt x="38519" y="101733"/>
                                      <a:pt x="48633" y="92724"/>
                                      <a:pt x="60688" y="86695"/>
                                    </a:cubicBezTo>
                                    <a:lnTo>
                                      <a:pt x="99484" y="78278"/>
                                    </a:lnTo>
                                    <a:lnTo>
                                      <a:pt x="99484" y="104383"/>
                                    </a:lnTo>
                                    <a:lnTo>
                                      <a:pt x="98652" y="104228"/>
                                    </a:lnTo>
                                    <a:cubicBezTo>
                                      <a:pt x="77038" y="104228"/>
                                      <a:pt x="60411" y="111990"/>
                                      <a:pt x="47664" y="126404"/>
                                    </a:cubicBezTo>
                                    <a:cubicBezTo>
                                      <a:pt x="34916" y="141373"/>
                                      <a:pt x="28820" y="159101"/>
                                      <a:pt x="28820" y="181277"/>
                                    </a:cubicBezTo>
                                    <a:cubicBezTo>
                                      <a:pt x="28820" y="203453"/>
                                      <a:pt x="34916" y="221748"/>
                                      <a:pt x="47664" y="236163"/>
                                    </a:cubicBezTo>
                                    <a:cubicBezTo>
                                      <a:pt x="59856" y="251132"/>
                                      <a:pt x="77038" y="258339"/>
                                      <a:pt x="98652" y="258339"/>
                                    </a:cubicBezTo>
                                    <a:lnTo>
                                      <a:pt x="99484" y="258184"/>
                                    </a:lnTo>
                                    <a:lnTo>
                                      <a:pt x="99484" y="285418"/>
                                    </a:lnTo>
                                    <a:lnTo>
                                      <a:pt x="60688" y="277258"/>
                                    </a:lnTo>
                                    <a:cubicBezTo>
                                      <a:pt x="48633" y="271368"/>
                                      <a:pt x="38519" y="262497"/>
                                      <a:pt x="30483" y="250577"/>
                                    </a:cubicBezTo>
                                    <a:lnTo>
                                      <a:pt x="30483" y="282733"/>
                                    </a:lnTo>
                                    <a:lnTo>
                                      <a:pt x="0" y="28273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44384A"/>
                              </a:fillRef>
                              <a:effectRef idx="0">
                                <a:srgbClr val="000000"/>
                              </a:effectRef>
                              <a:fontRef idx="none"/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" name=""/>
                            <wps:cNvSpPr/>
                            <wps:spPr bwMode="auto">
                              <a:xfrm>
                                <a:off x="2231040" y="222317"/>
                                <a:ext cx="100592" cy="20844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00592" h="208443" fill="norm" stroke="1" extrusionOk="0">
                                    <a:moveTo>
                                      <a:pt x="3048" y="0"/>
                                    </a:moveTo>
                                    <a:cubicBezTo>
                                      <a:pt x="31868" y="0"/>
                                      <a:pt x="55145" y="9979"/>
                                      <a:pt x="73435" y="29938"/>
                                    </a:cubicBezTo>
                                    <a:cubicBezTo>
                                      <a:pt x="91725" y="49896"/>
                                      <a:pt x="100592" y="74831"/>
                                      <a:pt x="100592" y="104214"/>
                                    </a:cubicBezTo>
                                    <a:cubicBezTo>
                                      <a:pt x="100592" y="133598"/>
                                      <a:pt x="91725" y="158546"/>
                                      <a:pt x="73435" y="178505"/>
                                    </a:cubicBezTo>
                                    <a:cubicBezTo>
                                      <a:pt x="55145" y="198463"/>
                                      <a:pt x="31868" y="208443"/>
                                      <a:pt x="3048" y="208443"/>
                                    </a:cubicBezTo>
                                    <a:lnTo>
                                      <a:pt x="0" y="207802"/>
                                    </a:lnTo>
                                    <a:lnTo>
                                      <a:pt x="0" y="180567"/>
                                    </a:lnTo>
                                    <a:lnTo>
                                      <a:pt x="28542" y="175247"/>
                                    </a:lnTo>
                                    <a:cubicBezTo>
                                      <a:pt x="37271" y="171575"/>
                                      <a:pt x="44892" y="166031"/>
                                      <a:pt x="51266" y="158546"/>
                                    </a:cubicBezTo>
                                    <a:cubicBezTo>
                                      <a:pt x="64013" y="144131"/>
                                      <a:pt x="70664" y="125836"/>
                                      <a:pt x="70664" y="103105"/>
                                    </a:cubicBezTo>
                                    <a:cubicBezTo>
                                      <a:pt x="70664" y="82038"/>
                                      <a:pt x="64013" y="63757"/>
                                      <a:pt x="51266" y="48788"/>
                                    </a:cubicBezTo>
                                    <a:cubicBezTo>
                                      <a:pt x="44892" y="41303"/>
                                      <a:pt x="37271" y="35759"/>
                                      <a:pt x="28542" y="32086"/>
                                    </a:cubicBezTo>
                                    <a:lnTo>
                                      <a:pt x="0" y="26766"/>
                                    </a:lnTo>
                                    <a:lnTo>
                                      <a:pt x="0" y="661"/>
                                    </a:lnTo>
                                    <a:lnTo>
                                      <a:pt x="3048" y="0"/>
                                    </a:lnTo>
                                    <a:close/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44384A"/>
                              </a:fillRef>
                              <a:effectRef idx="0">
                                <a:srgbClr val="000000"/>
                              </a:effectRef>
                              <a:fontRef idx="none"/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" name=""/>
                            <wps:cNvSpPr/>
                            <wps:spPr bwMode="auto">
                              <a:xfrm>
                                <a:off x="2357127" y="222872"/>
                                <a:ext cx="170148" cy="20844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70148" h="208443" fill="norm" stroke="1" extrusionOk="0">
                                    <a:moveTo>
                                      <a:pt x="84797" y="0"/>
                                    </a:moveTo>
                                    <a:cubicBezTo>
                                      <a:pt x="109737" y="0"/>
                                      <a:pt x="128581" y="5544"/>
                                      <a:pt x="141328" y="16632"/>
                                    </a:cubicBezTo>
                                    <a:cubicBezTo>
                                      <a:pt x="154629" y="27720"/>
                                      <a:pt x="161834" y="41026"/>
                                      <a:pt x="164051" y="57658"/>
                                    </a:cubicBezTo>
                                    <a:lnTo>
                                      <a:pt x="133569" y="57658"/>
                                    </a:lnTo>
                                    <a:cubicBezTo>
                                      <a:pt x="130797" y="36591"/>
                                      <a:pt x="114171" y="26057"/>
                                      <a:pt x="84243" y="26057"/>
                                    </a:cubicBezTo>
                                    <a:cubicBezTo>
                                      <a:pt x="52097" y="26057"/>
                                      <a:pt x="36025" y="35482"/>
                                      <a:pt x="36025" y="54886"/>
                                    </a:cubicBezTo>
                                    <a:cubicBezTo>
                                      <a:pt x="36025" y="64311"/>
                                      <a:pt x="40458" y="70950"/>
                                      <a:pt x="49880" y="75940"/>
                                    </a:cubicBezTo>
                                    <a:cubicBezTo>
                                      <a:pt x="58748" y="80929"/>
                                      <a:pt x="69833" y="84256"/>
                                      <a:pt x="83134" y="87028"/>
                                    </a:cubicBezTo>
                                    <a:cubicBezTo>
                                      <a:pt x="96436" y="89800"/>
                                      <a:pt x="109183" y="92572"/>
                                      <a:pt x="122484" y="95898"/>
                                    </a:cubicBezTo>
                                    <a:cubicBezTo>
                                      <a:pt x="135786" y="99225"/>
                                      <a:pt x="146870" y="104769"/>
                                      <a:pt x="156292" y="113639"/>
                                    </a:cubicBezTo>
                                    <a:cubicBezTo>
                                      <a:pt x="165714" y="121955"/>
                                      <a:pt x="170148" y="133598"/>
                                      <a:pt x="170148" y="147458"/>
                                    </a:cubicBezTo>
                                    <a:cubicBezTo>
                                      <a:pt x="170148" y="166862"/>
                                      <a:pt x="162942" y="181831"/>
                                      <a:pt x="147978" y="192919"/>
                                    </a:cubicBezTo>
                                    <a:cubicBezTo>
                                      <a:pt x="133015" y="203453"/>
                                      <a:pt x="113062" y="208443"/>
                                      <a:pt x="87568" y="208443"/>
                                    </a:cubicBezTo>
                                    <a:cubicBezTo>
                                      <a:pt x="60965" y="208443"/>
                                      <a:pt x="39904" y="201790"/>
                                      <a:pt x="24386" y="189038"/>
                                    </a:cubicBezTo>
                                    <a:cubicBezTo>
                                      <a:pt x="9422" y="176287"/>
                                      <a:pt x="1108" y="160209"/>
                                      <a:pt x="0" y="141360"/>
                                    </a:cubicBezTo>
                                    <a:lnTo>
                                      <a:pt x="31591" y="141360"/>
                                    </a:lnTo>
                                    <a:cubicBezTo>
                                      <a:pt x="32699" y="152448"/>
                                      <a:pt x="37687" y="162427"/>
                                      <a:pt x="47109" y="170189"/>
                                    </a:cubicBezTo>
                                    <a:cubicBezTo>
                                      <a:pt x="55977" y="177950"/>
                                      <a:pt x="69833" y="181831"/>
                                      <a:pt x="88122" y="181831"/>
                                    </a:cubicBezTo>
                                    <a:cubicBezTo>
                                      <a:pt x="93664" y="181831"/>
                                      <a:pt x="98653" y="181277"/>
                                      <a:pt x="103641" y="180722"/>
                                    </a:cubicBezTo>
                                    <a:cubicBezTo>
                                      <a:pt x="108629" y="179614"/>
                                      <a:pt x="114171" y="178505"/>
                                      <a:pt x="120267" y="176287"/>
                                    </a:cubicBezTo>
                                    <a:cubicBezTo>
                                      <a:pt x="126364" y="174069"/>
                                      <a:pt x="130797" y="170743"/>
                                      <a:pt x="134677" y="166308"/>
                                    </a:cubicBezTo>
                                    <a:cubicBezTo>
                                      <a:pt x="138557" y="161873"/>
                                      <a:pt x="140219" y="156328"/>
                                      <a:pt x="140219" y="149676"/>
                                    </a:cubicBezTo>
                                    <a:cubicBezTo>
                                      <a:pt x="140219" y="140251"/>
                                      <a:pt x="135786" y="133043"/>
                                      <a:pt x="126364" y="128054"/>
                                    </a:cubicBezTo>
                                    <a:cubicBezTo>
                                      <a:pt x="116942" y="123064"/>
                                      <a:pt x="105857" y="119183"/>
                                      <a:pt x="92556" y="116411"/>
                                    </a:cubicBezTo>
                                    <a:cubicBezTo>
                                      <a:pt x="79254" y="114194"/>
                                      <a:pt x="66507" y="110867"/>
                                      <a:pt x="53206" y="107541"/>
                                    </a:cubicBezTo>
                                    <a:cubicBezTo>
                                      <a:pt x="40458" y="104214"/>
                                      <a:pt x="29374" y="98670"/>
                                      <a:pt x="19952" y="90354"/>
                                    </a:cubicBezTo>
                                    <a:cubicBezTo>
                                      <a:pt x="10530" y="82593"/>
                                      <a:pt x="6097" y="71504"/>
                                      <a:pt x="6097" y="57658"/>
                                    </a:cubicBezTo>
                                    <a:cubicBezTo>
                                      <a:pt x="6097" y="39363"/>
                                      <a:pt x="12747" y="24948"/>
                                      <a:pt x="26048" y="14969"/>
                                    </a:cubicBezTo>
                                    <a:cubicBezTo>
                                      <a:pt x="39350" y="4990"/>
                                      <a:pt x="58748" y="0"/>
                                      <a:pt x="84797" y="0"/>
                                    </a:cubicBezTo>
                                    <a:close/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44384A"/>
                              </a:fillRef>
                              <a:effectRef idx="0">
                                <a:srgbClr val="000000"/>
                              </a:effectRef>
                              <a:fontRef idx="none"/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" name=""/>
                            <wps:cNvSpPr/>
                            <wps:spPr bwMode="auto">
                              <a:xfrm>
                                <a:off x="546468" y="506713"/>
                                <a:ext cx="83688" cy="8094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83688" h="80943" fill="norm" stroke="1" extrusionOk="0">
                                    <a:moveTo>
                                      <a:pt x="0" y="0"/>
                                    </a:moveTo>
                                    <a:lnTo>
                                      <a:pt x="11084" y="0"/>
                                    </a:lnTo>
                                    <a:lnTo>
                                      <a:pt x="42121" y="46016"/>
                                    </a:lnTo>
                                    <a:lnTo>
                                      <a:pt x="72604" y="0"/>
                                    </a:lnTo>
                                    <a:lnTo>
                                      <a:pt x="83688" y="0"/>
                                    </a:lnTo>
                                    <a:lnTo>
                                      <a:pt x="83688" y="80943"/>
                                    </a:lnTo>
                                    <a:lnTo>
                                      <a:pt x="70941" y="80943"/>
                                    </a:lnTo>
                                    <a:lnTo>
                                      <a:pt x="70941" y="25503"/>
                                    </a:lnTo>
                                    <a:lnTo>
                                      <a:pt x="46001" y="62648"/>
                                    </a:lnTo>
                                    <a:lnTo>
                                      <a:pt x="38242" y="62648"/>
                                    </a:lnTo>
                                    <a:lnTo>
                                      <a:pt x="13302" y="25503"/>
                                    </a:lnTo>
                                    <a:lnTo>
                                      <a:pt x="13302" y="80943"/>
                                    </a:lnTo>
                                    <a:lnTo>
                                      <a:pt x="0" y="8094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44384A"/>
                              </a:fillRef>
                              <a:effectRef idx="0">
                                <a:srgbClr val="000000"/>
                              </a:effectRef>
                              <a:fontRef idx="none"/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" name=""/>
                            <wps:cNvSpPr/>
                            <wps:spPr bwMode="auto">
                              <a:xfrm>
                                <a:off x="647337" y="506713"/>
                                <a:ext cx="41567" cy="8094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41567" h="80943" fill="norm" stroke="1" extrusionOk="0">
                                    <a:moveTo>
                                      <a:pt x="35471" y="0"/>
                                    </a:moveTo>
                                    <a:lnTo>
                                      <a:pt x="41567" y="0"/>
                                    </a:lnTo>
                                    <a:lnTo>
                                      <a:pt x="41567" y="16078"/>
                                    </a:lnTo>
                                    <a:lnTo>
                                      <a:pt x="27157" y="49896"/>
                                    </a:lnTo>
                                    <a:lnTo>
                                      <a:pt x="41567" y="49896"/>
                                    </a:lnTo>
                                    <a:lnTo>
                                      <a:pt x="41567" y="62093"/>
                                    </a:lnTo>
                                    <a:lnTo>
                                      <a:pt x="22169" y="62093"/>
                                    </a:lnTo>
                                    <a:lnTo>
                                      <a:pt x="14410" y="80943"/>
                                    </a:lnTo>
                                    <a:lnTo>
                                      <a:pt x="0" y="80943"/>
                                    </a:lnTo>
                                    <a:lnTo>
                                      <a:pt x="35471" y="0"/>
                                    </a:lnTo>
                                    <a:close/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44384A"/>
                              </a:fillRef>
                              <a:effectRef idx="0">
                                <a:srgbClr val="000000"/>
                              </a:effectRef>
                              <a:fontRef idx="none"/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" name=""/>
                            <wps:cNvSpPr/>
                            <wps:spPr bwMode="auto">
                              <a:xfrm>
                                <a:off x="688904" y="506713"/>
                                <a:ext cx="41567" cy="8094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41567" h="80943" fill="norm" stroke="1" extrusionOk="0">
                                    <a:moveTo>
                                      <a:pt x="0" y="0"/>
                                    </a:moveTo>
                                    <a:lnTo>
                                      <a:pt x="6097" y="0"/>
                                    </a:lnTo>
                                    <a:lnTo>
                                      <a:pt x="41567" y="80943"/>
                                    </a:lnTo>
                                    <a:lnTo>
                                      <a:pt x="27711" y="80943"/>
                                    </a:lnTo>
                                    <a:lnTo>
                                      <a:pt x="19952" y="62093"/>
                                    </a:lnTo>
                                    <a:lnTo>
                                      <a:pt x="0" y="62093"/>
                                    </a:lnTo>
                                    <a:lnTo>
                                      <a:pt x="0" y="49896"/>
                                    </a:lnTo>
                                    <a:lnTo>
                                      <a:pt x="14410" y="49896"/>
                                    </a:lnTo>
                                    <a:lnTo>
                                      <a:pt x="0" y="16078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44384A"/>
                              </a:fillRef>
                              <a:effectRef idx="0">
                                <a:srgbClr val="000000"/>
                              </a:effectRef>
                              <a:fontRef idx="none"/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" name=""/>
                            <wps:cNvSpPr/>
                            <wps:spPr bwMode="auto">
                              <a:xfrm>
                                <a:off x="730471" y="506713"/>
                                <a:ext cx="67616" cy="8094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616" h="80943" fill="norm" stroke="1" extrusionOk="0">
                                    <a:moveTo>
                                      <a:pt x="0" y="0"/>
                                    </a:moveTo>
                                    <a:lnTo>
                                      <a:pt x="67616" y="0"/>
                                    </a:lnTo>
                                    <a:lnTo>
                                      <a:pt x="67616" y="12751"/>
                                    </a:lnTo>
                                    <a:lnTo>
                                      <a:pt x="40459" y="12751"/>
                                    </a:lnTo>
                                    <a:lnTo>
                                      <a:pt x="40459" y="80943"/>
                                    </a:lnTo>
                                    <a:lnTo>
                                      <a:pt x="27157" y="80943"/>
                                    </a:lnTo>
                                    <a:lnTo>
                                      <a:pt x="27157" y="12751"/>
                                    </a:lnTo>
                                    <a:lnTo>
                                      <a:pt x="0" y="1275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44384A"/>
                              </a:fillRef>
                              <a:effectRef idx="0">
                                <a:srgbClr val="000000"/>
                              </a:effectRef>
                              <a:fontRef idx="none"/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" name=""/>
                            <wps:cNvSpPr/>
                            <wps:spPr bwMode="auto">
                              <a:xfrm>
                                <a:off x="816930" y="506713"/>
                                <a:ext cx="56531" cy="8094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56531" h="80943" fill="norm" stroke="1" extrusionOk="0">
                                    <a:moveTo>
                                      <a:pt x="0" y="0"/>
                                    </a:moveTo>
                                    <a:lnTo>
                                      <a:pt x="55977" y="0"/>
                                    </a:lnTo>
                                    <a:lnTo>
                                      <a:pt x="55977" y="12751"/>
                                    </a:lnTo>
                                    <a:lnTo>
                                      <a:pt x="13302" y="12751"/>
                                    </a:lnTo>
                                    <a:lnTo>
                                      <a:pt x="13302" y="33819"/>
                                    </a:lnTo>
                                    <a:lnTo>
                                      <a:pt x="52652" y="33819"/>
                                    </a:lnTo>
                                    <a:lnTo>
                                      <a:pt x="52652" y="46570"/>
                                    </a:lnTo>
                                    <a:lnTo>
                                      <a:pt x="13302" y="46570"/>
                                    </a:lnTo>
                                    <a:lnTo>
                                      <a:pt x="13302" y="68192"/>
                                    </a:lnTo>
                                    <a:lnTo>
                                      <a:pt x="56531" y="68192"/>
                                    </a:lnTo>
                                    <a:lnTo>
                                      <a:pt x="56531" y="80943"/>
                                    </a:lnTo>
                                    <a:lnTo>
                                      <a:pt x="0" y="8094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44384A"/>
                              </a:fillRef>
                              <a:effectRef idx="0">
                                <a:srgbClr val="000000"/>
                              </a:effectRef>
                              <a:fontRef idx="none"/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" name=""/>
                            <wps:cNvSpPr/>
                            <wps:spPr bwMode="auto">
                              <a:xfrm>
                                <a:off x="896185" y="506158"/>
                                <a:ext cx="31591" cy="8094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31591" h="80943" fill="norm" stroke="1" extrusionOk="0">
                                    <a:moveTo>
                                      <a:pt x="0" y="0"/>
                                    </a:moveTo>
                                    <a:lnTo>
                                      <a:pt x="31591" y="0"/>
                                    </a:lnTo>
                                    <a:lnTo>
                                      <a:pt x="31591" y="12751"/>
                                    </a:lnTo>
                                    <a:lnTo>
                                      <a:pt x="13302" y="12751"/>
                                    </a:lnTo>
                                    <a:lnTo>
                                      <a:pt x="13302" y="38254"/>
                                    </a:lnTo>
                                    <a:lnTo>
                                      <a:pt x="31591" y="38254"/>
                                    </a:lnTo>
                                    <a:lnTo>
                                      <a:pt x="31591" y="53765"/>
                                    </a:lnTo>
                                    <a:lnTo>
                                      <a:pt x="28820" y="50451"/>
                                    </a:lnTo>
                                    <a:lnTo>
                                      <a:pt x="13302" y="50451"/>
                                    </a:lnTo>
                                    <a:lnTo>
                                      <a:pt x="13302" y="80943"/>
                                    </a:lnTo>
                                    <a:lnTo>
                                      <a:pt x="0" y="8094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44384A"/>
                              </a:fillRef>
                              <a:effectRef idx="0">
                                <a:srgbClr val="000000"/>
                              </a:effectRef>
                              <a:fontRef idx="none"/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" name=""/>
                            <wps:cNvSpPr/>
                            <wps:spPr bwMode="auto">
                              <a:xfrm>
                                <a:off x="927776" y="506158"/>
                                <a:ext cx="39349" cy="8094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39350" h="80943" fill="norm" stroke="1" extrusionOk="0">
                                    <a:moveTo>
                                      <a:pt x="0" y="0"/>
                                    </a:moveTo>
                                    <a:lnTo>
                                      <a:pt x="554" y="0"/>
                                    </a:lnTo>
                                    <a:cubicBezTo>
                                      <a:pt x="15518" y="0"/>
                                      <a:pt x="31591" y="6653"/>
                                      <a:pt x="31591" y="25503"/>
                                    </a:cubicBezTo>
                                    <a:cubicBezTo>
                                      <a:pt x="31591" y="38254"/>
                                      <a:pt x="24940" y="46570"/>
                                      <a:pt x="12747" y="48788"/>
                                    </a:cubicBezTo>
                                    <a:lnTo>
                                      <a:pt x="39350" y="80943"/>
                                    </a:lnTo>
                                    <a:lnTo>
                                      <a:pt x="22723" y="80943"/>
                                    </a:lnTo>
                                    <a:lnTo>
                                      <a:pt x="0" y="53765"/>
                                    </a:lnTo>
                                    <a:lnTo>
                                      <a:pt x="0" y="38254"/>
                                    </a:lnTo>
                                    <a:lnTo>
                                      <a:pt x="1109" y="38254"/>
                                    </a:lnTo>
                                    <a:cubicBezTo>
                                      <a:pt x="8868" y="38254"/>
                                      <a:pt x="18289" y="36036"/>
                                      <a:pt x="18289" y="25503"/>
                                    </a:cubicBezTo>
                                    <a:cubicBezTo>
                                      <a:pt x="18289" y="17187"/>
                                      <a:pt x="12747" y="13306"/>
                                      <a:pt x="1109" y="12751"/>
                                    </a:cubicBezTo>
                                    <a:lnTo>
                                      <a:pt x="0" y="1275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44384A"/>
                              </a:fillRef>
                              <a:effectRef idx="0">
                                <a:srgbClr val="000000"/>
                              </a:effectRef>
                              <a:fontRef idx="none"/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" name=""/>
                            <wps:cNvSpPr/>
                            <wps:spPr bwMode="auto">
                              <a:xfrm>
                                <a:off x="984307" y="506713"/>
                                <a:ext cx="13302" cy="8094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3302" h="80943" fill="norm" stroke="1" extrusionOk="0">
                                    <a:moveTo>
                                      <a:pt x="0" y="0"/>
                                    </a:moveTo>
                                    <a:lnTo>
                                      <a:pt x="13302" y="0"/>
                                    </a:lnTo>
                                    <a:lnTo>
                                      <a:pt x="13302" y="80943"/>
                                    </a:lnTo>
                                    <a:lnTo>
                                      <a:pt x="0" y="80943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44384A"/>
                              </a:fillRef>
                              <a:effectRef idx="0">
                                <a:srgbClr val="000000"/>
                              </a:effectRef>
                              <a:fontRef idx="none"/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" name=""/>
                            <wps:cNvSpPr/>
                            <wps:spPr bwMode="auto">
                              <a:xfrm>
                                <a:off x="1014235" y="506713"/>
                                <a:ext cx="42121" cy="8094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42121" h="80943" fill="norm" stroke="1" extrusionOk="0">
                                    <a:moveTo>
                                      <a:pt x="35471" y="0"/>
                                    </a:moveTo>
                                    <a:lnTo>
                                      <a:pt x="42121" y="0"/>
                                    </a:lnTo>
                                    <a:lnTo>
                                      <a:pt x="42121" y="16078"/>
                                    </a:lnTo>
                                    <a:lnTo>
                                      <a:pt x="27711" y="49896"/>
                                    </a:lnTo>
                                    <a:lnTo>
                                      <a:pt x="42121" y="49896"/>
                                    </a:lnTo>
                                    <a:lnTo>
                                      <a:pt x="42121" y="62093"/>
                                    </a:lnTo>
                                    <a:lnTo>
                                      <a:pt x="22169" y="62093"/>
                                    </a:lnTo>
                                    <a:lnTo>
                                      <a:pt x="14410" y="80943"/>
                                    </a:lnTo>
                                    <a:lnTo>
                                      <a:pt x="0" y="80943"/>
                                    </a:lnTo>
                                    <a:lnTo>
                                      <a:pt x="35471" y="0"/>
                                    </a:lnTo>
                                    <a:close/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44384A"/>
                              </a:fillRef>
                              <a:effectRef idx="0">
                                <a:srgbClr val="000000"/>
                              </a:effectRef>
                              <a:fontRef idx="none"/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1" name=""/>
                            <wps:cNvSpPr/>
                            <wps:spPr bwMode="auto">
                              <a:xfrm>
                                <a:off x="1056356" y="506713"/>
                                <a:ext cx="41013" cy="8094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41013" h="80943" fill="norm" stroke="1" extrusionOk="0">
                                    <a:moveTo>
                                      <a:pt x="0" y="0"/>
                                    </a:moveTo>
                                    <a:lnTo>
                                      <a:pt x="5542" y="0"/>
                                    </a:lnTo>
                                    <a:lnTo>
                                      <a:pt x="41013" y="80943"/>
                                    </a:lnTo>
                                    <a:lnTo>
                                      <a:pt x="27157" y="80943"/>
                                    </a:lnTo>
                                    <a:lnTo>
                                      <a:pt x="19398" y="62093"/>
                                    </a:lnTo>
                                    <a:lnTo>
                                      <a:pt x="0" y="62093"/>
                                    </a:lnTo>
                                    <a:lnTo>
                                      <a:pt x="0" y="49896"/>
                                    </a:lnTo>
                                    <a:lnTo>
                                      <a:pt x="14410" y="49896"/>
                                    </a:lnTo>
                                    <a:lnTo>
                                      <a:pt x="0" y="16078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44384A"/>
                              </a:fillRef>
                              <a:effectRef idx="0">
                                <a:srgbClr val="000000"/>
                              </a:effectRef>
                              <a:fontRef idx="none"/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2" name=""/>
                            <wps:cNvSpPr/>
                            <wps:spPr bwMode="auto">
                              <a:xfrm>
                                <a:off x="1115104" y="506713"/>
                                <a:ext cx="55977" cy="8094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55977" h="80943" fill="norm" stroke="1" extrusionOk="0">
                                    <a:moveTo>
                                      <a:pt x="0" y="0"/>
                                    </a:moveTo>
                                    <a:lnTo>
                                      <a:pt x="13302" y="0"/>
                                    </a:lnTo>
                                    <a:lnTo>
                                      <a:pt x="13302" y="68192"/>
                                    </a:lnTo>
                                    <a:lnTo>
                                      <a:pt x="55977" y="68192"/>
                                    </a:lnTo>
                                    <a:lnTo>
                                      <a:pt x="55977" y="80943"/>
                                    </a:lnTo>
                                    <a:lnTo>
                                      <a:pt x="0" y="8094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44384A"/>
                              </a:fillRef>
                              <a:effectRef idx="0">
                                <a:srgbClr val="000000"/>
                              </a:effectRef>
                              <a:fontRef idx="none"/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3" name=""/>
                            <wps:cNvSpPr/>
                            <wps:spPr bwMode="auto">
                              <a:xfrm>
                                <a:off x="1184937" y="504495"/>
                                <a:ext cx="59856" cy="8316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59856" h="83161" fill="norm" stroke="1" extrusionOk="0">
                                    <a:moveTo>
                                      <a:pt x="28266" y="0"/>
                                    </a:moveTo>
                                    <a:cubicBezTo>
                                      <a:pt x="37133" y="0"/>
                                      <a:pt x="46001" y="2218"/>
                                      <a:pt x="52652" y="6098"/>
                                    </a:cubicBezTo>
                                    <a:lnTo>
                                      <a:pt x="53760" y="6653"/>
                                    </a:lnTo>
                                    <a:lnTo>
                                      <a:pt x="53760" y="20513"/>
                                    </a:lnTo>
                                    <a:lnTo>
                                      <a:pt x="50989" y="18850"/>
                                    </a:lnTo>
                                    <a:cubicBezTo>
                                      <a:pt x="45447" y="15523"/>
                                      <a:pt x="37133" y="13306"/>
                                      <a:pt x="29374" y="13306"/>
                                    </a:cubicBezTo>
                                    <a:cubicBezTo>
                                      <a:pt x="18844" y="13306"/>
                                      <a:pt x="13302" y="16632"/>
                                      <a:pt x="13302" y="22731"/>
                                    </a:cubicBezTo>
                                    <a:cubicBezTo>
                                      <a:pt x="13302" y="30492"/>
                                      <a:pt x="22169" y="33264"/>
                                      <a:pt x="32145" y="36591"/>
                                    </a:cubicBezTo>
                                    <a:cubicBezTo>
                                      <a:pt x="45447" y="40472"/>
                                      <a:pt x="59856" y="45461"/>
                                      <a:pt x="59856" y="60430"/>
                                    </a:cubicBezTo>
                                    <a:cubicBezTo>
                                      <a:pt x="59856" y="66529"/>
                                      <a:pt x="57640" y="71518"/>
                                      <a:pt x="53760" y="75399"/>
                                    </a:cubicBezTo>
                                    <a:cubicBezTo>
                                      <a:pt x="48218" y="80389"/>
                                      <a:pt x="39905" y="83161"/>
                                      <a:pt x="29374" y="83161"/>
                                    </a:cubicBezTo>
                                    <a:cubicBezTo>
                                      <a:pt x="19398" y="83161"/>
                                      <a:pt x="9976" y="80943"/>
                                      <a:pt x="1663" y="76508"/>
                                    </a:cubicBezTo>
                                    <a:lnTo>
                                      <a:pt x="554" y="75954"/>
                                    </a:lnTo>
                                    <a:lnTo>
                                      <a:pt x="554" y="62093"/>
                                    </a:lnTo>
                                    <a:lnTo>
                                      <a:pt x="3325" y="63757"/>
                                    </a:lnTo>
                                    <a:cubicBezTo>
                                      <a:pt x="11085" y="68192"/>
                                      <a:pt x="19398" y="70409"/>
                                      <a:pt x="28266" y="70409"/>
                                    </a:cubicBezTo>
                                    <a:cubicBezTo>
                                      <a:pt x="36025" y="70409"/>
                                      <a:pt x="46001" y="68746"/>
                                      <a:pt x="46001" y="60985"/>
                                    </a:cubicBezTo>
                                    <a:cubicBezTo>
                                      <a:pt x="46001" y="52668"/>
                                      <a:pt x="37133" y="49896"/>
                                      <a:pt x="26603" y="46570"/>
                                    </a:cubicBezTo>
                                    <a:cubicBezTo>
                                      <a:pt x="14410" y="42689"/>
                                      <a:pt x="0" y="38254"/>
                                      <a:pt x="0" y="22176"/>
                                    </a:cubicBezTo>
                                    <a:cubicBezTo>
                                      <a:pt x="0" y="6653"/>
                                      <a:pt x="14410" y="0"/>
                                      <a:pt x="28266" y="0"/>
                                    </a:cubicBezTo>
                                    <a:close/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44384A"/>
                              </a:fillRef>
                              <a:effectRef idx="0">
                                <a:srgbClr val="000000"/>
                              </a:effectRef>
                              <a:fontRef idx="none"/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4" name=""/>
                            <wps:cNvSpPr/>
                            <wps:spPr bwMode="auto">
                              <a:xfrm>
                                <a:off x="1342892" y="506713"/>
                                <a:ext cx="55977" cy="8094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55977" h="80943" fill="norm" stroke="1" extrusionOk="0">
                                    <a:moveTo>
                                      <a:pt x="0" y="0"/>
                                    </a:moveTo>
                                    <a:lnTo>
                                      <a:pt x="55977" y="0"/>
                                    </a:lnTo>
                                    <a:lnTo>
                                      <a:pt x="55977" y="12751"/>
                                    </a:lnTo>
                                    <a:lnTo>
                                      <a:pt x="12747" y="12751"/>
                                    </a:lnTo>
                                    <a:lnTo>
                                      <a:pt x="12747" y="35482"/>
                                    </a:lnTo>
                                    <a:lnTo>
                                      <a:pt x="52651" y="35482"/>
                                    </a:lnTo>
                                    <a:lnTo>
                                      <a:pt x="52651" y="48233"/>
                                    </a:lnTo>
                                    <a:lnTo>
                                      <a:pt x="12747" y="48233"/>
                                    </a:lnTo>
                                    <a:lnTo>
                                      <a:pt x="12747" y="80943"/>
                                    </a:lnTo>
                                    <a:lnTo>
                                      <a:pt x="0" y="8094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44384A"/>
                              </a:fillRef>
                              <a:effectRef idx="0">
                                <a:srgbClr val="000000"/>
                              </a:effectRef>
                              <a:fontRef idx="none"/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5" name=""/>
                            <wps:cNvSpPr/>
                            <wps:spPr bwMode="auto">
                              <a:xfrm>
                                <a:off x="1414387" y="505050"/>
                                <a:ext cx="42121" cy="84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42121" h="84270" fill="norm" stroke="1" extrusionOk="0">
                                    <a:moveTo>
                                      <a:pt x="42121" y="0"/>
                                    </a:moveTo>
                                    <a:lnTo>
                                      <a:pt x="42121" y="0"/>
                                    </a:lnTo>
                                    <a:lnTo>
                                      <a:pt x="42121" y="12751"/>
                                    </a:lnTo>
                                    <a:lnTo>
                                      <a:pt x="42121" y="12751"/>
                                    </a:lnTo>
                                    <a:cubicBezTo>
                                      <a:pt x="21615" y="12751"/>
                                      <a:pt x="12747" y="27720"/>
                                      <a:pt x="12747" y="42135"/>
                                    </a:cubicBezTo>
                                    <a:cubicBezTo>
                                      <a:pt x="12747" y="57104"/>
                                      <a:pt x="22169" y="71518"/>
                                      <a:pt x="42121" y="71518"/>
                                    </a:cubicBezTo>
                                    <a:lnTo>
                                      <a:pt x="42121" y="71518"/>
                                    </a:lnTo>
                                    <a:lnTo>
                                      <a:pt x="42121" y="84270"/>
                                    </a:lnTo>
                                    <a:lnTo>
                                      <a:pt x="42121" y="84270"/>
                                    </a:lnTo>
                                    <a:cubicBezTo>
                                      <a:pt x="13302" y="84270"/>
                                      <a:pt x="0" y="62093"/>
                                      <a:pt x="0" y="42135"/>
                                    </a:cubicBezTo>
                                    <a:cubicBezTo>
                                      <a:pt x="0" y="21622"/>
                                      <a:pt x="13302" y="0"/>
                                      <a:pt x="42121" y="0"/>
                                    </a:cubicBezTo>
                                    <a:close/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44384A"/>
                              </a:fillRef>
                              <a:effectRef idx="0">
                                <a:srgbClr val="000000"/>
                              </a:effectRef>
                              <a:fontRef idx="none"/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6" name=""/>
                            <wps:cNvSpPr/>
                            <wps:spPr bwMode="auto">
                              <a:xfrm>
                                <a:off x="1456508" y="505050"/>
                                <a:ext cx="42121" cy="84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42121" h="84270" fill="norm" stroke="1" extrusionOk="0">
                                    <a:moveTo>
                                      <a:pt x="0" y="0"/>
                                    </a:moveTo>
                                    <a:lnTo>
                                      <a:pt x="18740" y="3777"/>
                                    </a:lnTo>
                                    <a:cubicBezTo>
                                      <a:pt x="34639" y="10950"/>
                                      <a:pt x="42121" y="27166"/>
                                      <a:pt x="42121" y="42135"/>
                                    </a:cubicBezTo>
                                    <a:cubicBezTo>
                                      <a:pt x="42121" y="57519"/>
                                      <a:pt x="34639" y="73528"/>
                                      <a:pt x="18740" y="80571"/>
                                    </a:cubicBezTo>
                                    <a:lnTo>
                                      <a:pt x="0" y="84270"/>
                                    </a:lnTo>
                                    <a:lnTo>
                                      <a:pt x="0" y="71518"/>
                                    </a:lnTo>
                                    <a:lnTo>
                                      <a:pt x="12929" y="68954"/>
                                    </a:lnTo>
                                    <a:cubicBezTo>
                                      <a:pt x="23866" y="64068"/>
                                      <a:pt x="28958" y="52946"/>
                                      <a:pt x="29374" y="42135"/>
                                    </a:cubicBezTo>
                                    <a:cubicBezTo>
                                      <a:pt x="29374" y="30908"/>
                                      <a:pt x="24074" y="19993"/>
                                      <a:pt x="13007" y="15237"/>
                                    </a:cubicBezTo>
                                    <a:lnTo>
                                      <a:pt x="0" y="1275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44384A"/>
                              </a:fillRef>
                              <a:effectRef idx="0">
                                <a:srgbClr val="000000"/>
                              </a:effectRef>
                              <a:fontRef idx="none"/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7" name=""/>
                            <wps:cNvSpPr/>
                            <wps:spPr bwMode="auto">
                              <a:xfrm>
                                <a:off x="1520799" y="506159"/>
                                <a:ext cx="31591" cy="8094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31591" h="80943" fill="norm" stroke="1" extrusionOk="0">
                                    <a:moveTo>
                                      <a:pt x="0" y="0"/>
                                    </a:moveTo>
                                    <a:lnTo>
                                      <a:pt x="31591" y="0"/>
                                    </a:lnTo>
                                    <a:lnTo>
                                      <a:pt x="31591" y="12751"/>
                                    </a:lnTo>
                                    <a:lnTo>
                                      <a:pt x="13301" y="12751"/>
                                    </a:lnTo>
                                    <a:lnTo>
                                      <a:pt x="13301" y="38254"/>
                                    </a:lnTo>
                                    <a:lnTo>
                                      <a:pt x="31591" y="38254"/>
                                    </a:lnTo>
                                    <a:lnTo>
                                      <a:pt x="31591" y="53765"/>
                                    </a:lnTo>
                                    <a:lnTo>
                                      <a:pt x="28820" y="50451"/>
                                    </a:lnTo>
                                    <a:lnTo>
                                      <a:pt x="13301" y="50451"/>
                                    </a:lnTo>
                                    <a:lnTo>
                                      <a:pt x="13301" y="80943"/>
                                    </a:lnTo>
                                    <a:lnTo>
                                      <a:pt x="0" y="8094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44384A"/>
                              </a:fillRef>
                              <a:effectRef idx="0">
                                <a:srgbClr val="000000"/>
                              </a:effectRef>
                              <a:fontRef idx="none"/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8" name=""/>
                            <wps:cNvSpPr/>
                            <wps:spPr bwMode="auto">
                              <a:xfrm>
                                <a:off x="1552389" y="506159"/>
                                <a:ext cx="39349" cy="8094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39350" h="80943" fill="norm" stroke="1" extrusionOk="0">
                                    <a:moveTo>
                                      <a:pt x="0" y="0"/>
                                    </a:moveTo>
                                    <a:lnTo>
                                      <a:pt x="554" y="0"/>
                                    </a:lnTo>
                                    <a:cubicBezTo>
                                      <a:pt x="15518" y="0"/>
                                      <a:pt x="31591" y="6653"/>
                                      <a:pt x="31591" y="25503"/>
                                    </a:cubicBezTo>
                                    <a:cubicBezTo>
                                      <a:pt x="31591" y="38254"/>
                                      <a:pt x="24940" y="46570"/>
                                      <a:pt x="12747" y="48788"/>
                                    </a:cubicBezTo>
                                    <a:lnTo>
                                      <a:pt x="39350" y="80943"/>
                                    </a:lnTo>
                                    <a:lnTo>
                                      <a:pt x="22723" y="80943"/>
                                    </a:lnTo>
                                    <a:lnTo>
                                      <a:pt x="0" y="53765"/>
                                    </a:lnTo>
                                    <a:lnTo>
                                      <a:pt x="0" y="38254"/>
                                    </a:lnTo>
                                    <a:lnTo>
                                      <a:pt x="1109" y="38254"/>
                                    </a:lnTo>
                                    <a:cubicBezTo>
                                      <a:pt x="8868" y="38254"/>
                                      <a:pt x="18290" y="36036"/>
                                      <a:pt x="18290" y="25503"/>
                                    </a:cubicBezTo>
                                    <a:cubicBezTo>
                                      <a:pt x="18290" y="17187"/>
                                      <a:pt x="12747" y="13306"/>
                                      <a:pt x="1109" y="12751"/>
                                    </a:cubicBezTo>
                                    <a:lnTo>
                                      <a:pt x="0" y="1275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44384A"/>
                              </a:fillRef>
                              <a:effectRef idx="0">
                                <a:srgbClr val="000000"/>
                              </a:effectRef>
                              <a:fontRef idx="none"/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9" name=""/>
                            <wps:cNvSpPr/>
                            <wps:spPr bwMode="auto">
                              <a:xfrm>
                                <a:off x="1682633" y="507268"/>
                                <a:ext cx="57640" cy="8094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57640" h="80943" fill="norm" stroke="1" extrusionOk="0">
                                    <a:moveTo>
                                      <a:pt x="26049" y="0"/>
                                    </a:moveTo>
                                    <a:cubicBezTo>
                                      <a:pt x="42121" y="0"/>
                                      <a:pt x="53206" y="8870"/>
                                      <a:pt x="53206" y="22176"/>
                                    </a:cubicBezTo>
                                    <a:cubicBezTo>
                                      <a:pt x="53206" y="29383"/>
                                      <a:pt x="49881" y="35482"/>
                                      <a:pt x="44892" y="38808"/>
                                    </a:cubicBezTo>
                                    <a:cubicBezTo>
                                      <a:pt x="49881" y="41580"/>
                                      <a:pt x="56531" y="47124"/>
                                      <a:pt x="57640" y="57104"/>
                                    </a:cubicBezTo>
                                    <a:cubicBezTo>
                                      <a:pt x="57640" y="71518"/>
                                      <a:pt x="46001" y="80943"/>
                                      <a:pt x="28266" y="80943"/>
                                    </a:cubicBezTo>
                                    <a:cubicBezTo>
                                      <a:pt x="17181" y="80943"/>
                                      <a:pt x="8868" y="79280"/>
                                      <a:pt x="1109" y="75954"/>
                                    </a:cubicBezTo>
                                    <a:lnTo>
                                      <a:pt x="0" y="75399"/>
                                    </a:lnTo>
                                    <a:lnTo>
                                      <a:pt x="0" y="62093"/>
                                    </a:lnTo>
                                    <a:lnTo>
                                      <a:pt x="2771" y="63757"/>
                                    </a:lnTo>
                                    <a:cubicBezTo>
                                      <a:pt x="9976" y="67083"/>
                                      <a:pt x="17181" y="68746"/>
                                      <a:pt x="27157" y="68746"/>
                                    </a:cubicBezTo>
                                    <a:cubicBezTo>
                                      <a:pt x="38242" y="68746"/>
                                      <a:pt x="44338" y="64865"/>
                                      <a:pt x="44338" y="57104"/>
                                    </a:cubicBezTo>
                                    <a:cubicBezTo>
                                      <a:pt x="44338" y="54332"/>
                                      <a:pt x="44338" y="45461"/>
                                      <a:pt x="27711" y="45461"/>
                                    </a:cubicBezTo>
                                    <a:lnTo>
                                      <a:pt x="14410" y="45461"/>
                                    </a:lnTo>
                                    <a:lnTo>
                                      <a:pt x="14410" y="32710"/>
                                    </a:lnTo>
                                    <a:lnTo>
                                      <a:pt x="26603" y="32710"/>
                                    </a:lnTo>
                                    <a:cubicBezTo>
                                      <a:pt x="36025" y="32710"/>
                                      <a:pt x="41013" y="29383"/>
                                      <a:pt x="41013" y="22731"/>
                                    </a:cubicBezTo>
                                    <a:cubicBezTo>
                                      <a:pt x="41013" y="16078"/>
                                      <a:pt x="34916" y="12197"/>
                                      <a:pt x="24940" y="12197"/>
                                    </a:cubicBezTo>
                                    <a:cubicBezTo>
                                      <a:pt x="17181" y="12197"/>
                                      <a:pt x="10530" y="13860"/>
                                      <a:pt x="3325" y="17741"/>
                                    </a:cubicBezTo>
                                    <a:lnTo>
                                      <a:pt x="554" y="19404"/>
                                    </a:lnTo>
                                    <a:lnTo>
                                      <a:pt x="554" y="6098"/>
                                    </a:lnTo>
                                    <a:lnTo>
                                      <a:pt x="1663" y="5544"/>
                                    </a:lnTo>
                                    <a:cubicBezTo>
                                      <a:pt x="8868" y="1663"/>
                                      <a:pt x="16627" y="0"/>
                                      <a:pt x="26049" y="0"/>
                                    </a:cubicBezTo>
                                    <a:close/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44384A"/>
                              </a:fillRef>
                              <a:effectRef idx="0">
                                <a:srgbClr val="000000"/>
                              </a:effectRef>
                              <a:fontRef idx="none"/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0" name=""/>
                            <wps:cNvSpPr/>
                            <wps:spPr bwMode="auto">
                              <a:xfrm>
                                <a:off x="1761887" y="506713"/>
                                <a:ext cx="34639" cy="8094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34639" h="80943" fill="norm" stroke="1" extrusionOk="0">
                                    <a:moveTo>
                                      <a:pt x="0" y="0"/>
                                    </a:moveTo>
                                    <a:lnTo>
                                      <a:pt x="27157" y="0"/>
                                    </a:lnTo>
                                    <a:lnTo>
                                      <a:pt x="34639" y="1177"/>
                                    </a:lnTo>
                                    <a:lnTo>
                                      <a:pt x="34639" y="14843"/>
                                    </a:lnTo>
                                    <a:lnTo>
                                      <a:pt x="27157" y="12197"/>
                                    </a:lnTo>
                                    <a:lnTo>
                                      <a:pt x="12747" y="12197"/>
                                    </a:lnTo>
                                    <a:lnTo>
                                      <a:pt x="12747" y="68192"/>
                                    </a:lnTo>
                                    <a:lnTo>
                                      <a:pt x="27157" y="68192"/>
                                    </a:lnTo>
                                    <a:lnTo>
                                      <a:pt x="34639" y="65713"/>
                                    </a:lnTo>
                                    <a:lnTo>
                                      <a:pt x="34639" y="79766"/>
                                    </a:lnTo>
                                    <a:lnTo>
                                      <a:pt x="27157" y="80943"/>
                                    </a:lnTo>
                                    <a:lnTo>
                                      <a:pt x="0" y="8094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44384A"/>
                              </a:fillRef>
                              <a:effectRef idx="0">
                                <a:srgbClr val="000000"/>
                              </a:effectRef>
                              <a:fontRef idx="none"/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1" name=""/>
                            <wps:cNvSpPr/>
                            <wps:spPr bwMode="auto">
                              <a:xfrm>
                                <a:off x="1796526" y="507890"/>
                                <a:ext cx="35194" cy="7858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35194" h="78588" fill="norm" stroke="1" extrusionOk="0">
                                    <a:moveTo>
                                      <a:pt x="0" y="0"/>
                                    </a:moveTo>
                                    <a:lnTo>
                                      <a:pt x="10409" y="1638"/>
                                    </a:lnTo>
                                    <a:cubicBezTo>
                                      <a:pt x="26153" y="7173"/>
                                      <a:pt x="35194" y="20583"/>
                                      <a:pt x="35194" y="39294"/>
                                    </a:cubicBezTo>
                                    <a:cubicBezTo>
                                      <a:pt x="35194" y="58005"/>
                                      <a:pt x="26153" y="71415"/>
                                      <a:pt x="10409" y="76950"/>
                                    </a:cubicBezTo>
                                    <a:lnTo>
                                      <a:pt x="0" y="78588"/>
                                    </a:lnTo>
                                    <a:lnTo>
                                      <a:pt x="0" y="64536"/>
                                    </a:lnTo>
                                    <a:lnTo>
                                      <a:pt x="14271" y="59807"/>
                                    </a:lnTo>
                                    <a:cubicBezTo>
                                      <a:pt x="19259" y="55095"/>
                                      <a:pt x="21892" y="48165"/>
                                      <a:pt x="21892" y="39294"/>
                                    </a:cubicBezTo>
                                    <a:cubicBezTo>
                                      <a:pt x="21892" y="30424"/>
                                      <a:pt x="19259" y="23494"/>
                                      <a:pt x="14271" y="18712"/>
                                    </a:cubicBezTo>
                                    <a:lnTo>
                                      <a:pt x="0" y="136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44384A"/>
                              </a:fillRef>
                              <a:effectRef idx="0">
                                <a:srgbClr val="000000"/>
                              </a:effectRef>
                              <a:fontRef idx="none"/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" name=""/>
                            <wps:cNvSpPr/>
                            <wps:spPr bwMode="auto">
                              <a:xfrm>
                                <a:off x="1931481" y="506713"/>
                                <a:ext cx="31591" cy="8094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31591" h="80943" fill="norm" stroke="1" extrusionOk="0">
                                    <a:moveTo>
                                      <a:pt x="0" y="0"/>
                                    </a:moveTo>
                                    <a:lnTo>
                                      <a:pt x="28265" y="0"/>
                                    </a:lnTo>
                                    <a:lnTo>
                                      <a:pt x="31591" y="465"/>
                                    </a:lnTo>
                                    <a:lnTo>
                                      <a:pt x="31591" y="13306"/>
                                    </a:lnTo>
                                    <a:lnTo>
                                      <a:pt x="28820" y="12751"/>
                                    </a:lnTo>
                                    <a:lnTo>
                                      <a:pt x="13301" y="12751"/>
                                    </a:lnTo>
                                    <a:lnTo>
                                      <a:pt x="13301" y="41026"/>
                                    </a:lnTo>
                                    <a:lnTo>
                                      <a:pt x="28820" y="41026"/>
                                    </a:lnTo>
                                    <a:lnTo>
                                      <a:pt x="31591" y="40423"/>
                                    </a:lnTo>
                                    <a:lnTo>
                                      <a:pt x="31591" y="53316"/>
                                    </a:lnTo>
                                    <a:lnTo>
                                      <a:pt x="28265" y="53777"/>
                                    </a:lnTo>
                                    <a:lnTo>
                                      <a:pt x="13301" y="53777"/>
                                    </a:lnTo>
                                    <a:lnTo>
                                      <a:pt x="13301" y="80943"/>
                                    </a:lnTo>
                                    <a:lnTo>
                                      <a:pt x="0" y="8094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44384A"/>
                              </a:fillRef>
                              <a:effectRef idx="0">
                                <a:srgbClr val="000000"/>
                              </a:effectRef>
                              <a:fontRef idx="none"/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" name=""/>
                            <wps:cNvSpPr/>
                            <wps:spPr bwMode="auto">
                              <a:xfrm>
                                <a:off x="1963071" y="507178"/>
                                <a:ext cx="31591" cy="5285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31591" h="52851" fill="norm" stroke="1" extrusionOk="0">
                                    <a:moveTo>
                                      <a:pt x="0" y="0"/>
                                    </a:moveTo>
                                    <a:lnTo>
                                      <a:pt x="14211" y="1987"/>
                                    </a:lnTo>
                                    <a:cubicBezTo>
                                      <a:pt x="27954" y="6638"/>
                                      <a:pt x="31176" y="17138"/>
                                      <a:pt x="31591" y="26701"/>
                                    </a:cubicBezTo>
                                    <a:cubicBezTo>
                                      <a:pt x="31591" y="35849"/>
                                      <a:pt x="28162" y="46244"/>
                                      <a:pt x="14289" y="50870"/>
                                    </a:cubicBezTo>
                                    <a:lnTo>
                                      <a:pt x="0" y="52851"/>
                                    </a:lnTo>
                                    <a:lnTo>
                                      <a:pt x="0" y="39959"/>
                                    </a:lnTo>
                                    <a:lnTo>
                                      <a:pt x="13163" y="37096"/>
                                    </a:lnTo>
                                    <a:cubicBezTo>
                                      <a:pt x="16627" y="34740"/>
                                      <a:pt x="18290" y="31136"/>
                                      <a:pt x="18290" y="26147"/>
                                    </a:cubicBezTo>
                                    <a:cubicBezTo>
                                      <a:pt x="18290" y="21157"/>
                                      <a:pt x="16627" y="17692"/>
                                      <a:pt x="13163" y="15474"/>
                                    </a:cubicBezTo>
                                    <a:lnTo>
                                      <a:pt x="0" y="1284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44384A"/>
                              </a:fillRef>
                              <a:effectRef idx="0">
                                <a:srgbClr val="000000"/>
                              </a:effectRef>
                              <a:fontRef idx="none"/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"/>
                            <wps:cNvSpPr/>
                            <wps:spPr bwMode="auto">
                              <a:xfrm>
                                <a:off x="2015169" y="506159"/>
                                <a:ext cx="31591" cy="8094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31591" h="80943" fill="norm" stroke="1" extrusionOk="0">
                                    <a:moveTo>
                                      <a:pt x="0" y="0"/>
                                    </a:moveTo>
                                    <a:lnTo>
                                      <a:pt x="31591" y="0"/>
                                    </a:lnTo>
                                    <a:lnTo>
                                      <a:pt x="31591" y="12751"/>
                                    </a:lnTo>
                                    <a:lnTo>
                                      <a:pt x="13302" y="12751"/>
                                    </a:lnTo>
                                    <a:lnTo>
                                      <a:pt x="13302" y="38254"/>
                                    </a:lnTo>
                                    <a:lnTo>
                                      <a:pt x="31591" y="38254"/>
                                    </a:lnTo>
                                    <a:lnTo>
                                      <a:pt x="31591" y="53765"/>
                                    </a:lnTo>
                                    <a:lnTo>
                                      <a:pt x="28820" y="50451"/>
                                    </a:lnTo>
                                    <a:lnTo>
                                      <a:pt x="13302" y="50451"/>
                                    </a:lnTo>
                                    <a:lnTo>
                                      <a:pt x="13302" y="80943"/>
                                    </a:lnTo>
                                    <a:lnTo>
                                      <a:pt x="0" y="8094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44384A"/>
                              </a:fillRef>
                              <a:effectRef idx="0">
                                <a:srgbClr val="000000"/>
                              </a:effectRef>
                              <a:fontRef idx="none"/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"/>
                            <wps:cNvSpPr/>
                            <wps:spPr bwMode="auto">
                              <a:xfrm>
                                <a:off x="2046760" y="506159"/>
                                <a:ext cx="39349" cy="8094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39350" h="80943" fill="norm" stroke="1" extrusionOk="0">
                                    <a:moveTo>
                                      <a:pt x="0" y="0"/>
                                    </a:moveTo>
                                    <a:lnTo>
                                      <a:pt x="554" y="0"/>
                                    </a:lnTo>
                                    <a:cubicBezTo>
                                      <a:pt x="15518" y="0"/>
                                      <a:pt x="31591" y="6653"/>
                                      <a:pt x="31591" y="25503"/>
                                    </a:cubicBezTo>
                                    <a:cubicBezTo>
                                      <a:pt x="31591" y="38254"/>
                                      <a:pt x="24940" y="46570"/>
                                      <a:pt x="12747" y="48788"/>
                                    </a:cubicBezTo>
                                    <a:lnTo>
                                      <a:pt x="39350" y="80943"/>
                                    </a:lnTo>
                                    <a:lnTo>
                                      <a:pt x="22723" y="80943"/>
                                    </a:lnTo>
                                    <a:lnTo>
                                      <a:pt x="0" y="53765"/>
                                    </a:lnTo>
                                    <a:lnTo>
                                      <a:pt x="0" y="38254"/>
                                    </a:lnTo>
                                    <a:lnTo>
                                      <a:pt x="1108" y="38254"/>
                                    </a:lnTo>
                                    <a:cubicBezTo>
                                      <a:pt x="8867" y="38254"/>
                                      <a:pt x="18289" y="36036"/>
                                      <a:pt x="18289" y="25503"/>
                                    </a:cubicBezTo>
                                    <a:cubicBezTo>
                                      <a:pt x="18289" y="17187"/>
                                      <a:pt x="12747" y="13306"/>
                                      <a:pt x="1108" y="12751"/>
                                    </a:cubicBezTo>
                                    <a:lnTo>
                                      <a:pt x="0" y="1275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44384A"/>
                              </a:fillRef>
                              <a:effectRef idx="0">
                                <a:srgbClr val="000000"/>
                              </a:effectRef>
                              <a:fontRef idx="none"/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6" name=""/>
                            <wps:cNvSpPr/>
                            <wps:spPr bwMode="auto">
                              <a:xfrm>
                                <a:off x="2103291" y="506713"/>
                                <a:ext cx="13302" cy="8094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3302" h="80943" fill="norm" stroke="1" extrusionOk="0">
                                    <a:moveTo>
                                      <a:pt x="0" y="0"/>
                                    </a:moveTo>
                                    <a:lnTo>
                                      <a:pt x="13302" y="0"/>
                                    </a:lnTo>
                                    <a:lnTo>
                                      <a:pt x="13302" y="80943"/>
                                    </a:lnTo>
                                    <a:lnTo>
                                      <a:pt x="0" y="8094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44384A"/>
                              </a:fillRef>
                              <a:effectRef idx="0">
                                <a:srgbClr val="000000"/>
                              </a:effectRef>
                              <a:fontRef idx="none"/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7" name=""/>
                            <wps:cNvSpPr/>
                            <wps:spPr bwMode="auto">
                              <a:xfrm>
                                <a:off x="2143750" y="506713"/>
                                <a:ext cx="68170" cy="8094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8170" h="80943" fill="norm" stroke="1" extrusionOk="0">
                                    <a:moveTo>
                                      <a:pt x="0" y="0"/>
                                    </a:moveTo>
                                    <a:lnTo>
                                      <a:pt x="11639" y="0"/>
                                    </a:lnTo>
                                    <a:lnTo>
                                      <a:pt x="55423" y="57658"/>
                                    </a:lnTo>
                                    <a:lnTo>
                                      <a:pt x="55423" y="0"/>
                                    </a:lnTo>
                                    <a:lnTo>
                                      <a:pt x="68170" y="0"/>
                                    </a:lnTo>
                                    <a:lnTo>
                                      <a:pt x="68170" y="80943"/>
                                    </a:lnTo>
                                    <a:lnTo>
                                      <a:pt x="57085" y="80943"/>
                                    </a:lnTo>
                                    <a:lnTo>
                                      <a:pt x="13302" y="22731"/>
                                    </a:lnTo>
                                    <a:lnTo>
                                      <a:pt x="13302" y="80943"/>
                                    </a:lnTo>
                                    <a:lnTo>
                                      <a:pt x="0" y="8094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44384A"/>
                              </a:fillRef>
                              <a:effectRef idx="0">
                                <a:srgbClr val="000000"/>
                              </a:effectRef>
                              <a:fontRef idx="none"/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8" name=""/>
                            <wps:cNvSpPr/>
                            <wps:spPr bwMode="auto">
                              <a:xfrm>
                                <a:off x="2230763" y="506713"/>
                                <a:ext cx="67616" cy="8094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7616" h="80943" fill="norm" stroke="1" extrusionOk="0">
                                    <a:moveTo>
                                      <a:pt x="0" y="0"/>
                                    </a:moveTo>
                                    <a:lnTo>
                                      <a:pt x="67616" y="0"/>
                                    </a:lnTo>
                                    <a:lnTo>
                                      <a:pt x="67616" y="12751"/>
                                    </a:lnTo>
                                    <a:lnTo>
                                      <a:pt x="40459" y="12751"/>
                                    </a:lnTo>
                                    <a:lnTo>
                                      <a:pt x="40459" y="80943"/>
                                    </a:lnTo>
                                    <a:lnTo>
                                      <a:pt x="27157" y="80943"/>
                                    </a:lnTo>
                                    <a:lnTo>
                                      <a:pt x="27157" y="12751"/>
                                    </a:lnTo>
                                    <a:lnTo>
                                      <a:pt x="0" y="1275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44384A"/>
                              </a:fillRef>
                              <a:effectRef idx="0">
                                <a:srgbClr val="000000"/>
                              </a:effectRef>
                              <a:fontRef idx="none"/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9" name=""/>
                            <wps:cNvSpPr/>
                            <wps:spPr bwMode="auto">
                              <a:xfrm>
                                <a:off x="2317223" y="506713"/>
                                <a:ext cx="13302" cy="8094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3302" h="80943" fill="norm" stroke="1" extrusionOk="0">
                                    <a:moveTo>
                                      <a:pt x="0" y="0"/>
                                    </a:moveTo>
                                    <a:lnTo>
                                      <a:pt x="13302" y="0"/>
                                    </a:lnTo>
                                    <a:lnTo>
                                      <a:pt x="13302" y="80943"/>
                                    </a:lnTo>
                                    <a:lnTo>
                                      <a:pt x="0" y="80943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44384A"/>
                              </a:fillRef>
                              <a:effectRef idx="0">
                                <a:srgbClr val="000000"/>
                              </a:effectRef>
                              <a:fontRef idx="none"/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0" name=""/>
                            <wps:cNvSpPr/>
                            <wps:spPr bwMode="auto">
                              <a:xfrm>
                                <a:off x="2358235" y="506713"/>
                                <a:ext cx="68170" cy="8094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8170" h="80943" fill="norm" stroke="1" extrusionOk="0">
                                    <a:moveTo>
                                      <a:pt x="0" y="0"/>
                                    </a:moveTo>
                                    <a:lnTo>
                                      <a:pt x="11085" y="0"/>
                                    </a:lnTo>
                                    <a:lnTo>
                                      <a:pt x="54868" y="57658"/>
                                    </a:lnTo>
                                    <a:lnTo>
                                      <a:pt x="54868" y="0"/>
                                    </a:lnTo>
                                    <a:lnTo>
                                      <a:pt x="68170" y="0"/>
                                    </a:lnTo>
                                    <a:lnTo>
                                      <a:pt x="68170" y="80943"/>
                                    </a:lnTo>
                                    <a:lnTo>
                                      <a:pt x="56531" y="80943"/>
                                    </a:lnTo>
                                    <a:lnTo>
                                      <a:pt x="12747" y="22731"/>
                                    </a:lnTo>
                                    <a:lnTo>
                                      <a:pt x="12747" y="80943"/>
                                    </a:lnTo>
                                    <a:lnTo>
                                      <a:pt x="0" y="8094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44384A"/>
                              </a:fillRef>
                              <a:effectRef idx="0">
                                <a:srgbClr val="000000"/>
                              </a:effectRef>
                              <a:fontRef idx="none"/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1" name=""/>
                            <wps:cNvSpPr/>
                            <wps:spPr bwMode="auto">
                              <a:xfrm>
                                <a:off x="2448574" y="505050"/>
                                <a:ext cx="69833" cy="84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9833" h="84270" fill="norm" stroke="1" extrusionOk="0">
                                    <a:moveTo>
                                      <a:pt x="43230" y="0"/>
                                    </a:moveTo>
                                    <a:cubicBezTo>
                                      <a:pt x="51543" y="0"/>
                                      <a:pt x="59856" y="2218"/>
                                      <a:pt x="67061" y="5544"/>
                                    </a:cubicBezTo>
                                    <a:lnTo>
                                      <a:pt x="68170" y="6098"/>
                                    </a:lnTo>
                                    <a:lnTo>
                                      <a:pt x="68170" y="19959"/>
                                    </a:lnTo>
                                    <a:lnTo>
                                      <a:pt x="65399" y="18295"/>
                                    </a:lnTo>
                                    <a:cubicBezTo>
                                      <a:pt x="59856" y="14415"/>
                                      <a:pt x="52097" y="12751"/>
                                      <a:pt x="44338" y="12751"/>
                                    </a:cubicBezTo>
                                    <a:cubicBezTo>
                                      <a:pt x="29928" y="12751"/>
                                      <a:pt x="13302" y="20513"/>
                                      <a:pt x="13302" y="42135"/>
                                    </a:cubicBezTo>
                                    <a:cubicBezTo>
                                      <a:pt x="13302" y="69301"/>
                                      <a:pt x="37688" y="71518"/>
                                      <a:pt x="44892" y="71518"/>
                                    </a:cubicBezTo>
                                    <a:cubicBezTo>
                                      <a:pt x="49326" y="71518"/>
                                      <a:pt x="53760" y="70964"/>
                                      <a:pt x="57085" y="69301"/>
                                    </a:cubicBezTo>
                                    <a:lnTo>
                                      <a:pt x="56531" y="69301"/>
                                    </a:lnTo>
                                    <a:lnTo>
                                      <a:pt x="56531" y="37700"/>
                                    </a:lnTo>
                                    <a:lnTo>
                                      <a:pt x="69833" y="37700"/>
                                    </a:lnTo>
                                    <a:lnTo>
                                      <a:pt x="69833" y="78171"/>
                                    </a:lnTo>
                                    <a:lnTo>
                                      <a:pt x="68724" y="78726"/>
                                    </a:lnTo>
                                    <a:cubicBezTo>
                                      <a:pt x="61519" y="82606"/>
                                      <a:pt x="52651" y="84270"/>
                                      <a:pt x="43784" y="84270"/>
                                    </a:cubicBezTo>
                                    <a:cubicBezTo>
                                      <a:pt x="22723" y="84270"/>
                                      <a:pt x="0" y="73181"/>
                                      <a:pt x="0" y="42135"/>
                                    </a:cubicBezTo>
                                    <a:cubicBezTo>
                                      <a:pt x="0" y="13306"/>
                                      <a:pt x="22723" y="0"/>
                                      <a:pt x="43230" y="0"/>
                                    </a:cubicBezTo>
                                    <a:close/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44384A"/>
                              </a:fillRef>
                              <a:effectRef idx="0">
                                <a:srgbClr val="000000"/>
                              </a:effectRef>
                              <a:fontRef idx="none"/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2" name=""/>
                            <wps:cNvSpPr/>
                            <wps:spPr bwMode="auto">
                              <a:xfrm>
                                <a:off x="0" y="134044"/>
                                <a:ext cx="63459" cy="42913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3459" h="429139" fill="norm" stroke="1" extrusionOk="0">
                                    <a:moveTo>
                                      <a:pt x="63459" y="0"/>
                                    </a:moveTo>
                                    <a:lnTo>
                                      <a:pt x="63459" y="11077"/>
                                    </a:lnTo>
                                    <a:lnTo>
                                      <a:pt x="22169" y="12319"/>
                                    </a:lnTo>
                                    <a:lnTo>
                                      <a:pt x="63459" y="42838"/>
                                    </a:lnTo>
                                    <a:lnTo>
                                      <a:pt x="63459" y="55995"/>
                                    </a:lnTo>
                                    <a:lnTo>
                                      <a:pt x="14964" y="20081"/>
                                    </a:lnTo>
                                    <a:lnTo>
                                      <a:pt x="45447" y="165321"/>
                                    </a:lnTo>
                                    <a:lnTo>
                                      <a:pt x="63459" y="147021"/>
                                    </a:lnTo>
                                    <a:lnTo>
                                      <a:pt x="63459" y="162632"/>
                                    </a:lnTo>
                                    <a:lnTo>
                                      <a:pt x="50989" y="175300"/>
                                    </a:lnTo>
                                    <a:lnTo>
                                      <a:pt x="63459" y="182923"/>
                                    </a:lnTo>
                                    <a:lnTo>
                                      <a:pt x="63459" y="195523"/>
                                    </a:lnTo>
                                    <a:lnTo>
                                      <a:pt x="54868" y="190269"/>
                                    </a:lnTo>
                                    <a:lnTo>
                                      <a:pt x="63459" y="209011"/>
                                    </a:lnTo>
                                    <a:lnTo>
                                      <a:pt x="63459" y="234456"/>
                                    </a:lnTo>
                                    <a:lnTo>
                                      <a:pt x="44892" y="193596"/>
                                    </a:lnTo>
                                    <a:lnTo>
                                      <a:pt x="17735" y="339404"/>
                                    </a:lnTo>
                                    <a:lnTo>
                                      <a:pt x="63459" y="329900"/>
                                    </a:lnTo>
                                    <a:lnTo>
                                      <a:pt x="63459" y="340839"/>
                                    </a:lnTo>
                                    <a:lnTo>
                                      <a:pt x="19398" y="349938"/>
                                    </a:lnTo>
                                    <a:lnTo>
                                      <a:pt x="63459" y="410646"/>
                                    </a:lnTo>
                                    <a:lnTo>
                                      <a:pt x="63459" y="429139"/>
                                    </a:lnTo>
                                    <a:lnTo>
                                      <a:pt x="4434" y="347721"/>
                                    </a:lnTo>
                                    <a:lnTo>
                                      <a:pt x="36579" y="176409"/>
                                    </a:lnTo>
                                    <a:lnTo>
                                      <a:pt x="0" y="1785"/>
                                    </a:lnTo>
                                    <a:lnTo>
                                      <a:pt x="63459" y="0"/>
                                    </a:lnTo>
                                    <a:close/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44384A"/>
                              </a:fillRef>
                              <a:effectRef idx="0">
                                <a:srgbClr val="000000"/>
                              </a:effectRef>
                              <a:fontRef idx="none"/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3" name=""/>
                            <wps:cNvSpPr/>
                            <wps:spPr bwMode="auto">
                              <a:xfrm>
                                <a:off x="63459" y="99185"/>
                                <a:ext cx="142991" cy="56529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42991" h="565294" fill="norm" stroke="1" extrusionOk="0">
                                    <a:moveTo>
                                      <a:pt x="142991" y="0"/>
                                    </a:moveTo>
                                    <a:lnTo>
                                      <a:pt x="142991" y="15622"/>
                                    </a:lnTo>
                                    <a:lnTo>
                                      <a:pt x="126641" y="33318"/>
                                    </a:lnTo>
                                    <a:lnTo>
                                      <a:pt x="142991" y="36643"/>
                                    </a:lnTo>
                                    <a:lnTo>
                                      <a:pt x="142991" y="47960"/>
                                    </a:lnTo>
                                    <a:lnTo>
                                      <a:pt x="125532" y="44406"/>
                                    </a:lnTo>
                                    <a:lnTo>
                                      <a:pt x="142991" y="80971"/>
                                    </a:lnTo>
                                    <a:lnTo>
                                      <a:pt x="142991" y="105479"/>
                                    </a:lnTo>
                                    <a:lnTo>
                                      <a:pt x="116110" y="48287"/>
                                    </a:lnTo>
                                    <a:lnTo>
                                      <a:pt x="70110" y="123132"/>
                                    </a:lnTo>
                                    <a:lnTo>
                                      <a:pt x="142991" y="122632"/>
                                    </a:lnTo>
                                    <a:lnTo>
                                      <a:pt x="142991" y="133238"/>
                                    </a:lnTo>
                                    <a:lnTo>
                                      <a:pt x="67893" y="134220"/>
                                    </a:lnTo>
                                    <a:lnTo>
                                      <a:pt x="126087" y="282232"/>
                                    </a:lnTo>
                                    <a:lnTo>
                                      <a:pt x="142991" y="187478"/>
                                    </a:lnTo>
                                    <a:lnTo>
                                      <a:pt x="142991" y="249601"/>
                                    </a:lnTo>
                                    <a:lnTo>
                                      <a:pt x="134954" y="294984"/>
                                    </a:lnTo>
                                    <a:lnTo>
                                      <a:pt x="142991" y="293098"/>
                                    </a:lnTo>
                                    <a:lnTo>
                                      <a:pt x="142991" y="304462"/>
                                    </a:lnTo>
                                    <a:lnTo>
                                      <a:pt x="136063" y="306072"/>
                                    </a:lnTo>
                                    <a:lnTo>
                                      <a:pt x="142991" y="322242"/>
                                    </a:lnTo>
                                    <a:lnTo>
                                      <a:pt x="142991" y="350220"/>
                                    </a:lnTo>
                                    <a:lnTo>
                                      <a:pt x="126087" y="311061"/>
                                    </a:lnTo>
                                    <a:lnTo>
                                      <a:pt x="60134" y="358186"/>
                                    </a:lnTo>
                                    <a:lnTo>
                                      <a:pt x="142991" y="380319"/>
                                    </a:lnTo>
                                    <a:lnTo>
                                      <a:pt x="142991" y="391571"/>
                                    </a:lnTo>
                                    <a:lnTo>
                                      <a:pt x="52929" y="367611"/>
                                    </a:lnTo>
                                    <a:lnTo>
                                      <a:pt x="55146" y="509538"/>
                                    </a:lnTo>
                                    <a:lnTo>
                                      <a:pt x="142991" y="411159"/>
                                    </a:lnTo>
                                    <a:lnTo>
                                      <a:pt x="142991" y="427710"/>
                                    </a:lnTo>
                                    <a:lnTo>
                                      <a:pt x="65676" y="513974"/>
                                    </a:lnTo>
                                    <a:lnTo>
                                      <a:pt x="142991" y="494853"/>
                                    </a:lnTo>
                                    <a:lnTo>
                                      <a:pt x="142991" y="506212"/>
                                    </a:lnTo>
                                    <a:lnTo>
                                      <a:pt x="67893" y="525062"/>
                                    </a:lnTo>
                                    <a:lnTo>
                                      <a:pt x="142991" y="554093"/>
                                    </a:lnTo>
                                    <a:lnTo>
                                      <a:pt x="142991" y="565294"/>
                                    </a:lnTo>
                                    <a:lnTo>
                                      <a:pt x="46278" y="527834"/>
                                    </a:lnTo>
                                    <a:lnTo>
                                      <a:pt x="0" y="463998"/>
                                    </a:lnTo>
                                    <a:lnTo>
                                      <a:pt x="0" y="445505"/>
                                    </a:lnTo>
                                    <a:lnTo>
                                      <a:pt x="44061" y="506212"/>
                                    </a:lnTo>
                                    <a:lnTo>
                                      <a:pt x="41844" y="367056"/>
                                    </a:lnTo>
                                    <a:lnTo>
                                      <a:pt x="0" y="375698"/>
                                    </a:lnTo>
                                    <a:lnTo>
                                      <a:pt x="0" y="364759"/>
                                    </a:lnTo>
                                    <a:lnTo>
                                      <a:pt x="39627" y="356523"/>
                                    </a:lnTo>
                                    <a:lnTo>
                                      <a:pt x="0" y="269315"/>
                                    </a:lnTo>
                                    <a:lnTo>
                                      <a:pt x="0" y="243870"/>
                                    </a:lnTo>
                                    <a:lnTo>
                                      <a:pt x="49603" y="352087"/>
                                    </a:lnTo>
                                    <a:lnTo>
                                      <a:pt x="118327" y="302745"/>
                                    </a:lnTo>
                                    <a:lnTo>
                                      <a:pt x="0" y="230382"/>
                                    </a:lnTo>
                                    <a:lnTo>
                                      <a:pt x="0" y="217783"/>
                                    </a:lnTo>
                                    <a:lnTo>
                                      <a:pt x="117219" y="289440"/>
                                    </a:lnTo>
                                    <a:lnTo>
                                      <a:pt x="57917" y="138655"/>
                                    </a:lnTo>
                                    <a:lnTo>
                                      <a:pt x="0" y="197491"/>
                                    </a:lnTo>
                                    <a:lnTo>
                                      <a:pt x="0" y="181880"/>
                                    </a:lnTo>
                                    <a:lnTo>
                                      <a:pt x="51820" y="129230"/>
                                    </a:lnTo>
                                    <a:lnTo>
                                      <a:pt x="0" y="90854"/>
                                    </a:lnTo>
                                    <a:lnTo>
                                      <a:pt x="0" y="77697"/>
                                    </a:lnTo>
                                    <a:lnTo>
                                      <a:pt x="58471" y="120914"/>
                                    </a:lnTo>
                                    <a:lnTo>
                                      <a:pt x="106134" y="42743"/>
                                    </a:lnTo>
                                    <a:lnTo>
                                      <a:pt x="0" y="45936"/>
                                    </a:lnTo>
                                    <a:lnTo>
                                      <a:pt x="0" y="34859"/>
                                    </a:lnTo>
                                    <a:lnTo>
                                      <a:pt x="113894" y="31655"/>
                                    </a:lnTo>
                                    <a:lnTo>
                                      <a:pt x="142991" y="0"/>
                                    </a:lnTo>
                                    <a:close/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44384A"/>
                              </a:fillRef>
                              <a:effectRef idx="0">
                                <a:srgbClr val="000000"/>
                              </a:effectRef>
                              <a:fontRef idx="none"/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" name=""/>
                            <wps:cNvSpPr/>
                            <wps:spPr bwMode="auto">
                              <a:xfrm>
                                <a:off x="206450" y="0"/>
                                <a:ext cx="116388" cy="69077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16388" h="690775" fill="norm" stroke="1" extrusionOk="0">
                                    <a:moveTo>
                                      <a:pt x="91170" y="0"/>
                                    </a:moveTo>
                                    <a:lnTo>
                                      <a:pt x="116388" y="33677"/>
                                    </a:lnTo>
                                    <a:lnTo>
                                      <a:pt x="116388" y="51333"/>
                                    </a:lnTo>
                                    <a:lnTo>
                                      <a:pt x="96158" y="24394"/>
                                    </a:lnTo>
                                    <a:lnTo>
                                      <a:pt x="95604" y="153570"/>
                                    </a:lnTo>
                                    <a:lnTo>
                                      <a:pt x="116388" y="150988"/>
                                    </a:lnTo>
                                    <a:lnTo>
                                      <a:pt x="116388" y="161880"/>
                                    </a:lnTo>
                                    <a:lnTo>
                                      <a:pt x="98375" y="164104"/>
                                    </a:lnTo>
                                    <a:lnTo>
                                      <a:pt x="116388" y="202622"/>
                                    </a:lnTo>
                                    <a:lnTo>
                                      <a:pt x="116388" y="228462"/>
                                    </a:lnTo>
                                    <a:lnTo>
                                      <a:pt x="88399" y="169094"/>
                                    </a:lnTo>
                                    <a:lnTo>
                                      <a:pt x="25217" y="226197"/>
                                    </a:lnTo>
                                    <a:lnTo>
                                      <a:pt x="116388" y="282890"/>
                                    </a:lnTo>
                                    <a:lnTo>
                                      <a:pt x="116388" y="295605"/>
                                    </a:lnTo>
                                    <a:lnTo>
                                      <a:pt x="29651" y="241721"/>
                                    </a:lnTo>
                                    <a:lnTo>
                                      <a:pt x="91725" y="369220"/>
                                    </a:lnTo>
                                    <a:lnTo>
                                      <a:pt x="116388" y="350127"/>
                                    </a:lnTo>
                                    <a:lnTo>
                                      <a:pt x="116388" y="363878"/>
                                    </a:lnTo>
                                    <a:lnTo>
                                      <a:pt x="97821" y="378091"/>
                                    </a:lnTo>
                                    <a:lnTo>
                                      <a:pt x="116388" y="396773"/>
                                    </a:lnTo>
                                    <a:lnTo>
                                      <a:pt x="116388" y="411632"/>
                                    </a:lnTo>
                                    <a:lnTo>
                                      <a:pt x="90616" y="385852"/>
                                    </a:lnTo>
                                    <a:lnTo>
                                      <a:pt x="32976" y="485645"/>
                                    </a:lnTo>
                                    <a:lnTo>
                                      <a:pt x="116388" y="484150"/>
                                    </a:lnTo>
                                    <a:lnTo>
                                      <a:pt x="116388" y="495220"/>
                                    </a:lnTo>
                                    <a:lnTo>
                                      <a:pt x="34085" y="496733"/>
                                    </a:lnTo>
                                    <a:lnTo>
                                      <a:pt x="83411" y="571578"/>
                                    </a:lnTo>
                                    <a:lnTo>
                                      <a:pt x="116388" y="546342"/>
                                    </a:lnTo>
                                    <a:lnTo>
                                      <a:pt x="116388" y="559790"/>
                                    </a:lnTo>
                                    <a:lnTo>
                                      <a:pt x="90062" y="579894"/>
                                    </a:lnTo>
                                    <a:lnTo>
                                      <a:pt x="116388" y="604292"/>
                                    </a:lnTo>
                                    <a:lnTo>
                                      <a:pt x="116388" y="619067"/>
                                    </a:lnTo>
                                    <a:lnTo>
                                      <a:pt x="85628" y="590428"/>
                                    </a:lnTo>
                                    <a:lnTo>
                                      <a:pt x="75098" y="678024"/>
                                    </a:lnTo>
                                    <a:lnTo>
                                      <a:pt x="116388" y="667767"/>
                                    </a:lnTo>
                                    <a:lnTo>
                                      <a:pt x="116388" y="678775"/>
                                    </a:lnTo>
                                    <a:lnTo>
                                      <a:pt x="67893" y="690775"/>
                                    </a:lnTo>
                                    <a:lnTo>
                                      <a:pt x="0" y="664478"/>
                                    </a:lnTo>
                                    <a:lnTo>
                                      <a:pt x="0" y="653278"/>
                                    </a:lnTo>
                                    <a:lnTo>
                                      <a:pt x="64013" y="678024"/>
                                    </a:lnTo>
                                    <a:lnTo>
                                      <a:pt x="75098" y="586547"/>
                                    </a:lnTo>
                                    <a:lnTo>
                                      <a:pt x="0" y="605397"/>
                                    </a:lnTo>
                                    <a:lnTo>
                                      <a:pt x="0" y="594038"/>
                                    </a:lnTo>
                                    <a:lnTo>
                                      <a:pt x="72881" y="576013"/>
                                    </a:lnTo>
                                    <a:lnTo>
                                      <a:pt x="23555" y="500614"/>
                                    </a:lnTo>
                                    <a:lnTo>
                                      <a:pt x="0" y="526895"/>
                                    </a:lnTo>
                                    <a:lnTo>
                                      <a:pt x="0" y="510343"/>
                                    </a:lnTo>
                                    <a:lnTo>
                                      <a:pt x="14133" y="494516"/>
                                    </a:lnTo>
                                    <a:lnTo>
                                      <a:pt x="0" y="490756"/>
                                    </a:lnTo>
                                    <a:lnTo>
                                      <a:pt x="0" y="479504"/>
                                    </a:lnTo>
                                    <a:lnTo>
                                      <a:pt x="14687" y="483428"/>
                                    </a:lnTo>
                                    <a:lnTo>
                                      <a:pt x="0" y="449405"/>
                                    </a:lnTo>
                                    <a:lnTo>
                                      <a:pt x="0" y="421427"/>
                                    </a:lnTo>
                                    <a:lnTo>
                                      <a:pt x="24663" y="478992"/>
                                    </a:lnTo>
                                    <a:lnTo>
                                      <a:pt x="78977" y="385298"/>
                                    </a:lnTo>
                                    <a:lnTo>
                                      <a:pt x="0" y="403647"/>
                                    </a:lnTo>
                                    <a:lnTo>
                                      <a:pt x="0" y="392283"/>
                                    </a:lnTo>
                                    <a:lnTo>
                                      <a:pt x="81749" y="373101"/>
                                    </a:lnTo>
                                    <a:lnTo>
                                      <a:pt x="18567" y="243938"/>
                                    </a:lnTo>
                                    <a:lnTo>
                                      <a:pt x="0" y="348786"/>
                                    </a:lnTo>
                                    <a:lnTo>
                                      <a:pt x="0" y="286663"/>
                                    </a:lnTo>
                                    <a:lnTo>
                                      <a:pt x="9699" y="232296"/>
                                    </a:lnTo>
                                    <a:lnTo>
                                      <a:pt x="0" y="232423"/>
                                    </a:lnTo>
                                    <a:lnTo>
                                      <a:pt x="0" y="221817"/>
                                    </a:lnTo>
                                    <a:lnTo>
                                      <a:pt x="8036" y="221762"/>
                                    </a:lnTo>
                                    <a:lnTo>
                                      <a:pt x="0" y="204664"/>
                                    </a:lnTo>
                                    <a:lnTo>
                                      <a:pt x="0" y="180156"/>
                                    </a:lnTo>
                                    <a:lnTo>
                                      <a:pt x="18012" y="217881"/>
                                    </a:lnTo>
                                    <a:lnTo>
                                      <a:pt x="77869" y="162995"/>
                                    </a:lnTo>
                                    <a:lnTo>
                                      <a:pt x="0" y="147145"/>
                                    </a:lnTo>
                                    <a:lnTo>
                                      <a:pt x="0" y="135828"/>
                                    </a:lnTo>
                                    <a:lnTo>
                                      <a:pt x="84520" y="153016"/>
                                    </a:lnTo>
                                    <a:lnTo>
                                      <a:pt x="85074" y="22731"/>
                                    </a:lnTo>
                                    <a:lnTo>
                                      <a:pt x="0" y="114807"/>
                                    </a:lnTo>
                                    <a:lnTo>
                                      <a:pt x="0" y="99185"/>
                                    </a:lnTo>
                                    <a:lnTo>
                                      <a:pt x="91170" y="0"/>
                                    </a:lnTo>
                                    <a:close/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44384A"/>
                              </a:fillRef>
                              <a:effectRef idx="0">
                                <a:srgbClr val="000000"/>
                              </a:effectRef>
                              <a:fontRef idx="none"/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" name=""/>
                            <wps:cNvSpPr/>
                            <wps:spPr bwMode="auto">
                              <a:xfrm>
                                <a:off x="322837" y="33677"/>
                                <a:ext cx="89508" cy="64509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89508" h="645099" fill="norm" stroke="1" extrusionOk="0">
                                    <a:moveTo>
                                      <a:pt x="0" y="0"/>
                                    </a:moveTo>
                                    <a:lnTo>
                                      <a:pt x="83965" y="112132"/>
                                    </a:lnTo>
                                    <a:lnTo>
                                      <a:pt x="54037" y="285093"/>
                                    </a:lnTo>
                                    <a:lnTo>
                                      <a:pt x="89508" y="454186"/>
                                    </a:lnTo>
                                    <a:lnTo>
                                      <a:pt x="56808" y="631042"/>
                                    </a:lnTo>
                                    <a:lnTo>
                                      <a:pt x="0" y="645099"/>
                                    </a:lnTo>
                                    <a:lnTo>
                                      <a:pt x="0" y="634091"/>
                                    </a:lnTo>
                                    <a:lnTo>
                                      <a:pt x="41290" y="623834"/>
                                    </a:lnTo>
                                    <a:lnTo>
                                      <a:pt x="0" y="585391"/>
                                    </a:lnTo>
                                    <a:lnTo>
                                      <a:pt x="0" y="570615"/>
                                    </a:lnTo>
                                    <a:lnTo>
                                      <a:pt x="49049" y="616073"/>
                                    </a:lnTo>
                                    <a:lnTo>
                                      <a:pt x="76760" y="467492"/>
                                    </a:lnTo>
                                    <a:lnTo>
                                      <a:pt x="0" y="526113"/>
                                    </a:lnTo>
                                    <a:lnTo>
                                      <a:pt x="0" y="512665"/>
                                    </a:lnTo>
                                    <a:lnTo>
                                      <a:pt x="68447" y="460285"/>
                                    </a:lnTo>
                                    <a:lnTo>
                                      <a:pt x="0" y="461543"/>
                                    </a:lnTo>
                                    <a:lnTo>
                                      <a:pt x="0" y="450473"/>
                                    </a:lnTo>
                                    <a:lnTo>
                                      <a:pt x="71218" y="449197"/>
                                    </a:lnTo>
                                    <a:lnTo>
                                      <a:pt x="0" y="377956"/>
                                    </a:lnTo>
                                    <a:lnTo>
                                      <a:pt x="0" y="363096"/>
                                    </a:lnTo>
                                    <a:lnTo>
                                      <a:pt x="75098" y="438663"/>
                                    </a:lnTo>
                                    <a:lnTo>
                                      <a:pt x="45169" y="295626"/>
                                    </a:lnTo>
                                    <a:lnTo>
                                      <a:pt x="0" y="330202"/>
                                    </a:lnTo>
                                    <a:lnTo>
                                      <a:pt x="0" y="316450"/>
                                    </a:lnTo>
                                    <a:lnTo>
                                      <a:pt x="39073" y="286201"/>
                                    </a:lnTo>
                                    <a:lnTo>
                                      <a:pt x="0" y="261928"/>
                                    </a:lnTo>
                                    <a:lnTo>
                                      <a:pt x="0" y="249213"/>
                                    </a:lnTo>
                                    <a:lnTo>
                                      <a:pt x="36302" y="271787"/>
                                    </a:lnTo>
                                    <a:lnTo>
                                      <a:pt x="0" y="194785"/>
                                    </a:lnTo>
                                    <a:lnTo>
                                      <a:pt x="0" y="168945"/>
                                    </a:lnTo>
                                    <a:lnTo>
                                      <a:pt x="46278" y="267906"/>
                                    </a:lnTo>
                                    <a:lnTo>
                                      <a:pt x="71772" y="119339"/>
                                    </a:lnTo>
                                    <a:lnTo>
                                      <a:pt x="0" y="128203"/>
                                    </a:lnTo>
                                    <a:lnTo>
                                      <a:pt x="0" y="117311"/>
                                    </a:lnTo>
                                    <a:lnTo>
                                      <a:pt x="68447" y="108805"/>
                                    </a:lnTo>
                                    <a:lnTo>
                                      <a:pt x="0" y="1765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 w="0" cap="flat"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44384A"/>
                              </a:fillRef>
                              <a:effectRef idx="0">
                                <a:srgbClr val="000000"/>
                              </a:effectRef>
                              <a:fontRef idx="none"/>
                            </wps:style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id="group 0" o:spid="_x0000_s0000" style="position:absolute;z-index:251659264;o:allowoverlap:true;o:allowincell:true;mso-position-horizontal-relative:text;margin-left:99.35pt;mso-position-horizontal:absolute;mso-position-vertical-relative:text;margin-top:0.00pt;mso-position-vertical:absolute;width:199.00pt;height:54.39pt;mso-wrap-distance-left:9.00pt;mso-wrap-distance-top:0.00pt;mso-wrap-distance-right:9.00pt;mso-wrap-distance-bottom:0.00pt;" coordorigin="0,0" coordsize="25272,6907">
                    <v:shape id="shape 1" o:spid="_x0000_s1" style="position:absolute;left:5464;top:1602;width:2161;height:2672;visibility:visible;" path="m0,0l13845,0l13845,44400l85896,44400l85896,0l100000,0l100000,100000l85896,100000l85896,55391l13845,55391l13845,100000l0,99998l0,0xe" coordsize="100000,100000" fillcolor="#44384A" strokeweight="0.00pt">
                      <v:path textboxrect="0,0,0,0"/>
                      <w10:wrap type="square"/>
                    </v:shape>
                    <v:shape id="shape 2" o:spid="_x0000_s2" style="position:absolute;left:7964;top:1602;width:1321;height:2672;visibility:visible;" path="m85954,0l100000,0l100000,12072l58699,60579l100000,60579l100000,70951l49894,70951l25157,100000l0,100000l85954,0xe" coordsize="100000,100000" fillcolor="#44384A" strokeweight="0.00pt">
                      <v:path textboxrect="0,0,0,0"/>
                    </v:shape>
                    <v:shape id="shape 3" o:spid="_x0000_s3" style="position:absolute;left:9286;top:1602;width:1321;height:2672;visibility:visible;" path="m0,0l14465,0l100000,100000l74840,99998l50104,70951l0,70951l0,60576l41299,60576l208,11824l0,12072l0,0xe" coordsize="100000,100000" fillcolor="#44384A" strokeweight="0.00pt">
                      <v:path textboxrect="0,0,0,0"/>
                    </v:shape>
                    <v:shape id="shape 4" o:spid="_x0000_s4" style="position:absolute;left:10951;top:1602;width:1086;height:2672;visibility:visible;" path="m0,0l100000,0l100000,10581l27549,10581l27549,50826l100000,50826l100000,61616l28060,61616l28060,100000l0,100000l0,0xe" coordsize="100000,100000" fillcolor="#44384A" strokeweight="0.00pt">
                      <v:path textboxrect="0,0,0,0"/>
                    </v:shape>
                    <v:shape id="shape 5" o:spid="_x0000_s5" style="position:absolute;left:12037;top:1602;width:1158;height:2672;visibility:visible;" path="m0,0l16745,0l16745,0c40190,0,59329,2903,73206,8505l73206,8505c87081,14109,94257,21785,94257,31329l94257,31329c94257,46475,75597,56014,39234,59539l100000,100000l68898,100000l12917,61616l0,61616l0,50826l11961,50826l11961,50826c21530,50826,30141,50412,37799,49375l37799,49375c45454,48343,52630,46266,58852,43155l58852,43155c65072,39836,67942,35894,67942,31120l67942,31120c67942,24896,63157,19917,53109,16183l53109,16183c43060,12447,29664,10581,13396,10581l0,10581l0,0xe" coordsize="100000,100000" fillcolor="#44384A" strokeweight="0.00pt">
                      <v:path textboxrect="0,0,0,0"/>
                    </v:shape>
                    <v:shape id="shape 6" o:spid="_x0000_s6" style="position:absolute;left:13440;top:1602;width:2117;height:2672;visibility:visible;" path="m1308,0l100000,0l100000,10787l17537,89417l100000,89417l100000,100000l0,100000l0,89211l82458,10581l1308,10581l1308,0xe" coordsize="100000,100000" fillcolor="#44384A" strokeweight="0.00pt">
                      <v:path textboxrect="0,0,0,0"/>
                    </v:shape>
                    <v:shape id="shape 7" o:spid="_x0000_s7" style="position:absolute;left:16870;top:1602;width:1762;height:2672;visibility:visible;" path="m0,0l17294,0l17294,89211l100000,89211l100000,100000l0,99998l0,0xe" coordsize="100000,100000" fillcolor="#44384A" strokeweight="0.00pt">
                      <v:path textboxrect="0,0,0,0"/>
                    </v:shape>
                    <v:shape id="shape 8" o:spid="_x0000_s8" style="position:absolute;left:18793;top:2223;width:1005;height:2084;visibility:visible;" path="m96970,0l100000,317l100000,13373l71623,15924l71623,15924c62947,17685,55370,20345,49035,23935l49035,23935c36363,30852,29750,39623,29750,49995l29750,49995c29750,60368,36363,68880,49035,76060l49035,76060c55370,79653,62808,82313,71417,84139l100000,87146l100000,99690l96970,100000l96970,100000c68319,100000,45178,95211,26995,85637l26995,85637c8815,76060,0,64093,0,49995l0,49995c0,35898,8815,23935,26995,14361l26995,14361c45178,4787,68319,0,96970,0xe" coordsize="100000,100000" fillcolor="#44384A" strokeweight="0.00pt">
                      <v:path textboxrect="0,0,0,0"/>
                    </v:shape>
                    <v:shape id="shape 9" o:spid="_x0000_s9" style="position:absolute;left:19799;top:2229;width:994;height:2071;visibility:visible;" path="m0,0l38787,4060l38787,4060c50836,6972,61002,11322,69359,17076l69359,1285l100000,1285l100000,98701l69359,98701l69359,83178l69359,83178c61280,88933,51113,93215,38995,96060l0,100000l0,87373l833,87461l833,87461c22563,87461,39275,83713,52088,76755l52088,76755c64900,69528,71030,60963,71030,50257l71030,50257c71030,39551,64900,30725,52088,23766l52088,23766c39831,16539,22563,13060,833,13060l0,13134l0,0xe" coordsize="100000,100000" fillcolor="#44384A" strokeweight="0.00pt">
                      <v:path textboxrect="0,0,0,0"/>
                    </v:shape>
                    <v:shape id="shape 10" o:spid="_x0000_s10" style="position:absolute;left:21315;top:1447;width:994;height:2854;visibility:visible;" path="m0,0l30639,0l30639,39819l30639,39819c38718,35641,48884,32486,61002,30373l100000,27424l100000,36572l99162,36516l99162,36516c77438,36516,60722,39236,47910,44287l47910,44287c35095,49530,28968,55743,28968,63512l28968,63512c28968,71282,35095,77692,47910,82741l47910,82741c60164,87986,77438,90512,99162,90512l100000,90456l100000,100000l61002,97139l61002,97139c48884,95076,38718,91968,30639,87792l30639,99058l0,99058l0,0xe" coordsize="100000,100000" fillcolor="#44384A" strokeweight="0.00pt">
                      <v:path textboxrect="0,0,0,0"/>
                    </v:shape>
                    <v:shape id="shape 11" o:spid="_x0000_s11" style="position:absolute;left:22310;top:2223;width:1005;height:2084;visibility:visible;" path="m3028,0l3028,0c31678,0,54819,4787,73002,14361l73002,14361c91183,23935,100000,35898,100000,49995l100000,49995c100000,64093,91183,76060,73002,85637l73002,85637c54819,95211,31678,100000,3028,100000l0,99692l0,86625l28373,84074l28373,84074c37051,82313,44627,79653,50963,76060l50963,76060c63634,69146,70248,60368,70248,49463l70248,49463c70248,39356,63634,30586,50963,23405l50963,23405c44627,19815,37051,17155,28373,15391l0,12840l0,315l3028,0xe" coordsize="100000,100000" fillcolor="#44384A" strokeweight="0.00pt">
                      <v:path textboxrect="0,0,0,0"/>
                    </v:shape>
                    <v:shape id="shape 12" o:spid="_x0000_s12" style="position:absolute;left:23571;top:2228;width:1701;height:2084;visibility:visible;" path="m49836,0l49836,0c64493,0,75569,2657,83060,7977l83060,7977c90877,13296,95113,19681,96414,27660l78500,27660l78500,27660c76870,17553,67100,12500,49512,12500l49512,12500c30618,12500,21171,17021,21171,26331l21171,26331c21171,30852,23778,34037,29315,36431l29315,36431c34525,38824,41042,40421,48859,41750l48859,41750c56676,43081,64169,44410,71986,46005l71986,46005c79803,47602,86317,50262,91856,54516l91856,54516c97394,58507,100000,64093,100000,70741l100000,70741c100000,80051,95764,87231,86970,92551l86970,92551c78176,97604,66449,100000,51465,100000l51465,100000c35829,100000,23451,96808,14331,90690l14331,90690c5537,84572,650,76859,0,67815l18565,67815l18565,67815c19218,73134,22148,77924,27685,81646l27685,81646c32898,85370,41042,87231,51789,87231l51789,87231c55046,87231,57979,86965,60912,86699l60912,86699c63843,86169,67100,85637,70683,84572l70683,84572c74266,83507,76870,81912,79153,79785l79153,79785c81433,77657,82410,74998,82410,71806l82410,71806c82410,67285,79803,63826,74266,61433l74266,61433c68729,59039,62213,57176,54396,55847l54396,55847c46579,54782,39086,53188,31269,51590l31269,51590c23778,49995,17262,47336,11725,43345l11725,43345c6188,39623,3583,34303,3583,27660l3583,27660c3583,18884,7491,11968,15308,7181l15308,7181c23125,2394,34525,0,49836,0xe" coordsize="100000,100000" fillcolor="#44384A" strokeweight="0.00pt">
                      <v:path textboxrect="0,0,0,0"/>
                    </v:shape>
                    <v:shape id="shape 13" o:spid="_x0000_s13" style="position:absolute;left:5464;top:5067;width:836;height:809;visibility:visible;" path="m0,0l13243,0l50329,56850l86755,0l100000,0l100000,100000l84766,100000l84766,31507l54965,77396l45694,77396l15894,31507l15894,100000l0,100000l0,0xe" coordsize="100000,100000" fillcolor="#44384A" strokeweight="0.00pt">
                      <v:path textboxrect="0,0,0,0"/>
                    </v:shape>
                    <v:shape id="shape 14" o:spid="_x0000_s14" style="position:absolute;left:6473;top:5067;width:415;height:809;visibility:visible;" path="m85333,0l100000,0l100000,19861l65331,61641l100000,61641l100000,76711l53331,76711l34667,100000l0,100000l85333,0xe" coordsize="100000,100000" fillcolor="#44384A" strokeweight="0.00pt">
                      <v:path textboxrect="0,0,0,0"/>
                    </v:shape>
                    <v:shape id="shape 15" o:spid="_x0000_s15" style="position:absolute;left:6889;top:5067;width:415;height:809;visibility:visible;" path="m0,0l14667,0l100000,100000l66664,100000l47998,76711l0,76711l0,61641l34667,61641l0,19861l0,0xe" coordsize="100000,100000" fillcolor="#44384A" strokeweight="0.00pt">
                      <v:path textboxrect="0,0,0,0"/>
                    </v:shape>
                    <v:shape id="shape 16" o:spid="_x0000_s16" style="position:absolute;left:7304;top:5067;width:676;height:809;visibility:visible;" path="m0,0l100000,0l100000,15752l59836,15752l59836,100000l40162,100000l40162,15752l0,15752l0,0xe" coordsize="100000,100000" fillcolor="#44384A" strokeweight="0.00pt">
                      <v:path textboxrect="0,0,0,0"/>
                    </v:shape>
                    <v:shape id="shape 17" o:spid="_x0000_s17" style="position:absolute;left:8169;top:5067;width:565;height:809;visibility:visible;" path="m0,0l99019,0l99019,15752l23530,15752l23530,41780l93137,41780l93137,57532l23530,57532l23530,84245l100000,84245l100000,100000l0,100000l0,0xe" coordsize="100000,100000" fillcolor="#44384A" strokeweight="0.00pt">
                      <v:path textboxrect="0,0,0,0"/>
                    </v:shape>
                    <v:shape id="shape 18" o:spid="_x0000_s18" style="position:absolute;left:8961;top:5061;width:315;height:809;visibility:visible;" path="m0,0l100000,0l100000,15752l42106,15752l42106,47259l100000,47259l100000,66421l91227,62329l42106,62329l42106,100000l0,100000l0,0xe" coordsize="100000,100000" fillcolor="#44384A" strokeweight="0.00pt">
                      <v:path textboxrect="0,0,0,0"/>
                    </v:shape>
                    <v:shape id="shape 19" o:spid="_x0000_s19" style="position:absolute;left:9277;top:5061;width:393;height:809;visibility:visible;" path="m0,0l1407,0l1407,0c39435,0,80280,8218,80280,31507l80280,31507c80280,47259,63380,57532,32394,60273l100000,100000l57745,100000l0,66421l0,47259l2817,47259l2817,47259c22535,47259,46477,44519,46477,31507l46477,31507c46477,21231,32394,16438,2817,15752l0,15752l0,0xe" coordsize="100000,100000" fillcolor="#44384A" strokeweight="0.00pt">
                      <v:path textboxrect="0,0,0,0"/>
                    </v:shape>
                    <v:shape id="shape 20" o:spid="_x0000_s20" style="position:absolute;left:9843;top:5067;width:133;height:809;visibility:visible;" path="m0,0l100000,0l100000,100000l0,100000l0,0e" coordsize="100000,100000" fillcolor="#44384A" strokeweight="0.00pt">
                      <v:path textboxrect="0,0,0,0"/>
                    </v:shape>
                    <v:shape id="shape 21" o:spid="_x0000_s21" style="position:absolute;left:10142;top:5067;width:421;height:809;visibility:visible;" path="m84211,0l100000,0l100000,19861l65787,61641l100000,61641l100000,76711l52630,76711l34211,100000l0,100000l84211,0xe" coordsize="100000,100000" fillcolor="#44384A" strokeweight="0.00pt">
                      <v:path textboxrect="0,0,0,0"/>
                    </v:shape>
                    <v:shape id="shape 22" o:spid="_x0000_s22" style="position:absolute;left:10563;top:5067;width:410;height:809;visibility:visible;" path="m0,0l13512,0l100000,100000l66215,100000l47296,76711l0,76711l0,61641l35134,61641l0,19861l0,0xe" coordsize="100000,100000" fillcolor="#44384A" strokeweight="0.00pt">
                      <v:path textboxrect="0,0,0,0"/>
                    </v:shape>
                    <v:shape id="shape 23" o:spid="_x0000_s23" style="position:absolute;left:11151;top:5067;width:559;height:809;visibility:visible;" path="m0,0l23762,0l23762,84245l100000,84245l100000,100000l0,100000l0,0xe" coordsize="100000,100000" fillcolor="#44384A" strokeweight="0.00pt">
                      <v:path textboxrect="0,0,0,0"/>
                    </v:shape>
                    <v:shape id="shape 24" o:spid="_x0000_s24" style="position:absolute;left:11849;top:5044;width:598;height:831;visibility:visible;" path="m47222,0l47222,0c62037,0,76852,2667,87963,7331l89815,8000l89815,24664l85185,22667l85185,22667c75926,18664,62037,16000,49074,16000l49074,16000c31481,16000,22222,19998,22222,27333l22222,27333c22222,36664,37037,39998,53704,44000l53704,44000c75926,48667,100000,54664,100000,72664l100000,72664c100000,80000,96296,85998,89815,90664l89815,90664c80556,96667,66667,100000,49074,100000l49074,100000c32407,100000,16667,97331,2778,91998l924,91333l924,74664l5553,76667l5553,76667c18519,81998,32407,84664,47222,84664l47222,84664c60185,84664,76852,82664,76852,73333l76852,73333c76852,63331,62037,59998,44444,55998l44444,55998c24074,51331,0,45998,0,26664l0,26664c0,8000,24074,0,47222,0xe" coordsize="100000,100000" fillcolor="#44384A" strokeweight="0.00pt">
                      <v:path textboxrect="0,0,0,0"/>
                    </v:shape>
                    <v:shape id="shape 25" o:spid="_x0000_s25" style="position:absolute;left:13428;top:5067;width:559;height:809;visibility:visible;" path="m0,0l100000,0l100000,15752l22771,15752l22771,43836l94058,43836l94058,59588l22771,59588l22771,100000l0,100000l0,0xe" coordsize="100000,100000" fillcolor="#44384A" strokeweight="0.00pt">
                      <v:path textboxrect="0,0,0,0"/>
                    </v:shape>
                    <v:shape id="shape 26" o:spid="_x0000_s26" style="position:absolute;left:14143;top:5050;width:421;height:842;visibility:visible;" path="m100000,0l100000,0l100000,15130l100000,15130l100000,15130c51315,15130,30262,32894,30262,50000l30262,50000c30262,67762,52630,84866,100000,84866l100000,84866l100000,100000l100000,100000l100000,100000c31579,100000,0,73683,0,50000l0,50000c0,25657,31579,0,100000,0xe" coordsize="100000,100000" fillcolor="#44384A" strokeweight="0.00pt">
                      <v:path textboxrect="0,0,0,0"/>
                    </v:shape>
                    <v:shape id="shape 27" o:spid="_x0000_s27" style="position:absolute;left:14565;top:5050;width:421;height:842;visibility:visible;" path="m0,0l44491,4481l44491,4481c82236,12993,100000,32236,100000,50000l100000,50000c100000,68255,82236,87252,44491,95609l0,100000l0,84866l30694,81824l30694,81824c56660,76025,68748,62829,69736,50000l69736,50000c69736,36676,57153,23725,30880,18081l0,15130l0,0xe" coordsize="100000,100000" fillcolor="#44384A" strokeweight="0.00pt">
                      <v:path textboxrect="0,0,0,0"/>
                    </v:shape>
                    <v:shape id="shape 28" o:spid="_x0000_s28" style="position:absolute;left:15207;top:5061;width:315;height:809;visibility:visible;" path="m0,0l100000,0l100000,15752l42102,15752l42102,47259l100000,47259l100000,66421l91227,62329l42102,62329l42102,100000l0,100000l0,0xe" coordsize="100000,100000" fillcolor="#44384A" strokeweight="0.00pt">
                      <v:path textboxrect="0,0,0,0"/>
                    </v:shape>
                    <v:shape id="shape 29" o:spid="_x0000_s29" style="position:absolute;left:15523;top:5061;width:393;height:809;visibility:visible;" path="m0,0l1407,0l1407,0c39435,0,80280,8218,80280,31507l80280,31507c80280,47259,63380,57532,32394,60273l100000,100000l57745,100000l0,66421l0,47259l2817,47259l2817,47259c22535,47259,46479,44519,46479,31507l46479,31507c46479,21231,32394,16438,2817,15752l0,15752l0,0xe" coordsize="100000,100000" fillcolor="#44384A" strokeweight="0.00pt">
                      <v:path textboxrect="0,0,0,0"/>
                    </v:shape>
                    <v:shape id="shape 30" o:spid="_x0000_s30" style="position:absolute;left:16826;top:5072;width:576;height:809;visibility:visible;" path="m45192,0l45192,0c73074,0,92306,10956,92306,27396l92306,27396c92306,36299,86537,43836,77882,47944l77882,47944c86537,51368,98074,58218,100000,70546l100000,70546c100000,88354,79806,100000,49037,100000l49037,100000c29806,100000,15384,97944,1924,93836l0,93150l0,76711l4806,78766l4806,78766c17306,82875,29806,84931,47113,84931l47113,84931c66345,84931,76921,80137,76921,70546l76921,70546c76921,67123,76921,56162,48074,56162l25000,56162l25000,40410l46153,40410l46153,40410c62500,40410,71153,36299,71153,28081l71153,28081c71153,19861,60574,15067,43269,15067l43269,15067c29806,15067,18269,17123,5769,21917l961,23972l961,7532l2884,6847l2884,6847c15384,2053,28845,0,45192,0xe" coordsize="100000,100000" fillcolor="#44384A" strokeweight="0.00pt">
                      <v:path textboxrect="0,0,0,0"/>
                    </v:shape>
                    <v:shape id="shape 31" o:spid="_x0000_s31" style="position:absolute;left:17618;top:5067;width:346;height:809;visibility:visible;" path="m0,0l78398,0l100000,1454l100000,18336l78398,15067l36799,15067l36799,84245l78398,84245l100000,81183l100000,98544l78398,100000l0,100000l0,0xe" coordsize="100000,100000" fillcolor="#44384A" strokeweight="0.00pt">
                      <v:path textboxrect="0,0,0,0"/>
                    </v:shape>
                    <v:shape id="shape 32" o:spid="_x0000_s32" style="position:absolute;left:17965;top:5078;width:351;height:785;visibility:visible;" path="m0,0l29574,2083l29574,2083c74310,9127,100000,26190,100000,50000l100000,50000c100000,73808,74310,90870,29574,97914l0,100000l0,82118l40549,76102l40549,76102c54722,70104,62204,61287,62204,50000l62204,50000c62204,38713,54722,29894,40549,23810l0,17387l0,0xe" coordsize="100000,100000" fillcolor="#44384A" strokeweight="0.00pt">
                      <v:path textboxrect="0,0,0,0"/>
                    </v:shape>
                    <v:shape id="shape 33" o:spid="_x0000_s33" style="position:absolute;left:19314;top:5067;width:315;height:809;visibility:visible;" path="m0,0l89470,0l100000,574l100000,16438l91227,15752l42102,15752l42102,50683l91227,50683l100000,49940l100000,65868l89470,66438l42102,66438l42102,100000l0,100000l0,0xe" coordsize="100000,100000" fillcolor="#44384A" strokeweight="0.00pt">
                      <v:path textboxrect="0,0,0,0"/>
                    </v:shape>
                    <v:shape id="shape 34" o:spid="_x0000_s34" style="position:absolute;left:19630;top:5071;width:315;height:528;visibility:visible;" path="m0,0l44984,3759l44984,3759c88486,12558,98685,32426,100000,50521l100000,50521c100000,67829,89144,87498,45229,96250l0,100000l0,75606l41667,70188l41667,70188c52632,65731,57896,58912,57896,49472l57896,49472c57896,40030,52632,33475,41667,29278l0,24296l0,0xe" coordsize="100000,100000" fillcolor="#44384A" strokeweight="0.00pt">
                      <v:path textboxrect="0,0,0,0"/>
                    </v:shape>
                    <v:shape id="shape 35" o:spid="_x0000_s35" style="position:absolute;left:20151;top:5061;width:315;height:809;visibility:visible;" path="m0,0l100000,0l100000,15752l42106,15752l42106,47259l100000,47259l100000,66421l91227,62329l42106,62329l42106,100000l0,100000l0,0xe" coordsize="100000,100000" fillcolor="#44384A" strokeweight="0.00pt">
                      <v:path textboxrect="0,0,0,0"/>
                    </v:shape>
                    <v:shape id="shape 36" o:spid="_x0000_s36" style="position:absolute;left:20467;top:5061;width:393;height:809;visibility:visible;" path="m0,0l1407,0l1407,0c39435,0,80280,8218,80280,31507l80280,31507c80280,47259,63380,57532,32394,60273l100000,100000l57745,100000l0,66421l0,47259l2815,47259l2815,47259c22532,47259,46477,44519,46477,31507l46477,31507c46477,21231,32394,16438,2815,15752l0,15752l0,0xe" coordsize="100000,100000" fillcolor="#44384A" strokeweight="0.00pt">
                      <v:path textboxrect="0,0,0,0"/>
                    </v:shape>
                    <v:shape id="shape 37" o:spid="_x0000_s37" style="position:absolute;left:21032;top:5067;width:133;height:809;visibility:visible;" path="m0,0l100000,0l100000,100000l0,100000l0,0xe" coordsize="100000,100000" fillcolor="#44384A" strokeweight="0.00pt">
                      <v:path textboxrect="0,0,0,0"/>
                    </v:shape>
                    <v:shape id="shape 38" o:spid="_x0000_s38" style="position:absolute;left:21437;top:5067;width:681;height:809;visibility:visible;" path="m0,0l17072,0l81301,71231l81301,0l100000,0l100000,100000l83738,100000l19512,28081l19512,100000l0,100000l0,0xe" coordsize="100000,100000" fillcolor="#44384A" strokeweight="0.00pt">
                      <v:path textboxrect="0,0,0,0"/>
                    </v:shape>
                    <v:shape id="shape 39" o:spid="_x0000_s39" style="position:absolute;left:22307;top:5067;width:676;height:809;visibility:visible;" path="m0,0l100000,0l100000,15752l59836,15752l59836,100000l40162,100000l40162,15752l0,15752l0,0xe" coordsize="100000,100000" fillcolor="#44384A" strokeweight="0.00pt">
                      <v:path textboxrect="0,0,0,0"/>
                    </v:shape>
                    <v:shape id="shape 40" o:spid="_x0000_s40" style="position:absolute;left:23172;top:5067;width:133;height:809;visibility:visible;" path="m0,0l100000,0l100000,100000l0,100000l0,0e" coordsize="100000,100000" fillcolor="#44384A" strokeweight="0.00pt">
                      <v:path textboxrect="0,0,0,0"/>
                    </v:shape>
                    <v:shape id="shape 41" o:spid="_x0000_s41" style="position:absolute;left:23582;top:5067;width:681;height:809;visibility:visible;" path="m0,0l16259,0l80486,71231l80486,0l100000,0l100000,100000l82926,100000l18697,28081l18697,100000l0,100000l0,0xe" coordsize="100000,100000" fillcolor="#44384A" strokeweight="0.00pt">
                      <v:path textboxrect="0,0,0,0"/>
                    </v:shape>
                    <v:shape id="shape 42" o:spid="_x0000_s42" style="position:absolute;left:24485;top:5050;width:698;height:842;visibility:visible;" path="m61903,0l61903,0c73808,0,85713,2632,96030,6579l97618,7236l97618,23683l93650,21708l93650,21708c85713,17104,74602,15130,63491,15130l63491,15130c42856,15130,19046,24340,19046,50000l19046,50000c19046,82236,53968,84866,64285,84866l64285,84866c70632,84866,76981,84208,81743,82236l80951,82236l80951,44736l100000,44736l100000,92762l98410,93419l98410,93419c88093,98023,75394,100000,62697,100000l62697,100000c32537,100000,0,86840,0,50000l0,50000c0,15789,32537,0,61903,0xe" coordsize="100000,100000" fillcolor="#44384A" strokeweight="0.00pt">
                      <v:path textboxrect="0,0,0,0"/>
                    </v:shape>
                    <v:shape id="shape 43" o:spid="_x0000_s43" style="position:absolute;left:0;top:1340;width:634;height:4291;visibility:visible;" path="m100000,0l100000,2581l34933,2870l100000,9981l100000,13046l23579,4678l71616,38523l100000,34259l100000,37896l80347,40847l100000,42625l100000,45560l86461,44336l100000,48704l100000,54632l70741,45111l27947,79088l100000,76873l100000,79424l30567,81544l100000,95690l100000,100000l6986,81025l57641,41106l0,414l100000,0xe" coordsize="100000,100000" fillcolor="#44384A" strokeweight="0.00pt">
                      <v:path textboxrect="0,0,0,0"/>
                    </v:shape>
                    <v:shape id="shape 44" o:spid="_x0000_s44" style="position:absolute;left:634;top:991;width:1429;height:5652;visibility:visible;" path="m100000,0l100000,2762l88565,5894l100000,6481l100000,8484l87789,7854l100000,14322l100000,18657l81199,8542l49030,21780l100000,21692l100000,23569l47479,23743l88178,49926l100000,33164l100000,44153l94377,52181l100000,51847l100000,53859l95153,54144l100000,57002l100000,61951l88178,55025l42053,63361l100000,67278l100000,69269l37014,65028l38565,90137l100000,72731l100000,75660l45928,90921l100000,87537l100000,89546l47479,92882l100000,98019l100000,100000l32363,93373l0,82079l0,78808l30813,89546l29262,64931l0,66458l0,64525l27711,63067l0,47641l0,43139l34688,62282l82750,53553l0,40752l0,38525l81975,51201l40502,24528l0,34935l0,32174l36238,22859l0,16072l0,13743l40891,21389l74222,7560l0,8125l0,6164l79650,5600l100000,0xe" coordsize="100000,100000" fillcolor="#44384A" strokeweight="0.00pt">
                      <v:path textboxrect="0,0,0,0"/>
                    </v:shape>
                    <v:shape id="shape 45" o:spid="_x0000_s45" style="position:absolute;left:2064;top:0;width:1163;height:6907;visibility:visible;" path="m78331,0l100000,4875l100000,7431l82618,3530l82141,22231l100000,21856l100000,23433l84523,23755l100000,29331l100000,33072l75951,24477l21664,32745l100000,40951l100000,42792l25475,34991l78808,53449l100000,50685l100000,52676l84046,54734l100000,57438l100000,59588l77856,55856l28331,70303l100000,70086l100000,71690l29285,71907l71664,82743l100000,79090l100000,81037l77380,83947l100000,87479l100000,89618l73569,85472l64523,98153l100000,96669l100000,98262l58333,100000l0,96192l0,94569l54998,98153l64523,84910l0,87639l0,85995l62618,83384l20236,72470l0,76275l0,73880l12141,71588l0,71044l0,69414l12618,69981l0,65058l0,61007l21190,69340l67856,55775l0,58433l0,56787l70236,54012l15951,35313l0,50491l0,41498l8333,33627l0,33646l0,32111l6903,32102l0,29627l0,26079l15475,31539l66903,23595l0,21301l0,19662l72618,22150l73095,3289l0,16618l0,14356l78331,0xe" coordsize="100000,100000" fillcolor="#44384A" strokeweight="0.00pt">
                      <v:path textboxrect="0,0,0,0"/>
                    </v:shape>
                    <v:shape id="shape 46" o:spid="_x0000_s46" style="position:absolute;left:3228;top:336;width:895;height:6450;visibility:visible;" path="m0,0l93806,17382l60370,44192l100000,70405l63465,97819l0,100000l0,98292l46130,96701l0,90743l0,88454l54796,95500l85757,72468l0,81553l0,79470l76470,71350l0,71544l0,69829l79565,69632l0,58588l0,56285l83900,67998l50463,45826l0,51185l0,49053l43653,44363l0,40602l0,38630l40556,42130l0,30194l0,26188l51701,41528l80183,18498l0,19873l0,18183l76470,16866l0,2736l0,0xe" coordsize="100000,100000" fillcolor="#44384A" strokeweight="0.00pt">
                      <v:path textboxrect="0,0,0,0"/>
                    </v:shape>
                  </v:group>
                </w:pict>
              </mc:Fallback>
            </mc:AlternateContent>
          </w:r>
          <w:r/>
        </w:p>
      </w:tc>
      <w:tc>
        <w:tcPr>
          <w:tcW w:w="2776" w:type="dxa"/>
          <w:textDirection w:val="lrTb"/>
          <w:noWrap w:val="false"/>
        </w:tcPr>
        <w:p>
          <w:pPr>
            <w:pStyle w:val="1338"/>
            <w:jc w:val="right"/>
            <w:rPr>
              <w:color w:val="808080" w:themeColor="background1" w:themeShade="80"/>
              <w:sz w:val="18"/>
              <w:szCs w:val="18"/>
            </w:rPr>
          </w:pPr>
          <w:r>
            <w:t xml:space="preserve">141013  Московская</w:t>
          </w:r>
          <w:r>
            <w:t xml:space="preserve"> область, </w:t>
          </w:r>
          <w:r>
            <w:t xml:space="preserve">г.о</w:t>
          </w:r>
          <w:r>
            <w:t xml:space="preserve">. Мытищи, г. Мытищи, ул. Силикатная, </w:t>
          </w:r>
          <w:r>
            <w:t xml:space="preserve">влд</w:t>
          </w:r>
          <w:r>
            <w:t xml:space="preserve">. 51А к.5</w:t>
          </w:r>
          <w:r>
            <w:rPr>
              <w:color w:val="808080" w:themeColor="background1" w:themeShade="80"/>
              <w:sz w:val="18"/>
              <w:szCs w:val="18"/>
            </w:rPr>
          </w:r>
        </w:p>
      </w:tc>
    </w:tr>
    <w:tr>
      <w:tblPrEx/>
      <w:trPr/>
      <w:tc>
        <w:tcPr>
          <w:tcW w:w="7792" w:type="dxa"/>
          <w:textDirection w:val="lrTb"/>
          <w:noWrap w:val="false"/>
        </w:tcPr>
        <w:p>
          <w:pPr>
            <w:ind w:left="604" w:right="40"/>
            <w:jc w:val="center"/>
            <w:spacing w:after="182" w:line="244" w:lineRule="auto"/>
            <w:rPr>
              <w:rFonts w:ascii="Montserrat" w:hAnsi="Montserrat" w:eastAsia="Montserrat" w:cs="Montserrat"/>
              <w:color w:val="40344a"/>
              <w:sz w:val="20"/>
            </w:rPr>
          </w:pPr>
          <w:r>
            <w:tab/>
          </w:r>
          <w:r>
            <w:rPr>
              <w:rFonts w:ascii="Montserrat" w:hAnsi="Montserrat" w:eastAsia="Montserrat" w:cs="Montserrat"/>
              <w:color w:val="40344a"/>
              <w:sz w:val="20"/>
            </w:rPr>
            <w:t xml:space="preserve">Общество с ограниченной ответственностью «ХАРЦ </w:t>
          </w:r>
          <w:r>
            <w:rPr>
              <w:rFonts w:ascii="Montserrat" w:hAnsi="Montserrat" w:eastAsia="Montserrat" w:cs="Montserrat"/>
              <w:color w:val="40344a"/>
              <w:sz w:val="20"/>
            </w:rPr>
            <w:t xml:space="preserve">Лабс</w:t>
          </w:r>
          <w:r>
            <w:rPr>
              <w:rFonts w:ascii="Montserrat" w:hAnsi="Montserrat" w:eastAsia="Montserrat" w:cs="Montserrat"/>
              <w:color w:val="40344a"/>
              <w:sz w:val="20"/>
            </w:rPr>
            <w:t xml:space="preserve">»</w:t>
          </w:r>
          <w:r>
            <w:rPr>
              <w:rFonts w:ascii="Montserrat" w:hAnsi="Montserrat" w:eastAsia="Montserrat" w:cs="Montserrat"/>
              <w:color w:val="40344a"/>
              <w:sz w:val="20"/>
            </w:rPr>
            <w:br/>
          </w:r>
          <w:r>
            <w:rPr>
              <w:rFonts w:ascii="Montserrat" w:hAnsi="Montserrat" w:eastAsia="Montserrat" w:cs="Montserrat"/>
              <w:color w:val="40344a"/>
              <w:sz w:val="18"/>
            </w:rPr>
            <w:t xml:space="preserve">ИНН 7751087784 • КПП </w:t>
          </w:r>
          <w:r>
            <w:rPr>
              <w:rFonts w:ascii="Montserrat" w:hAnsi="Montserrat" w:eastAsia="Montserrat" w:cs="Montserrat"/>
              <w:color w:val="40344a"/>
              <w:sz w:val="18"/>
            </w:rPr>
            <w:t xml:space="preserve">502901001</w:t>
          </w:r>
          <w:r>
            <w:rPr>
              <w:rFonts w:ascii="Montserrat" w:hAnsi="Montserrat" w:eastAsia="Montserrat" w:cs="Montserrat"/>
              <w:color w:val="40344a"/>
              <w:sz w:val="18"/>
            </w:rPr>
            <w:t xml:space="preserve">• ОГРН 5177746037728</w:t>
          </w:r>
          <w:r>
            <w:rPr>
              <w:rFonts w:ascii="Montserrat" w:hAnsi="Montserrat" w:eastAsia="Montserrat" w:cs="Montserrat"/>
              <w:color w:val="40344a"/>
              <w:sz w:val="20"/>
            </w:rPr>
          </w:r>
        </w:p>
      </w:tc>
      <w:tc>
        <w:tcPr>
          <w:tcW w:w="2776" w:type="dxa"/>
          <w:textDirection w:val="lrTb"/>
          <w:noWrap w:val="false"/>
        </w:tcPr>
        <w:p>
          <w:pPr>
            <w:ind w:right="55"/>
            <w:jc w:val="right"/>
            <w:rPr>
              <w:rFonts w:ascii="Montserrat" w:hAnsi="Montserrat" w:eastAsia="Montserrat" w:cs="Montserrat"/>
              <w:color w:val="808080" w:themeColor="background1" w:themeShade="80"/>
              <w:sz w:val="20"/>
              <w:szCs w:val="20"/>
            </w:rPr>
          </w:pPr>
          <w:r>
            <w:rPr>
              <w:rFonts w:ascii="Montserrat" w:hAnsi="Montserrat" w:eastAsia="Montserrat" w:cs="Montserrat"/>
              <w:color w:val="808080" w:themeColor="background1" w:themeShade="80"/>
              <w:sz w:val="20"/>
              <w:szCs w:val="20"/>
            </w:rPr>
            <w:t xml:space="preserve">info@harzlabs.ru </w:t>
          </w:r>
          <w:r>
            <w:rPr>
              <w:rFonts w:ascii="Montserrat" w:hAnsi="Montserrat" w:eastAsia="Montserrat" w:cs="Montserrat"/>
              <w:color w:val="808080" w:themeColor="background1" w:themeShade="80"/>
              <w:sz w:val="20"/>
              <w:szCs w:val="20"/>
            </w:rPr>
          </w:r>
        </w:p>
        <w:p>
          <w:pPr>
            <w:ind w:right="55"/>
            <w:jc w:val="right"/>
            <w:rPr>
              <w:rFonts w:ascii="Montserrat" w:hAnsi="Montserrat" w:eastAsia="Montserrat" w:cs="Montserrat"/>
              <w:color w:val="808080" w:themeColor="background1" w:themeShade="80"/>
              <w:sz w:val="20"/>
              <w:szCs w:val="20"/>
            </w:rPr>
          </w:pPr>
          <w:r>
            <w:rPr>
              <w:rFonts w:ascii="Montserrat" w:hAnsi="Montserrat" w:eastAsia="Montserrat" w:cs="Montserrat"/>
              <w:color w:val="808080" w:themeColor="background1" w:themeShade="80"/>
              <w:sz w:val="20"/>
              <w:szCs w:val="20"/>
            </w:rPr>
            <w:t xml:space="preserve">8 800 550 9344</w:t>
          </w:r>
          <w:r>
            <w:rPr>
              <w:rFonts w:ascii="Montserrat" w:hAnsi="Montserrat" w:eastAsia="Montserrat" w:cs="Montserrat"/>
              <w:color w:val="808080" w:themeColor="background1" w:themeShade="80"/>
              <w:sz w:val="20"/>
              <w:szCs w:val="20"/>
            </w:rPr>
          </w:r>
        </w:p>
        <w:p>
          <w:pPr>
            <w:ind w:right="55"/>
            <w:jc w:val="right"/>
            <w:rPr>
              <w:color w:val="808080" w:themeColor="background1" w:themeShade="80"/>
              <w:sz w:val="20"/>
              <w:szCs w:val="20"/>
            </w:rPr>
          </w:pPr>
          <w:r>
            <w:rPr>
              <w:color w:val="808080" w:themeColor="background1" w:themeShade="80"/>
              <w:sz w:val="20"/>
              <w:szCs w:val="20"/>
            </w:rPr>
            <w:t xml:space="preserve">+74952910202</w:t>
          </w:r>
          <w:r>
            <w:rPr>
              <w:color w:val="808080" w:themeColor="background1" w:themeShade="80"/>
              <w:sz w:val="20"/>
              <w:szCs w:val="20"/>
            </w:rPr>
          </w:r>
        </w:p>
      </w:tc>
    </w:tr>
  </w:tbl>
  <w:p>
    <w:pPr>
      <w:pStyle w:val="1338"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ru-RU" w:eastAsia="ru-RU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5">
    <w:name w:val="Heading 1 Char"/>
    <w:basedOn w:val="1168"/>
    <w:link w:val="1159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17">
    <w:name w:val="Heading 2 Char"/>
    <w:basedOn w:val="1168"/>
    <w:link w:val="1160"/>
    <w:uiPriority w:val="9"/>
    <w:rPr>
      <w:rFonts w:ascii="Liberation Sans" w:hAnsi="Liberation Sans" w:eastAsia="Liberation Sans" w:cs="Liberation Sans"/>
      <w:sz w:val="34"/>
    </w:rPr>
  </w:style>
  <w:style w:type="character" w:styleId="19">
    <w:name w:val="Heading 3 Char"/>
    <w:basedOn w:val="1168"/>
    <w:link w:val="1161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21">
    <w:name w:val="Heading 4 Char"/>
    <w:basedOn w:val="1168"/>
    <w:link w:val="1162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3">
    <w:name w:val="Heading 5 Char"/>
    <w:basedOn w:val="1168"/>
    <w:link w:val="1163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5">
    <w:name w:val="Heading 6 Char"/>
    <w:basedOn w:val="1168"/>
    <w:link w:val="1164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7">
    <w:name w:val="Heading 7 Char"/>
    <w:basedOn w:val="1168"/>
    <w:link w:val="1165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29">
    <w:name w:val="Heading 8 Char"/>
    <w:basedOn w:val="1168"/>
    <w:link w:val="1166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31">
    <w:name w:val="Heading 9 Char"/>
    <w:basedOn w:val="1168"/>
    <w:link w:val="1167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6">
    <w:name w:val="Title Char"/>
    <w:basedOn w:val="1168"/>
    <w:link w:val="1182"/>
    <w:uiPriority w:val="10"/>
    <w:rPr>
      <w:sz w:val="48"/>
      <w:szCs w:val="48"/>
    </w:rPr>
  </w:style>
  <w:style w:type="character" w:styleId="38">
    <w:name w:val="Subtitle Char"/>
    <w:basedOn w:val="1168"/>
    <w:link w:val="1184"/>
    <w:uiPriority w:val="11"/>
    <w:rPr>
      <w:sz w:val="24"/>
      <w:szCs w:val="24"/>
    </w:rPr>
  </w:style>
  <w:style w:type="character" w:styleId="40">
    <w:name w:val="Quote Char"/>
    <w:link w:val="1186"/>
    <w:uiPriority w:val="29"/>
    <w:rPr>
      <w:i/>
    </w:rPr>
  </w:style>
  <w:style w:type="character" w:styleId="42">
    <w:name w:val="Intense Quote Char"/>
    <w:link w:val="1188"/>
    <w:uiPriority w:val="30"/>
    <w:rPr>
      <w:i/>
    </w:rPr>
  </w:style>
  <w:style w:type="character" w:styleId="177">
    <w:name w:val="Footnote Text Char"/>
    <w:link w:val="1320"/>
    <w:uiPriority w:val="99"/>
    <w:rPr>
      <w:sz w:val="18"/>
    </w:rPr>
  </w:style>
  <w:style w:type="character" w:styleId="180">
    <w:name w:val="Endnote Text Char"/>
    <w:link w:val="1323"/>
    <w:uiPriority w:val="99"/>
    <w:rPr>
      <w:sz w:val="20"/>
    </w:rPr>
  </w:style>
  <w:style w:type="paragraph" w:styleId="1158" w:default="1">
    <w:name w:val="Normal"/>
    <w:qFormat/>
    <w:rPr>
      <w:rFonts w:ascii="Calibri" w:hAnsi="Calibri" w:eastAsia="Calibri" w:cs="Calibri"/>
      <w:color w:val="000000"/>
    </w:rPr>
  </w:style>
  <w:style w:type="paragraph" w:styleId="1159">
    <w:name w:val="Heading 1"/>
    <w:basedOn w:val="1158"/>
    <w:next w:val="1158"/>
    <w:link w:val="1171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1160">
    <w:name w:val="Heading 2"/>
    <w:basedOn w:val="1158"/>
    <w:next w:val="1158"/>
    <w:link w:val="1172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1161">
    <w:name w:val="Heading 3"/>
    <w:basedOn w:val="1158"/>
    <w:next w:val="1158"/>
    <w:link w:val="1173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1162">
    <w:name w:val="Heading 4"/>
    <w:basedOn w:val="1158"/>
    <w:next w:val="1158"/>
    <w:link w:val="1174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1163">
    <w:name w:val="Heading 5"/>
    <w:basedOn w:val="1158"/>
    <w:next w:val="1158"/>
    <w:link w:val="1175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1164">
    <w:name w:val="Heading 6"/>
    <w:basedOn w:val="1158"/>
    <w:next w:val="1158"/>
    <w:link w:val="1176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</w:rPr>
  </w:style>
  <w:style w:type="paragraph" w:styleId="1165">
    <w:name w:val="Heading 7"/>
    <w:basedOn w:val="1158"/>
    <w:next w:val="1158"/>
    <w:link w:val="117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</w:rPr>
  </w:style>
  <w:style w:type="paragraph" w:styleId="1166">
    <w:name w:val="Heading 8"/>
    <w:basedOn w:val="1158"/>
    <w:next w:val="1158"/>
    <w:link w:val="117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</w:rPr>
  </w:style>
  <w:style w:type="paragraph" w:styleId="1167">
    <w:name w:val="Heading 9"/>
    <w:basedOn w:val="1158"/>
    <w:next w:val="1158"/>
    <w:link w:val="1179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1168" w:default="1">
    <w:name w:val="Default Paragraph Font"/>
    <w:uiPriority w:val="1"/>
    <w:unhideWhenUsed/>
  </w:style>
  <w:style w:type="table" w:styleId="116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1170" w:default="1">
    <w:name w:val="No List"/>
    <w:uiPriority w:val="99"/>
    <w:semiHidden/>
    <w:unhideWhenUsed/>
  </w:style>
  <w:style w:type="character" w:styleId="1171" w:customStyle="1">
    <w:name w:val="Заголовок 1 Знак"/>
    <w:basedOn w:val="1168"/>
    <w:link w:val="1159"/>
    <w:uiPriority w:val="9"/>
    <w:rPr>
      <w:rFonts w:ascii="Arial" w:hAnsi="Arial" w:eastAsia="Arial" w:cs="Arial"/>
      <w:sz w:val="40"/>
      <w:szCs w:val="40"/>
    </w:rPr>
  </w:style>
  <w:style w:type="character" w:styleId="1172" w:customStyle="1">
    <w:name w:val="Заголовок 2 Знак"/>
    <w:basedOn w:val="1168"/>
    <w:link w:val="1160"/>
    <w:uiPriority w:val="9"/>
    <w:rPr>
      <w:rFonts w:ascii="Arial" w:hAnsi="Arial" w:eastAsia="Arial" w:cs="Arial"/>
      <w:sz w:val="34"/>
    </w:rPr>
  </w:style>
  <w:style w:type="character" w:styleId="1173" w:customStyle="1">
    <w:name w:val="Заголовок 3 Знак"/>
    <w:basedOn w:val="1168"/>
    <w:link w:val="1161"/>
    <w:uiPriority w:val="9"/>
    <w:rPr>
      <w:rFonts w:ascii="Arial" w:hAnsi="Arial" w:eastAsia="Arial" w:cs="Arial"/>
      <w:sz w:val="30"/>
      <w:szCs w:val="30"/>
    </w:rPr>
  </w:style>
  <w:style w:type="character" w:styleId="1174" w:customStyle="1">
    <w:name w:val="Заголовок 4 Знак"/>
    <w:basedOn w:val="1168"/>
    <w:link w:val="1162"/>
    <w:uiPriority w:val="9"/>
    <w:rPr>
      <w:rFonts w:ascii="Arial" w:hAnsi="Arial" w:eastAsia="Arial" w:cs="Arial"/>
      <w:b/>
      <w:bCs/>
      <w:sz w:val="26"/>
      <w:szCs w:val="26"/>
    </w:rPr>
  </w:style>
  <w:style w:type="character" w:styleId="1175" w:customStyle="1">
    <w:name w:val="Заголовок 5 Знак"/>
    <w:basedOn w:val="1168"/>
    <w:link w:val="1163"/>
    <w:uiPriority w:val="9"/>
    <w:rPr>
      <w:rFonts w:ascii="Arial" w:hAnsi="Arial" w:eastAsia="Arial" w:cs="Arial"/>
      <w:b/>
      <w:bCs/>
      <w:sz w:val="24"/>
      <w:szCs w:val="24"/>
    </w:rPr>
  </w:style>
  <w:style w:type="character" w:styleId="1176" w:customStyle="1">
    <w:name w:val="Заголовок 6 Знак"/>
    <w:basedOn w:val="1168"/>
    <w:link w:val="1164"/>
    <w:uiPriority w:val="9"/>
    <w:rPr>
      <w:rFonts w:ascii="Arial" w:hAnsi="Arial" w:eastAsia="Arial" w:cs="Arial"/>
      <w:b/>
      <w:bCs/>
      <w:sz w:val="22"/>
      <w:szCs w:val="22"/>
    </w:rPr>
  </w:style>
  <w:style w:type="character" w:styleId="1177" w:customStyle="1">
    <w:name w:val="Заголовок 7 Знак"/>
    <w:basedOn w:val="1168"/>
    <w:link w:val="116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1178" w:customStyle="1">
    <w:name w:val="Заголовок 8 Знак"/>
    <w:basedOn w:val="1168"/>
    <w:link w:val="1166"/>
    <w:uiPriority w:val="9"/>
    <w:rPr>
      <w:rFonts w:ascii="Arial" w:hAnsi="Arial" w:eastAsia="Arial" w:cs="Arial"/>
      <w:i/>
      <w:iCs/>
      <w:sz w:val="22"/>
      <w:szCs w:val="22"/>
    </w:rPr>
  </w:style>
  <w:style w:type="character" w:styleId="1179" w:customStyle="1">
    <w:name w:val="Заголовок 9 Знак"/>
    <w:basedOn w:val="1168"/>
    <w:link w:val="1167"/>
    <w:uiPriority w:val="9"/>
    <w:rPr>
      <w:rFonts w:ascii="Arial" w:hAnsi="Arial" w:eastAsia="Arial" w:cs="Arial"/>
      <w:i/>
      <w:iCs/>
      <w:sz w:val="21"/>
      <w:szCs w:val="21"/>
    </w:rPr>
  </w:style>
  <w:style w:type="paragraph" w:styleId="1180">
    <w:name w:val="List Paragraph"/>
    <w:basedOn w:val="1158"/>
    <w:uiPriority w:val="34"/>
    <w:qFormat/>
    <w:pPr>
      <w:contextualSpacing/>
      <w:ind w:left="720"/>
    </w:pPr>
  </w:style>
  <w:style w:type="paragraph" w:styleId="1181">
    <w:name w:val="No Spacing"/>
    <w:uiPriority w:val="1"/>
    <w:qFormat/>
    <w:pPr>
      <w:spacing w:after="0" w:line="240" w:lineRule="auto"/>
    </w:pPr>
  </w:style>
  <w:style w:type="paragraph" w:styleId="1182">
    <w:name w:val="Title"/>
    <w:basedOn w:val="1158"/>
    <w:next w:val="1158"/>
    <w:link w:val="118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1183" w:customStyle="1">
    <w:name w:val="Заголовок Знак"/>
    <w:basedOn w:val="1168"/>
    <w:link w:val="1182"/>
    <w:uiPriority w:val="10"/>
    <w:rPr>
      <w:sz w:val="48"/>
      <w:szCs w:val="48"/>
    </w:rPr>
  </w:style>
  <w:style w:type="paragraph" w:styleId="1184">
    <w:name w:val="Subtitle"/>
    <w:basedOn w:val="1158"/>
    <w:next w:val="1158"/>
    <w:link w:val="1185"/>
    <w:uiPriority w:val="11"/>
    <w:qFormat/>
    <w:pPr>
      <w:spacing w:before="200" w:after="200"/>
    </w:pPr>
    <w:rPr>
      <w:sz w:val="24"/>
      <w:szCs w:val="24"/>
    </w:rPr>
  </w:style>
  <w:style w:type="character" w:styleId="1185" w:customStyle="1">
    <w:name w:val="Подзаголовок Знак"/>
    <w:basedOn w:val="1168"/>
    <w:link w:val="1184"/>
    <w:uiPriority w:val="11"/>
    <w:rPr>
      <w:sz w:val="24"/>
      <w:szCs w:val="24"/>
    </w:rPr>
  </w:style>
  <w:style w:type="paragraph" w:styleId="1186">
    <w:name w:val="Quote"/>
    <w:basedOn w:val="1158"/>
    <w:next w:val="1158"/>
    <w:link w:val="1187"/>
    <w:uiPriority w:val="29"/>
    <w:qFormat/>
    <w:pPr>
      <w:ind w:left="720" w:right="720"/>
    </w:pPr>
    <w:rPr>
      <w:i/>
    </w:rPr>
  </w:style>
  <w:style w:type="character" w:styleId="1187" w:customStyle="1">
    <w:name w:val="Цитата 2 Знак"/>
    <w:link w:val="1186"/>
    <w:uiPriority w:val="29"/>
    <w:rPr>
      <w:i/>
    </w:rPr>
  </w:style>
  <w:style w:type="paragraph" w:styleId="1188">
    <w:name w:val="Intense Quote"/>
    <w:basedOn w:val="1158"/>
    <w:next w:val="1158"/>
    <w:link w:val="1189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1189" w:customStyle="1">
    <w:name w:val="Выделенная цитата Знак"/>
    <w:link w:val="1188"/>
    <w:uiPriority w:val="30"/>
    <w:rPr>
      <w:i/>
    </w:rPr>
  </w:style>
  <w:style w:type="character" w:styleId="1190" w:customStyle="1">
    <w:name w:val="Header Char"/>
    <w:basedOn w:val="1168"/>
    <w:uiPriority w:val="99"/>
  </w:style>
  <w:style w:type="character" w:styleId="1191" w:customStyle="1">
    <w:name w:val="Footer Char"/>
    <w:basedOn w:val="1168"/>
    <w:uiPriority w:val="99"/>
  </w:style>
  <w:style w:type="paragraph" w:styleId="1192">
    <w:name w:val="Caption"/>
    <w:basedOn w:val="1158"/>
    <w:next w:val="1158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styleId="1193" w:customStyle="1">
    <w:name w:val="Caption Char"/>
    <w:uiPriority w:val="99"/>
  </w:style>
  <w:style w:type="table" w:styleId="1194" w:customStyle="1">
    <w:name w:val="Table Grid Light"/>
    <w:basedOn w:val="1169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1195">
    <w:name w:val="Plain Table 1"/>
    <w:basedOn w:val="1169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1196">
    <w:name w:val="Plain Table 2"/>
    <w:basedOn w:val="1169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1197">
    <w:name w:val="Plain Table 3"/>
    <w:basedOn w:val="116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1198">
    <w:name w:val="Plain Table 4"/>
    <w:basedOn w:val="116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9">
    <w:name w:val="Plain Table 5"/>
    <w:basedOn w:val="116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1200">
    <w:name w:val="Grid Table 1 Light"/>
    <w:basedOn w:val="11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1" w:customStyle="1">
    <w:name w:val="Grid Table 1 Light - Accent 1"/>
    <w:basedOn w:val="11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2" w:customStyle="1">
    <w:name w:val="Grid Table 1 Light - Accent 2"/>
    <w:basedOn w:val="11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3" w:customStyle="1">
    <w:name w:val="Grid Table 1 Light - Accent 3"/>
    <w:basedOn w:val="11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4" w:customStyle="1">
    <w:name w:val="Grid Table 1 Light - Accent 4"/>
    <w:basedOn w:val="11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5" w:customStyle="1">
    <w:name w:val="Grid Table 1 Light - Accent 5"/>
    <w:basedOn w:val="11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6" w:customStyle="1">
    <w:name w:val="Grid Table 1 Light - Accent 6"/>
    <w:basedOn w:val="11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7">
    <w:name w:val="Grid Table 2"/>
    <w:basedOn w:val="116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208" w:customStyle="1">
    <w:name w:val="Grid Table 2 - Accent 1"/>
    <w:basedOn w:val="116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37DC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37DC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209" w:customStyle="1">
    <w:name w:val="Grid Table 2 - Accent 2"/>
    <w:basedOn w:val="116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210" w:customStyle="1">
    <w:name w:val="Grid Table 2 - Accent 3"/>
    <w:basedOn w:val="116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211" w:customStyle="1">
    <w:name w:val="Grid Table 2 - Accent 4"/>
    <w:basedOn w:val="116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212" w:customStyle="1">
    <w:name w:val="Grid Table 2 - Accent 5"/>
    <w:basedOn w:val="116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B9BD5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213" w:customStyle="1">
    <w:name w:val="Grid Table 2 - Accent 6"/>
    <w:basedOn w:val="116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214">
    <w:name w:val="Grid Table 3"/>
    <w:basedOn w:val="116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215" w:customStyle="1">
    <w:name w:val="Grid Table 3 - Accent 1"/>
    <w:basedOn w:val="116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216" w:customStyle="1">
    <w:name w:val="Grid Table 3 - Accent 2"/>
    <w:basedOn w:val="116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217" w:customStyle="1">
    <w:name w:val="Grid Table 3 - Accent 3"/>
    <w:basedOn w:val="116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218" w:customStyle="1">
    <w:name w:val="Grid Table 3 - Accent 4"/>
    <w:basedOn w:val="116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219" w:customStyle="1">
    <w:name w:val="Grid Table 3 - Accent 5"/>
    <w:basedOn w:val="116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220" w:customStyle="1">
    <w:name w:val="Grid Table 3 - Accent 6"/>
    <w:basedOn w:val="116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221">
    <w:name w:val="Grid Table 4"/>
    <w:basedOn w:val="1169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1222" w:customStyle="1">
    <w:name w:val="Grid Table 4 - Accent 1"/>
    <w:basedOn w:val="1169"/>
    <w:uiPriority w:val="59"/>
    <w:pPr>
      <w:spacing w:after="0" w:line="240" w:lineRule="auto"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3f3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ae3f3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37dc8" w:themeColor="accent1" w:themeTint="EA" w:fill="537dc8" w:themeFill="accent1" w:themeFillTint="EA"/>
        <w:tcBorders>
          <w:top w:val="single" w:color="537DC8" w:themeColor="accent1" w:themeTint="EA" w:sz="4" w:space="0"/>
          <w:left w:val="single" w:color="537DC8" w:themeColor="accent1" w:themeTint="EA" w:sz="4" w:space="0"/>
          <w:bottom w:val="single" w:color="537DC8" w:themeColor="accent1" w:themeTint="EA" w:sz="4" w:space="0"/>
          <w:right w:val="single" w:color="537DC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37DC8" w:themeColor="accent1" w:themeTint="EA" w:sz="4" w:space="0"/>
        </w:tcBorders>
      </w:tcPr>
    </w:tblStylePr>
  </w:style>
  <w:style w:type="table" w:styleId="1223" w:customStyle="1">
    <w:name w:val="Grid Table 4 - Accent 2"/>
    <w:basedOn w:val="1169"/>
    <w:uiPriority w:val="5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1224" w:customStyle="1">
    <w:name w:val="Grid Table 4 - Accent 3"/>
    <w:basedOn w:val="1169"/>
    <w:uiPriority w:val="5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1225" w:customStyle="1">
    <w:name w:val="Grid Table 4 - Accent 4"/>
    <w:basedOn w:val="1169"/>
    <w:uiPriority w:val="5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1226" w:customStyle="1">
    <w:name w:val="Grid Table 4 - Accent 5"/>
    <w:basedOn w:val="1169"/>
    <w:uiPriority w:val="59"/>
    <w:pPr>
      <w:spacing w:after="0" w:line="240" w:lineRule="auto"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5" w:sz="4" w:space="0"/>
        </w:tcBorders>
      </w:tcPr>
    </w:tblStylePr>
  </w:style>
  <w:style w:type="table" w:styleId="1227" w:customStyle="1">
    <w:name w:val="Grid Table 4 - Accent 6"/>
    <w:basedOn w:val="1169"/>
    <w:uiPriority w:val="5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1228">
    <w:name w:val="Grid Table 5 Dark"/>
    <w:basedOn w:val="11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1229" w:customStyle="1">
    <w:name w:val="Grid Table 5 Dark- Accent 1"/>
    <w:basedOn w:val="11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1" w:themeTint="34" w:fill="d8e2f3" w:themeFill="accent1" w:themeFillTint="34"/>
    </w:tblPr>
    <w:tblStylePr w:type="band1Horz">
      <w:tcPr>
        <w:shd w:val="clear" w:color="a9bee4" w:themeColor="accent1" w:themeTint="75" w:fill="a9bee4" w:themeFill="accent1" w:themeFillTint="75"/>
      </w:tcPr>
    </w:tblStylePr>
    <w:tblStylePr w:type="band1Vert">
      <w:tcPr>
        <w:shd w:val="clear" w:color="a9bee4" w:themeColor="accent1" w:themeTint="75" w:fill="a9bee4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  <w:tcBorders>
          <w:top w:val="single" w:color="FFFFFF" w:themeColor="light1" w:sz="4" w:space="0"/>
        </w:tcBorders>
      </w:tcPr>
    </w:tblStylePr>
  </w:style>
  <w:style w:type="table" w:styleId="1230" w:customStyle="1">
    <w:name w:val="Grid Table 5 Dark - Accent 2"/>
    <w:basedOn w:val="11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1231" w:customStyle="1">
    <w:name w:val="Grid Table 5 Dark - Accent 3"/>
    <w:basedOn w:val="11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1232" w:customStyle="1">
    <w:name w:val="Grid Table 5 Dark- Accent 4"/>
    <w:basedOn w:val="11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1233" w:customStyle="1">
    <w:name w:val="Grid Table 5 Dark - Accent 5"/>
    <w:basedOn w:val="11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5" w:themeTint="34" w:fill="ddeaf6" w:themeFill="accent5" w:themeFillTint="34"/>
    </w:tblPr>
    <w:tblStylePr w:type="band1Horz">
      <w:tcPr>
        <w:shd w:val="clear" w:color="b3d0eb" w:themeColor="accent5" w:themeTint="75" w:fill="b3d0eb" w:themeFill="accent5" w:themeFillTint="75"/>
      </w:tcPr>
    </w:tblStylePr>
    <w:tblStylePr w:type="band1Vert">
      <w:tcPr>
        <w:shd w:val="clear" w:color="b3d0eb" w:themeColor="accent5" w:themeTint="75" w:fill="b3d0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  <w:tcBorders>
          <w:top w:val="single" w:color="FFFFFF" w:themeColor="light1" w:sz="4" w:space="0"/>
        </w:tcBorders>
      </w:tcPr>
    </w:tblStylePr>
  </w:style>
  <w:style w:type="table" w:styleId="1234" w:customStyle="1">
    <w:name w:val="Grid Table 5 Dark - Accent 6"/>
    <w:basedOn w:val="11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1235">
    <w:name w:val="Grid Table 6 Colorful"/>
    <w:basedOn w:val="11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1236" w:customStyle="1">
    <w:name w:val="Grid Table 6 Colorful - Accent 1"/>
    <w:basedOn w:val="11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A0B7E1" w:themeColor="accent1" w:themeTint="80" w:sz="4" w:space="0"/>
        <w:left w:val="single" w:color="A0B7E1" w:themeColor="accent1" w:themeTint="80" w:sz="4" w:space="0"/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band1Horz">
      <w:rPr>
        <w:rFonts w:ascii="Arial" w:hAnsi="Arial"/>
        <w:color w:val="a0b7e1" w:themeColor="accent1" w:themeTint="80" w:themeShade="95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  <w:tblStylePr w:type="firstCol">
      <w:rPr>
        <w:b/>
        <w:color w:val="a0b7e1" w:themeColor="accent1" w:themeTint="80" w:themeShade="95"/>
      </w:rPr>
    </w:tblStylePr>
    <w:tblStylePr w:type="firstRow">
      <w:rPr>
        <w:b/>
        <w:color w:val="a0b7e1" w:themeColor="accent1" w:themeTint="80" w:themeShade="95"/>
      </w:rPr>
      <w:tcPr>
        <w:tcBorders>
          <w:bottom w:val="single" w:color="A0B7E1" w:themeColor="accent1" w:themeTint="80" w:sz="12" w:space="0"/>
        </w:tcBorders>
      </w:tcPr>
    </w:tblStylePr>
    <w:tblStylePr w:type="lastCol">
      <w:rPr>
        <w:b/>
        <w:color w:val="a0b7e1" w:themeColor="accent1" w:themeTint="80" w:themeShade="95"/>
      </w:rPr>
    </w:tblStylePr>
    <w:tblStylePr w:type="lastRow">
      <w:rPr>
        <w:b/>
        <w:color w:val="a0b7e1" w:themeColor="accent1" w:themeTint="80" w:themeShade="95"/>
      </w:rPr>
    </w:tblStylePr>
  </w:style>
  <w:style w:type="table" w:styleId="1237" w:customStyle="1">
    <w:name w:val="Grid Table 6 Colorful - Accent 2"/>
    <w:basedOn w:val="11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1238" w:customStyle="1">
    <w:name w:val="Grid Table 6 Colorful - Accent 3"/>
    <w:basedOn w:val="11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1239" w:customStyle="1">
    <w:name w:val="Grid Table 6 Colorful - Accent 4"/>
    <w:basedOn w:val="11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1240" w:customStyle="1">
    <w:name w:val="Grid Table 6 Colorful - Accent 5"/>
    <w:basedOn w:val="11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color w:val="245a8d" w:themeColor="accent5" w:themeShade="95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  <w:tblStylePr w:type="firstCol">
      <w:rPr>
        <w:b/>
        <w:color w:val="245a8d" w:themeColor="accent5" w:themeShade="95"/>
      </w:rPr>
    </w:tblStylePr>
    <w:tblStylePr w:type="firstRow">
      <w:rPr>
        <w:b/>
        <w:color w:val="245a8d" w:themeColor="accent5" w:themeShade="95"/>
      </w:rPr>
      <w:tcPr>
        <w:tcBorders>
          <w:bottom w:val="single" w:color="5B9BD5" w:themeColor="accent5" w:sz="12" w:space="0"/>
        </w:tcBorders>
      </w:tcPr>
    </w:tblStylePr>
    <w:tblStylePr w:type="lastCol">
      <w:rPr>
        <w:b/>
        <w:color w:val="245a8d" w:themeColor="accent5" w:themeShade="95"/>
      </w:rPr>
    </w:tblStylePr>
    <w:tblStylePr w:type="lastRow">
      <w:rPr>
        <w:b/>
        <w:color w:val="245a8d" w:themeColor="accent5" w:themeShade="95"/>
      </w:rPr>
    </w:tblStylePr>
  </w:style>
  <w:style w:type="table" w:styleId="1241" w:customStyle="1">
    <w:name w:val="Grid Table 6 Colorful - Accent 6"/>
    <w:basedOn w:val="11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45a8d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  <w:tblStylePr w:type="firstCol">
      <w:rPr>
        <w:b/>
        <w:color w:val="245a8d" w:themeColor="accent5" w:themeShade="95"/>
      </w:rPr>
    </w:tblStylePr>
    <w:tblStylePr w:type="firstRow">
      <w:rPr>
        <w:b/>
        <w:color w:val="245a8d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45a8d" w:themeColor="accent5" w:themeShade="95"/>
      </w:rPr>
    </w:tblStylePr>
    <w:tblStylePr w:type="lastRow">
      <w:rPr>
        <w:b/>
        <w:color w:val="245a8d" w:themeColor="accent5" w:themeShade="95"/>
      </w:rPr>
    </w:tblStylePr>
  </w:style>
  <w:style w:type="table" w:styleId="1242">
    <w:name w:val="Grid Table 7 Colorful"/>
    <w:basedOn w:val="116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1243" w:customStyle="1">
    <w:name w:val="Grid Table 7 Colorful - Accent 1"/>
    <w:basedOn w:val="116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band1Horz">
      <w:rPr>
        <w:rFonts w:ascii="Arial" w:hAnsi="Arial"/>
        <w:color w:val="a0b7e1" w:themeColor="accent1" w:themeTint="80" w:themeShade="95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  <w:tblStylePr w:type="firstCol">
      <w:rPr>
        <w:rFonts w:ascii="Arial" w:hAnsi="Arial"/>
        <w:i/>
        <w:color w:val="a0b7e1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0B7E1" w:themeColor="accent1" w:themeTint="80" w:sz="4" w:space="0"/>
        </w:tcBorders>
      </w:tcPr>
    </w:tblStylePr>
    <w:tblStylePr w:type="firstRow">
      <w:rPr>
        <w:rFonts w:ascii="Arial" w:hAnsi="Arial"/>
        <w:b/>
        <w:color w:val="a0b7e1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0B7E1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A0B7E1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0B7E1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1244" w:customStyle="1">
    <w:name w:val="Grid Table 7 Colorful - Accent 2"/>
    <w:basedOn w:val="116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1245" w:customStyle="1">
    <w:name w:val="Grid Table 7 Colorful - Accent 3"/>
    <w:basedOn w:val="116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5A5A5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0" w:space="0"/>
          <w:left w:val="single" w:color="A5A5A5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1246" w:customStyle="1">
    <w:name w:val="Grid Table 7 Colorful - Accent 4"/>
    <w:basedOn w:val="116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1247" w:customStyle="1">
    <w:name w:val="Grid Table 7 Colorful - Accent 5"/>
    <w:basedOn w:val="116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band1Horz">
      <w:rPr>
        <w:rFonts w:ascii="Arial" w:hAnsi="Arial"/>
        <w:color w:val="245a8d" w:themeColor="accent5" w:themeShade="95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  <w:tblStylePr w:type="firstCol">
      <w:rPr>
        <w:rFonts w:ascii="Arial" w:hAnsi="Arial"/>
        <w:i/>
        <w:color w:val="245a8d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2C6E7" w:themeColor="accent5" w:themeTint="90" w:sz="4" w:space="0"/>
        </w:tcBorders>
      </w:tcPr>
    </w:tblStylePr>
    <w:tblStylePr w:type="firstRow">
      <w:rPr>
        <w:rFonts w:ascii="Arial" w:hAnsi="Arial"/>
        <w:b/>
        <w:color w:val="245a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2C6E7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cPr>
        <w:shd w:val="clear" w:color="ffffff" w:fill="auto"/>
        <w:tcBorders>
          <w:top w:val="none" w:color="000000" w:sz="0" w:space="0"/>
          <w:left w:val="single" w:color="A2C6E7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cPr>
        <w:shd w:val="clear" w:color="ffffff" w:themeColor="light1" w:fill="ffffff" w:themeFill="light1"/>
        <w:tcBorders>
          <w:top w:val="single" w:color="A2C6E7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1248" w:customStyle="1">
    <w:name w:val="Grid Table 7 Colorful - Accent 6"/>
    <w:basedOn w:val="1169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DD394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0" w:space="0"/>
          <w:left w:val="single" w:color="ADD394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1249">
    <w:name w:val="List Table 1 Light"/>
    <w:basedOn w:val="116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250" w:customStyle="1">
    <w:name w:val="List Table 1 Light - Accent 1"/>
    <w:basedOn w:val="116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cfdbf0" w:themeColor="accent1" w:themeTint="40" w:fill="cfdbf0" w:themeFill="accent1" w:themeFillTint="40"/>
      </w:tcPr>
    </w:tblStylePr>
    <w:tblStylePr w:type="band1Vert">
      <w:tcPr>
        <w:shd w:val="clear" w:color="cfdbf0" w:themeColor="accent1" w:themeTint="40" w:fill="cfdb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251" w:customStyle="1">
    <w:name w:val="List Table 1 Light - Accent 2"/>
    <w:basedOn w:val="116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252" w:customStyle="1">
    <w:name w:val="List Table 1 Light - Accent 3"/>
    <w:basedOn w:val="116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253" w:customStyle="1">
    <w:name w:val="List Table 1 Light - Accent 4"/>
    <w:basedOn w:val="116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254" w:customStyle="1">
    <w:name w:val="List Table 1 Light - Accent 5"/>
    <w:basedOn w:val="116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5e5f4" w:themeColor="accent5" w:themeTint="40" w:fill="d5e5f4" w:themeFill="accent5" w:themeFillTint="40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255" w:customStyle="1">
    <w:name w:val="List Table 1 Light - Accent 6"/>
    <w:basedOn w:val="1169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256">
    <w:name w:val="List Table 2"/>
    <w:basedOn w:val="11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1257" w:customStyle="1">
    <w:name w:val="List Table 2 - Accent 1"/>
    <w:basedOn w:val="11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</w:style>
  <w:style w:type="table" w:styleId="1258" w:customStyle="1">
    <w:name w:val="List Table 2 - Accent 2"/>
    <w:basedOn w:val="11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1259" w:customStyle="1">
    <w:name w:val="List Table 2 - Accent 3"/>
    <w:basedOn w:val="11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1260" w:customStyle="1">
    <w:name w:val="List Table 2 - Accent 4"/>
    <w:basedOn w:val="11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1261" w:customStyle="1">
    <w:name w:val="List Table 2 - Accent 5"/>
    <w:basedOn w:val="11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</w:style>
  <w:style w:type="table" w:styleId="1262" w:customStyle="1">
    <w:name w:val="List Table 2 - Accent 6"/>
    <w:basedOn w:val="11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1263">
    <w:name w:val="List Table 3"/>
    <w:basedOn w:val="11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4" w:customStyle="1">
    <w:name w:val="List Table 3 - Accent 1"/>
    <w:basedOn w:val="11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5" w:customStyle="1">
    <w:name w:val="List Table 3 - Accent 2"/>
    <w:basedOn w:val="11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6" w:customStyle="1">
    <w:name w:val="List Table 3 - Accent 3"/>
    <w:basedOn w:val="11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7" w:customStyle="1">
    <w:name w:val="List Table 3 - Accent 4"/>
    <w:basedOn w:val="11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8" w:customStyle="1">
    <w:name w:val="List Table 3 - Accent 5"/>
    <w:basedOn w:val="11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BC2E5" w:themeColor="accent5" w:themeTint="9A" w:sz="4" w:space="0"/>
          <w:bottom w:val="single" w:color="9BC2E5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BC2E5" w:themeColor="accent5" w:themeTint="9A" w:sz="4" w:space="0"/>
          <w:right w:val="single" w:color="9BC2E5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bc2e5" w:themeColor="accent5" w:themeTint="9A" w:fill="9bc2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9" w:customStyle="1">
    <w:name w:val="List Table 3 - Accent 6"/>
    <w:basedOn w:val="11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0">
    <w:name w:val="List Table 4"/>
    <w:basedOn w:val="11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1" w:customStyle="1">
    <w:name w:val="List Table 4 - Accent 1"/>
    <w:basedOn w:val="11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2" w:customStyle="1">
    <w:name w:val="List Table 4 - Accent 2"/>
    <w:basedOn w:val="11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3" w:customStyle="1">
    <w:name w:val="List Table 4 - Accent 3"/>
    <w:basedOn w:val="11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4" w:customStyle="1">
    <w:name w:val="List Table 4 - Accent 4"/>
    <w:basedOn w:val="11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5" w:customStyle="1">
    <w:name w:val="List Table 4 - Accent 5"/>
    <w:basedOn w:val="11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6" w:customStyle="1">
    <w:name w:val="List Table 4 - Accent 6"/>
    <w:basedOn w:val="11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7">
    <w:name w:val="List Table 5 Dark"/>
    <w:basedOn w:val="11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1278" w:customStyle="1">
    <w:name w:val="List Table 5 Dark - Accent 1"/>
    <w:basedOn w:val="11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  <w:shd w:val="clear" w:color="4472c4" w:themeColor="accent1" w:fill="4472c4" w:themeFill="accent1"/>
    </w:tblPr>
    <w:tblStylePr w:type="band1Horz"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472c4" w:themeColor="accent1" w:fill="4472c4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4472C4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4472c4" w:themeColor="accent1" w:fill="4472c4" w:themeFill="accent1"/>
        <w:tcBorders>
          <w:top w:val="single" w:color="4472C4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472C4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1279" w:customStyle="1">
    <w:name w:val="List Table 5 Dark - Accent 2"/>
    <w:basedOn w:val="11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1280" w:customStyle="1">
    <w:name w:val="List Table 5 Dark - Accent 3"/>
    <w:basedOn w:val="11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1281" w:customStyle="1">
    <w:name w:val="List Table 5 Dark - Accent 4"/>
    <w:basedOn w:val="11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1282" w:customStyle="1">
    <w:name w:val="List Table 5 Dark - Accent 5"/>
    <w:basedOn w:val="11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  <w:shd w:val="clear" w:color="9bc2e5" w:themeColor="accent5" w:themeTint="9A" w:fill="9bc2e5" w:themeFill="accent5" w:themeFillTint="9A"/>
    </w:tblPr>
    <w:tblStylePr w:type="band1Horz"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bc2e5" w:themeColor="accent5" w:themeTint="9A" w:fill="9bc2e5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9BC2E5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9bc2e5" w:themeColor="accent5" w:themeTint="9A" w:fill="9bc2e5" w:themeFill="accent5" w:themeFillTint="9A"/>
        <w:tcBorders>
          <w:top w:val="single" w:color="9BC2E5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BC2E5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1283" w:customStyle="1">
    <w:name w:val="List Table 5 Dark - Accent 6"/>
    <w:basedOn w:val="11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1284">
    <w:name w:val="List Table 6 Colorful"/>
    <w:basedOn w:val="11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1285" w:customStyle="1">
    <w:name w:val="List Table 6 Colorful - Accent 1"/>
    <w:basedOn w:val="11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band1Horz">
      <w:rPr>
        <w:rFonts w:ascii="Arial" w:hAnsi="Arial"/>
        <w:color w:val="254175" w:themeColor="accent1" w:themeShade="95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  <w:tblStylePr w:type="firstCol">
      <w:rPr>
        <w:b/>
        <w:color w:val="254175" w:themeColor="accent1" w:themeShade="95"/>
      </w:rPr>
    </w:tblStylePr>
    <w:tblStylePr w:type="firstRow">
      <w:rPr>
        <w:b/>
        <w:color w:val="254175" w:themeColor="accent1" w:themeShade="95"/>
      </w:rPr>
      <w:tcPr>
        <w:tcBorders>
          <w:bottom w:val="single" w:color="4472C4" w:themeColor="accent1" w:sz="4" w:space="0"/>
        </w:tcBorders>
      </w:tcPr>
    </w:tblStylePr>
    <w:tblStylePr w:type="lastCol">
      <w:rPr>
        <w:b/>
        <w:color w:val="254175" w:themeColor="accent1" w:themeShade="95"/>
      </w:rPr>
    </w:tblStylePr>
    <w:tblStylePr w:type="lastRow">
      <w:rPr>
        <w:b/>
        <w:color w:val="254175" w:themeColor="accent1" w:themeShade="95"/>
      </w:rPr>
      <w:tcPr>
        <w:tcBorders>
          <w:top w:val="single" w:color="4472C4" w:themeColor="accent1" w:sz="4" w:space="0"/>
        </w:tcBorders>
      </w:tcPr>
    </w:tblStylePr>
  </w:style>
  <w:style w:type="table" w:styleId="1286" w:customStyle="1">
    <w:name w:val="List Table 6 Colorful - Accent 2"/>
    <w:basedOn w:val="11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1287" w:customStyle="1">
    <w:name w:val="List Table 6 Colorful - Accent 3"/>
    <w:basedOn w:val="11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1288" w:customStyle="1">
    <w:name w:val="List Table 6 Colorful - Accent 4"/>
    <w:basedOn w:val="11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1289" w:customStyle="1">
    <w:name w:val="List Table 6 Colorful - Accent 5"/>
    <w:basedOn w:val="11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blStylePr w:type="band1Horz">
      <w:rPr>
        <w:rFonts w:ascii="Arial" w:hAnsi="Arial"/>
        <w:color w:val="9bc2e5" w:themeColor="accent5" w:themeTint="9A" w:themeShade="95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  <w:tblStylePr w:type="firstCol">
      <w:rPr>
        <w:b/>
        <w:color w:val="9bc2e5" w:themeColor="accent5" w:themeTint="9A" w:themeShade="95"/>
      </w:rPr>
    </w:tblStylePr>
    <w:tblStylePr w:type="firstRow">
      <w:rPr>
        <w:b/>
        <w:color w:val="9bc2e5" w:themeColor="accent5" w:themeTint="9A" w:themeShade="95"/>
      </w:rPr>
      <w:tcPr>
        <w:tcBorders>
          <w:bottom w:val="single" w:color="9BC2E5" w:themeColor="accent5" w:themeTint="9A" w:sz="4" w:space="0"/>
        </w:tcBorders>
      </w:tcPr>
    </w:tblStylePr>
    <w:tblStylePr w:type="lastCol">
      <w:rPr>
        <w:b/>
        <w:color w:val="9bc2e5" w:themeColor="accent5" w:themeTint="9A" w:themeShade="95"/>
      </w:rPr>
    </w:tblStylePr>
    <w:tblStylePr w:type="lastRow">
      <w:rPr>
        <w:b/>
        <w:color w:val="9bc2e5" w:themeColor="accent5" w:themeTint="9A" w:themeShade="95"/>
      </w:rPr>
      <w:tcPr>
        <w:tcBorders>
          <w:top w:val="single" w:color="9BC2E5" w:themeColor="accent5" w:themeTint="9A" w:sz="4" w:space="0"/>
        </w:tcBorders>
      </w:tcPr>
    </w:tblStylePr>
  </w:style>
  <w:style w:type="table" w:styleId="1290" w:customStyle="1">
    <w:name w:val="List Table 6 Colorful - Accent 6"/>
    <w:basedOn w:val="11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1291">
    <w:name w:val="List Table 7 Colorful"/>
    <w:basedOn w:val="1169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1292" w:customStyle="1">
    <w:name w:val="List Table 7 Colorful - Accent 1"/>
    <w:basedOn w:val="1169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4472C4" w:themeColor="accent1" w:sz="4" w:space="0"/>
      </w:tblBorders>
    </w:tblPr>
    <w:tblStylePr w:type="band1Horz">
      <w:rPr>
        <w:rFonts w:ascii="Arial" w:hAnsi="Arial"/>
        <w:color w:val="254175" w:themeColor="accent1" w:themeShade="95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  <w:tblStylePr w:type="firstCol">
      <w:rPr>
        <w:rFonts w:ascii="Arial" w:hAnsi="Arial"/>
        <w:i/>
        <w:color w:val="254175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472C4" w:themeColor="accent1" w:sz="4" w:space="0"/>
        </w:tcBorders>
      </w:tcPr>
    </w:tblStylePr>
    <w:tblStylePr w:type="firstRow">
      <w:rPr>
        <w:rFonts w:ascii="Arial" w:hAnsi="Arial"/>
        <w:i/>
        <w:color w:val="254175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4472C4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cPr>
        <w:shd w:val="clear" w:color="ffffff" w:fill="auto"/>
        <w:tcBorders>
          <w:top w:val="none" w:color="000000" w:sz="0" w:space="0"/>
          <w:left w:val="single" w:color="4472C4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cPr>
        <w:shd w:val="clear" w:color="ffffff" w:themeColor="light1" w:fill="ffffff" w:themeFill="light1"/>
        <w:tcBorders>
          <w:top w:val="single" w:color="4472C4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1293" w:customStyle="1">
    <w:name w:val="List Table 7 Colorful - Accent 2"/>
    <w:basedOn w:val="1169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1294" w:customStyle="1">
    <w:name w:val="List Table 7 Colorful - Accent 3"/>
    <w:basedOn w:val="1169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9C9C9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C9C9C9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1295" w:customStyle="1">
    <w:name w:val="List Table 7 Colorful - Accent 4"/>
    <w:basedOn w:val="1169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1296" w:customStyle="1">
    <w:name w:val="List Table 7 Colorful - Accent 5"/>
    <w:basedOn w:val="1169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9BC2E5" w:themeColor="accent5" w:themeTint="9A" w:sz="4" w:space="0"/>
      </w:tblBorders>
    </w:tblPr>
    <w:tblStylePr w:type="band1Horz">
      <w:rPr>
        <w:rFonts w:ascii="Arial" w:hAnsi="Arial"/>
        <w:color w:val="9bc2e5" w:themeColor="accent5" w:themeTint="9A" w:themeShade="95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  <w:tblStylePr w:type="firstCol">
      <w:rPr>
        <w:rFonts w:ascii="Arial" w:hAnsi="Arial"/>
        <w:i/>
        <w:color w:val="9bc2e5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BC2E5" w:themeColor="accent5" w:themeTint="9A" w:sz="4" w:space="0"/>
        </w:tcBorders>
      </w:tcPr>
    </w:tblStylePr>
    <w:tblStylePr w:type="firstRow">
      <w:rPr>
        <w:rFonts w:ascii="Arial" w:hAnsi="Arial"/>
        <w:i/>
        <w:color w:val="9bc2e5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BC2E5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9BC2E5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BC2E5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1297" w:customStyle="1">
    <w:name w:val="List Table 7 Colorful - Accent 6"/>
    <w:basedOn w:val="1169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9D08E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A9D08E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1298" w:customStyle="1">
    <w:name w:val="Lined - Accent"/>
    <w:basedOn w:val="1169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1299" w:customStyle="1">
    <w:name w:val="Lined - Accent 1"/>
    <w:basedOn w:val="1169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</w:style>
  <w:style w:type="table" w:styleId="1300" w:customStyle="1">
    <w:name w:val="Lined - Accent 2"/>
    <w:basedOn w:val="1169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1301" w:customStyle="1">
    <w:name w:val="Lined - Accent 3"/>
    <w:basedOn w:val="1169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1302" w:customStyle="1">
    <w:name w:val="Lined - Accent 4"/>
    <w:basedOn w:val="1169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1303" w:customStyle="1">
    <w:name w:val="Lined - Accent 5"/>
    <w:basedOn w:val="1169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</w:style>
  <w:style w:type="table" w:styleId="1304" w:customStyle="1">
    <w:name w:val="Lined - Accent 6"/>
    <w:basedOn w:val="1169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1305" w:customStyle="1">
    <w:name w:val="Bordered &amp; Lined - Accent"/>
    <w:basedOn w:val="1169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1306" w:customStyle="1">
    <w:name w:val="Bordered &amp; Lined - Accent 1"/>
    <w:basedOn w:val="1169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254175" w:themeColor="accent1" w:themeShade="95" w:sz="4" w:space="0"/>
        <w:left w:val="single" w:color="254175" w:themeColor="accent1" w:themeShade="95" w:sz="4" w:space="0"/>
        <w:bottom w:val="single" w:color="254175" w:themeColor="accent1" w:themeShade="95" w:sz="4" w:space="0"/>
        <w:right w:val="single" w:color="254175" w:themeColor="accent1" w:themeShade="95" w:sz="4" w:space="0"/>
        <w:insideH w:val="single" w:color="254175" w:themeColor="accent1" w:themeShade="95" w:sz="4" w:space="0"/>
        <w:insideV w:val="single" w:color="254175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</w:style>
  <w:style w:type="table" w:styleId="1307" w:customStyle="1">
    <w:name w:val="Bordered &amp; Lined - Accent 2"/>
    <w:basedOn w:val="1169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1308" w:customStyle="1">
    <w:name w:val="Bordered &amp; Lined - Accent 3"/>
    <w:basedOn w:val="1169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1309" w:customStyle="1">
    <w:name w:val="Bordered &amp; Lined - Accent 4"/>
    <w:basedOn w:val="1169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1310" w:customStyle="1">
    <w:name w:val="Bordered &amp; Lined - Accent 5"/>
    <w:basedOn w:val="1169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245A8D" w:themeColor="accent5" w:themeShade="95" w:sz="4" w:space="0"/>
        <w:left w:val="single" w:color="245A8D" w:themeColor="accent5" w:themeShade="95" w:sz="4" w:space="0"/>
        <w:bottom w:val="single" w:color="245A8D" w:themeColor="accent5" w:themeShade="95" w:sz="4" w:space="0"/>
        <w:right w:val="single" w:color="245A8D" w:themeColor="accent5" w:themeShade="95" w:sz="4" w:space="0"/>
        <w:insideH w:val="single" w:color="245A8D" w:themeColor="accent5" w:themeShade="95" w:sz="4" w:space="0"/>
        <w:insideV w:val="single" w:color="245A8D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</w:style>
  <w:style w:type="table" w:styleId="1311" w:customStyle="1">
    <w:name w:val="Bordered &amp; Lined - Accent 6"/>
    <w:basedOn w:val="1169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1312" w:customStyle="1">
    <w:name w:val="Bordered"/>
    <w:basedOn w:val="11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1313" w:customStyle="1">
    <w:name w:val="Bordered - Accent 1"/>
    <w:basedOn w:val="11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472C4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472C4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472C4" w:themeColor="accent1" w:sz="12" w:space="0"/>
        </w:tcBorders>
      </w:tcPr>
    </w:tblStylePr>
  </w:style>
  <w:style w:type="table" w:styleId="1314" w:customStyle="1">
    <w:name w:val="Bordered - Accent 2"/>
    <w:basedOn w:val="11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1315" w:customStyle="1">
    <w:name w:val="Bordered - Accent 3"/>
    <w:basedOn w:val="11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1316" w:customStyle="1">
    <w:name w:val="Bordered - Accent 4"/>
    <w:basedOn w:val="11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1317" w:customStyle="1">
    <w:name w:val="Bordered - Accent 5"/>
    <w:basedOn w:val="11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BC2E5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BC2E5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BC2E5" w:themeColor="accent5" w:themeTint="9A" w:sz="12" w:space="0"/>
        </w:tcBorders>
      </w:tcPr>
    </w:tblStylePr>
  </w:style>
  <w:style w:type="table" w:styleId="1318" w:customStyle="1">
    <w:name w:val="Bordered - Accent 6"/>
    <w:basedOn w:val="1169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1319">
    <w:name w:val="Hyperlink"/>
    <w:uiPriority w:val="99"/>
    <w:unhideWhenUsed/>
    <w:rPr>
      <w:color w:val="0563c1" w:themeColor="hyperlink"/>
      <w:u w:val="single"/>
    </w:rPr>
  </w:style>
  <w:style w:type="paragraph" w:styleId="1320">
    <w:name w:val="footnote text"/>
    <w:basedOn w:val="1158"/>
    <w:link w:val="1321"/>
    <w:uiPriority w:val="99"/>
    <w:semiHidden/>
    <w:unhideWhenUsed/>
    <w:pPr>
      <w:spacing w:after="40" w:line="240" w:lineRule="auto"/>
    </w:pPr>
    <w:rPr>
      <w:sz w:val="18"/>
    </w:rPr>
  </w:style>
  <w:style w:type="character" w:styleId="1321" w:customStyle="1">
    <w:name w:val="Текст сноски Знак"/>
    <w:link w:val="1320"/>
    <w:uiPriority w:val="99"/>
    <w:rPr>
      <w:sz w:val="18"/>
    </w:rPr>
  </w:style>
  <w:style w:type="character" w:styleId="1322">
    <w:name w:val="footnote reference"/>
    <w:basedOn w:val="1168"/>
    <w:uiPriority w:val="99"/>
    <w:unhideWhenUsed/>
    <w:rPr>
      <w:vertAlign w:val="superscript"/>
    </w:rPr>
  </w:style>
  <w:style w:type="paragraph" w:styleId="1323">
    <w:name w:val="endnote text"/>
    <w:basedOn w:val="1158"/>
    <w:link w:val="1324"/>
    <w:uiPriority w:val="99"/>
    <w:semiHidden/>
    <w:unhideWhenUsed/>
    <w:pPr>
      <w:spacing w:after="0" w:line="240" w:lineRule="auto"/>
    </w:pPr>
    <w:rPr>
      <w:sz w:val="20"/>
    </w:rPr>
  </w:style>
  <w:style w:type="character" w:styleId="1324" w:customStyle="1">
    <w:name w:val="Текст концевой сноски Знак"/>
    <w:link w:val="1323"/>
    <w:uiPriority w:val="99"/>
    <w:rPr>
      <w:sz w:val="20"/>
    </w:rPr>
  </w:style>
  <w:style w:type="character" w:styleId="1325">
    <w:name w:val="endnote reference"/>
    <w:basedOn w:val="1168"/>
    <w:uiPriority w:val="99"/>
    <w:semiHidden/>
    <w:unhideWhenUsed/>
    <w:rPr>
      <w:vertAlign w:val="superscript"/>
    </w:rPr>
  </w:style>
  <w:style w:type="paragraph" w:styleId="1326">
    <w:name w:val="toc 1"/>
    <w:basedOn w:val="1158"/>
    <w:next w:val="1158"/>
    <w:uiPriority w:val="39"/>
    <w:unhideWhenUsed/>
    <w:pPr>
      <w:spacing w:after="57"/>
    </w:pPr>
  </w:style>
  <w:style w:type="paragraph" w:styleId="1327">
    <w:name w:val="toc 2"/>
    <w:basedOn w:val="1158"/>
    <w:next w:val="1158"/>
    <w:uiPriority w:val="39"/>
    <w:unhideWhenUsed/>
    <w:pPr>
      <w:ind w:left="283"/>
      <w:spacing w:after="57"/>
    </w:pPr>
  </w:style>
  <w:style w:type="paragraph" w:styleId="1328">
    <w:name w:val="toc 3"/>
    <w:basedOn w:val="1158"/>
    <w:next w:val="1158"/>
    <w:uiPriority w:val="39"/>
    <w:unhideWhenUsed/>
    <w:pPr>
      <w:ind w:left="567"/>
      <w:spacing w:after="57"/>
    </w:pPr>
  </w:style>
  <w:style w:type="paragraph" w:styleId="1329">
    <w:name w:val="toc 4"/>
    <w:basedOn w:val="1158"/>
    <w:next w:val="1158"/>
    <w:uiPriority w:val="39"/>
    <w:unhideWhenUsed/>
    <w:pPr>
      <w:ind w:left="850"/>
      <w:spacing w:after="57"/>
    </w:pPr>
  </w:style>
  <w:style w:type="paragraph" w:styleId="1330">
    <w:name w:val="toc 5"/>
    <w:basedOn w:val="1158"/>
    <w:next w:val="1158"/>
    <w:uiPriority w:val="39"/>
    <w:unhideWhenUsed/>
    <w:pPr>
      <w:ind w:left="1134"/>
      <w:spacing w:after="57"/>
    </w:pPr>
  </w:style>
  <w:style w:type="paragraph" w:styleId="1331">
    <w:name w:val="toc 6"/>
    <w:basedOn w:val="1158"/>
    <w:next w:val="1158"/>
    <w:uiPriority w:val="39"/>
    <w:unhideWhenUsed/>
    <w:pPr>
      <w:ind w:left="1417"/>
      <w:spacing w:after="57"/>
    </w:pPr>
  </w:style>
  <w:style w:type="paragraph" w:styleId="1332">
    <w:name w:val="toc 7"/>
    <w:basedOn w:val="1158"/>
    <w:next w:val="1158"/>
    <w:uiPriority w:val="39"/>
    <w:unhideWhenUsed/>
    <w:pPr>
      <w:ind w:left="1701"/>
      <w:spacing w:after="57"/>
    </w:pPr>
  </w:style>
  <w:style w:type="paragraph" w:styleId="1333">
    <w:name w:val="toc 8"/>
    <w:basedOn w:val="1158"/>
    <w:next w:val="1158"/>
    <w:uiPriority w:val="39"/>
    <w:unhideWhenUsed/>
    <w:pPr>
      <w:ind w:left="1984"/>
      <w:spacing w:after="57"/>
    </w:pPr>
  </w:style>
  <w:style w:type="paragraph" w:styleId="1334">
    <w:name w:val="toc 9"/>
    <w:basedOn w:val="1158"/>
    <w:next w:val="1158"/>
    <w:uiPriority w:val="39"/>
    <w:unhideWhenUsed/>
    <w:pPr>
      <w:ind w:left="2268"/>
      <w:spacing w:after="57"/>
    </w:pPr>
  </w:style>
  <w:style w:type="paragraph" w:styleId="1335">
    <w:name w:val="TOC Heading"/>
    <w:uiPriority w:val="39"/>
    <w:unhideWhenUsed/>
  </w:style>
  <w:style w:type="paragraph" w:styleId="1336">
    <w:name w:val="table of figures"/>
    <w:basedOn w:val="1158"/>
    <w:next w:val="1158"/>
    <w:uiPriority w:val="99"/>
    <w:unhideWhenUsed/>
    <w:pPr>
      <w:spacing w:after="0"/>
    </w:pPr>
  </w:style>
  <w:style w:type="table" w:styleId="1337" w:customStyle="1">
    <w:name w:val="Сетка таблицы1"/>
    <w:pPr>
      <w:spacing w:after="0" w:line="240" w:lineRule="auto"/>
    </w:pPr>
    <w:tblPr>
      <w:tblCellMar>
        <w:left w:w="0" w:type="dxa"/>
        <w:top w:w="0" w:type="dxa"/>
        <w:right w:w="0" w:type="dxa"/>
        <w:bottom w:w="0" w:type="dxa"/>
      </w:tblCellMar>
    </w:tblPr>
  </w:style>
  <w:style w:type="paragraph" w:styleId="1338">
    <w:name w:val="Header"/>
    <w:basedOn w:val="1158"/>
    <w:link w:val="1339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1339" w:customStyle="1">
    <w:name w:val="Верхний колонтитул Знак"/>
    <w:basedOn w:val="1168"/>
    <w:link w:val="1338"/>
    <w:uiPriority w:val="99"/>
    <w:rPr>
      <w:rFonts w:ascii="Calibri" w:hAnsi="Calibri" w:eastAsia="Calibri" w:cs="Calibri"/>
      <w:color w:val="000000"/>
    </w:rPr>
  </w:style>
  <w:style w:type="paragraph" w:styleId="1340">
    <w:name w:val="Footer"/>
    <w:basedOn w:val="1158"/>
    <w:link w:val="1341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1341" w:customStyle="1">
    <w:name w:val="Нижний колонтитул Знак"/>
    <w:basedOn w:val="1168"/>
    <w:link w:val="1340"/>
    <w:uiPriority w:val="99"/>
    <w:rPr>
      <w:rFonts w:ascii="Calibri" w:hAnsi="Calibri" w:eastAsia="Calibri" w:cs="Calibri"/>
      <w:color w:val="000000"/>
    </w:rPr>
  </w:style>
  <w:style w:type="table" w:styleId="1342">
    <w:name w:val="Table Grid"/>
    <w:basedOn w:val="1169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1343">
    <w:name w:val="Body Text"/>
    <w:basedOn w:val="1158"/>
    <w:link w:val="1344"/>
    <w:pPr>
      <w:jc w:val="both"/>
      <w:spacing w:after="0" w:line="240" w:lineRule="auto"/>
    </w:pPr>
    <w:rPr>
      <w:rFonts w:ascii="Times New Roman" w:hAnsi="Times New Roman" w:eastAsia="Times New Roman" w:cs="Times New Roman"/>
      <w:color w:val="auto"/>
      <w:sz w:val="28"/>
      <w:szCs w:val="20"/>
    </w:rPr>
  </w:style>
  <w:style w:type="character" w:styleId="1344" w:customStyle="1">
    <w:name w:val="Основной текст Знак"/>
    <w:basedOn w:val="1168"/>
    <w:link w:val="1343"/>
    <w:rPr>
      <w:rFonts w:ascii="Times New Roman" w:hAnsi="Times New Roman" w:eastAsia="Times New Roman" w:cs="Times New Roman"/>
      <w:sz w:val="28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3AE9BC-0F7E-4D9A-8724-5B61CE1EB6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r7-office/2025.3.2.1000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Yurasov</dc:creator>
  <cp:keywords/>
  <cp:lastModifiedBy>Алёна Мелентьева</cp:lastModifiedBy>
  <cp:revision>3</cp:revision>
  <dcterms:created xsi:type="dcterms:W3CDTF">2026-02-02T07:22:00Z</dcterms:created>
  <dcterms:modified xsi:type="dcterms:W3CDTF">2026-03-13T10:52:37Z</dcterms:modified>
</cp:coreProperties>
</file>