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9DE" w:rsidRDefault="00F069DE" w:rsidP="00F069DE">
      <w:pPr>
        <w:pStyle w:val="2"/>
      </w:pPr>
      <w:proofErr w:type="spellStart"/>
      <w:proofErr w:type="gramStart"/>
      <w:r>
        <w:t>init</w:t>
      </w:r>
      <w:proofErr w:type="spellEnd"/>
      <w:proofErr w:type="gramEnd"/>
    </w:p>
    <w:p w:rsidR="00491117" w:rsidRDefault="00491117" w:rsidP="00A45DF4">
      <w:pPr>
        <w:pStyle w:val="3"/>
      </w:pPr>
      <w:proofErr w:type="gramStart"/>
      <w:r>
        <w:t>this</w:t>
      </w:r>
      <w:proofErr w:type="gramEnd"/>
      <w:r>
        <w:t>.</w:t>
      </w:r>
      <w:r w:rsidRPr="00491117">
        <w:t xml:space="preserve"> _</w:t>
      </w:r>
      <w:proofErr w:type="spellStart"/>
      <w:r w:rsidRPr="00491117">
        <w:t>initData</w:t>
      </w:r>
      <w:proofErr w:type="spellEnd"/>
      <w:r>
        <w:t xml:space="preserve">  </w:t>
      </w:r>
    </w:p>
    <w:p w:rsidR="00491117" w:rsidRDefault="00491117" w:rsidP="002C028E">
      <w:proofErr w:type="spellStart"/>
      <w:r w:rsidRPr="00491117">
        <w:t>this._</w:t>
      </w:r>
      <w:proofErr w:type="gramStart"/>
      <w:r w:rsidRPr="00491117">
        <w:t>proxy</w:t>
      </w:r>
      <w:proofErr w:type="spellEnd"/>
      <w:r>
        <w:t xml:space="preserve">  /</w:t>
      </w:r>
      <w:proofErr w:type="gramEnd"/>
      <w:r>
        <w:t>/</w:t>
      </w:r>
      <w:r>
        <w:rPr>
          <w:rFonts w:hint="eastAsia"/>
        </w:rPr>
        <w:t>数据代理</w:t>
      </w:r>
    </w:p>
    <w:p w:rsidR="00491117" w:rsidRDefault="00762973" w:rsidP="002C028E">
      <w:bookmarkStart w:id="0" w:name="OLE_LINK1"/>
      <w:r w:rsidRPr="00762973">
        <w:t>observe</w:t>
      </w:r>
      <w:r>
        <w:rPr>
          <w:rFonts w:hint="eastAsia"/>
        </w:rPr>
        <w:t xml:space="preserve">     </w:t>
      </w:r>
      <w:bookmarkEnd w:id="0"/>
      <w:r>
        <w:rPr>
          <w:rFonts w:hint="eastAsia"/>
        </w:rPr>
        <w:t>//</w:t>
      </w:r>
      <w:r>
        <w:rPr>
          <w:rFonts w:hint="eastAsia"/>
        </w:rPr>
        <w:t>设置数据观察</w:t>
      </w:r>
    </w:p>
    <w:p w:rsidR="00491117" w:rsidRDefault="00376E03" w:rsidP="002C028E">
      <w:proofErr w:type="spellStart"/>
      <w:r w:rsidRPr="00376E03">
        <w:t>ob</w:t>
      </w:r>
      <w:proofErr w:type="spellEnd"/>
      <w:r w:rsidRPr="00376E03">
        <w:t xml:space="preserve"> = new Observer(value);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开始创建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>对象</w:t>
      </w:r>
    </w:p>
    <w:p w:rsidR="00762973" w:rsidRDefault="00613156" w:rsidP="002C028E">
      <w:r>
        <w:rPr>
          <w:rFonts w:hint="eastAsia"/>
        </w:rPr>
        <w:t xml:space="preserve">   </w:t>
      </w:r>
      <w:proofErr w:type="spellStart"/>
      <w:r>
        <w:t>this.value</w:t>
      </w:r>
      <w:proofErr w:type="spellEnd"/>
      <w:r>
        <w:t xml:space="preserve"> .__</w:t>
      </w:r>
      <w:proofErr w:type="spellStart"/>
      <w:r>
        <w:t>ob</w:t>
      </w:r>
      <w:proofErr w:type="spellEnd"/>
      <w:r>
        <w:t>__ = this</w:t>
      </w:r>
    </w:p>
    <w:p w:rsidR="00613156" w:rsidRDefault="00613156" w:rsidP="002C028E">
      <w:r>
        <w:t xml:space="preserve">   </w:t>
      </w:r>
      <w:proofErr w:type="spellStart"/>
      <w:r>
        <w:t>this.dep</w:t>
      </w:r>
      <w:proofErr w:type="spellEnd"/>
      <w:r>
        <w:t xml:space="preserve"> = </w:t>
      </w:r>
      <w:r w:rsidR="00653B26">
        <w:t xml:space="preserve">new </w:t>
      </w:r>
      <w:proofErr w:type="spellStart"/>
      <w:r w:rsidR="00653B26">
        <w:t>Dep</w:t>
      </w:r>
      <w:proofErr w:type="spellEnd"/>
      <w:r>
        <w:t>;</w:t>
      </w:r>
    </w:p>
    <w:p w:rsidR="00FB0E4D" w:rsidRDefault="00FB0E4D" w:rsidP="002C028E"/>
    <w:p w:rsidR="00787491" w:rsidRDefault="00FB0E4D" w:rsidP="002C028E">
      <w:r>
        <w:rPr>
          <w:rFonts w:hint="eastAsia"/>
        </w:rPr>
        <w:t>开始针对</w:t>
      </w:r>
      <w:r>
        <w:rPr>
          <w:rFonts w:hint="eastAsia"/>
        </w:rPr>
        <w:t>value</w:t>
      </w:r>
      <w:r>
        <w:rPr>
          <w:rFonts w:hint="eastAsia"/>
        </w:rPr>
        <w:t>做数据监控</w:t>
      </w:r>
    </w:p>
    <w:p w:rsidR="00762973" w:rsidRDefault="00787491" w:rsidP="002C028E">
      <w:proofErr w:type="spellStart"/>
      <w:r w:rsidRPr="00787491">
        <w:t>defineReactive</w:t>
      </w:r>
      <w:proofErr w:type="spellEnd"/>
      <w:r w:rsidRPr="00787491">
        <w:t>(</w:t>
      </w:r>
      <w:proofErr w:type="spellStart"/>
      <w:r w:rsidRPr="00787491">
        <w:t>this.value</w:t>
      </w:r>
      <w:proofErr w:type="spellEnd"/>
      <w:r w:rsidRPr="00787491">
        <w:t xml:space="preserve">, key, </w:t>
      </w:r>
      <w:proofErr w:type="spellStart"/>
      <w:r w:rsidRPr="00787491">
        <w:t>val</w:t>
      </w:r>
      <w:proofErr w:type="spellEnd"/>
      <w:r w:rsidRPr="00787491">
        <w:t>);</w:t>
      </w:r>
      <w:r w:rsidR="00FB0E4D">
        <w:br/>
      </w:r>
      <w:r w:rsidR="00295D5E">
        <w:rPr>
          <w:rFonts w:hint="eastAsia"/>
        </w:rPr>
        <w:t>判断数据</w:t>
      </w:r>
      <w:r w:rsidR="00295D5E">
        <w:rPr>
          <w:rFonts w:hint="eastAsia"/>
        </w:rPr>
        <w:t>data</w:t>
      </w:r>
      <w:r w:rsidR="00295D5E">
        <w:rPr>
          <w:rFonts w:hint="eastAsia"/>
        </w:rPr>
        <w:t>是不是有子结构</w:t>
      </w:r>
    </w:p>
    <w:p w:rsidR="006D1181" w:rsidRDefault="004406F8" w:rsidP="002C028E">
      <w:r>
        <w:rPr>
          <w:rFonts w:hint="eastAsia"/>
        </w:rPr>
        <w:t xml:space="preserve">  </w:t>
      </w:r>
      <w:r w:rsidRPr="00762973">
        <w:t>observe</w:t>
      </w:r>
      <w:r>
        <w:rPr>
          <w:rFonts w:hint="eastAsia"/>
        </w:rPr>
        <w:t xml:space="preserve">   </w:t>
      </w:r>
      <w:r>
        <w:rPr>
          <w:rFonts w:hint="eastAsia"/>
        </w:rPr>
        <w:t>递归调用，</w:t>
      </w:r>
      <w:r>
        <w:t>观察</w:t>
      </w:r>
      <w:r>
        <w:rPr>
          <w:rFonts w:hint="eastAsia"/>
        </w:rPr>
        <w:t>数据</w:t>
      </w:r>
    </w:p>
    <w:p w:rsidR="00FB0E4D" w:rsidRDefault="00FB0E4D" w:rsidP="002C028E"/>
    <w:p w:rsidR="00FB0E4D" w:rsidRDefault="00FB0E4D" w:rsidP="002C028E"/>
    <w:p w:rsidR="00315BF7" w:rsidRDefault="00315BF7" w:rsidP="002C028E">
      <w:r>
        <w:rPr>
          <w:rFonts w:ascii="Consolas" w:eastAsia="宋体" w:hAnsi="Consolas" w:cs="Consolas"/>
          <w:color w:val="881391"/>
          <w:kern w:val="0"/>
          <w:sz w:val="18"/>
          <w:szCs w:val="18"/>
        </w:rPr>
        <w:br/>
      </w:r>
      <w:proofErr w:type="spellStart"/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dom</w:t>
      </w:r>
      <w:proofErr w:type="spellEnd"/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 xml:space="preserve"> v-f</w:t>
      </w:r>
      <w:r>
        <w:rPr>
          <w:rFonts w:ascii="Consolas" w:eastAsia="宋体" w:hAnsi="Consolas" w:cs="Consolas"/>
          <w:color w:val="881391"/>
          <w:kern w:val="0"/>
          <w:sz w:val="18"/>
          <w:szCs w:val="18"/>
        </w:rPr>
        <w:t>or</w:t>
      </w:r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对应生成一个</w:t>
      </w:r>
      <w:r w:rsidRPr="00315BF7">
        <w:rPr>
          <w:rFonts w:ascii="Consolas" w:eastAsia="宋体" w:hAnsi="Consolas" w:cs="Consolas"/>
          <w:color w:val="881391"/>
          <w:kern w:val="0"/>
          <w:sz w:val="18"/>
          <w:szCs w:val="18"/>
        </w:rPr>
        <w:t>Directive</w:t>
      </w:r>
    </w:p>
    <w:p w:rsidR="0059225B" w:rsidRDefault="00315BF7" w:rsidP="002C028E">
      <w:r w:rsidRPr="00315BF7">
        <w:t>Directive</w:t>
      </w:r>
      <w:r>
        <w:rPr>
          <w:rFonts w:hint="eastAsia"/>
        </w:rPr>
        <w:t>中开始构建</w:t>
      </w:r>
      <w:r>
        <w:rPr>
          <w:rFonts w:hint="eastAsia"/>
        </w:rPr>
        <w:t>Watcher</w:t>
      </w:r>
    </w:p>
    <w:p w:rsidR="0059225B" w:rsidRDefault="0059225B" w:rsidP="002C028E">
      <w:r>
        <w:rPr>
          <w:rFonts w:hint="eastAsia"/>
        </w:rPr>
        <w:t>将当年的</w:t>
      </w:r>
      <w:r>
        <w:rPr>
          <w:rFonts w:hint="eastAsia"/>
        </w:rPr>
        <w:t>wat</w:t>
      </w:r>
      <w:r>
        <w:t>cher</w:t>
      </w:r>
      <w:r>
        <w:rPr>
          <w:rFonts w:hint="eastAsia"/>
        </w:rPr>
        <w:t>对象绑定到指令对应的数据</w:t>
      </w:r>
      <w:r>
        <w:rPr>
          <w:rFonts w:hint="eastAsia"/>
        </w:rPr>
        <w:t>data</w:t>
      </w:r>
      <w:r>
        <w:rPr>
          <w:rFonts w:hint="eastAsia"/>
        </w:rPr>
        <w:t>上</w:t>
      </w:r>
    </w:p>
    <w:p w:rsidR="00921BD3" w:rsidRDefault="00921BD3" w:rsidP="002C028E"/>
    <w:p w:rsidR="00921BD3" w:rsidRDefault="00921BD3" w:rsidP="002C028E">
      <w:proofErr w:type="spellStart"/>
      <w:r>
        <w:t>this.data.item</w:t>
      </w:r>
      <w:proofErr w:type="spellEnd"/>
      <w:r>
        <w:t xml:space="preserve"> 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deps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订阅对应指令的</w:t>
      </w:r>
      <w:r>
        <w:rPr>
          <w:rFonts w:hint="eastAsia"/>
        </w:rPr>
        <w:t>watcher</w:t>
      </w:r>
    </w:p>
    <w:p w:rsidR="00420E0D" w:rsidRDefault="00420E0D" w:rsidP="002C028E">
      <w:r>
        <w:t xml:space="preserve">      </w:t>
      </w:r>
      <w:proofErr w:type="spellStart"/>
      <w:proofErr w:type="gramStart"/>
      <w:r>
        <w:t>this.data.itme</w:t>
      </w:r>
      <w:proofErr w:type="spellEnd"/>
      <w:r>
        <w:t>[</w:t>
      </w:r>
      <w:proofErr w:type="gramEnd"/>
      <w:r>
        <w:t xml:space="preserve">0,1,…] </w:t>
      </w:r>
      <w:r>
        <w:rPr>
          <w:rFonts w:hint="eastAsia"/>
        </w:rPr>
        <w:t>订阅子依赖</w:t>
      </w:r>
    </w:p>
    <w:p w:rsidR="00A45DF4" w:rsidRDefault="00A45DF4" w:rsidP="002C028E"/>
    <w:p w:rsidR="00A45DF4" w:rsidRDefault="00A45DF4" w:rsidP="002C028E"/>
    <w:p w:rsidR="00A45DF4" w:rsidRDefault="00A45DF4" w:rsidP="002C028E"/>
    <w:p w:rsidR="00A45DF4" w:rsidRDefault="00A45DF4" w:rsidP="00A45DF4">
      <w:pPr>
        <w:pStyle w:val="3"/>
      </w:pPr>
      <w:r w:rsidRPr="00A45DF4">
        <w:t>_</w:t>
      </w:r>
      <w:proofErr w:type="spellStart"/>
      <w:r w:rsidRPr="00A45DF4">
        <w:t>initComputed</w:t>
      </w:r>
      <w:proofErr w:type="spellEnd"/>
    </w:p>
    <w:p w:rsidR="00786ED8" w:rsidRPr="00854512" w:rsidRDefault="00854512" w:rsidP="00854512">
      <w:pPr>
        <w:rPr>
          <w:rFonts w:hint="eastAsia"/>
        </w:rPr>
      </w:pPr>
      <w:r>
        <w:rPr>
          <w:rFonts w:hint="eastAsia"/>
        </w:rPr>
        <w:t>扩充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vn.b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CD1A43" w:rsidRDefault="00563CCA" w:rsidP="00563CCA">
      <w:proofErr w:type="spellStart"/>
      <w:proofErr w:type="gramStart"/>
      <w:r w:rsidRPr="00563CCA">
        <w:t>Object.defineProperty</w:t>
      </w:r>
      <w:proofErr w:type="spellEnd"/>
      <w:r w:rsidRPr="00563CCA">
        <w:t>(</w:t>
      </w:r>
      <w:proofErr w:type="spellStart"/>
      <w:proofErr w:type="gramEnd"/>
      <w:r w:rsidR="00CD1A43">
        <w:t>vm</w:t>
      </w:r>
      <w:proofErr w:type="spellEnd"/>
      <w:r w:rsidRPr="00563CCA">
        <w:t xml:space="preserve">, </w:t>
      </w:r>
      <w:r w:rsidR="00CD1A43">
        <w:t>b</w:t>
      </w:r>
      <w:r w:rsidRPr="00563CCA">
        <w:t>,</w:t>
      </w:r>
      <w:r w:rsidR="00CD1A43">
        <w:t>{</w:t>
      </w:r>
    </w:p>
    <w:p w:rsidR="00CD1A43" w:rsidRDefault="00CD1A43" w:rsidP="00CD1A43">
      <w:r>
        <w:t xml:space="preserve">    </w:t>
      </w:r>
      <w:proofErr w:type="gramStart"/>
      <w:r>
        <w:t>enumerable</w:t>
      </w:r>
      <w:proofErr w:type="gramEnd"/>
      <w:r>
        <w:t>: true,</w:t>
      </w:r>
    </w:p>
    <w:p w:rsidR="00CD1A43" w:rsidRDefault="00CD1A43" w:rsidP="00CD1A43">
      <w:pPr>
        <w:ind w:firstLine="420"/>
      </w:pPr>
      <w:proofErr w:type="gramStart"/>
      <w:r>
        <w:t>configurable</w:t>
      </w:r>
      <w:proofErr w:type="gramEnd"/>
      <w:r>
        <w:t>: true</w:t>
      </w:r>
    </w:p>
    <w:p w:rsidR="00CD1A43" w:rsidRDefault="00CD1A43" w:rsidP="00CD1A43">
      <w:pPr>
        <w:ind w:firstLine="420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>:</w:t>
      </w:r>
    </w:p>
    <w:p w:rsidR="00CD1A43" w:rsidRDefault="00CD1A43" w:rsidP="00CD1A43">
      <w:pPr>
        <w:ind w:firstLine="420"/>
      </w:pPr>
      <w:proofErr w:type="gramStart"/>
      <w:r>
        <w:t>get</w:t>
      </w:r>
      <w:proofErr w:type="gramEnd"/>
      <w:r>
        <w:t xml:space="preserve">: </w:t>
      </w:r>
      <w:r>
        <w:rPr>
          <w:rFonts w:hint="eastAsia"/>
        </w:rPr>
        <w:t xml:space="preserve">new </w:t>
      </w:r>
      <w:r w:rsidRPr="00CD1A43">
        <w:t>Watcher</w:t>
      </w:r>
      <w:r>
        <w:t>();</w:t>
      </w:r>
    </w:p>
    <w:p w:rsidR="00563CCA" w:rsidRDefault="00CD1A43" w:rsidP="00563CCA">
      <w:r>
        <w:t>}</w:t>
      </w:r>
      <w:r w:rsidR="00563CCA" w:rsidRPr="00563CCA">
        <w:t>);</w:t>
      </w:r>
    </w:p>
    <w:p w:rsidR="00AF7630" w:rsidRDefault="00AF7630" w:rsidP="00563CCA"/>
    <w:p w:rsidR="00AF7630" w:rsidRDefault="00AF7630" w:rsidP="00563CCA"/>
    <w:p w:rsidR="00AF7630" w:rsidRDefault="00AF7630" w:rsidP="00563CCA"/>
    <w:p w:rsidR="00AF7630" w:rsidRDefault="00AF7630" w:rsidP="00563CCA"/>
    <w:p w:rsidR="00AF7630" w:rsidRDefault="00AF7630" w:rsidP="00563CCA"/>
    <w:p w:rsidR="00AF7630" w:rsidRDefault="00AF7630" w:rsidP="00563CCA"/>
    <w:p w:rsidR="00AF7630" w:rsidRDefault="00AF7630" w:rsidP="00563CCA"/>
    <w:p w:rsidR="00AF7630" w:rsidRDefault="00AF7630" w:rsidP="00563CCA"/>
    <w:p w:rsidR="00697E35" w:rsidRDefault="00697E35" w:rsidP="00563CCA">
      <w:r w:rsidRPr="00697E35">
        <w:t>_</w:t>
      </w:r>
      <w:proofErr w:type="spellStart"/>
      <w:r w:rsidRPr="00697E35">
        <w:t>directives</w:t>
      </w:r>
      <w:r>
        <w:rPr>
          <w:rFonts w:hint="eastAsia"/>
        </w:rPr>
        <w:t>.</w:t>
      </w:r>
      <w:r>
        <w:t>_</w:t>
      </w:r>
      <w:r>
        <w:rPr>
          <w:rFonts w:hint="eastAsia"/>
        </w:rPr>
        <w:t>bind</w:t>
      </w:r>
      <w:proofErr w:type="spellEnd"/>
    </w:p>
    <w:p w:rsidR="00697E35" w:rsidRDefault="00697E35" w:rsidP="00563CCA"/>
    <w:p w:rsidR="00697E35" w:rsidRDefault="00697E35" w:rsidP="00563CCA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 xml:space="preserve">watcher </w:t>
      </w:r>
      <w:r>
        <w:rPr>
          <w:rFonts w:hint="eastAsia"/>
        </w:rPr>
        <w:t>对象</w:t>
      </w:r>
    </w:p>
    <w:p w:rsidR="00697E35" w:rsidRDefault="00697E35" w:rsidP="00563CCA">
      <w:pPr>
        <w:rPr>
          <w:rFonts w:hint="eastAsia"/>
        </w:rPr>
      </w:pPr>
      <w:r>
        <w:tab/>
      </w:r>
      <w:r>
        <w:rPr>
          <w:rFonts w:hint="eastAsia"/>
        </w:rPr>
        <w:t>收集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deps</w:t>
      </w:r>
      <w:proofErr w:type="spellEnd"/>
      <w:r>
        <w:rPr>
          <w:rFonts w:hint="eastAsia"/>
        </w:rPr>
        <w:t>依赖</w:t>
      </w:r>
      <w:bookmarkStart w:id="1" w:name="_GoBack"/>
      <w:bookmarkEnd w:id="1"/>
    </w:p>
    <w:p w:rsidR="00697E35" w:rsidRPr="00563CCA" w:rsidRDefault="00697E35" w:rsidP="00563CCA">
      <w:pPr>
        <w:rPr>
          <w:rFonts w:hint="eastAsia"/>
        </w:rPr>
      </w:pPr>
    </w:p>
    <w:sectPr w:rsidR="00697E35" w:rsidRPr="0056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59BC"/>
    <w:multiLevelType w:val="multilevel"/>
    <w:tmpl w:val="9F864C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1F8718E"/>
    <w:multiLevelType w:val="hybridMultilevel"/>
    <w:tmpl w:val="22A8DF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935639"/>
    <w:multiLevelType w:val="multilevel"/>
    <w:tmpl w:val="508C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24E3A"/>
    <w:multiLevelType w:val="hybridMultilevel"/>
    <w:tmpl w:val="84B22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AF71D4"/>
    <w:multiLevelType w:val="multilevel"/>
    <w:tmpl w:val="508C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83833"/>
    <w:multiLevelType w:val="multilevel"/>
    <w:tmpl w:val="8B50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B72BDF"/>
    <w:multiLevelType w:val="hybridMultilevel"/>
    <w:tmpl w:val="6F0228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8C"/>
    <w:rsid w:val="0000447C"/>
    <w:rsid w:val="0000638B"/>
    <w:rsid w:val="000115ED"/>
    <w:rsid w:val="000178F9"/>
    <w:rsid w:val="00020014"/>
    <w:rsid w:val="00021E7C"/>
    <w:rsid w:val="00023B63"/>
    <w:rsid w:val="000257D0"/>
    <w:rsid w:val="0003669C"/>
    <w:rsid w:val="00045F9E"/>
    <w:rsid w:val="00051F86"/>
    <w:rsid w:val="000608A5"/>
    <w:rsid w:val="00064371"/>
    <w:rsid w:val="00066BD1"/>
    <w:rsid w:val="00081FAA"/>
    <w:rsid w:val="00092E0E"/>
    <w:rsid w:val="00096819"/>
    <w:rsid w:val="000B050A"/>
    <w:rsid w:val="000B6586"/>
    <w:rsid w:val="000B78F2"/>
    <w:rsid w:val="000B7C9B"/>
    <w:rsid w:val="000C6EC7"/>
    <w:rsid w:val="000C723B"/>
    <w:rsid w:val="000E183A"/>
    <w:rsid w:val="000E7EA0"/>
    <w:rsid w:val="001249AF"/>
    <w:rsid w:val="00132190"/>
    <w:rsid w:val="00134CF4"/>
    <w:rsid w:val="0015277B"/>
    <w:rsid w:val="001570D3"/>
    <w:rsid w:val="00166CC8"/>
    <w:rsid w:val="00167ED2"/>
    <w:rsid w:val="001703EF"/>
    <w:rsid w:val="00176D67"/>
    <w:rsid w:val="00177DFF"/>
    <w:rsid w:val="00181F25"/>
    <w:rsid w:val="001B204D"/>
    <w:rsid w:val="001B2FF4"/>
    <w:rsid w:val="001B4825"/>
    <w:rsid w:val="001C0EB7"/>
    <w:rsid w:val="001C7269"/>
    <w:rsid w:val="001E07CD"/>
    <w:rsid w:val="0020031E"/>
    <w:rsid w:val="00200E82"/>
    <w:rsid w:val="00204A46"/>
    <w:rsid w:val="00217F96"/>
    <w:rsid w:val="00221976"/>
    <w:rsid w:val="00230186"/>
    <w:rsid w:val="00231335"/>
    <w:rsid w:val="002320F3"/>
    <w:rsid w:val="00252BA5"/>
    <w:rsid w:val="00272C8C"/>
    <w:rsid w:val="00275010"/>
    <w:rsid w:val="00295D5E"/>
    <w:rsid w:val="002A6AB0"/>
    <w:rsid w:val="002B2891"/>
    <w:rsid w:val="002B61CE"/>
    <w:rsid w:val="002C028E"/>
    <w:rsid w:val="002C64FC"/>
    <w:rsid w:val="002E0DFE"/>
    <w:rsid w:val="002E5148"/>
    <w:rsid w:val="002F64B8"/>
    <w:rsid w:val="002F6971"/>
    <w:rsid w:val="00315BF7"/>
    <w:rsid w:val="003161FB"/>
    <w:rsid w:val="00331B62"/>
    <w:rsid w:val="003703AC"/>
    <w:rsid w:val="003759B9"/>
    <w:rsid w:val="00376E03"/>
    <w:rsid w:val="00382FEF"/>
    <w:rsid w:val="00383D9C"/>
    <w:rsid w:val="003A0319"/>
    <w:rsid w:val="003A1C54"/>
    <w:rsid w:val="003B6D26"/>
    <w:rsid w:val="003C22CF"/>
    <w:rsid w:val="003C6FCB"/>
    <w:rsid w:val="003C7E3E"/>
    <w:rsid w:val="003D37D2"/>
    <w:rsid w:val="003F656C"/>
    <w:rsid w:val="00420E0D"/>
    <w:rsid w:val="004406F8"/>
    <w:rsid w:val="0044773B"/>
    <w:rsid w:val="004719D9"/>
    <w:rsid w:val="004760B4"/>
    <w:rsid w:val="00484A61"/>
    <w:rsid w:val="00487357"/>
    <w:rsid w:val="00487FD9"/>
    <w:rsid w:val="00491117"/>
    <w:rsid w:val="00496BD7"/>
    <w:rsid w:val="004A26AC"/>
    <w:rsid w:val="004C12D0"/>
    <w:rsid w:val="004C537E"/>
    <w:rsid w:val="004D2F80"/>
    <w:rsid w:val="004E13DF"/>
    <w:rsid w:val="004F2598"/>
    <w:rsid w:val="004F4E7C"/>
    <w:rsid w:val="00507BDB"/>
    <w:rsid w:val="00510F12"/>
    <w:rsid w:val="00530E25"/>
    <w:rsid w:val="0054166D"/>
    <w:rsid w:val="00541F6D"/>
    <w:rsid w:val="005516FB"/>
    <w:rsid w:val="00563CCA"/>
    <w:rsid w:val="00581FB3"/>
    <w:rsid w:val="00591627"/>
    <w:rsid w:val="0059225B"/>
    <w:rsid w:val="0059350A"/>
    <w:rsid w:val="005A0A22"/>
    <w:rsid w:val="005A37E9"/>
    <w:rsid w:val="005A5CB8"/>
    <w:rsid w:val="005B2930"/>
    <w:rsid w:val="005C3F1B"/>
    <w:rsid w:val="005C4595"/>
    <w:rsid w:val="005C5BDB"/>
    <w:rsid w:val="005D5CB9"/>
    <w:rsid w:val="005D7574"/>
    <w:rsid w:val="005E5ED6"/>
    <w:rsid w:val="005F4403"/>
    <w:rsid w:val="005F6E59"/>
    <w:rsid w:val="00613156"/>
    <w:rsid w:val="00623892"/>
    <w:rsid w:val="006302B9"/>
    <w:rsid w:val="0064349B"/>
    <w:rsid w:val="00643FAA"/>
    <w:rsid w:val="00653B26"/>
    <w:rsid w:val="00662047"/>
    <w:rsid w:val="0067007F"/>
    <w:rsid w:val="00670BF4"/>
    <w:rsid w:val="00687B31"/>
    <w:rsid w:val="00697E35"/>
    <w:rsid w:val="006A2AED"/>
    <w:rsid w:val="006A660E"/>
    <w:rsid w:val="006B022B"/>
    <w:rsid w:val="006C0FDA"/>
    <w:rsid w:val="006C433A"/>
    <w:rsid w:val="006D1181"/>
    <w:rsid w:val="006D420A"/>
    <w:rsid w:val="006D6E0A"/>
    <w:rsid w:val="006E3C7C"/>
    <w:rsid w:val="006E5154"/>
    <w:rsid w:val="006E56B0"/>
    <w:rsid w:val="006E6467"/>
    <w:rsid w:val="006F1813"/>
    <w:rsid w:val="006F5747"/>
    <w:rsid w:val="006F5B35"/>
    <w:rsid w:val="00711460"/>
    <w:rsid w:val="007129D0"/>
    <w:rsid w:val="00723DDB"/>
    <w:rsid w:val="00724E81"/>
    <w:rsid w:val="0072692B"/>
    <w:rsid w:val="00750708"/>
    <w:rsid w:val="00751030"/>
    <w:rsid w:val="00762973"/>
    <w:rsid w:val="00772F4A"/>
    <w:rsid w:val="00777F66"/>
    <w:rsid w:val="00782CF1"/>
    <w:rsid w:val="00786ED8"/>
    <w:rsid w:val="00787491"/>
    <w:rsid w:val="00790AE7"/>
    <w:rsid w:val="007943F5"/>
    <w:rsid w:val="007A4CF4"/>
    <w:rsid w:val="007C274A"/>
    <w:rsid w:val="007D23B1"/>
    <w:rsid w:val="007D5974"/>
    <w:rsid w:val="007E6D1A"/>
    <w:rsid w:val="007F0283"/>
    <w:rsid w:val="00802360"/>
    <w:rsid w:val="00820695"/>
    <w:rsid w:val="0085027E"/>
    <w:rsid w:val="00854512"/>
    <w:rsid w:val="00857F25"/>
    <w:rsid w:val="00870AFC"/>
    <w:rsid w:val="00871A19"/>
    <w:rsid w:val="00875FF5"/>
    <w:rsid w:val="0088021B"/>
    <w:rsid w:val="00894629"/>
    <w:rsid w:val="008B2322"/>
    <w:rsid w:val="008C0632"/>
    <w:rsid w:val="008D71A5"/>
    <w:rsid w:val="008F6CD6"/>
    <w:rsid w:val="00913168"/>
    <w:rsid w:val="00921BD3"/>
    <w:rsid w:val="009221E8"/>
    <w:rsid w:val="009360D8"/>
    <w:rsid w:val="0094061F"/>
    <w:rsid w:val="00945C2E"/>
    <w:rsid w:val="0094729F"/>
    <w:rsid w:val="009536E5"/>
    <w:rsid w:val="009576FA"/>
    <w:rsid w:val="009644DC"/>
    <w:rsid w:val="00966735"/>
    <w:rsid w:val="009736B9"/>
    <w:rsid w:val="0098018D"/>
    <w:rsid w:val="009A09EF"/>
    <w:rsid w:val="009A44CC"/>
    <w:rsid w:val="009C212C"/>
    <w:rsid w:val="009C5BA3"/>
    <w:rsid w:val="009C76E0"/>
    <w:rsid w:val="009D1A13"/>
    <w:rsid w:val="009E298C"/>
    <w:rsid w:val="009F5D0B"/>
    <w:rsid w:val="00A03DCF"/>
    <w:rsid w:val="00A0469C"/>
    <w:rsid w:val="00A24E87"/>
    <w:rsid w:val="00A30E07"/>
    <w:rsid w:val="00A30E6E"/>
    <w:rsid w:val="00A320B9"/>
    <w:rsid w:val="00A36C7E"/>
    <w:rsid w:val="00A45DF4"/>
    <w:rsid w:val="00A537B1"/>
    <w:rsid w:val="00A811CC"/>
    <w:rsid w:val="00A8322D"/>
    <w:rsid w:val="00A968ED"/>
    <w:rsid w:val="00AA4767"/>
    <w:rsid w:val="00AC5099"/>
    <w:rsid w:val="00AC5AFD"/>
    <w:rsid w:val="00AD0A96"/>
    <w:rsid w:val="00AE2311"/>
    <w:rsid w:val="00AE5B26"/>
    <w:rsid w:val="00AF3643"/>
    <w:rsid w:val="00AF4CE1"/>
    <w:rsid w:val="00AF7630"/>
    <w:rsid w:val="00B03D43"/>
    <w:rsid w:val="00B26E9D"/>
    <w:rsid w:val="00B524D9"/>
    <w:rsid w:val="00B633C8"/>
    <w:rsid w:val="00B73DEB"/>
    <w:rsid w:val="00B76F6F"/>
    <w:rsid w:val="00B82034"/>
    <w:rsid w:val="00B84B81"/>
    <w:rsid w:val="00B95784"/>
    <w:rsid w:val="00BC6EAC"/>
    <w:rsid w:val="00BD0BF0"/>
    <w:rsid w:val="00BE4E00"/>
    <w:rsid w:val="00BE7899"/>
    <w:rsid w:val="00BF65A7"/>
    <w:rsid w:val="00BF6B92"/>
    <w:rsid w:val="00C0352D"/>
    <w:rsid w:val="00C05A42"/>
    <w:rsid w:val="00C1190A"/>
    <w:rsid w:val="00C1708E"/>
    <w:rsid w:val="00C22FAE"/>
    <w:rsid w:val="00C23A21"/>
    <w:rsid w:val="00C40906"/>
    <w:rsid w:val="00C80D12"/>
    <w:rsid w:val="00C96252"/>
    <w:rsid w:val="00C96ED2"/>
    <w:rsid w:val="00CA5D16"/>
    <w:rsid w:val="00CC2CE7"/>
    <w:rsid w:val="00CD1A43"/>
    <w:rsid w:val="00CD2BE0"/>
    <w:rsid w:val="00CF036B"/>
    <w:rsid w:val="00D16615"/>
    <w:rsid w:val="00D21D7A"/>
    <w:rsid w:val="00D23E83"/>
    <w:rsid w:val="00D27F1E"/>
    <w:rsid w:val="00D33D80"/>
    <w:rsid w:val="00D372F5"/>
    <w:rsid w:val="00D40D7F"/>
    <w:rsid w:val="00D57CE4"/>
    <w:rsid w:val="00D60A16"/>
    <w:rsid w:val="00D73759"/>
    <w:rsid w:val="00D742F2"/>
    <w:rsid w:val="00D81B77"/>
    <w:rsid w:val="00D90D2D"/>
    <w:rsid w:val="00D9284B"/>
    <w:rsid w:val="00DA052E"/>
    <w:rsid w:val="00DA0DCF"/>
    <w:rsid w:val="00DB06B1"/>
    <w:rsid w:val="00DB4AF8"/>
    <w:rsid w:val="00DC3238"/>
    <w:rsid w:val="00DC550C"/>
    <w:rsid w:val="00DD3D11"/>
    <w:rsid w:val="00E14AA8"/>
    <w:rsid w:val="00E16B51"/>
    <w:rsid w:val="00E21C06"/>
    <w:rsid w:val="00E24616"/>
    <w:rsid w:val="00E27AC7"/>
    <w:rsid w:val="00E3714A"/>
    <w:rsid w:val="00E42ACC"/>
    <w:rsid w:val="00E964E6"/>
    <w:rsid w:val="00EA2F34"/>
    <w:rsid w:val="00EC36F7"/>
    <w:rsid w:val="00EF336F"/>
    <w:rsid w:val="00F03716"/>
    <w:rsid w:val="00F04B3E"/>
    <w:rsid w:val="00F069DE"/>
    <w:rsid w:val="00F06E0B"/>
    <w:rsid w:val="00F20CD9"/>
    <w:rsid w:val="00F213AD"/>
    <w:rsid w:val="00F21C1E"/>
    <w:rsid w:val="00F24841"/>
    <w:rsid w:val="00F2713B"/>
    <w:rsid w:val="00F30E1F"/>
    <w:rsid w:val="00F31AE1"/>
    <w:rsid w:val="00F40ECD"/>
    <w:rsid w:val="00F52781"/>
    <w:rsid w:val="00F53567"/>
    <w:rsid w:val="00F65F75"/>
    <w:rsid w:val="00F74A89"/>
    <w:rsid w:val="00F952E0"/>
    <w:rsid w:val="00F96FF1"/>
    <w:rsid w:val="00FA0191"/>
    <w:rsid w:val="00FA7760"/>
    <w:rsid w:val="00FB0E4D"/>
    <w:rsid w:val="00FB0E7E"/>
    <w:rsid w:val="00FB28A6"/>
    <w:rsid w:val="00FB4C21"/>
    <w:rsid w:val="00FB4E5C"/>
    <w:rsid w:val="00FC7403"/>
    <w:rsid w:val="00FD06F7"/>
    <w:rsid w:val="00FD1ECD"/>
    <w:rsid w:val="00FD29CB"/>
    <w:rsid w:val="00FE6AC1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B7E8E-638B-4127-8594-3F694AB9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2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7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2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02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1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72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028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028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C02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C0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28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028E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003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031E"/>
    <w:rPr>
      <w:sz w:val="18"/>
      <w:szCs w:val="18"/>
    </w:rPr>
  </w:style>
  <w:style w:type="character" w:styleId="a4">
    <w:name w:val="Hyperlink"/>
    <w:basedOn w:val="a0"/>
    <w:uiPriority w:val="99"/>
    <w:unhideWhenUsed/>
    <w:rsid w:val="0020031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D6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6E0A"/>
    <w:rPr>
      <w:b/>
      <w:bCs/>
    </w:rPr>
  </w:style>
  <w:style w:type="character" w:customStyle="1" w:styleId="apple-converted-space">
    <w:name w:val="apple-converted-space"/>
    <w:basedOn w:val="a0"/>
    <w:rsid w:val="006D6E0A"/>
  </w:style>
  <w:style w:type="character" w:customStyle="1" w:styleId="5Char">
    <w:name w:val="标题 5 Char"/>
    <w:basedOn w:val="a0"/>
    <w:link w:val="5"/>
    <w:uiPriority w:val="9"/>
    <w:rsid w:val="00021E7C"/>
    <w:rPr>
      <w:b/>
      <w:bCs/>
      <w:sz w:val="28"/>
      <w:szCs w:val="28"/>
    </w:rPr>
  </w:style>
  <w:style w:type="character" w:customStyle="1" w:styleId="highlight">
    <w:name w:val="highlight"/>
    <w:basedOn w:val="a0"/>
    <w:rsid w:val="00BE4E00"/>
  </w:style>
  <w:style w:type="paragraph" w:styleId="a7">
    <w:name w:val="List Paragraph"/>
    <w:basedOn w:val="a"/>
    <w:uiPriority w:val="34"/>
    <w:qFormat/>
    <w:rsid w:val="00643FAA"/>
    <w:pPr>
      <w:ind w:firstLineChars="200" w:firstLine="420"/>
    </w:pPr>
  </w:style>
  <w:style w:type="character" w:styleId="a8">
    <w:name w:val="Emphasis"/>
    <w:basedOn w:val="a0"/>
    <w:uiPriority w:val="20"/>
    <w:qFormat/>
    <w:rsid w:val="0015277B"/>
    <w:rPr>
      <w:i/>
      <w:iCs/>
    </w:rPr>
  </w:style>
  <w:style w:type="character" w:customStyle="1" w:styleId="name">
    <w:name w:val="name"/>
    <w:basedOn w:val="a0"/>
    <w:rsid w:val="007943F5"/>
  </w:style>
  <w:style w:type="character" w:customStyle="1" w:styleId="object-properties-section-separator">
    <w:name w:val="object-properties-section-separator"/>
    <w:basedOn w:val="a0"/>
    <w:rsid w:val="007943F5"/>
  </w:style>
  <w:style w:type="character" w:customStyle="1" w:styleId="value">
    <w:name w:val="value"/>
    <w:basedOn w:val="a0"/>
    <w:rsid w:val="00794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61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34251330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68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10330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52876260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368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9254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505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40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49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993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84432390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  <w:divsChild>
            <w:div w:id="16450847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93286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290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2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9068877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292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710D1-BFE3-4BF8-B73C-9A0387AD5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kangzn</dc:creator>
  <cp:keywords/>
  <dc:description/>
  <cp:lastModifiedBy>Administrator</cp:lastModifiedBy>
  <cp:revision>376</cp:revision>
  <dcterms:created xsi:type="dcterms:W3CDTF">2015-04-23T09:59:00Z</dcterms:created>
  <dcterms:modified xsi:type="dcterms:W3CDTF">2016-03-31T02:38:00Z</dcterms:modified>
</cp:coreProperties>
</file>