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0B834C" w14:textId="77777777" w:rsidR="00441B8A" w:rsidRPr="00441B8A" w:rsidRDefault="00441B8A" w:rsidP="00441B8A">
      <w:pPr>
        <w:numPr>
          <w:ilvl w:val="0"/>
          <w:numId w:val="1"/>
        </w:numPr>
      </w:pPr>
      <w:r w:rsidRPr="00441B8A">
        <w:rPr>
          <w:rFonts w:hint="eastAsia"/>
        </w:rPr>
        <w:t>MQTT 协议已成为物联网数据传输的标准，因为它具有以下优势：</w:t>
      </w:r>
    </w:p>
    <w:p w14:paraId="04B8F053" w14:textId="77777777" w:rsidR="00441B8A" w:rsidRPr="00441B8A" w:rsidRDefault="00441B8A" w:rsidP="00441B8A">
      <w:pPr>
        <w:numPr>
          <w:ilvl w:val="0"/>
          <w:numId w:val="1"/>
        </w:numPr>
      </w:pPr>
      <w:r w:rsidRPr="00441B8A">
        <w:rPr>
          <w:rFonts w:hint="eastAsia"/>
        </w:rPr>
        <w:t>轻量、高效</w:t>
      </w:r>
    </w:p>
    <w:p w14:paraId="45E8616A" w14:textId="77777777" w:rsidR="00441B8A" w:rsidRPr="00441B8A" w:rsidRDefault="00441B8A" w:rsidP="00441B8A">
      <w:pPr>
        <w:numPr>
          <w:ilvl w:val="1"/>
          <w:numId w:val="1"/>
        </w:numPr>
      </w:pPr>
      <w:r w:rsidRPr="00441B8A">
        <w:rPr>
          <w:rFonts w:hint="eastAsia"/>
        </w:rPr>
        <w:t>IoT 设备上的 MQTT 实施需要最少的资源，因此它甚至可以用于小型微控制器。例如，最小的 MQTT 控制消息可以少至两个数据字节。MQTT 消息的标头也很小，因此您可以优化网络带宽。</w:t>
      </w:r>
    </w:p>
    <w:p w14:paraId="7EEE015C" w14:textId="77777777" w:rsidR="00441B8A" w:rsidRPr="00441B8A" w:rsidRDefault="00441B8A" w:rsidP="00441B8A">
      <w:pPr>
        <w:numPr>
          <w:ilvl w:val="0"/>
          <w:numId w:val="1"/>
        </w:numPr>
      </w:pPr>
      <w:r w:rsidRPr="00441B8A">
        <w:rPr>
          <w:rFonts w:hint="eastAsia"/>
        </w:rPr>
        <w:t>可扩展</w:t>
      </w:r>
    </w:p>
    <w:p w14:paraId="0BB72F2B" w14:textId="77777777" w:rsidR="00441B8A" w:rsidRPr="00441B8A" w:rsidRDefault="00441B8A" w:rsidP="00441B8A">
      <w:pPr>
        <w:numPr>
          <w:ilvl w:val="1"/>
          <w:numId w:val="1"/>
        </w:numPr>
      </w:pPr>
      <w:r w:rsidRPr="00441B8A">
        <w:rPr>
          <w:rFonts w:hint="eastAsia"/>
        </w:rPr>
        <w:t>MQTT 实施需要最少的代码，在操作中消耗的功率非常少。该协议还具有支持与大量物联网设备通信的内置功能。因此，您可以实施 MQTT 协议来连接数百万台此类设备。</w:t>
      </w:r>
    </w:p>
    <w:p w14:paraId="0D994B22" w14:textId="77777777" w:rsidR="00441B8A" w:rsidRPr="00441B8A" w:rsidRDefault="00441B8A" w:rsidP="00441B8A">
      <w:pPr>
        <w:numPr>
          <w:ilvl w:val="0"/>
          <w:numId w:val="1"/>
        </w:numPr>
      </w:pPr>
      <w:r w:rsidRPr="00441B8A">
        <w:rPr>
          <w:rFonts w:hint="eastAsia"/>
        </w:rPr>
        <w:t>可靠</w:t>
      </w:r>
    </w:p>
    <w:p w14:paraId="4CE407E8" w14:textId="77777777" w:rsidR="00441B8A" w:rsidRPr="00441B8A" w:rsidRDefault="00441B8A" w:rsidP="00441B8A">
      <w:pPr>
        <w:numPr>
          <w:ilvl w:val="1"/>
          <w:numId w:val="1"/>
        </w:numPr>
      </w:pPr>
      <w:r w:rsidRPr="00441B8A">
        <w:rPr>
          <w:rFonts w:hint="eastAsia"/>
        </w:rPr>
        <w:t>许多 IoT 设备通过低带宽、高延迟的不可靠蜂窝网络连接。MQTT 具有内置功能，可减少 IoT 设备重新连接云所需的时间。它还定义了三种不同的服务质量级别，以确保 IoT 用例的可靠性——最多一次（0）、至少一次（1）和恰好一次（2）。</w:t>
      </w:r>
    </w:p>
    <w:p w14:paraId="63101DBB" w14:textId="77777777" w:rsidR="00441B8A" w:rsidRPr="00441B8A" w:rsidRDefault="00441B8A" w:rsidP="00441B8A">
      <w:pPr>
        <w:numPr>
          <w:ilvl w:val="0"/>
          <w:numId w:val="1"/>
        </w:numPr>
      </w:pPr>
      <w:r w:rsidRPr="00441B8A">
        <w:rPr>
          <w:rFonts w:hint="eastAsia"/>
        </w:rPr>
        <w:t>安全</w:t>
      </w:r>
    </w:p>
    <w:p w14:paraId="7C516F96" w14:textId="77777777" w:rsidR="00441B8A" w:rsidRPr="00441B8A" w:rsidRDefault="00441B8A" w:rsidP="00441B8A">
      <w:pPr>
        <w:numPr>
          <w:ilvl w:val="1"/>
          <w:numId w:val="1"/>
        </w:numPr>
      </w:pPr>
      <w:r w:rsidRPr="00441B8A">
        <w:rPr>
          <w:rFonts w:hint="eastAsia"/>
        </w:rPr>
        <w:t>MQTT 使开发人员可以轻松地使用现代身份验证协议（例如 OAuth、TLS1.3、客户管理的证书等）加密消息并对设备和用户进行身份验证。</w:t>
      </w:r>
    </w:p>
    <w:p w14:paraId="5B32D9D5" w14:textId="77777777" w:rsidR="00441B8A" w:rsidRPr="00441B8A" w:rsidRDefault="00441B8A" w:rsidP="00441B8A">
      <w:pPr>
        <w:numPr>
          <w:ilvl w:val="0"/>
          <w:numId w:val="1"/>
        </w:numPr>
      </w:pPr>
      <w:r w:rsidRPr="00441B8A">
        <w:rPr>
          <w:rFonts w:hint="eastAsia"/>
        </w:rPr>
        <w:t>得到良好的支持</w:t>
      </w:r>
    </w:p>
    <w:p w14:paraId="48DBA276" w14:textId="77777777" w:rsidR="00441B8A" w:rsidRPr="00441B8A" w:rsidRDefault="00441B8A" w:rsidP="00441B8A">
      <w:pPr>
        <w:numPr>
          <w:ilvl w:val="1"/>
          <w:numId w:val="1"/>
        </w:numPr>
      </w:pPr>
      <w:r w:rsidRPr="00441B8A">
        <w:rPr>
          <w:rFonts w:hint="eastAsia"/>
        </w:rPr>
        <w:t>几种语言（如 Python）对 MQTT 协议的实施提供广泛的支持。因此，开发人员可以在任何类型的应用程序中以最少的编码快速实现它。</w:t>
      </w:r>
    </w:p>
    <w:p w14:paraId="5B6B450E" w14:textId="22E060C3" w:rsidR="00B0283D" w:rsidRDefault="00441B8A">
      <w:r w:rsidRPr="00441B8A">
        <w:drawing>
          <wp:inline distT="0" distB="0" distL="0" distR="0" wp14:anchorId="14ECE1BF" wp14:editId="428837F6">
            <wp:extent cx="4521941" cy="259906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7068" cy="260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2812" w14:textId="77777777" w:rsidR="00721B60" w:rsidRDefault="00721B60" w:rsidP="00721B60">
      <w:pPr>
        <w:rPr>
          <w:rFonts w:hint="eastAsia"/>
        </w:rPr>
      </w:pPr>
      <w:r>
        <w:rPr>
          <w:rFonts w:hint="eastAsia"/>
        </w:rPr>
        <w:lastRenderedPageBreak/>
        <w:t>进入bin目录，在cmd模式下，使用</w:t>
      </w:r>
    </w:p>
    <w:p w14:paraId="08D32C95" w14:textId="77777777" w:rsidR="00721B60" w:rsidRDefault="00721B60" w:rsidP="00721B60">
      <w:pPr>
        <w:rPr>
          <w:rFonts w:hint="eastAsia"/>
        </w:rPr>
      </w:pPr>
      <w:r>
        <w:rPr>
          <w:rFonts w:hint="eastAsia"/>
        </w:rPr>
        <w:t>.\nanomq.exe start --conf ..\config\namomq.conf</w:t>
      </w:r>
    </w:p>
    <w:p w14:paraId="28621524" w14:textId="77777777" w:rsidR="00721B60" w:rsidRDefault="00721B60" w:rsidP="00721B60">
      <w:pPr>
        <w:rPr>
          <w:rFonts w:hint="eastAsia"/>
        </w:rPr>
      </w:pPr>
      <w:r>
        <w:rPr>
          <w:rFonts w:hint="eastAsia"/>
        </w:rPr>
        <w:t>命令启动nanomq服务。</w:t>
      </w:r>
    </w:p>
    <w:p w14:paraId="55D1C4B8" w14:textId="77777777" w:rsidR="00721B60" w:rsidRDefault="00721B60" w:rsidP="00721B60">
      <w:pPr>
        <w:rPr>
          <w:rFonts w:hint="eastAsia"/>
        </w:rPr>
      </w:pPr>
      <w:r>
        <w:rPr>
          <w:rFonts w:hint="eastAsia"/>
        </w:rPr>
        <w:t>启动成功提示：</w:t>
      </w:r>
    </w:p>
    <w:p w14:paraId="6B749AFC" w14:textId="77777777" w:rsidR="00721B60" w:rsidRDefault="00721B60" w:rsidP="00721B60">
      <w:r>
        <w:rPr>
          <w:rFonts w:hint="eastAsia"/>
        </w:rPr>
        <w:t>NanoMQ Broker is started successfully!</w:t>
      </w:r>
    </w:p>
    <w:p w14:paraId="7345C5B9" w14:textId="43B45F31" w:rsidR="00441B8A" w:rsidRDefault="00441B8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D64EC1" wp14:editId="63261A62">
                <wp:simplePos x="0" y="0"/>
                <wp:positionH relativeFrom="margin">
                  <wp:align>left</wp:align>
                </wp:positionH>
                <wp:positionV relativeFrom="paragraph">
                  <wp:posOffset>914400</wp:posOffset>
                </wp:positionV>
                <wp:extent cx="692150" cy="228600"/>
                <wp:effectExtent l="19050" t="19050" r="12700" b="19050"/>
                <wp:wrapNone/>
                <wp:docPr id="117378251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81B56" id="矩形 1" o:spid="_x0000_s1026" style="position:absolute;margin-left:0;margin-top:1in;width:54.5pt;height:1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9D002F" wp14:editId="503DC015">
                <wp:simplePos x="0" y="0"/>
                <wp:positionH relativeFrom="column">
                  <wp:posOffset>1352550</wp:posOffset>
                </wp:positionH>
                <wp:positionV relativeFrom="paragraph">
                  <wp:posOffset>76200</wp:posOffset>
                </wp:positionV>
                <wp:extent cx="863600" cy="215900"/>
                <wp:effectExtent l="19050" t="19050" r="12700" b="12700"/>
                <wp:wrapNone/>
                <wp:docPr id="198743397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15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3181A" id="矩形 1" o:spid="_x0000_s1026" style="position:absolute;margin-left:106.5pt;margin-top:6pt;width:68pt;height: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0C1EF3" wp14:editId="3F866528">
                <wp:simplePos x="0" y="0"/>
                <wp:positionH relativeFrom="column">
                  <wp:posOffset>2565400</wp:posOffset>
                </wp:positionH>
                <wp:positionV relativeFrom="paragraph">
                  <wp:posOffset>444500</wp:posOffset>
                </wp:positionV>
                <wp:extent cx="755650" cy="190500"/>
                <wp:effectExtent l="19050" t="19050" r="25400" b="19050"/>
                <wp:wrapNone/>
                <wp:docPr id="78546895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6EBFB" id="矩形 1" o:spid="_x0000_s1026" style="position:absolute;margin-left:202pt;margin-top:35pt;width:59.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99A91F3" wp14:editId="43DC56BD">
            <wp:extent cx="2525412" cy="2076450"/>
            <wp:effectExtent l="0" t="0" r="8255" b="0"/>
            <wp:docPr id="869760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0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6476" cy="20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F9768" wp14:editId="0F86AEA1">
            <wp:extent cx="2597150" cy="1690055"/>
            <wp:effectExtent l="0" t="0" r="0" b="5715"/>
            <wp:docPr id="907029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29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8628" cy="1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5EE2" w14:textId="726F8CF1" w:rsidR="00441B8A" w:rsidRDefault="00441B8A">
      <w:r>
        <w:rPr>
          <w:noProof/>
        </w:rPr>
        <w:drawing>
          <wp:inline distT="0" distB="0" distL="0" distR="0" wp14:anchorId="3C7EEA78" wp14:editId="167B0770">
            <wp:extent cx="5274310" cy="843280"/>
            <wp:effectExtent l="0" t="0" r="2540" b="0"/>
            <wp:docPr id="1445994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94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A60D" w14:textId="77777777" w:rsidR="00441B8A" w:rsidRDefault="00441B8A"/>
    <w:p w14:paraId="607672C4" w14:textId="77777777" w:rsidR="00FD00C6" w:rsidRDefault="00FD00C6"/>
    <w:p w14:paraId="7BD68539" w14:textId="77777777" w:rsidR="00FD00C6" w:rsidRDefault="00FD00C6"/>
    <w:p w14:paraId="1F34B083" w14:textId="77777777" w:rsidR="00FD00C6" w:rsidRDefault="00FD00C6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2372984E" w14:textId="5AD457AF" w:rsidR="00FD00C6" w:rsidRPr="00FD00C6" w:rsidRDefault="00FD00C6" w:rsidP="00FD00C6">
      <w:pPr>
        <w:rPr>
          <w:rFonts w:hint="eastAsia"/>
        </w:rPr>
      </w:pPr>
      <w:r w:rsidRPr="00FD00C6">
        <w:rPr>
          <w:rFonts w:hint="eastAsia"/>
        </w:rPr>
        <w:lastRenderedPageBreak/>
        <w:t>1) Grafana 介绍</w:t>
      </w:r>
    </w:p>
    <w:p w14:paraId="7E49AE64" w14:textId="77777777" w:rsidR="00FD00C6" w:rsidRPr="00FD00C6" w:rsidRDefault="00FD00C6" w:rsidP="00FD00C6">
      <w:pPr>
        <w:rPr>
          <w:rFonts w:hint="eastAsia"/>
        </w:rPr>
      </w:pPr>
      <w:r w:rsidRPr="00FD00C6">
        <w:rPr>
          <w:rFonts w:hint="eastAsia"/>
        </w:rPr>
        <w:t>描述: Grafana是一个用Javascript写的开源的(Dashboard)可视化面板，能齐全的度量仪表盘和图形编辑器和漂亮的布局展示，并且支持Graphite、elasticsearch、zabbix等的数据可视化的实现，可以给你的数据换个皮肤，使你的数据展示更加直观和漂亮。</w:t>
      </w:r>
    </w:p>
    <w:p w14:paraId="6BB42C29" w14:textId="77777777" w:rsidR="00FD00C6" w:rsidRPr="00FD00C6" w:rsidRDefault="00FD00C6" w:rsidP="00FD00C6">
      <w:pPr>
        <w:rPr>
          <w:rFonts w:hint="eastAsia"/>
        </w:rPr>
      </w:pPr>
      <w:r w:rsidRPr="00FD00C6">
        <w:rPr>
          <w:rFonts w:hint="eastAsia"/>
        </w:rPr>
        <w:t>2) Grafana 专有术语介绍</w:t>
      </w:r>
    </w:p>
    <w:p w14:paraId="7A0F0838" w14:textId="77777777" w:rsidR="00FD00C6" w:rsidRPr="00FD00C6" w:rsidRDefault="00FD00C6" w:rsidP="00FD00C6">
      <w:pPr>
        <w:rPr>
          <w:rFonts w:hint="eastAsia"/>
        </w:rPr>
      </w:pPr>
      <w:r w:rsidRPr="00FD00C6">
        <w:rPr>
          <w:rFonts w:hint="eastAsia"/>
        </w:rPr>
        <w:t>仪表盘面板: Grafana 数据展示的界面，里面的面板是包含图形、表格或其它可视信息的矩形区域。</w:t>
      </w:r>
    </w:p>
    <w:p w14:paraId="2DBB38C4" w14:textId="77777777" w:rsidR="00FD00C6" w:rsidRPr="00FD00C6" w:rsidRDefault="00FD00C6" w:rsidP="00FD00C6">
      <w:pPr>
        <w:rPr>
          <w:rFonts w:hint="eastAsia"/>
        </w:rPr>
      </w:pPr>
      <w:r w:rsidRPr="00FD00C6">
        <w:rPr>
          <w:rFonts w:hint="eastAsia"/>
        </w:rPr>
        <w:t>数据源: Grafana 从数据源中获取用来绘图的信息，它目前支持主流开箱即用的数据源，例如OpenTSDB、PostgreSQL，我们的Prometheus就是采用TSDB时序数据库。</w:t>
      </w:r>
    </w:p>
    <w:p w14:paraId="027D8AC1" w14:textId="77777777" w:rsidR="00FD00C6" w:rsidRPr="00FD00C6" w:rsidRDefault="00FD00C6" w:rsidP="00FD00C6">
      <w:pPr>
        <w:rPr>
          <w:rFonts w:hint="eastAsia"/>
        </w:rPr>
      </w:pPr>
      <w:r w:rsidRPr="00FD00C6">
        <w:rPr>
          <w:rFonts w:hint="eastAsia"/>
        </w:rPr>
        <w:t>3) Grafana 学习参考</w:t>
      </w:r>
    </w:p>
    <w:p w14:paraId="2540AF89" w14:textId="77777777" w:rsidR="00FD00C6" w:rsidRPr="00FD00C6" w:rsidRDefault="00FD00C6" w:rsidP="00FD00C6">
      <w:pPr>
        <w:rPr>
          <w:rFonts w:hint="eastAsia"/>
        </w:rPr>
      </w:pPr>
      <w:r w:rsidRPr="00FD00C6">
        <w:rPr>
          <w:rFonts w:hint="eastAsia"/>
        </w:rPr>
        <w:t>Grafana官网链接，内含各种官方文档(包括仪表盘设置等)：</w:t>
      </w:r>
    </w:p>
    <w:p w14:paraId="3D9ACEB3" w14:textId="77777777" w:rsidR="00FD00C6" w:rsidRPr="00FD00C6" w:rsidRDefault="00FD00C6" w:rsidP="00FD00C6">
      <w:pPr>
        <w:rPr>
          <w:rFonts w:hint="eastAsia"/>
        </w:rPr>
      </w:pPr>
      <w:r w:rsidRPr="00FD00C6">
        <w:rPr>
          <w:rFonts w:hint="eastAsia"/>
        </w:rPr>
        <w:t>http://docs.grafana.org/installation/rpm/</w:t>
      </w:r>
    </w:p>
    <w:p w14:paraId="76F86EC8" w14:textId="77777777" w:rsidR="00FD00C6" w:rsidRPr="00FD00C6" w:rsidRDefault="00FD00C6" w:rsidP="00FD00C6">
      <w:pPr>
        <w:rPr>
          <w:rFonts w:hint="eastAsia"/>
        </w:rPr>
      </w:pPr>
      <w:r w:rsidRPr="00FD00C6">
        <w:rPr>
          <w:rFonts w:hint="eastAsia"/>
        </w:rPr>
        <w:t>项目地址: https://github.com/grafana/grafana/</w:t>
      </w:r>
    </w:p>
    <w:p w14:paraId="7BF5E1C3" w14:textId="55641392" w:rsidR="00FD00C6" w:rsidRDefault="00FD00C6" w:rsidP="00FD00C6">
      <w:r w:rsidRPr="00FD00C6">
        <w:rPr>
          <w:rFonts w:hint="eastAsia"/>
        </w:rPr>
        <w:t xml:space="preserve">官方地址: </w:t>
      </w:r>
      <w:hyperlink r:id="rId11" w:history="1">
        <w:r w:rsidR="006256E4" w:rsidRPr="005C31C6">
          <w:rPr>
            <w:rStyle w:val="ae"/>
            <w:rFonts w:hint="eastAsia"/>
          </w:rPr>
          <w:t>https://grafana.com</w:t>
        </w:r>
      </w:hyperlink>
    </w:p>
    <w:p w14:paraId="412EB92F" w14:textId="77777777" w:rsidR="006256E4" w:rsidRDefault="006256E4" w:rsidP="00FD00C6"/>
    <w:p w14:paraId="555D6F4A" w14:textId="77777777" w:rsidR="00721B60" w:rsidRDefault="00721B60" w:rsidP="00721B60">
      <w:pPr>
        <w:rPr>
          <w:rFonts w:hint="eastAsia"/>
        </w:rPr>
      </w:pPr>
      <w:r>
        <w:rPr>
          <w:rFonts w:hint="eastAsia"/>
        </w:rPr>
        <w:t>进入bin目录，</w:t>
      </w:r>
    </w:p>
    <w:p w14:paraId="7C83413F" w14:textId="77777777" w:rsidR="00721B60" w:rsidRDefault="00721B60" w:rsidP="00721B60">
      <w:pPr>
        <w:rPr>
          <w:rFonts w:hint="eastAsia"/>
        </w:rPr>
      </w:pPr>
      <w:r>
        <w:rPr>
          <w:rFonts w:hint="eastAsia"/>
        </w:rPr>
        <w:t>双击grafana_server即可启动服务，浏览器访问http://localhost:3000,即可进入默认管理界面。</w:t>
      </w:r>
    </w:p>
    <w:p w14:paraId="526B0625" w14:textId="77777777" w:rsidR="00721B60" w:rsidRDefault="00721B60" w:rsidP="00721B60">
      <w:pPr>
        <w:rPr>
          <w:rFonts w:hint="eastAsia"/>
        </w:rPr>
      </w:pPr>
      <w:r>
        <w:rPr>
          <w:rFonts w:hint="eastAsia"/>
        </w:rPr>
        <w:t>账号为admin</w:t>
      </w:r>
    </w:p>
    <w:p w14:paraId="6ED7A7CF" w14:textId="77777777" w:rsidR="00721B60" w:rsidRDefault="00721B60" w:rsidP="00721B60">
      <w:r>
        <w:rPr>
          <w:rFonts w:hint="eastAsia"/>
        </w:rPr>
        <w:t>密码为123456</w:t>
      </w:r>
    </w:p>
    <w:p w14:paraId="6214DC89" w14:textId="77777777" w:rsidR="00721B60" w:rsidRPr="00721B60" w:rsidRDefault="00721B60" w:rsidP="00FD00C6">
      <w:pPr>
        <w:rPr>
          <w:rFonts w:hint="eastAsia"/>
        </w:rPr>
      </w:pPr>
    </w:p>
    <w:p w14:paraId="79BAC215" w14:textId="67F4014A" w:rsidR="00FD00C6" w:rsidRDefault="00FD00C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C2D10A" wp14:editId="50F305EC">
                <wp:simplePos x="0" y="0"/>
                <wp:positionH relativeFrom="column">
                  <wp:posOffset>3822700</wp:posOffset>
                </wp:positionH>
                <wp:positionV relativeFrom="paragraph">
                  <wp:posOffset>548640</wp:posOffset>
                </wp:positionV>
                <wp:extent cx="1358900" cy="223520"/>
                <wp:effectExtent l="19050" t="19050" r="12700" b="24130"/>
                <wp:wrapNone/>
                <wp:docPr id="104497405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2235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B5700" id="矩形 1" o:spid="_x0000_s1026" style="position:absolute;margin-left:301pt;margin-top:43.2pt;width:107pt;height:1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99B077" wp14:editId="16E25C8F">
                <wp:simplePos x="0" y="0"/>
                <wp:positionH relativeFrom="column">
                  <wp:posOffset>2463800</wp:posOffset>
                </wp:positionH>
                <wp:positionV relativeFrom="paragraph">
                  <wp:posOffset>1873250</wp:posOffset>
                </wp:positionV>
                <wp:extent cx="1358900" cy="203200"/>
                <wp:effectExtent l="19050" t="19050" r="12700" b="25400"/>
                <wp:wrapNone/>
                <wp:docPr id="130173737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72313" id="矩形 1" o:spid="_x0000_s1026" style="position:absolute;margin-left:194pt;margin-top:147.5pt;width:107pt;height:1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5DB3E5" wp14:editId="2ABBAC2E">
                <wp:simplePos x="0" y="0"/>
                <wp:positionH relativeFrom="column">
                  <wp:posOffset>50800</wp:posOffset>
                </wp:positionH>
                <wp:positionV relativeFrom="paragraph">
                  <wp:posOffset>901700</wp:posOffset>
                </wp:positionV>
                <wp:extent cx="755650" cy="190500"/>
                <wp:effectExtent l="19050" t="19050" r="25400" b="19050"/>
                <wp:wrapNone/>
                <wp:docPr id="124225511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0930C" id="矩形 1" o:spid="_x0000_s1026" style="position:absolute;margin-left:4pt;margin-top:71pt;width:59.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537906" wp14:editId="03FF2318">
                <wp:simplePos x="0" y="0"/>
                <wp:positionH relativeFrom="column">
                  <wp:posOffset>1295400</wp:posOffset>
                </wp:positionH>
                <wp:positionV relativeFrom="paragraph">
                  <wp:posOffset>88900</wp:posOffset>
                </wp:positionV>
                <wp:extent cx="755650" cy="190500"/>
                <wp:effectExtent l="19050" t="19050" r="25400" b="19050"/>
                <wp:wrapNone/>
                <wp:docPr id="142712567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205EE" id="矩形 1" o:spid="_x0000_s1026" style="position:absolute;margin-left:102pt;margin-top:7pt;width:59.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0E5DB37" wp14:editId="4C2919A8">
            <wp:extent cx="2299957" cy="2057400"/>
            <wp:effectExtent l="0" t="0" r="5715" b="0"/>
            <wp:docPr id="516435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35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2917" cy="20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4D416C8" wp14:editId="6B91E6FA">
            <wp:extent cx="2730500" cy="1563151"/>
            <wp:effectExtent l="0" t="0" r="0" b="0"/>
            <wp:docPr id="117070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07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467" cy="15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B803" w14:textId="469D1A57" w:rsidR="00723ADC" w:rsidRDefault="00723ADC" w:rsidP="006256E4">
      <w:pPr>
        <w:rPr>
          <w:rFonts w:hint="eastAsia"/>
        </w:rPr>
      </w:pPr>
      <w:r>
        <w:rPr>
          <w:rFonts w:hint="eastAsia"/>
        </w:rPr>
        <w:lastRenderedPageBreak/>
        <w:t>登录</w:t>
      </w:r>
    </w:p>
    <w:p w14:paraId="4AE2C3AF" w14:textId="5314EF62" w:rsidR="006256E4" w:rsidRDefault="00723ADC" w:rsidP="006256E4">
      <w:r>
        <w:rPr>
          <w:noProof/>
        </w:rPr>
        <w:drawing>
          <wp:inline distT="0" distB="0" distL="0" distR="0" wp14:anchorId="65305386" wp14:editId="6D1891A7">
            <wp:extent cx="3634781" cy="1998999"/>
            <wp:effectExtent l="0" t="0" r="3810" b="1270"/>
            <wp:docPr id="280919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19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123" cy="201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DAB6" w14:textId="2720D9A1" w:rsidR="00723ADC" w:rsidRDefault="00723ADC" w:rsidP="006256E4">
      <w:pPr>
        <w:rPr>
          <w:rFonts w:hint="eastAsia"/>
        </w:rPr>
      </w:pPr>
      <w:r>
        <w:rPr>
          <w:rFonts w:hint="eastAsia"/>
        </w:rPr>
        <w:t>首页</w:t>
      </w:r>
    </w:p>
    <w:p w14:paraId="6555E713" w14:textId="54C5BA33" w:rsidR="006256E4" w:rsidRDefault="00723ADC" w:rsidP="006256E4">
      <w:r>
        <w:rPr>
          <w:noProof/>
        </w:rPr>
        <w:drawing>
          <wp:inline distT="0" distB="0" distL="0" distR="0" wp14:anchorId="40851503" wp14:editId="43F5D693">
            <wp:extent cx="3614216" cy="1987689"/>
            <wp:effectExtent l="0" t="0" r="5715" b="0"/>
            <wp:docPr id="1199051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51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105" cy="20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F3BD" w14:textId="5148D519" w:rsidR="006256E4" w:rsidRDefault="00723ADC" w:rsidP="006256E4">
      <w:r>
        <w:rPr>
          <w:rFonts w:hint="eastAsia"/>
        </w:rPr>
        <w:t>设置中文界面</w:t>
      </w:r>
    </w:p>
    <w:p w14:paraId="683AAFC9" w14:textId="1879790E" w:rsidR="00723ADC" w:rsidRDefault="00723ADC" w:rsidP="006256E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25D5A5" wp14:editId="39A6E9B8">
                <wp:simplePos x="0" y="0"/>
                <wp:positionH relativeFrom="margin">
                  <wp:posOffset>1189721</wp:posOffset>
                </wp:positionH>
                <wp:positionV relativeFrom="paragraph">
                  <wp:posOffset>2670393</wp:posOffset>
                </wp:positionV>
                <wp:extent cx="327048" cy="179881"/>
                <wp:effectExtent l="0" t="0" r="15875" b="10795"/>
                <wp:wrapNone/>
                <wp:docPr id="36894382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48" cy="17988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D3F05" id="矩形 1" o:spid="_x0000_s1026" style="position:absolute;margin-left:93.7pt;margin-top:210.25pt;width:25.75pt;height:14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FMc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5B0281" wp14:editId="1E09D5F1">
                <wp:simplePos x="0" y="0"/>
                <wp:positionH relativeFrom="margin">
                  <wp:posOffset>312031</wp:posOffset>
                </wp:positionH>
                <wp:positionV relativeFrom="paragraph">
                  <wp:posOffset>1402247</wp:posOffset>
                </wp:positionV>
                <wp:extent cx="784744" cy="137795"/>
                <wp:effectExtent l="0" t="0" r="15875" b="14605"/>
                <wp:wrapNone/>
                <wp:docPr id="111206451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4" cy="1377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F9019" id="矩形 1" o:spid="_x0000_s1026" style="position:absolute;margin-left:24.55pt;margin-top:110.4pt;width:61.8pt;height:10.8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J+PhAIAAGgFAAAOAAAAZHJzL2Uyb0RvYy54bWysVE1v2zAMvQ/YfxB0X21n6dI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7D99DE" wp14:editId="7266E141">
                <wp:simplePos x="0" y="0"/>
                <wp:positionH relativeFrom="margin">
                  <wp:posOffset>1179209</wp:posOffset>
                </wp:positionH>
                <wp:positionV relativeFrom="paragraph">
                  <wp:posOffset>2313068</wp:posOffset>
                </wp:positionV>
                <wp:extent cx="2316035" cy="273653"/>
                <wp:effectExtent l="0" t="0" r="27305" b="12700"/>
                <wp:wrapNone/>
                <wp:docPr id="86077446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035" cy="2736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72E7D" id="矩形 1" o:spid="_x0000_s1026" style="position:absolute;margin-left:92.85pt;margin-top:182.15pt;width:182.35pt;height:21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CD485F" wp14:editId="5FAF5664">
                <wp:simplePos x="0" y="0"/>
                <wp:positionH relativeFrom="margin">
                  <wp:align>left</wp:align>
                </wp:positionH>
                <wp:positionV relativeFrom="paragraph">
                  <wp:posOffset>1054128</wp:posOffset>
                </wp:positionV>
                <wp:extent cx="1048862" cy="137800"/>
                <wp:effectExtent l="0" t="0" r="18415" b="14605"/>
                <wp:wrapNone/>
                <wp:docPr id="58309248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862" cy="137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39E69" id="矩形 1" o:spid="_x0000_s1026" style="position:absolute;margin-left:0;margin-top:83pt;width:82.6pt;height:10.8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737308" wp14:editId="51BB5240">
            <wp:extent cx="5274310" cy="2900680"/>
            <wp:effectExtent l="0" t="0" r="2540" b="0"/>
            <wp:docPr id="432481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81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E03B" w14:textId="2201CDD4" w:rsidR="00E54448" w:rsidRDefault="004A7198" w:rsidP="006256E4">
      <w:r>
        <w:rPr>
          <w:rFonts w:hint="eastAsia"/>
        </w:rPr>
        <w:lastRenderedPageBreak/>
        <w:t>添加新的数据库连接</w:t>
      </w:r>
    </w:p>
    <w:p w14:paraId="0F7B3935" w14:textId="06E98F34" w:rsidR="004A7198" w:rsidRDefault="00721B60" w:rsidP="006256E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C496D2" wp14:editId="653A04D5">
                <wp:simplePos x="0" y="0"/>
                <wp:positionH relativeFrom="margin">
                  <wp:posOffset>950588</wp:posOffset>
                </wp:positionH>
                <wp:positionV relativeFrom="paragraph">
                  <wp:posOffset>908371</wp:posOffset>
                </wp:positionV>
                <wp:extent cx="1676988" cy="373380"/>
                <wp:effectExtent l="0" t="0" r="19050" b="26670"/>
                <wp:wrapNone/>
                <wp:docPr id="115004264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988" cy="3733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62D58" id="矩形 1" o:spid="_x0000_s1026" style="position:absolute;margin-left:74.85pt;margin-top:71.55pt;width:132.05pt;height:29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9FCA27" wp14:editId="631EF5A4">
                <wp:simplePos x="0" y="0"/>
                <wp:positionH relativeFrom="margin">
                  <wp:posOffset>966470</wp:posOffset>
                </wp:positionH>
                <wp:positionV relativeFrom="paragraph">
                  <wp:posOffset>593928</wp:posOffset>
                </wp:positionV>
                <wp:extent cx="463550" cy="137795"/>
                <wp:effectExtent l="0" t="0" r="12700" b="14605"/>
                <wp:wrapNone/>
                <wp:docPr id="190871927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377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C2906" id="矩形 1" o:spid="_x0000_s1026" style="position:absolute;margin-left:76.1pt;margin-top:46.75pt;width:36.5pt;height:10.8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147C3" wp14:editId="49276155">
                <wp:simplePos x="0" y="0"/>
                <wp:positionH relativeFrom="margin">
                  <wp:posOffset>38100</wp:posOffset>
                </wp:positionH>
                <wp:positionV relativeFrom="paragraph">
                  <wp:posOffset>746404</wp:posOffset>
                </wp:positionV>
                <wp:extent cx="870585" cy="236855"/>
                <wp:effectExtent l="0" t="0" r="24765" b="10795"/>
                <wp:wrapNone/>
                <wp:docPr id="64578049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88966" id="矩形 1" o:spid="_x0000_s1026" style="position:absolute;margin-left:3pt;margin-top:58.75pt;width:68.55pt;height:18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="004A7198">
        <w:rPr>
          <w:noProof/>
        </w:rPr>
        <w:drawing>
          <wp:inline distT="0" distB="0" distL="0" distR="0" wp14:anchorId="61F569DC" wp14:editId="5D4C2A84">
            <wp:extent cx="4284389" cy="2356260"/>
            <wp:effectExtent l="0" t="0" r="1905" b="6350"/>
            <wp:docPr id="983099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996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37" cy="23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F411" w14:textId="675CA580" w:rsidR="00E54448" w:rsidRDefault="00A940BE" w:rsidP="006256E4">
      <w:r>
        <w:rPr>
          <w:rFonts w:hint="eastAsia"/>
        </w:rPr>
        <w:t>添加新的</w:t>
      </w:r>
      <w:r w:rsidR="00D54336">
        <w:rPr>
          <w:rFonts w:hint="eastAsia"/>
        </w:rPr>
        <w:t>连接</w:t>
      </w:r>
    </w:p>
    <w:p w14:paraId="0448EBBD" w14:textId="15A6165C" w:rsidR="00A940BE" w:rsidRDefault="00A940BE" w:rsidP="006256E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09FD23" wp14:editId="33ED9C2D">
                <wp:simplePos x="0" y="0"/>
                <wp:positionH relativeFrom="margin">
                  <wp:posOffset>3887966</wp:posOffset>
                </wp:positionH>
                <wp:positionV relativeFrom="paragraph">
                  <wp:posOffset>315016</wp:posOffset>
                </wp:positionV>
                <wp:extent cx="296562" cy="162404"/>
                <wp:effectExtent l="0" t="0" r="27305" b="28575"/>
                <wp:wrapNone/>
                <wp:docPr id="181476522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62" cy="1624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4F363" id="矩形 1" o:spid="_x0000_s1026" style="position:absolute;margin-left:306.15pt;margin-top:24.8pt;width:23.35pt;height:12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FB478E0" wp14:editId="7D00FD2A">
            <wp:extent cx="4307212" cy="2368811"/>
            <wp:effectExtent l="0" t="0" r="0" b="0"/>
            <wp:docPr id="13060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38" cy="23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ABAA" w14:textId="0B63F96A" w:rsidR="00A940BE" w:rsidRDefault="00D54336" w:rsidP="006256E4">
      <w:pPr>
        <w:rPr>
          <w:rFonts w:hint="eastAsia"/>
        </w:rPr>
      </w:pPr>
      <w:r>
        <w:rPr>
          <w:rFonts w:hint="eastAsia"/>
        </w:rPr>
        <w:t>添加新数据源</w:t>
      </w:r>
    </w:p>
    <w:p w14:paraId="52C70C08" w14:textId="75C01ABF" w:rsidR="00E54448" w:rsidRDefault="00B139F2" w:rsidP="006256E4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CF15B5" wp14:editId="713CB0A8">
                <wp:simplePos x="0" y="0"/>
                <wp:positionH relativeFrom="margin">
                  <wp:posOffset>1056232</wp:posOffset>
                </wp:positionH>
                <wp:positionV relativeFrom="paragraph">
                  <wp:posOffset>1915513</wp:posOffset>
                </wp:positionV>
                <wp:extent cx="547305" cy="123478"/>
                <wp:effectExtent l="0" t="0" r="24765" b="10160"/>
                <wp:wrapNone/>
                <wp:docPr id="70350610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305" cy="12347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9E81E" id="矩形 1" o:spid="_x0000_s1026" style="position:absolute;margin-left:83.15pt;margin-top:150.85pt;width:43.1pt;height:9.7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LPgwIAAGgFAAAOAAAAZHJzL2Uyb0RvYy54bWysVE1v2zAMvQ/YfxB0X22nydIF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D896CC" wp14:editId="4BFD125C">
                <wp:simplePos x="0" y="0"/>
                <wp:positionH relativeFrom="margin">
                  <wp:posOffset>979170</wp:posOffset>
                </wp:positionH>
                <wp:positionV relativeFrom="paragraph">
                  <wp:posOffset>399781</wp:posOffset>
                </wp:positionV>
                <wp:extent cx="1081261" cy="136826"/>
                <wp:effectExtent l="0" t="0" r="24130" b="15875"/>
                <wp:wrapNone/>
                <wp:docPr id="189449882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261" cy="1368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B5ADA" id="矩形 1" o:spid="_x0000_s1026" style="position:absolute;margin-left:77.1pt;margin-top:31.5pt;width:85.15pt;height:10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="00D5433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D12E14" wp14:editId="249AD89D">
                <wp:simplePos x="0" y="0"/>
                <wp:positionH relativeFrom="margin">
                  <wp:posOffset>1262380</wp:posOffset>
                </wp:positionH>
                <wp:positionV relativeFrom="paragraph">
                  <wp:posOffset>2333152</wp:posOffset>
                </wp:positionV>
                <wp:extent cx="397130" cy="136826"/>
                <wp:effectExtent l="0" t="0" r="22225" b="15875"/>
                <wp:wrapNone/>
                <wp:docPr id="102147132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30" cy="1368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A090E" id="矩形 1" o:spid="_x0000_s1026" style="position:absolute;margin-left:99.4pt;margin-top:183.7pt;width:31.25pt;height:10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="00D5433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F602AA" wp14:editId="60FC2AFF">
                <wp:simplePos x="0" y="0"/>
                <wp:positionH relativeFrom="margin">
                  <wp:posOffset>181879</wp:posOffset>
                </wp:positionH>
                <wp:positionV relativeFrom="paragraph">
                  <wp:posOffset>1021136</wp:posOffset>
                </wp:positionV>
                <wp:extent cx="740864" cy="136525"/>
                <wp:effectExtent l="0" t="0" r="21590" b="15875"/>
                <wp:wrapNone/>
                <wp:docPr id="75105107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64" cy="136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B4DCF" id="矩形 1" o:spid="_x0000_s1026" style="position:absolute;margin-left:14.3pt;margin-top:80.4pt;width:58.35pt;height:10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="00D54336">
        <w:rPr>
          <w:noProof/>
        </w:rPr>
        <w:drawing>
          <wp:inline distT="0" distB="0" distL="0" distR="0" wp14:anchorId="2544FDD3" wp14:editId="62D46EEF">
            <wp:extent cx="4350028" cy="2392516"/>
            <wp:effectExtent l="0" t="0" r="0" b="8255"/>
            <wp:docPr id="1006997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97458" name="图片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61" cy="239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DEA9" w14:textId="79C2693C" w:rsidR="00D54336" w:rsidRDefault="00616BF7" w:rsidP="006256E4">
      <w:r>
        <w:rPr>
          <w:rFonts w:hint="eastAsia"/>
        </w:rPr>
        <w:lastRenderedPageBreak/>
        <w:t>新建仪表板</w:t>
      </w:r>
    </w:p>
    <w:p w14:paraId="59572B3F" w14:textId="1469A080" w:rsidR="00D54336" w:rsidRDefault="00616BF7" w:rsidP="006256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C3613C" wp14:editId="26239285">
                <wp:simplePos x="0" y="0"/>
                <wp:positionH relativeFrom="margin">
                  <wp:posOffset>3992991</wp:posOffset>
                </wp:positionH>
                <wp:positionV relativeFrom="paragraph">
                  <wp:posOffset>390006</wp:posOffset>
                </wp:positionV>
                <wp:extent cx="320119" cy="166861"/>
                <wp:effectExtent l="0" t="0" r="22860" b="24130"/>
                <wp:wrapNone/>
                <wp:docPr id="85210089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119" cy="1668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AAF55" id="矩形 1" o:spid="_x0000_s1026" style="position:absolute;margin-left:314.4pt;margin-top:30.7pt;width:25.2pt;height:13.1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B3DC1C" wp14:editId="6221F2B7">
                <wp:simplePos x="0" y="0"/>
                <wp:positionH relativeFrom="margin">
                  <wp:posOffset>95111</wp:posOffset>
                </wp:positionH>
                <wp:positionV relativeFrom="paragraph">
                  <wp:posOffset>536844</wp:posOffset>
                </wp:positionV>
                <wp:extent cx="817620" cy="136826"/>
                <wp:effectExtent l="0" t="0" r="20955" b="15875"/>
                <wp:wrapNone/>
                <wp:docPr id="114641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620" cy="1368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366FD" id="矩形 1" o:spid="_x0000_s1026" style="position:absolute;margin-left:7.5pt;margin-top:42.25pt;width:64.4pt;height:10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55C14E" wp14:editId="012502A3">
            <wp:extent cx="4361754" cy="2398808"/>
            <wp:effectExtent l="0" t="0" r="1270" b="1905"/>
            <wp:docPr id="1945794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4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262" cy="24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FF2A" w14:textId="7F1C9760" w:rsidR="00D54336" w:rsidRDefault="00A81D54" w:rsidP="006256E4">
      <w:r>
        <w:rPr>
          <w:rFonts w:hint="eastAsia"/>
        </w:rPr>
        <w:t>添加可视化</w:t>
      </w:r>
    </w:p>
    <w:p w14:paraId="17BC0A57" w14:textId="7F66C118" w:rsidR="00A81D54" w:rsidRDefault="00A81D54" w:rsidP="006256E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0AC0B6" wp14:editId="10D033AE">
                <wp:simplePos x="0" y="0"/>
                <wp:positionH relativeFrom="margin">
                  <wp:posOffset>2336638</wp:posOffset>
                </wp:positionH>
                <wp:positionV relativeFrom="paragraph">
                  <wp:posOffset>1061720</wp:posOffset>
                </wp:positionV>
                <wp:extent cx="610713" cy="196897"/>
                <wp:effectExtent l="0" t="0" r="18415" b="12700"/>
                <wp:wrapNone/>
                <wp:docPr id="209954210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713" cy="1968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49625" id="矩形 1" o:spid="_x0000_s1026" style="position:absolute;margin-left:184pt;margin-top:83.6pt;width:48.1pt;height:1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cInhAIAAGgFAAAOAAAAZHJzL2Uyb0RvYy54bWysVE1v2zAMvQ/YfxB0X21nbdM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D6737C" wp14:editId="3B7D8677">
            <wp:extent cx="4368768" cy="2402664"/>
            <wp:effectExtent l="0" t="0" r="0" b="0"/>
            <wp:docPr id="518442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42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8245" cy="24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8CA2" w14:textId="40777681" w:rsidR="00D54336" w:rsidRDefault="00A81D54" w:rsidP="006256E4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09FED7" wp14:editId="2E543A36">
                <wp:simplePos x="0" y="0"/>
                <wp:positionH relativeFrom="margin">
                  <wp:posOffset>502253</wp:posOffset>
                </wp:positionH>
                <wp:positionV relativeFrom="paragraph">
                  <wp:posOffset>684525</wp:posOffset>
                </wp:positionV>
                <wp:extent cx="1611880" cy="166862"/>
                <wp:effectExtent l="0" t="0" r="26670" b="24130"/>
                <wp:wrapNone/>
                <wp:docPr id="198353427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880" cy="16686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C2A41" id="矩形 1" o:spid="_x0000_s1026" style="position:absolute;margin-left:39.55pt;margin-top:53.9pt;width:126.9pt;height:13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927A96" wp14:editId="124200A7">
            <wp:extent cx="4348405" cy="2391466"/>
            <wp:effectExtent l="0" t="0" r="0" b="8890"/>
            <wp:docPr id="1934232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32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7216" cy="240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67AA" w14:textId="3C5239A8" w:rsidR="00D54336" w:rsidRDefault="00667E66" w:rsidP="006256E4">
      <w:r>
        <w:rPr>
          <w:rFonts w:hint="eastAsia"/>
        </w:rPr>
        <w:lastRenderedPageBreak/>
        <w:t>添加订阅的数据</w:t>
      </w:r>
    </w:p>
    <w:p w14:paraId="364F371F" w14:textId="336E7E68" w:rsidR="00667E66" w:rsidRDefault="00667E66" w:rsidP="006256E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F43612" wp14:editId="55064E23">
                <wp:simplePos x="0" y="0"/>
                <wp:positionH relativeFrom="margin">
                  <wp:posOffset>987832</wp:posOffset>
                </wp:positionH>
                <wp:positionV relativeFrom="paragraph">
                  <wp:posOffset>1844298</wp:posOffset>
                </wp:positionV>
                <wp:extent cx="2099115" cy="166862"/>
                <wp:effectExtent l="0" t="0" r="15875" b="24130"/>
                <wp:wrapNone/>
                <wp:docPr id="186637013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115" cy="16686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42023" id="矩形 1" o:spid="_x0000_s1026" style="position:absolute;margin-left:77.8pt;margin-top:145.2pt;width:165.3pt;height:13.1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9B4E47" wp14:editId="2129FCD0">
            <wp:extent cx="4303681" cy="2367025"/>
            <wp:effectExtent l="0" t="0" r="1905" b="0"/>
            <wp:docPr id="83996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64349" name="图片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665" cy="23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42A2" w14:textId="4B3AB607" w:rsidR="00D54336" w:rsidRDefault="006E0869" w:rsidP="006256E4">
      <w:pPr>
        <w:rPr>
          <w:rFonts w:hint="eastAsia"/>
        </w:rPr>
      </w:pPr>
      <w:r>
        <w:rPr>
          <w:rFonts w:hint="eastAsia"/>
        </w:rPr>
        <w:t>确定时间轴</w:t>
      </w:r>
      <w:r w:rsidR="000C7E2B">
        <w:rPr>
          <w:rFonts w:hint="eastAsia"/>
        </w:rPr>
        <w:t>，并保存</w:t>
      </w:r>
    </w:p>
    <w:p w14:paraId="7A6FFBAA" w14:textId="0D9083A6" w:rsidR="006256E4" w:rsidRDefault="00721B60" w:rsidP="006256E4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7F5B6A" wp14:editId="7A5643F5">
                <wp:simplePos x="0" y="0"/>
                <wp:positionH relativeFrom="margin">
                  <wp:posOffset>3815617</wp:posOffset>
                </wp:positionH>
                <wp:positionV relativeFrom="paragraph">
                  <wp:posOffset>207564</wp:posOffset>
                </wp:positionV>
                <wp:extent cx="163255" cy="143500"/>
                <wp:effectExtent l="0" t="0" r="27305" b="28575"/>
                <wp:wrapNone/>
                <wp:docPr id="5404054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5" cy="143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3D3A7" id="矩形 1" o:spid="_x0000_s1026" style="position:absolute;margin-left:300.45pt;margin-top:16.35pt;width:12.85pt;height:11.3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7405F1" wp14:editId="153F4CC9">
                <wp:simplePos x="0" y="0"/>
                <wp:positionH relativeFrom="margin">
                  <wp:posOffset>2331467</wp:posOffset>
                </wp:positionH>
                <wp:positionV relativeFrom="paragraph">
                  <wp:posOffset>352298</wp:posOffset>
                </wp:positionV>
                <wp:extent cx="653763" cy="166862"/>
                <wp:effectExtent l="0" t="0" r="13335" b="24130"/>
                <wp:wrapNone/>
                <wp:docPr id="70865267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63" cy="16686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3DFD6" id="矩形 1" o:spid="_x0000_s1026" style="position:absolute;margin-left:183.6pt;margin-top:27.75pt;width:51.5pt;height:13.1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="006256E4">
        <w:rPr>
          <w:noProof/>
        </w:rPr>
        <w:drawing>
          <wp:inline distT="0" distB="0" distL="0" distR="0" wp14:anchorId="04005CB9" wp14:editId="7C1733C5">
            <wp:extent cx="4314273" cy="2372851"/>
            <wp:effectExtent l="0" t="0" r="0" b="8890"/>
            <wp:docPr id="1249233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33827" name="图片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352" cy="23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DA55" w14:textId="6D34BEA4" w:rsidR="006E0869" w:rsidRDefault="006E0869" w:rsidP="006256E4">
      <w:r>
        <w:rPr>
          <w:rFonts w:hint="eastAsia"/>
        </w:rPr>
        <w:t>保存之后</w:t>
      </w:r>
    </w:p>
    <w:p w14:paraId="790B052A" w14:textId="4CE7A6D2" w:rsidR="006E0869" w:rsidRPr="00441B8A" w:rsidRDefault="006E0869" w:rsidP="006256E4">
      <w:pPr>
        <w:rPr>
          <w:rFonts w:hint="eastAsia"/>
        </w:rPr>
      </w:pPr>
      <w:r>
        <w:rPr>
          <w:noProof/>
        </w:rPr>
        <w:drawing>
          <wp:inline distT="0" distB="0" distL="0" distR="0" wp14:anchorId="6DF7ADC3" wp14:editId="03B167A5">
            <wp:extent cx="4300151" cy="2364929"/>
            <wp:effectExtent l="0" t="0" r="5715" b="0"/>
            <wp:docPr id="1704237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37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2330" cy="23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869" w:rsidRPr="00441B8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6CCB43" w14:textId="77777777" w:rsidR="00D46049" w:rsidRDefault="00D46049" w:rsidP="00390E95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0F70857" w14:textId="77777777" w:rsidR="00D46049" w:rsidRDefault="00D46049" w:rsidP="00390E95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08283" w14:textId="77777777" w:rsidR="00390E95" w:rsidRDefault="00390E95">
    <w:pPr>
      <w:pStyle w:val="af2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5799190"/>
      <w:docPartObj>
        <w:docPartGallery w:val="Page Numbers (Bottom of Page)"/>
        <w:docPartUnique/>
      </w:docPartObj>
    </w:sdtPr>
    <w:sdtContent>
      <w:p w14:paraId="018BFF74" w14:textId="4183A691" w:rsidR="00390E95" w:rsidRDefault="00390E95">
        <w:pPr>
          <w:pStyle w:val="af2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A9349A9" w14:textId="77777777" w:rsidR="00390E95" w:rsidRDefault="00390E95">
    <w:pPr>
      <w:pStyle w:val="af2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7148C" w14:textId="77777777" w:rsidR="00390E95" w:rsidRDefault="00390E95">
    <w:pPr>
      <w:pStyle w:val="af2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3ADB16" w14:textId="77777777" w:rsidR="00D46049" w:rsidRDefault="00D46049" w:rsidP="00390E95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DF7F465" w14:textId="77777777" w:rsidR="00D46049" w:rsidRDefault="00D46049" w:rsidP="00390E95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E9302" w14:textId="77777777" w:rsidR="00390E95" w:rsidRDefault="00390E95">
    <w:pPr>
      <w:pStyle w:val="af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7871A" w14:textId="77777777" w:rsidR="00390E95" w:rsidRDefault="00390E95">
    <w:pPr>
      <w:pStyle w:val="af0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23C5E" w14:textId="77777777" w:rsidR="00390E95" w:rsidRDefault="00390E95">
    <w:pPr>
      <w:pStyle w:val="af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194863"/>
    <w:multiLevelType w:val="hybridMultilevel"/>
    <w:tmpl w:val="9D38102C"/>
    <w:lvl w:ilvl="0" w:tplc="EBA827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F45B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E2F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821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B02C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9E9B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C627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A462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70AA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886835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83D"/>
    <w:rsid w:val="000C7E2B"/>
    <w:rsid w:val="00390E95"/>
    <w:rsid w:val="00441B8A"/>
    <w:rsid w:val="004A7198"/>
    <w:rsid w:val="00616BF7"/>
    <w:rsid w:val="006256E4"/>
    <w:rsid w:val="00667E66"/>
    <w:rsid w:val="006E0869"/>
    <w:rsid w:val="00721B60"/>
    <w:rsid w:val="00723ADC"/>
    <w:rsid w:val="00830022"/>
    <w:rsid w:val="00A81D54"/>
    <w:rsid w:val="00A940BE"/>
    <w:rsid w:val="00B0283D"/>
    <w:rsid w:val="00B139F2"/>
    <w:rsid w:val="00D46049"/>
    <w:rsid w:val="00D54336"/>
    <w:rsid w:val="00E54448"/>
    <w:rsid w:val="00FD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5E09"/>
  <w15:chartTrackingRefBased/>
  <w15:docId w15:val="{E64CD1AC-BC10-4B68-A5F0-86B94061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0283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2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2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283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283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283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283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283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283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0283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028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028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0283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0283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0283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0283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0283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0283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0283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02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2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02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02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0283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0283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028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02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0283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0283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256E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256E4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390E9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390E95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390E9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90E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4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2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6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6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406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9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5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65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01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5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8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3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99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84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60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0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7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13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28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5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57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rafana.com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274851586@qq.com</dc:creator>
  <cp:keywords/>
  <dc:description/>
  <cp:lastModifiedBy>274851586@qq.com</cp:lastModifiedBy>
  <cp:revision>17</cp:revision>
  <cp:lastPrinted>2024-11-05T07:42:00Z</cp:lastPrinted>
  <dcterms:created xsi:type="dcterms:W3CDTF">2024-11-05T06:52:00Z</dcterms:created>
  <dcterms:modified xsi:type="dcterms:W3CDTF">2024-11-05T07:47:00Z</dcterms:modified>
</cp:coreProperties>
</file>