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Look w:val="01E0" w:firstRow="1" w:lastRow="1" w:firstColumn="1" w:lastColumn="1" w:noHBand="0" w:noVBand="0"/>
      </w:tblPr>
      <w:tblGrid>
        <w:gridCol w:w="2692"/>
        <w:gridCol w:w="6878"/>
      </w:tblGrid>
      <w:tr w:rsidR="00EF3F82" w:rsidRPr="00807554" w14:paraId="53BE2006" w14:textId="77777777" w:rsidTr="00EF3F82">
        <w:tc>
          <w:tcPr>
            <w:tcW w:w="2692" w:type="dxa"/>
          </w:tcPr>
          <w:p w14:paraId="2F3E939D" w14:textId="77777777" w:rsidR="00EF3F82" w:rsidRPr="00807554" w:rsidRDefault="00EF3F82" w:rsidP="00EF3F82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7D7480D0" w14:textId="0403459C" w:rsidR="00EF3F82" w:rsidRPr="00807554" w:rsidRDefault="00EF3F82" w:rsidP="00EF3F82">
            <w:pPr>
              <w:jc w:val="both"/>
            </w:pPr>
            <w:r w:rsidRPr="0086594B">
              <w:t>Информационных технологий</w:t>
            </w:r>
          </w:p>
        </w:tc>
      </w:tr>
      <w:tr w:rsidR="00EF3F82" w:rsidRPr="00807554" w14:paraId="798EAC47" w14:textId="77777777" w:rsidTr="00EF3F82">
        <w:tc>
          <w:tcPr>
            <w:tcW w:w="2692" w:type="dxa"/>
          </w:tcPr>
          <w:p w14:paraId="3FDF5CF2" w14:textId="77777777" w:rsidR="00EF3F82" w:rsidRPr="00807554" w:rsidRDefault="00EF3F82" w:rsidP="00EF3F82">
            <w:pPr>
              <w:jc w:val="both"/>
            </w:pPr>
            <w:r>
              <w:t>Направление подготовки (с</w:t>
            </w:r>
            <w:r w:rsidRPr="00807554">
              <w:t>пециальность</w:t>
            </w:r>
            <w:r>
              <w:t>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14:paraId="45825FD0" w14:textId="77777777" w:rsidR="00EF3F82" w:rsidRDefault="00EF3F82" w:rsidP="00EF3F82">
            <w:pPr>
              <w:jc w:val="both"/>
            </w:pPr>
          </w:p>
          <w:p w14:paraId="35A2857B" w14:textId="77777777" w:rsidR="00EF3F82" w:rsidRDefault="00EF3F82" w:rsidP="00EF3F82">
            <w:pPr>
              <w:jc w:val="both"/>
            </w:pPr>
          </w:p>
          <w:p w14:paraId="099386EB" w14:textId="36E78E22" w:rsidR="00EF3F82" w:rsidRPr="00807554" w:rsidRDefault="00EF3F82" w:rsidP="00EF3F82">
            <w:pPr>
              <w:jc w:val="both"/>
            </w:pPr>
            <w:r>
              <w:t>27</w:t>
            </w:r>
            <w:r w:rsidRPr="0086594B">
              <w:t>.0</w:t>
            </w:r>
            <w:r>
              <w:t>4</w:t>
            </w:r>
            <w:r w:rsidRPr="0086594B">
              <w:t xml:space="preserve">.04 </w:t>
            </w:r>
            <w:r>
              <w:t>Управление в технических системах</w:t>
            </w:r>
          </w:p>
        </w:tc>
      </w:tr>
      <w:tr w:rsidR="00EF3F82" w:rsidRPr="00807554" w14:paraId="79B3AE69" w14:textId="77777777" w:rsidTr="00EF3F82">
        <w:tc>
          <w:tcPr>
            <w:tcW w:w="2692" w:type="dxa"/>
          </w:tcPr>
          <w:p w14:paraId="71742B62" w14:textId="77777777" w:rsidR="00EF3F82" w:rsidRPr="00807554" w:rsidRDefault="00EF3F82" w:rsidP="00EF3F82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14:paraId="032FF632" w14:textId="6C448F02" w:rsidR="00EF3F82" w:rsidRPr="00807554" w:rsidRDefault="00EF3F82" w:rsidP="00EF3F82">
            <w:pPr>
              <w:jc w:val="both"/>
            </w:pPr>
            <w:r>
              <w:t>Автоматизации и управления</w:t>
            </w:r>
          </w:p>
        </w:tc>
      </w:tr>
    </w:tbl>
    <w:p w14:paraId="7D36FC29" w14:textId="77777777" w:rsidR="009C73D9" w:rsidRDefault="009C73D9" w:rsidP="009C73D9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74A136" w14:textId="77777777" w:rsidR="009C73D9" w:rsidRPr="00F507B7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ОТЗЫВ НАУЧНОГО РУКОВОДИТЕЛЯ</w:t>
      </w:r>
    </w:p>
    <w:p w14:paraId="3259793F" w14:textId="77777777" w:rsidR="009C73D9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 ВЫПУСКНОЙ КВАЛИФИКАЦИОННОЙ РАБОТЕ</w:t>
      </w:r>
    </w:p>
    <w:p w14:paraId="2D8D3D8E" w14:textId="77777777" w:rsidR="009C73D9" w:rsidRDefault="009C73D9" w:rsidP="009C73D9"/>
    <w:p w14:paraId="1E7F37FF" w14:textId="77777777" w:rsidR="009C73D9" w:rsidRDefault="009C73D9" w:rsidP="009C73D9">
      <w:pPr>
        <w:jc w:val="both"/>
      </w:pPr>
      <w: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14:paraId="7261B45A" w14:textId="77777777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14:paraId="1193E916" w14:textId="3DA2BC21" w:rsidR="009C73D9" w:rsidRPr="00807554" w:rsidRDefault="00EF3F82" w:rsidP="00674F6A">
            <w:pPr>
              <w:jc w:val="center"/>
            </w:pPr>
            <w:r>
              <w:t>Смирнова Алексея Борисовича</w:t>
            </w:r>
          </w:p>
        </w:tc>
      </w:tr>
      <w:tr w:rsidR="009C73D9" w:rsidRPr="00807554" w14:paraId="1AC2F811" w14:textId="77777777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14:paraId="2950C5DA" w14:textId="77777777"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фамилия, имя, отчество</w:t>
            </w:r>
          </w:p>
        </w:tc>
      </w:tr>
      <w:tr w:rsidR="009C73D9" w:rsidRPr="00807554" w14:paraId="2FF70AAD" w14:textId="77777777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14:paraId="44B35CAC" w14:textId="77777777" w:rsidR="009C73D9" w:rsidRPr="00807554" w:rsidRDefault="009C73D9" w:rsidP="006A5353">
            <w:pPr>
              <w:jc w:val="both"/>
            </w:pPr>
          </w:p>
        </w:tc>
      </w:tr>
      <w:tr w:rsidR="009C73D9" w:rsidRPr="00807554" w14:paraId="39C66773" w14:textId="77777777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14:paraId="336160AC" w14:textId="721AA245" w:rsidR="009C73D9" w:rsidRPr="00807554" w:rsidRDefault="00EF3F82" w:rsidP="00674F6A">
            <w:pPr>
              <w:jc w:val="center"/>
            </w:pPr>
            <w:r>
              <w:t>1УТСм-01-21оп</w:t>
            </w:r>
          </w:p>
        </w:tc>
      </w:tr>
      <w:tr w:rsidR="009C73D9" w:rsidRPr="00807554" w14:paraId="19084158" w14:textId="77777777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14:paraId="0B7B6CC4" w14:textId="77777777"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группа</w:t>
            </w:r>
          </w:p>
        </w:tc>
      </w:tr>
    </w:tbl>
    <w:p w14:paraId="6CBF91E6" w14:textId="77777777" w:rsidR="009C73D9" w:rsidRDefault="009C73D9" w:rsidP="009C73D9">
      <w:pPr>
        <w:jc w:val="both"/>
      </w:pPr>
    </w:p>
    <w:p w14:paraId="0C4D28F5" w14:textId="77777777" w:rsidR="009C73D9" w:rsidRDefault="009C73D9" w:rsidP="009C73D9">
      <w:pPr>
        <w:jc w:val="both"/>
      </w:pPr>
      <w:r w:rsidRPr="00066AFA"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14:paraId="48B1ACF1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728F0FC" w14:textId="2B0BF17B" w:rsidR="009C73D9" w:rsidRPr="00807554" w:rsidRDefault="00EF3F82" w:rsidP="006A5353">
            <w:pPr>
              <w:jc w:val="both"/>
            </w:pPr>
            <w:r>
              <w:t xml:space="preserve">Разработка системы автоматического развертывания </w:t>
            </w:r>
            <w:proofErr w:type="spellStart"/>
            <w:r>
              <w:t>микросервисных</w:t>
            </w:r>
            <w:proofErr w:type="spellEnd"/>
            <w:r>
              <w:t xml:space="preserve"> приложений</w:t>
            </w:r>
          </w:p>
        </w:tc>
      </w:tr>
      <w:tr w:rsidR="009C73D9" w:rsidRPr="00807554" w14:paraId="54D4CBF2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34478A2" w14:textId="6DFB16C4" w:rsidR="009C73D9" w:rsidRPr="00807554" w:rsidRDefault="00EF3F82" w:rsidP="006A5353">
            <w:pPr>
              <w:jc w:val="both"/>
            </w:pPr>
            <w:r>
              <w:t>в облачной инфраструктуре на основе алгоритма комбинаторной оптимизации</w:t>
            </w:r>
          </w:p>
        </w:tc>
      </w:tr>
      <w:tr w:rsidR="009C73D9" w:rsidRPr="00807554" w14:paraId="72F38ABE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2A0EEBD" w14:textId="77777777" w:rsidR="009C73D9" w:rsidRPr="00807554" w:rsidRDefault="009C73D9" w:rsidP="006A5353">
            <w:pPr>
              <w:jc w:val="both"/>
            </w:pPr>
          </w:p>
        </w:tc>
      </w:tr>
      <w:tr w:rsidR="009C73D9" w:rsidRPr="00807554" w14:paraId="26669B0A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41EA32D" w14:textId="77777777" w:rsidR="009C73D9" w:rsidRPr="00807554" w:rsidRDefault="009C73D9" w:rsidP="006A5353">
            <w:pPr>
              <w:jc w:val="both"/>
            </w:pPr>
          </w:p>
        </w:tc>
      </w:tr>
    </w:tbl>
    <w:p w14:paraId="4956901F" w14:textId="77777777" w:rsidR="009C73D9" w:rsidRPr="00066AFA" w:rsidRDefault="009C73D9" w:rsidP="009C73D9">
      <w:pPr>
        <w:jc w:val="both"/>
      </w:pPr>
    </w:p>
    <w:p w14:paraId="74CB2A2C" w14:textId="4F11ED8C" w:rsidR="009C73D9" w:rsidRDefault="009C73D9" w:rsidP="009C73D9">
      <w:pPr>
        <w:jc w:val="both"/>
      </w:pPr>
      <w:r w:rsidRPr="00066AFA">
        <w:rPr>
          <w:i/>
        </w:rPr>
        <w:t>В отзыве следует указать з</w:t>
      </w:r>
      <w:r w:rsidRPr="00066AFA">
        <w:t>адачи, поставленные перед выпускником (как справился с их решением, в какой мере проявлялись самостоятельность и инициатива в работе и т.д.); результаты работы (теоретическая и практическая значимость, недостатки и т.д.); выводы и общая оценка работы.</w:t>
      </w:r>
    </w:p>
    <w:p w14:paraId="7DD2E168" w14:textId="1E1E52E9" w:rsidR="00D70E5A" w:rsidRDefault="00D70E5A" w:rsidP="009C73D9">
      <w:pPr>
        <w:jc w:val="both"/>
      </w:pPr>
    </w:p>
    <w:p w14:paraId="67F13B77" w14:textId="5097F6F5" w:rsidR="00D70E5A" w:rsidRDefault="00D70E5A" w:rsidP="00D70E5A">
      <w:pPr>
        <w:jc w:val="both"/>
        <w:rPr>
          <w:u w:val="single"/>
        </w:rPr>
      </w:pPr>
      <w:r>
        <w:rPr>
          <w:u w:val="single"/>
        </w:rPr>
        <w:t>______</w:t>
      </w:r>
      <w:r w:rsidRPr="00D70E5A">
        <w:rPr>
          <w:u w:val="single"/>
        </w:rPr>
        <w:t xml:space="preserve">В выпускной квалификационной работе перед Смирновым Алексеем Борисовичем была поставлена задача разработки системы автоматического развертывания </w:t>
      </w:r>
      <w:proofErr w:type="spellStart"/>
      <w:r w:rsidRPr="00D70E5A">
        <w:rPr>
          <w:u w:val="single"/>
        </w:rPr>
        <w:t>микросервисных</w:t>
      </w:r>
      <w:proofErr w:type="spellEnd"/>
      <w:r w:rsidRPr="00D70E5A">
        <w:rPr>
          <w:u w:val="single"/>
        </w:rPr>
        <w:t xml:space="preserve"> приложений, обеспечивающей минимизацию количества задействованных виртуальных и физических серверов в облачной инфраструктуре предприятия. </w:t>
      </w:r>
      <w:r w:rsidR="00595859">
        <w:rPr>
          <w:u w:val="single"/>
        </w:rPr>
        <w:t xml:space="preserve">                                                                                                                         ______</w:t>
      </w:r>
      <w:r w:rsidRPr="00D70E5A">
        <w:rPr>
          <w:u w:val="single"/>
        </w:rPr>
        <w:t xml:space="preserve">Смирновым А.Б. был изучен и проанализирован большой объем теоретического материала, касающегося методов решения </w:t>
      </w:r>
      <w:r w:rsidRPr="00D70E5A">
        <w:rPr>
          <w:u w:val="single"/>
          <w:lang w:val="en-US"/>
        </w:rPr>
        <w:t>NP</w:t>
      </w:r>
      <w:r w:rsidRPr="00D70E5A">
        <w:rPr>
          <w:u w:val="single"/>
        </w:rPr>
        <w:noBreakHyphen/>
        <w:t xml:space="preserve">полных задач и алгоритмов, применяемых при их решении. Проведен анализ существующего программного обеспечения, имеющего функционал, схожий с требуемым. Для решения поставленной задачи были проанализированы наиболее популярные эвристические алгоритмы, выполнены метаматематические описания всех необходимых для реализации алгоритмов процессов и функций. Проведена экспериментальная проверка алгоритмов. В результате, для решения поставленной задачи выбран генетический алгоритм. </w:t>
      </w:r>
      <w:r w:rsidR="00595859">
        <w:rPr>
          <w:u w:val="single"/>
        </w:rPr>
        <w:t xml:space="preserve">                                                                   ______</w:t>
      </w:r>
      <w:r w:rsidRPr="00D70E5A">
        <w:rPr>
          <w:u w:val="single"/>
        </w:rPr>
        <w:t xml:space="preserve">В процессе проектирования программного обеспечения были выполнены все требуемые стадии и этапы, разработаны соответствующие схемы и диаграммы. В ходе проектирования выпускником проявлены самостоятельность и инициатива, умение пользоваться научной и технической литературой, интернет-источниками, документацией и современными инструментами разработки программных продуктов. Программное обеспечение имеет понятный интерфейс, подготовлена вся необходимая документация. </w:t>
      </w:r>
      <w:r w:rsidR="00595859">
        <w:rPr>
          <w:u w:val="single"/>
        </w:rPr>
        <w:t>______</w:t>
      </w:r>
      <w:r w:rsidRPr="00D70E5A">
        <w:rPr>
          <w:u w:val="single"/>
        </w:rPr>
        <w:t xml:space="preserve">Выпускная квалификационная работа Смирнова А.Б. является законченной </w:t>
      </w:r>
      <w:r w:rsidRPr="00D70E5A">
        <w:rPr>
          <w:u w:val="single"/>
        </w:rPr>
        <w:lastRenderedPageBreak/>
        <w:t>магистерской работой, а Смирнов А.Б. заслуживает присвоения квалификации «магистр» по направлению 27.04.04 «Управление в технических системах».</w:t>
      </w:r>
    </w:p>
    <w:p w14:paraId="70EA0804" w14:textId="77777777" w:rsidR="00595859" w:rsidRPr="00D70E5A" w:rsidRDefault="00595859" w:rsidP="00D70E5A">
      <w:pPr>
        <w:jc w:val="both"/>
        <w:rPr>
          <w:u w:val="single"/>
        </w:rPr>
      </w:pPr>
    </w:p>
    <w:p w14:paraId="311DC6A2" w14:textId="77777777" w:rsidR="009C73D9" w:rsidRPr="00066AFA" w:rsidRDefault="009C73D9" w:rsidP="009C73D9">
      <w:pPr>
        <w:pStyle w:val="a5"/>
        <w:spacing w:after="0"/>
      </w:pPr>
      <w:r w:rsidRPr="00066AFA">
        <w:t>Научный руководитель: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68"/>
        <w:gridCol w:w="6902"/>
      </w:tblGrid>
      <w:tr w:rsidR="009C73D9" w:rsidRPr="00807554" w14:paraId="33870D66" w14:textId="77777777" w:rsidTr="006A5353">
        <w:tc>
          <w:tcPr>
            <w:tcW w:w="2726" w:type="dxa"/>
          </w:tcPr>
          <w:p w14:paraId="5E59F703" w14:textId="77777777" w:rsidR="009C73D9" w:rsidRPr="00807554" w:rsidRDefault="009C73D9" w:rsidP="006A5353">
            <w:pPr>
              <w:jc w:val="both"/>
            </w:pPr>
            <w:r w:rsidRPr="00066AFA">
              <w:t>Ф.И.О.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3C6616D7" w14:textId="6E17D73F" w:rsidR="009C73D9" w:rsidRPr="00807554" w:rsidRDefault="0090475C" w:rsidP="006A5353">
            <w:pPr>
              <w:jc w:val="both"/>
            </w:pPr>
            <w:r>
              <w:t>Маслов Евгений Александрович</w:t>
            </w:r>
          </w:p>
        </w:tc>
      </w:tr>
      <w:tr w:rsidR="009C73D9" w:rsidRPr="00807554" w14:paraId="6898F46E" w14:textId="77777777" w:rsidTr="006A5353">
        <w:tc>
          <w:tcPr>
            <w:tcW w:w="2726" w:type="dxa"/>
          </w:tcPr>
          <w:p w14:paraId="5F19CCFB" w14:textId="77777777" w:rsidR="009C73D9" w:rsidRPr="00807554" w:rsidRDefault="009C73D9" w:rsidP="006A5353">
            <w:pPr>
              <w:jc w:val="both"/>
            </w:pPr>
            <w:r w:rsidRPr="00066AFA">
              <w:t>Место работы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7BD9AB99" w14:textId="32A99B1C" w:rsidR="009C73D9" w:rsidRPr="00807554" w:rsidRDefault="0090475C" w:rsidP="006A5353">
            <w:pPr>
              <w:jc w:val="both"/>
            </w:pPr>
            <w:r>
              <w:t>АО «Северсталь-</w:t>
            </w:r>
            <w:proofErr w:type="spellStart"/>
            <w:r>
              <w:t>инфоком</w:t>
            </w:r>
            <w:proofErr w:type="spellEnd"/>
            <w:r>
              <w:t>»</w:t>
            </w:r>
          </w:p>
        </w:tc>
      </w:tr>
      <w:tr w:rsidR="009C73D9" w:rsidRPr="00807554" w14:paraId="157D8569" w14:textId="77777777" w:rsidTr="006A5353">
        <w:tc>
          <w:tcPr>
            <w:tcW w:w="2726" w:type="dxa"/>
          </w:tcPr>
          <w:p w14:paraId="4EE616DF" w14:textId="77777777" w:rsidR="009C73D9" w:rsidRPr="00807554" w:rsidRDefault="009C73D9" w:rsidP="006A5353">
            <w:pPr>
              <w:jc w:val="both"/>
            </w:pPr>
            <w:r w:rsidRPr="00066AFA">
              <w:t>Должность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6C084CF7" w14:textId="3CCA9931" w:rsidR="009C73D9" w:rsidRPr="00807554" w:rsidRDefault="0090475C" w:rsidP="006A5353">
            <w:pPr>
              <w:jc w:val="both"/>
            </w:pPr>
            <w:r>
              <w:t>Руководитель направления</w:t>
            </w:r>
          </w:p>
        </w:tc>
      </w:tr>
      <w:tr w:rsidR="009C73D9" w:rsidRPr="00807554" w14:paraId="4B509561" w14:textId="77777777" w:rsidTr="006A5353">
        <w:tc>
          <w:tcPr>
            <w:tcW w:w="2726" w:type="dxa"/>
          </w:tcPr>
          <w:p w14:paraId="0B73D35B" w14:textId="77777777" w:rsidR="009C73D9" w:rsidRPr="00066AFA" w:rsidRDefault="009C73D9" w:rsidP="006A5353">
            <w:pPr>
              <w:jc w:val="both"/>
            </w:pPr>
            <w:r w:rsidRPr="00066AFA">
              <w:t>Дата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75800519" w14:textId="15F7F96C" w:rsidR="009C73D9" w:rsidRPr="00807554" w:rsidRDefault="0090475C" w:rsidP="006A5353">
            <w:pPr>
              <w:jc w:val="both"/>
            </w:pPr>
            <w:r>
              <w:t>16.06.2021</w:t>
            </w:r>
          </w:p>
        </w:tc>
      </w:tr>
      <w:tr w:rsidR="009C73D9" w:rsidRPr="00807554" w14:paraId="662FCCDA" w14:textId="77777777" w:rsidTr="006A5353">
        <w:tc>
          <w:tcPr>
            <w:tcW w:w="2726" w:type="dxa"/>
          </w:tcPr>
          <w:p w14:paraId="6D7F8978" w14:textId="77777777" w:rsidR="009C73D9" w:rsidRPr="00066AFA" w:rsidRDefault="009C73D9" w:rsidP="006A5353">
            <w:pPr>
              <w:jc w:val="both"/>
            </w:pPr>
            <w:r>
              <w:t>Подпись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50C9BBA0" w14:textId="77777777" w:rsidR="009C73D9" w:rsidRPr="00807554" w:rsidRDefault="009C73D9" w:rsidP="006A5353">
            <w:pPr>
              <w:jc w:val="both"/>
            </w:pPr>
          </w:p>
        </w:tc>
      </w:tr>
    </w:tbl>
    <w:p w14:paraId="52D2BE55" w14:textId="77777777" w:rsidR="008969B9" w:rsidRDefault="008969B9" w:rsidP="009C73D9">
      <w:pPr>
        <w:spacing w:line="360" w:lineRule="auto"/>
      </w:pPr>
    </w:p>
    <w:sectPr w:rsidR="008969B9" w:rsidSect="002F7D93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EB5C" w14:textId="77777777" w:rsidR="00F41370" w:rsidRDefault="00F41370" w:rsidP="002F7D93">
      <w:r>
        <w:separator/>
      </w:r>
    </w:p>
  </w:endnote>
  <w:endnote w:type="continuationSeparator" w:id="0">
    <w:p w14:paraId="691CE7F8" w14:textId="77777777" w:rsidR="00F41370" w:rsidRDefault="00F41370" w:rsidP="002F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E92C" w14:textId="77777777" w:rsidR="00F41370" w:rsidRDefault="00F41370" w:rsidP="002F7D93">
      <w:r>
        <w:separator/>
      </w:r>
    </w:p>
  </w:footnote>
  <w:footnote w:type="continuationSeparator" w:id="0">
    <w:p w14:paraId="4852579F" w14:textId="77777777" w:rsidR="00F41370" w:rsidRDefault="00F41370" w:rsidP="002F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9BF5" w14:textId="77777777" w:rsidR="002661A6" w:rsidRPr="000725D8" w:rsidRDefault="002661A6" w:rsidP="002661A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11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2661A6" w:rsidRPr="00B16487" w14:paraId="1C8C3273" w14:textId="77777777" w:rsidTr="001D576C">
      <w:trPr>
        <w:jc w:val="center"/>
      </w:trPr>
      <w:tc>
        <w:tcPr>
          <w:tcW w:w="9854" w:type="dxa"/>
        </w:tcPr>
        <w:p w14:paraId="2FA7D3EE" w14:textId="77777777" w:rsidR="002661A6" w:rsidRPr="00B16487" w:rsidRDefault="002661A6" w:rsidP="001D576C">
          <w:pPr>
            <w:pStyle w:val="aa"/>
            <w:rPr>
              <w:caps/>
              <w:szCs w:val="24"/>
            </w:rPr>
          </w:pPr>
          <w:r w:rsidRPr="00B16487">
            <w:rPr>
              <w:caps/>
              <w:szCs w:val="24"/>
            </w:rPr>
            <w:t>минобрнауки россии</w:t>
          </w:r>
        </w:p>
        <w:p w14:paraId="547A27B4" w14:textId="77777777" w:rsidR="00B50A5D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>федеральное государственное бюджетное</w:t>
          </w:r>
        </w:p>
        <w:p w14:paraId="6D5200DA" w14:textId="77777777" w:rsidR="002661A6" w:rsidRPr="00B16487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 xml:space="preserve"> образовательное учреждение</w:t>
          </w:r>
          <w:r w:rsidR="00B50A5D">
            <w:rPr>
              <w:szCs w:val="24"/>
            </w:rPr>
            <w:t xml:space="preserve"> </w:t>
          </w:r>
          <w:r w:rsidRPr="00B16487">
            <w:rPr>
              <w:szCs w:val="24"/>
            </w:rPr>
            <w:t>высшего образования</w:t>
          </w:r>
        </w:p>
        <w:p w14:paraId="7DF78A93" w14:textId="77777777" w:rsidR="002661A6" w:rsidRPr="00B16487" w:rsidRDefault="00951DF1" w:rsidP="001D576C">
          <w:pPr>
            <w:pStyle w:val="aa"/>
          </w:pPr>
          <w:r w:rsidRPr="00B16487">
            <w:rPr>
              <w:szCs w:val="24"/>
            </w:rPr>
            <w:t>«Череповецкий государственный университет»</w:t>
          </w:r>
        </w:p>
      </w:tc>
    </w:tr>
  </w:tbl>
  <w:p w14:paraId="497821CB" w14:textId="77777777" w:rsidR="002F7D93" w:rsidRDefault="002F7D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A5D"/>
    <w:rsid w:val="001D576C"/>
    <w:rsid w:val="001E7FE9"/>
    <w:rsid w:val="002661A6"/>
    <w:rsid w:val="002759DB"/>
    <w:rsid w:val="002F7D93"/>
    <w:rsid w:val="00320D70"/>
    <w:rsid w:val="003B0CB2"/>
    <w:rsid w:val="00524F08"/>
    <w:rsid w:val="00595859"/>
    <w:rsid w:val="005B7973"/>
    <w:rsid w:val="00674F6A"/>
    <w:rsid w:val="006A5353"/>
    <w:rsid w:val="0071157B"/>
    <w:rsid w:val="00744517"/>
    <w:rsid w:val="00772B59"/>
    <w:rsid w:val="008969B9"/>
    <w:rsid w:val="0090475C"/>
    <w:rsid w:val="00951DF1"/>
    <w:rsid w:val="009C73D9"/>
    <w:rsid w:val="00AA3CE4"/>
    <w:rsid w:val="00B16487"/>
    <w:rsid w:val="00B50A5D"/>
    <w:rsid w:val="00D34BDF"/>
    <w:rsid w:val="00D70E5A"/>
    <w:rsid w:val="00DD6E74"/>
    <w:rsid w:val="00DE4C20"/>
    <w:rsid w:val="00E52B77"/>
    <w:rsid w:val="00EF3F82"/>
    <w:rsid w:val="00F41370"/>
    <w:rsid w:val="00F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C9FBD4"/>
  <w15:docId w15:val="{39A66167-B1F9-4A7A-AFFE-A1F4854D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F7D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F7D93"/>
    <w:rPr>
      <w:sz w:val="24"/>
      <w:szCs w:val="24"/>
    </w:rPr>
  </w:style>
  <w:style w:type="paragraph" w:styleId="a8">
    <w:name w:val="footer"/>
    <w:basedOn w:val="a"/>
    <w:link w:val="a9"/>
    <w:rsid w:val="002F7D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F7D93"/>
    <w:rPr>
      <w:sz w:val="24"/>
      <w:szCs w:val="24"/>
    </w:rPr>
  </w:style>
  <w:style w:type="paragraph" w:styleId="aa">
    <w:name w:val="Title"/>
    <w:basedOn w:val="a"/>
    <w:link w:val="ab"/>
    <w:qFormat/>
    <w:rsid w:val="002F7D93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F7D9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1_&#1054;&#1090;&#1079;&#1099;&#1074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Отзыв научного руководителя о выпускной квалификационной работе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Props1.xml><?xml version="1.0" encoding="utf-8"?>
<ds:datastoreItem xmlns:ds="http://schemas.openxmlformats.org/officeDocument/2006/customXml" ds:itemID="{0EDF593E-63D0-4E0B-BC90-801306364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0D01C-0562-4042-880D-935CDECF4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8044B-3C28-48B2-90F6-E14ADD998475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8.2.4-01-11_Отзыв на ВКР.dot</Template>
  <TotalTime>10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Made</cp:lastModifiedBy>
  <cp:revision>7</cp:revision>
  <dcterms:created xsi:type="dcterms:W3CDTF">2021-05-25T07:18:00Z</dcterms:created>
  <dcterms:modified xsi:type="dcterms:W3CDTF">2021-06-16T07:13:00Z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211000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