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A299" w14:textId="05942329" w:rsidR="00406A03" w:rsidRDefault="00824BE4">
      <w:pPr>
        <w:rPr>
          <w:lang w:val="en-US"/>
        </w:rPr>
      </w:pPr>
      <w:r>
        <w:rPr>
          <w:lang w:val="en-US"/>
        </w:rPr>
        <w:t>WMS</w:t>
      </w:r>
    </w:p>
    <w:p w14:paraId="1F158AF4" w14:textId="3C729E04" w:rsidR="00824BE4" w:rsidRDefault="005129EB">
      <w:r>
        <w:t>АСУП</w:t>
      </w:r>
    </w:p>
    <w:p w14:paraId="1424C271" w14:textId="1AD72004" w:rsidR="005129EB" w:rsidRDefault="005129EB">
      <w:r>
        <w:t>АСУ ТП</w:t>
      </w:r>
    </w:p>
    <w:p w14:paraId="49F3EC41" w14:textId="11F32D0E" w:rsidR="005129EB" w:rsidRDefault="00854DE4">
      <w:r>
        <w:t>ЦОД</w:t>
      </w:r>
    </w:p>
    <w:p w14:paraId="391436F2" w14:textId="1E636861" w:rsidR="00D0786C" w:rsidRDefault="00D0786C">
      <w:r>
        <w:t>ПО</w:t>
      </w:r>
    </w:p>
    <w:p w14:paraId="66A82515" w14:textId="7420D832" w:rsidR="00246BEC" w:rsidRDefault="00246BEC">
      <w:r>
        <w:t>ИТ</w:t>
      </w:r>
    </w:p>
    <w:p w14:paraId="2B12EC2D" w14:textId="34892976" w:rsidR="00513027" w:rsidRDefault="00513027">
      <w:r>
        <w:t>СХД</w:t>
      </w:r>
    </w:p>
    <w:p w14:paraId="0D085E20" w14:textId="33BDD69F" w:rsidR="00513027" w:rsidRDefault="00394ECA">
      <w:pPr>
        <w:rPr>
          <w:lang w:val="en-US"/>
        </w:rPr>
      </w:pPr>
      <w:r>
        <w:rPr>
          <w:lang w:val="en-US"/>
        </w:rPr>
        <w:t>DNS</w:t>
      </w:r>
    </w:p>
    <w:p w14:paraId="14DF5AAB" w14:textId="0017AC9F" w:rsidR="00394ECA" w:rsidRDefault="00394ECA">
      <w:pPr>
        <w:rPr>
          <w:lang w:val="en-US"/>
        </w:rPr>
      </w:pPr>
      <w:r>
        <w:rPr>
          <w:lang w:val="en-US"/>
        </w:rPr>
        <w:t>CPU</w:t>
      </w:r>
    </w:p>
    <w:p w14:paraId="27460B55" w14:textId="01A268BE" w:rsidR="00C135A1" w:rsidRDefault="00C135A1">
      <w:pPr>
        <w:rPr>
          <w:lang w:val="en-US"/>
        </w:rPr>
      </w:pPr>
      <w:r>
        <w:rPr>
          <w:lang w:val="en-US"/>
        </w:rPr>
        <w:t>SLA</w:t>
      </w:r>
    </w:p>
    <w:p w14:paraId="4E99007D" w14:textId="7517EEC1" w:rsidR="00A23B16" w:rsidRDefault="00A23B16">
      <w:r>
        <w:t>ЦП</w:t>
      </w:r>
    </w:p>
    <w:p w14:paraId="322F4F82" w14:textId="347F0036" w:rsidR="00A23B16" w:rsidRDefault="00A23B16">
      <w:r>
        <w:t>ОЗУ</w:t>
      </w:r>
    </w:p>
    <w:p w14:paraId="0737DC7B" w14:textId="285AF2E6" w:rsidR="00A23B16" w:rsidRDefault="00A23B16">
      <w:r>
        <w:t>ПЗУ</w:t>
      </w:r>
    </w:p>
    <w:p w14:paraId="44253C85" w14:textId="77777777" w:rsidR="00A23B16" w:rsidRPr="00A23B16" w:rsidRDefault="00A23B16"/>
    <w:sectPr w:rsidR="00A23B16" w:rsidRPr="00A23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0B"/>
    <w:rsid w:val="00246BEC"/>
    <w:rsid w:val="00394ECA"/>
    <w:rsid w:val="003F3925"/>
    <w:rsid w:val="00406A03"/>
    <w:rsid w:val="005129EB"/>
    <w:rsid w:val="00513027"/>
    <w:rsid w:val="0056180B"/>
    <w:rsid w:val="006B7EED"/>
    <w:rsid w:val="00824BE4"/>
    <w:rsid w:val="00854DE4"/>
    <w:rsid w:val="009B7B59"/>
    <w:rsid w:val="00A23B16"/>
    <w:rsid w:val="00B30565"/>
    <w:rsid w:val="00C135A1"/>
    <w:rsid w:val="00D0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4C06"/>
  <w15:chartTrackingRefBased/>
  <w15:docId w15:val="{8E10F01D-045E-4054-AB27-12DD9078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B5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link w:val="10"/>
    <w:autoRedefine/>
    <w:uiPriority w:val="9"/>
    <w:qFormat/>
    <w:rsid w:val="006B7EED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Cs w:val="48"/>
      <w:lang w:eastAsia="ru-RU"/>
    </w:rPr>
  </w:style>
  <w:style w:type="paragraph" w:styleId="2">
    <w:name w:val="heading 2"/>
    <w:aliases w:val="Пункт"/>
    <w:basedOn w:val="a"/>
    <w:next w:val="a"/>
    <w:link w:val="20"/>
    <w:autoRedefine/>
    <w:uiPriority w:val="9"/>
    <w:unhideWhenUsed/>
    <w:qFormat/>
    <w:rsid w:val="006B7EE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6B7EED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6B7EE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 Spacing"/>
    <w:autoRedefine/>
    <w:uiPriority w:val="1"/>
    <w:qFormat/>
    <w:rsid w:val="006B7EED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10</cp:revision>
  <dcterms:created xsi:type="dcterms:W3CDTF">2021-05-23T13:20:00Z</dcterms:created>
  <dcterms:modified xsi:type="dcterms:W3CDTF">2021-05-23T14:13:00Z</dcterms:modified>
</cp:coreProperties>
</file>