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177F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ALEXANDER MFONISO</w:t>
      </w:r>
    </w:p>
    <w:p w14:paraId="27431DCF" w14:textId="38F69EF5" w:rsidR="005E7B47" w:rsidRPr="005E7B47" w:rsidRDefault="005E7B47" w:rsidP="005E7B47">
      <w:r w:rsidRPr="005E7B47">
        <w:rPr>
          <w:b/>
          <w:bCs/>
        </w:rPr>
        <w:t>Frontend Developer</w:t>
      </w:r>
      <w:r w:rsidRPr="005E7B47">
        <w:br/>
        <w:t xml:space="preserve"> 09113562352 | alexandermfoniso18@gmail.com | alex-mfioniso.github.io/</w:t>
      </w:r>
      <w:proofErr w:type="spellStart"/>
      <w:r w:rsidRPr="005E7B47">
        <w:t>alexcv</w:t>
      </w:r>
      <w:proofErr w:type="spellEnd"/>
    </w:p>
    <w:p w14:paraId="54DB4A4A" w14:textId="77777777" w:rsidR="005E7B47" w:rsidRPr="005E7B47" w:rsidRDefault="005E7B47" w:rsidP="005E7B47">
      <w:r w:rsidRPr="005E7B47">
        <w:pict w14:anchorId="17D30DF0">
          <v:rect id="_x0000_i1055" style="width:0;height:1.5pt" o:hralign="center" o:hrstd="t" o:hr="t" fillcolor="#a0a0a0" stroked="f"/>
        </w:pict>
      </w:r>
    </w:p>
    <w:p w14:paraId="7BBDECA5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BACKGROUND</w:t>
      </w:r>
    </w:p>
    <w:p w14:paraId="402C6822" w14:textId="77777777" w:rsidR="005E7B47" w:rsidRPr="005E7B47" w:rsidRDefault="005E7B47" w:rsidP="005E7B47">
      <w:r w:rsidRPr="005E7B47">
        <w:t>Analytical and detail-driven frontend developer skilled in React, modern UI frameworks, and full-stack workflows. Known for building fast, user-focused web applications and solving complex problems with clean, scalable code. Strong ownership mindset, rapid learner, and consistently delivers high-quality digital solutions.</w:t>
      </w:r>
    </w:p>
    <w:p w14:paraId="02A3B34D" w14:textId="77777777" w:rsidR="005E7B47" w:rsidRPr="005E7B47" w:rsidRDefault="005E7B47" w:rsidP="005E7B47">
      <w:r w:rsidRPr="005E7B47">
        <w:pict w14:anchorId="16CA6E75">
          <v:rect id="_x0000_i1056" style="width:0;height:1.5pt" o:hralign="center" o:hrstd="t" o:hr="t" fillcolor="#a0a0a0" stroked="f"/>
        </w:pict>
      </w:r>
    </w:p>
    <w:p w14:paraId="5D22475F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EDUCATION</w:t>
      </w:r>
    </w:p>
    <w:p w14:paraId="0718DC69" w14:textId="77777777" w:rsidR="005E7B47" w:rsidRPr="005E7B47" w:rsidRDefault="005E7B47" w:rsidP="005E7B47">
      <w:r w:rsidRPr="005E7B47">
        <w:rPr>
          <w:b/>
          <w:bCs/>
        </w:rPr>
        <w:t>FSLC</w:t>
      </w:r>
      <w:r w:rsidRPr="005E7B47">
        <w:br/>
        <w:t>The Legend College — 2017–2022</w:t>
      </w:r>
    </w:p>
    <w:p w14:paraId="5FCC6AE7" w14:textId="77777777" w:rsidR="005E7B47" w:rsidRPr="005E7B47" w:rsidRDefault="005E7B47" w:rsidP="005E7B47">
      <w:r w:rsidRPr="005E7B47">
        <w:rPr>
          <w:b/>
          <w:bCs/>
        </w:rPr>
        <w:t>Diploma in Software Engineering</w:t>
      </w:r>
      <w:r w:rsidRPr="005E7B47">
        <w:br/>
        <w:t>NIIT — 2023–2025</w:t>
      </w:r>
    </w:p>
    <w:p w14:paraId="402E1A0D" w14:textId="77777777" w:rsidR="005E7B47" w:rsidRPr="005E7B47" w:rsidRDefault="005E7B47" w:rsidP="005E7B47">
      <w:r w:rsidRPr="005E7B47">
        <w:pict w14:anchorId="6EFC2FCE">
          <v:rect id="_x0000_i1057" style="width:0;height:1.5pt" o:hralign="center" o:hrstd="t" o:hr="t" fillcolor="#a0a0a0" stroked="f"/>
        </w:pict>
      </w:r>
    </w:p>
    <w:p w14:paraId="43AA4169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EXPERIENCE</w:t>
      </w:r>
    </w:p>
    <w:p w14:paraId="759C2711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Web &amp; App Development Projects</w:t>
      </w:r>
    </w:p>
    <w:p w14:paraId="0293B3C9" w14:textId="77777777" w:rsidR="005E7B47" w:rsidRPr="005E7B47" w:rsidRDefault="005E7B47" w:rsidP="005E7B47">
      <w:pPr>
        <w:numPr>
          <w:ilvl w:val="0"/>
          <w:numId w:val="1"/>
        </w:numPr>
      </w:pPr>
      <w:r w:rsidRPr="005E7B47">
        <w:t>Built and deployed a music management platform for a choir group using React, MongoDB, Tailwind, and Firebase — enabling admins to upload music/lyrics and members to search, view, and play tracks seamlessly.</w:t>
      </w:r>
    </w:p>
    <w:p w14:paraId="7764DC31" w14:textId="77777777" w:rsidR="005E7B47" w:rsidRPr="005E7B47" w:rsidRDefault="005E7B47" w:rsidP="005E7B47">
      <w:pPr>
        <w:numPr>
          <w:ilvl w:val="0"/>
          <w:numId w:val="1"/>
        </w:numPr>
      </w:pPr>
      <w:r w:rsidRPr="005E7B47">
        <w:t xml:space="preserve">Developed advanced location-based functionality using </w:t>
      </w:r>
      <w:proofErr w:type="spellStart"/>
      <w:r w:rsidRPr="005E7B47">
        <w:t>Mapbox</w:t>
      </w:r>
      <w:proofErr w:type="spellEnd"/>
      <w:r w:rsidRPr="005E7B47">
        <w:t xml:space="preserve"> and geofencing, including precise tracking, restricted access control, and multi-screen state management.</w:t>
      </w:r>
    </w:p>
    <w:p w14:paraId="73602A27" w14:textId="77777777" w:rsidR="005E7B47" w:rsidRPr="005E7B47" w:rsidRDefault="005E7B47" w:rsidP="005E7B47">
      <w:pPr>
        <w:numPr>
          <w:ilvl w:val="0"/>
          <w:numId w:val="1"/>
        </w:numPr>
      </w:pPr>
      <w:r w:rsidRPr="005E7B47">
        <w:t>Created the Surulere Day event website with animated sections, dynamic pages, responsive UI, and interactive components to boost engagement.</w:t>
      </w:r>
    </w:p>
    <w:p w14:paraId="4B3E0FBB" w14:textId="77777777" w:rsidR="005E7B47" w:rsidRPr="005E7B47" w:rsidRDefault="005E7B47" w:rsidP="005E7B47">
      <w:pPr>
        <w:numPr>
          <w:ilvl w:val="0"/>
          <w:numId w:val="1"/>
        </w:numPr>
      </w:pPr>
      <w:r w:rsidRPr="005E7B47">
        <w:t>Led the RAIDS project, delivering a scalable system with custom features designed to meet specific user workflows and high-performance requirements.</w:t>
      </w:r>
    </w:p>
    <w:p w14:paraId="26EE52A0" w14:textId="77777777" w:rsidR="005E7B47" w:rsidRPr="005E7B47" w:rsidRDefault="005E7B47" w:rsidP="005E7B47">
      <w:r w:rsidRPr="005E7B47">
        <w:pict w14:anchorId="5BC2DF9B">
          <v:rect id="_x0000_i1058" style="width:0;height:1.5pt" o:hralign="center" o:hrstd="t" o:hr="t" fillcolor="#a0a0a0" stroked="f"/>
        </w:pict>
      </w:r>
    </w:p>
    <w:p w14:paraId="1FE487DD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 xml:space="preserve">React-Forge — </w:t>
      </w:r>
      <w:proofErr w:type="gramStart"/>
      <w:r w:rsidRPr="005E7B47">
        <w:rPr>
          <w:b/>
          <w:bCs/>
        </w:rPr>
        <w:t>Open Source</w:t>
      </w:r>
      <w:proofErr w:type="gramEnd"/>
      <w:r w:rsidRPr="005E7B47">
        <w:rPr>
          <w:b/>
          <w:bCs/>
        </w:rPr>
        <w:t xml:space="preserve"> Project Generator</w:t>
      </w:r>
    </w:p>
    <w:p w14:paraId="1D3CE48E" w14:textId="77777777" w:rsidR="005E7B47" w:rsidRPr="005E7B47" w:rsidRDefault="005E7B47" w:rsidP="005E7B47">
      <w:r w:rsidRPr="005E7B47">
        <w:rPr>
          <w:b/>
          <w:bCs/>
        </w:rPr>
        <w:t>Creator &amp; Maintainer</w:t>
      </w:r>
    </w:p>
    <w:p w14:paraId="4418E910" w14:textId="77777777" w:rsidR="005E7B47" w:rsidRPr="005E7B47" w:rsidRDefault="005E7B47" w:rsidP="005E7B47">
      <w:pPr>
        <w:numPr>
          <w:ilvl w:val="0"/>
          <w:numId w:val="2"/>
        </w:numPr>
      </w:pPr>
      <w:r w:rsidRPr="005E7B47">
        <w:lastRenderedPageBreak/>
        <w:t>Built a CLI tool that instantly scaffolds a complete React + Tailwind project from a single command.</w:t>
      </w:r>
    </w:p>
    <w:p w14:paraId="0AB1DD9D" w14:textId="77777777" w:rsidR="005E7B47" w:rsidRPr="005E7B47" w:rsidRDefault="005E7B47" w:rsidP="005E7B47">
      <w:pPr>
        <w:numPr>
          <w:ilvl w:val="0"/>
          <w:numId w:val="2"/>
        </w:numPr>
      </w:pPr>
      <w:r w:rsidRPr="005E7B47">
        <w:t>Automated Vite config, Tailwind setup, folder structure creation, and starter component generation — cutting project setup time by 10–15 minutes.</w:t>
      </w:r>
    </w:p>
    <w:p w14:paraId="648F787F" w14:textId="77777777" w:rsidR="005E7B47" w:rsidRPr="005E7B47" w:rsidRDefault="005E7B47" w:rsidP="005E7B47">
      <w:pPr>
        <w:numPr>
          <w:ilvl w:val="0"/>
          <w:numId w:val="2"/>
        </w:numPr>
      </w:pPr>
      <w:r w:rsidRPr="005E7B47">
        <w:t xml:space="preserve">Engineered Node.js file-system automation, template generation, argument parsing, and </w:t>
      </w:r>
      <w:proofErr w:type="spellStart"/>
      <w:r w:rsidRPr="005E7B47">
        <w:t>npm</w:t>
      </w:r>
      <w:proofErr w:type="spellEnd"/>
      <w:r w:rsidRPr="005E7B47">
        <w:t xml:space="preserve"> package publishing.</w:t>
      </w:r>
    </w:p>
    <w:p w14:paraId="6F0E7D45" w14:textId="77777777" w:rsidR="005E7B47" w:rsidRPr="005E7B47" w:rsidRDefault="005E7B47" w:rsidP="005E7B47">
      <w:pPr>
        <w:numPr>
          <w:ilvl w:val="0"/>
          <w:numId w:val="2"/>
        </w:numPr>
      </w:pPr>
      <w:r w:rsidRPr="005E7B47">
        <w:t>Implemented a customizable homepage template generated dynamically based on user input.</w:t>
      </w:r>
    </w:p>
    <w:p w14:paraId="19E8B7CE" w14:textId="77777777" w:rsidR="005E7B47" w:rsidRPr="005E7B47" w:rsidRDefault="005E7B47" w:rsidP="005E7B47">
      <w:pPr>
        <w:numPr>
          <w:ilvl w:val="0"/>
          <w:numId w:val="2"/>
        </w:numPr>
      </w:pPr>
      <w:r w:rsidRPr="005E7B47">
        <w:t xml:space="preserve">Maintain active versions, documentation, debugging, and updates on </w:t>
      </w:r>
      <w:proofErr w:type="spellStart"/>
      <w:r w:rsidRPr="005E7B47">
        <w:t>npm</w:t>
      </w:r>
      <w:proofErr w:type="spellEnd"/>
      <w:r w:rsidRPr="005E7B47">
        <w:t>.</w:t>
      </w:r>
    </w:p>
    <w:p w14:paraId="0FE01781" w14:textId="77777777" w:rsidR="005E7B47" w:rsidRPr="005E7B47" w:rsidRDefault="005E7B47" w:rsidP="005E7B47">
      <w:r w:rsidRPr="005E7B47">
        <w:pict w14:anchorId="5E091B31">
          <v:rect id="_x0000_i1059" style="width:0;height:1.5pt" o:hralign="center" o:hrstd="t" o:hr="t" fillcolor="#a0a0a0" stroked="f"/>
        </w:pict>
      </w:r>
    </w:p>
    <w:p w14:paraId="22F27626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TECHNICAL SKILLS</w:t>
      </w:r>
    </w:p>
    <w:p w14:paraId="4AAB51D1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Frontend</w:t>
      </w:r>
    </w:p>
    <w:p w14:paraId="296E99BE" w14:textId="77777777" w:rsidR="005E7B47" w:rsidRPr="005E7B47" w:rsidRDefault="005E7B47" w:rsidP="005E7B47">
      <w:r w:rsidRPr="005E7B47">
        <w:t>HTML</w:t>
      </w:r>
      <w:r w:rsidRPr="005E7B47">
        <w:br/>
        <w:t>CSS</w:t>
      </w:r>
      <w:r w:rsidRPr="005E7B47">
        <w:br/>
        <w:t>JavaScript</w:t>
      </w:r>
      <w:r w:rsidRPr="005E7B47">
        <w:br/>
        <w:t>React</w:t>
      </w:r>
      <w:r w:rsidRPr="005E7B47">
        <w:br/>
      </w:r>
      <w:proofErr w:type="spellStart"/>
      <w:r w:rsidRPr="005E7B47">
        <w:t>React</w:t>
      </w:r>
      <w:proofErr w:type="spellEnd"/>
      <w:r w:rsidRPr="005E7B47">
        <w:t xml:space="preserve"> Native</w:t>
      </w:r>
      <w:r w:rsidRPr="005E7B47">
        <w:br/>
        <w:t>Tailwind CSS</w:t>
      </w:r>
    </w:p>
    <w:p w14:paraId="130CC732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Backend &amp; DevOps</w:t>
      </w:r>
    </w:p>
    <w:p w14:paraId="6C429357" w14:textId="77777777" w:rsidR="005E7B47" w:rsidRPr="005E7B47" w:rsidRDefault="005E7B47" w:rsidP="005E7B47">
      <w:r w:rsidRPr="005E7B47">
        <w:t>Node.js</w:t>
      </w:r>
      <w:r w:rsidRPr="005E7B47">
        <w:br/>
        <w:t>MongoDB</w:t>
      </w:r>
      <w:r w:rsidRPr="005E7B47">
        <w:br/>
        <w:t>Python</w:t>
      </w:r>
      <w:r w:rsidRPr="005E7B47">
        <w:br/>
        <w:t>Flask</w:t>
      </w:r>
      <w:r w:rsidRPr="005E7B47">
        <w:br/>
        <w:t>Java</w:t>
      </w:r>
      <w:r w:rsidRPr="005E7B47">
        <w:br/>
        <w:t>Spring Boot</w:t>
      </w:r>
      <w:r w:rsidRPr="005E7B47">
        <w:br/>
        <w:t>Docker</w:t>
      </w:r>
      <w:r w:rsidRPr="005E7B47">
        <w:br/>
        <w:t>Kubernetes</w:t>
      </w:r>
      <w:r w:rsidRPr="005E7B47">
        <w:br/>
        <w:t>Jenkins</w:t>
      </w:r>
    </w:p>
    <w:p w14:paraId="511B6A10" w14:textId="77777777" w:rsidR="005E7B47" w:rsidRPr="005E7B47" w:rsidRDefault="005E7B47" w:rsidP="005E7B47">
      <w:pPr>
        <w:rPr>
          <w:b/>
          <w:bCs/>
        </w:rPr>
      </w:pPr>
      <w:r w:rsidRPr="005E7B47">
        <w:rPr>
          <w:b/>
          <w:bCs/>
        </w:rPr>
        <w:t>Tools</w:t>
      </w:r>
    </w:p>
    <w:p w14:paraId="23C0D296" w14:textId="77777777" w:rsidR="005E7B47" w:rsidRPr="005E7B47" w:rsidRDefault="005E7B47" w:rsidP="005E7B47">
      <w:r w:rsidRPr="005E7B47">
        <w:t>Git</w:t>
      </w:r>
      <w:r w:rsidRPr="005E7B47">
        <w:br/>
        <w:t>Junit</w:t>
      </w:r>
      <w:r w:rsidRPr="005E7B47">
        <w:br/>
        <w:t>Photoshop</w:t>
      </w:r>
    </w:p>
    <w:p w14:paraId="263CA34D" w14:textId="77777777" w:rsidR="005E7B47" w:rsidRDefault="005E7B47"/>
    <w:sectPr w:rsidR="005E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21B6"/>
    <w:multiLevelType w:val="multilevel"/>
    <w:tmpl w:val="DAE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F3D88"/>
    <w:multiLevelType w:val="multilevel"/>
    <w:tmpl w:val="BBC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68406">
    <w:abstractNumId w:val="0"/>
  </w:num>
  <w:num w:numId="2" w16cid:durableId="1670523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47"/>
    <w:rsid w:val="005E7B47"/>
    <w:rsid w:val="0089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88ED"/>
  <w15:chartTrackingRefBased/>
  <w15:docId w15:val="{92202697-2AD0-47C7-B95C-7C6871CB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mfoniso</dc:creator>
  <cp:keywords/>
  <dc:description/>
  <cp:lastModifiedBy>alexander mfoniso</cp:lastModifiedBy>
  <cp:revision>1</cp:revision>
  <dcterms:created xsi:type="dcterms:W3CDTF">2025-11-26T06:26:00Z</dcterms:created>
  <dcterms:modified xsi:type="dcterms:W3CDTF">2025-11-26T06:27:00Z</dcterms:modified>
</cp:coreProperties>
</file>