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D69C8" w14:textId="17F33CA2" w:rsidR="00A44251" w:rsidRPr="00A44251" w:rsidRDefault="00A44251" w:rsidP="00A4425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A4425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Выберите набор данных (</w:t>
      </w:r>
      <w:proofErr w:type="spellStart"/>
      <w:r w:rsidRPr="00A4425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датасет</w:t>
      </w:r>
      <w:proofErr w:type="spellEnd"/>
      <w:r w:rsidRPr="00A4425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 для решения задачи классификации или регрессии.</w:t>
      </w:r>
    </w:p>
    <w:p w14:paraId="145F44FA" w14:textId="77777777" w:rsidR="00A44251" w:rsidRDefault="00A44251"/>
    <w:p w14:paraId="27266679" w14:textId="2BFFEE21" w:rsidR="00E513C4" w:rsidRDefault="00A44251">
      <w:r w:rsidRPr="00A44251">
        <w:drawing>
          <wp:inline distT="0" distB="0" distL="0" distR="0" wp14:anchorId="29D9CB09" wp14:editId="72029481">
            <wp:extent cx="5940425" cy="3551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F9C4" w14:textId="356D26FB" w:rsidR="00A44251" w:rsidRPr="00A44251" w:rsidRDefault="00A44251" w:rsidP="00A44251">
      <w:pPr>
        <w:pStyle w:val="a6"/>
        <w:numPr>
          <w:ilvl w:val="0"/>
          <w:numId w:val="4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A4425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С использованием метода </w:t>
      </w:r>
      <w:proofErr w:type="spellStart"/>
      <w:r w:rsidRPr="00A4425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train_test_split</w:t>
      </w:r>
      <w:proofErr w:type="spellEnd"/>
      <w:r w:rsidRPr="00A4425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разделите выборку на обучающую и тестовую.</w:t>
      </w:r>
    </w:p>
    <w:p w14:paraId="1E45BB04" w14:textId="77777777" w:rsidR="00A44251" w:rsidRDefault="00A44251" w:rsidP="00A44251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</w:rPr>
      </w:pPr>
    </w:p>
    <w:p w14:paraId="44F0E555" w14:textId="6969E366" w:rsidR="00A44251" w:rsidRDefault="00A44251" w:rsidP="00A4425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Мы берем таблицу и отрываем от нее последний столбик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Exam_Score</w:t>
      </w:r>
      <w:proofErr w:type="spellEnd"/>
      <w:r>
        <w:rPr>
          <w:rFonts w:ascii="Segoe UI" w:hAnsi="Segoe UI" w:cs="Segoe UI"/>
          <w:color w:val="0F1115"/>
        </w:rPr>
        <w:t> — это ответы, которые мы хотим научиться угадывать.</w:t>
      </w:r>
    </w:p>
    <w:p w14:paraId="689AB8F4" w14:textId="77777777" w:rsidR="00A44251" w:rsidRDefault="00A44251" w:rsidP="00A4425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Все остальное — это подсказки (часы учебы, сон, доход семьи и т.д.).</w:t>
      </w:r>
    </w:p>
    <w:p w14:paraId="12B668FF" w14:textId="77777777" w:rsidR="00A44251" w:rsidRDefault="00A44251" w:rsidP="00A44251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Команда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train_test_split</w:t>
      </w:r>
      <w:proofErr w:type="spellEnd"/>
      <w:r>
        <w:rPr>
          <w:rFonts w:ascii="Segoe UI" w:hAnsi="Segoe UI" w:cs="Segoe UI"/>
          <w:color w:val="0F1115"/>
        </w:rPr>
        <w:t> тасует карточки учеников и сдает их на две стопки: </w:t>
      </w:r>
      <w:r>
        <w:rPr>
          <w:rStyle w:val="a5"/>
          <w:rFonts w:ascii="Segoe UI" w:hAnsi="Segoe UI" w:cs="Segoe UI"/>
          <w:color w:val="0F1115"/>
        </w:rPr>
        <w:t>большую</w:t>
      </w:r>
      <w:r>
        <w:rPr>
          <w:rFonts w:ascii="Segoe UI" w:hAnsi="Segoe UI" w:cs="Segoe UI"/>
          <w:color w:val="0F1115"/>
        </w:rPr>
        <w:t> (80 карточек из 100) для тренировки мозга компьютера, и </w:t>
      </w:r>
      <w:r>
        <w:rPr>
          <w:rStyle w:val="a5"/>
          <w:rFonts w:ascii="Segoe UI" w:hAnsi="Segoe UI" w:cs="Segoe UI"/>
          <w:color w:val="0F1115"/>
        </w:rPr>
        <w:t>маленькую</w:t>
      </w:r>
      <w:r>
        <w:rPr>
          <w:rFonts w:ascii="Segoe UI" w:hAnsi="Segoe UI" w:cs="Segoe UI"/>
          <w:color w:val="0F1115"/>
        </w:rPr>
        <w:t> (20 карточек из 100) для экзамена, чтобы проверить, не списывает ли компьютер.</w:t>
      </w:r>
    </w:p>
    <w:p w14:paraId="7AE6B7E1" w14:textId="77777777" w:rsidR="00A44251" w:rsidRDefault="00A44251" w:rsidP="00A44251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хочешь, чтобы на тест пошло не 20%, а, например, 30%, просто поменяй цифру в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test_size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=0.3</w:t>
      </w:r>
      <w:r>
        <w:rPr>
          <w:rFonts w:ascii="Segoe UI" w:hAnsi="Segoe UI" w:cs="Segoe UI"/>
          <w:color w:val="0F1115"/>
        </w:rPr>
        <w:t>.</w:t>
      </w:r>
    </w:p>
    <w:p w14:paraId="07BE1F8C" w14:textId="23CCE965" w:rsidR="00A44251" w:rsidRDefault="00A44251"/>
    <w:p w14:paraId="07228FA0" w14:textId="675E637D" w:rsidR="00A44251" w:rsidRDefault="00A44251">
      <w:r w:rsidRPr="00A44251">
        <w:lastRenderedPageBreak/>
        <w:drawing>
          <wp:inline distT="0" distB="0" distL="0" distR="0" wp14:anchorId="30FB8B27" wp14:editId="41C02029">
            <wp:extent cx="5940425" cy="35001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EE05" w14:textId="03B84A9C" w:rsidR="00A44251" w:rsidRPr="00A44251" w:rsidRDefault="00A44251" w:rsidP="00A44251">
      <w:pPr>
        <w:shd w:val="clear" w:color="auto" w:fill="FFFFFF"/>
        <w:spacing w:before="60" w:after="100" w:afterAutospacing="1" w:line="240" w:lineRule="auto"/>
        <w:ind w:left="360"/>
        <w:jc w:val="left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A4425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3.  </w:t>
      </w:r>
      <w:r w:rsidRPr="00A4425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Обучите модель ближайших соседей для произвольно заданного </w:t>
      </w:r>
      <w:proofErr w:type="spellStart"/>
      <w:r w:rsidRPr="00A4425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гиперпараметра</w:t>
      </w:r>
      <w:proofErr w:type="spellEnd"/>
      <w:r w:rsidRPr="00A4425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K. Оцените качество модели с помощью подходящих для задачи метрик.</w:t>
      </w:r>
    </w:p>
    <w:p w14:paraId="2B1BA068" w14:textId="0641DD36" w:rsidR="00A44251" w:rsidRDefault="00A44251"/>
    <w:p w14:paraId="27D01A17" w14:textId="049CBAB7" w:rsidR="00A44251" w:rsidRDefault="00A44251">
      <w:r w:rsidRPr="00A44251">
        <w:lastRenderedPageBreak/>
        <w:drawing>
          <wp:inline distT="0" distB="0" distL="0" distR="0" wp14:anchorId="7D97E318" wp14:editId="743A88BD">
            <wp:extent cx="5940425" cy="65563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C24B" w14:textId="3911EB84" w:rsidR="00A44251" w:rsidRDefault="00A44251">
      <w:r w:rsidRPr="00A44251">
        <w:drawing>
          <wp:inline distT="0" distB="0" distL="0" distR="0" wp14:anchorId="7F84F028" wp14:editId="06A0DD84">
            <wp:extent cx="5940425" cy="17475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139B" w14:textId="77777777" w:rsidR="00A44251" w:rsidRPr="00A44251" w:rsidRDefault="00A44251" w:rsidP="00A44251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A4425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========================================</w:t>
      </w:r>
    </w:p>
    <w:p w14:paraId="6243E1AC" w14:textId="77777777" w:rsidR="00A44251" w:rsidRPr="00A44251" w:rsidRDefault="00A44251" w:rsidP="00A44251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A4425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Модель с K = 5</w:t>
      </w:r>
    </w:p>
    <w:p w14:paraId="61355E72" w14:textId="77777777" w:rsidR="00A44251" w:rsidRPr="00A44251" w:rsidRDefault="00A44251" w:rsidP="00A44251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A4425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========================================</w:t>
      </w:r>
    </w:p>
    <w:p w14:paraId="577528E2" w14:textId="77777777" w:rsidR="00A44251" w:rsidRPr="00A44251" w:rsidRDefault="00A44251" w:rsidP="00A44251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A4425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Средняя ошибка (MAE): 1.48 баллов</w:t>
      </w:r>
    </w:p>
    <w:p w14:paraId="44AE4E67" w14:textId="77777777" w:rsidR="00A44251" w:rsidRPr="00A44251" w:rsidRDefault="00A44251" w:rsidP="00A44251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A4425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lastRenderedPageBreak/>
        <w:t>Это значит, что модель ошибается в среднем на 1.48 баллов из 100</w:t>
      </w:r>
    </w:p>
    <w:p w14:paraId="6E029943" w14:textId="77777777" w:rsidR="00A44251" w:rsidRPr="00A44251" w:rsidRDefault="00A44251" w:rsidP="00A44251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74BE82FE" w14:textId="77777777" w:rsidR="00A44251" w:rsidRPr="00A44251" w:rsidRDefault="00A44251" w:rsidP="00A44251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A4425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Точность модели (R²): 0.57</w:t>
      </w:r>
    </w:p>
    <w:p w14:paraId="4BB43A97" w14:textId="77777777" w:rsidR="00A44251" w:rsidRPr="00A44251" w:rsidRDefault="00A44251" w:rsidP="00A44251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A4425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R² показывает, насколько хорошо модель понимает данные.</w:t>
      </w:r>
    </w:p>
    <w:p w14:paraId="22F322F9" w14:textId="5575142F" w:rsidR="00A44251" w:rsidRPr="00A44251" w:rsidRDefault="00A44251" w:rsidP="00A44251">
      <w:pPr>
        <w:pStyle w:val="a6"/>
        <w:numPr>
          <w:ilvl w:val="1"/>
          <w:numId w:val="4"/>
        </w:num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A4425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— идеально, 0 — угадывает как попало, меньше 0 — совсем плохо.</w:t>
      </w:r>
    </w:p>
    <w:p w14:paraId="04CA06D7" w14:textId="4D1B859E" w:rsidR="00A44251" w:rsidRDefault="00A44251" w:rsidP="00A44251"/>
    <w:p w14:paraId="4896AA63" w14:textId="77777777" w:rsidR="00A44251" w:rsidRDefault="00A44251" w:rsidP="00A44251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ajorEastAsia" w:hAnsi="Segoe UI" w:cs="Segoe UI"/>
          <w:color w:val="0F1115"/>
        </w:rPr>
        <w:t>MAE (Средняя абсолютная ошибка)</w:t>
      </w:r>
      <w:r>
        <w:rPr>
          <w:rFonts w:ascii="Segoe UI" w:hAnsi="Segoe UI" w:cs="Segoe UI"/>
          <w:color w:val="0F1115"/>
        </w:rPr>
        <w:t> — на сколько баллов в среднем модель ошибается при предсказании оценки. Например, если MAE = 5.2, значит модель ошибается примерно на 5 баллов.</w:t>
      </w:r>
    </w:p>
    <w:p w14:paraId="57136178" w14:textId="77777777" w:rsidR="00A44251" w:rsidRDefault="00A44251" w:rsidP="00A44251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ajorEastAsia" w:hAnsi="Segoe UI" w:cs="Segoe UI"/>
          <w:color w:val="0F1115"/>
        </w:rPr>
        <w:t>R² (Коэффициент детерминации)</w:t>
      </w:r>
      <w:r>
        <w:rPr>
          <w:rFonts w:ascii="Segoe UI" w:hAnsi="Segoe UI" w:cs="Segoe UI"/>
          <w:color w:val="0F1115"/>
        </w:rPr>
        <w:t> — насколько хорошо модель понимает связь между подсказками и оценкой:</w:t>
      </w:r>
    </w:p>
    <w:p w14:paraId="1D8F19B4" w14:textId="77777777" w:rsidR="00A44251" w:rsidRDefault="00A44251" w:rsidP="00A4425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0.8 - 1.0 → Отлично!</w:t>
      </w:r>
    </w:p>
    <w:p w14:paraId="15D9D174" w14:textId="77777777" w:rsidR="00A44251" w:rsidRDefault="00A44251" w:rsidP="00A4425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0.5 - 0.8 → Неплохо</w:t>
      </w:r>
    </w:p>
    <w:p w14:paraId="6045186B" w14:textId="77777777" w:rsidR="00A44251" w:rsidRDefault="00A44251" w:rsidP="00A4425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0.0 - 0.5 → Так себе</w:t>
      </w:r>
    </w:p>
    <w:p w14:paraId="55C6B36F" w14:textId="77777777" w:rsidR="00A44251" w:rsidRDefault="00A44251" w:rsidP="00A44251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Меньше 0 → Очень плохо</w:t>
      </w:r>
    </w:p>
    <w:p w14:paraId="33E1EB6C" w14:textId="78E54788" w:rsidR="00A44251" w:rsidRDefault="00A44251" w:rsidP="00A44251"/>
    <w:p w14:paraId="0EF61828" w14:textId="15771D8E" w:rsidR="00A44251" w:rsidRDefault="00A44251" w:rsidP="00A4425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a5"/>
          <w:rFonts w:ascii="Segoe UI" w:hAnsi="Segoe UI" w:cs="Segoe UI"/>
          <w:color w:val="0F1115"/>
          <w:shd w:val="clear" w:color="auto" w:fill="FFFFFF"/>
        </w:rPr>
        <w:t>K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 w:rsidR="00E24D70">
        <w:rPr>
          <w:rFonts w:ascii="Segoe UI" w:hAnsi="Segoe UI" w:cs="Segoe UI"/>
          <w:color w:val="0F1115"/>
          <w:shd w:val="clear" w:color="auto" w:fill="FFFFFF"/>
        </w:rPr>
        <w:t>— Оно</w:t>
      </w:r>
      <w:r>
        <w:rPr>
          <w:rFonts w:ascii="Segoe UI" w:hAnsi="Segoe UI" w:cs="Segoe UI"/>
          <w:color w:val="0F1115"/>
          <w:shd w:val="clear" w:color="auto" w:fill="FFFFFF"/>
        </w:rPr>
        <w:t xml:space="preserve"> говорит модели: "Спроси мнение у </w:t>
      </w:r>
      <w:r>
        <w:rPr>
          <w:rStyle w:val="a5"/>
          <w:rFonts w:ascii="Segoe UI" w:hAnsi="Segoe UI" w:cs="Segoe UI"/>
          <w:color w:val="0F1115"/>
          <w:shd w:val="clear" w:color="auto" w:fill="FFFFFF"/>
        </w:rPr>
        <w:t>K</w:t>
      </w:r>
      <w:r>
        <w:rPr>
          <w:rFonts w:ascii="Segoe UI" w:hAnsi="Segoe UI" w:cs="Segoe UI"/>
          <w:color w:val="0F1115"/>
          <w:shd w:val="clear" w:color="auto" w:fill="FFFFFF"/>
        </w:rPr>
        <w:t> ближайших соседей и возьми среднее".</w:t>
      </w:r>
    </w:p>
    <w:p w14:paraId="2B493F72" w14:textId="77777777" w:rsidR="00A44251" w:rsidRDefault="00A44251" w:rsidP="00A4425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ajorEastAsia" w:hAnsi="Segoe UI" w:cs="Segoe UI"/>
          <w:color w:val="0F1115"/>
        </w:rPr>
        <w:t>Если K = 5:</w:t>
      </w:r>
    </w:p>
    <w:p w14:paraId="3413D5A0" w14:textId="77777777" w:rsidR="00A44251" w:rsidRDefault="00A44251" w:rsidP="00A4425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Находим </w:t>
      </w:r>
      <w:r>
        <w:rPr>
          <w:rStyle w:val="a5"/>
          <w:rFonts w:ascii="Segoe UI" w:eastAsiaTheme="majorEastAsia" w:hAnsi="Segoe UI" w:cs="Segoe UI"/>
          <w:color w:val="0F1115"/>
        </w:rPr>
        <w:t>пять</w:t>
      </w:r>
      <w:r>
        <w:rPr>
          <w:rFonts w:ascii="Segoe UI" w:hAnsi="Segoe UI" w:cs="Segoe UI"/>
          <w:color w:val="0F1115"/>
        </w:rPr>
        <w:t> самых похожих учеников.</w:t>
      </w:r>
    </w:p>
    <w:p w14:paraId="77F73376" w14:textId="77777777" w:rsidR="00A44251" w:rsidRDefault="00A44251" w:rsidP="00A4425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Смотрим их оценки: 85, 90, 88, 82, 95.</w:t>
      </w:r>
    </w:p>
    <w:p w14:paraId="617E3BFD" w14:textId="2F7176B0" w:rsidR="00A44251" w:rsidRDefault="00A44251" w:rsidP="00A4425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Считаем среднее</w:t>
      </w:r>
    </w:p>
    <w:p w14:paraId="5243AC5D" w14:textId="35124925" w:rsidR="00A44251" w:rsidRDefault="00A44251" w:rsidP="00A44251">
      <w:pPr>
        <w:rPr>
          <w:lang w:val="en-US"/>
        </w:rPr>
      </w:pPr>
    </w:p>
    <w:p w14:paraId="7991BF1D" w14:textId="56A23BE5" w:rsidR="00A44251" w:rsidRPr="003E3A3A" w:rsidRDefault="00A44251" w:rsidP="003E3A3A">
      <w:pPr>
        <w:rPr>
          <w:b/>
          <w:bCs/>
        </w:rPr>
      </w:pPr>
      <w:r w:rsidRPr="003E3A3A">
        <w:rPr>
          <w:b/>
          <w:bCs/>
        </w:rPr>
        <w:t xml:space="preserve">4. </w:t>
      </w:r>
      <w:r w:rsidRPr="003E3A3A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Произведите подбор </w:t>
      </w:r>
      <w:proofErr w:type="spellStart"/>
      <w:r w:rsidRPr="003E3A3A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гиперпараметра</w:t>
      </w:r>
      <w:proofErr w:type="spellEnd"/>
      <w:r w:rsidRPr="003E3A3A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K с использованием </w:t>
      </w:r>
      <w:proofErr w:type="spellStart"/>
      <w:r w:rsidRPr="003E3A3A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GridSearchCV</w:t>
      </w:r>
      <w:proofErr w:type="spellEnd"/>
      <w:r w:rsidRPr="003E3A3A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и </w:t>
      </w:r>
      <w:proofErr w:type="spellStart"/>
      <w:r w:rsidRPr="003E3A3A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RandomizedSearchCV</w:t>
      </w:r>
      <w:proofErr w:type="spellEnd"/>
      <w:r w:rsidRPr="003E3A3A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и кросс-валидации, оцените качество оптимальной модели. Используйте не менее двух стратегий кросс-валидации.</w:t>
      </w:r>
    </w:p>
    <w:p w14:paraId="02EA673D" w14:textId="55AC39DB" w:rsidR="003E3A3A" w:rsidRDefault="003E3A3A" w:rsidP="003E3A3A"/>
    <w:p w14:paraId="4278A3DC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Импортируем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всё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необходимое</w:t>
      </w:r>
    </w:p>
    <w:p w14:paraId="29330D2F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sklearn.neighbors</w:t>
      </w:r>
      <w:proofErr w:type="spellEnd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KNeighborsRegressor</w:t>
      </w:r>
      <w:proofErr w:type="spellEnd"/>
    </w:p>
    <w:p w14:paraId="268D8AE2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sklearn.model</w:t>
      </w:r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_selection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GridSearchCV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RandomizedSearchCV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KFold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ShuffleSplit</w:t>
      </w:r>
      <w:proofErr w:type="spellEnd"/>
    </w:p>
    <w:p w14:paraId="1F15CC88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sklearn.metrics</w:t>
      </w:r>
      <w:proofErr w:type="spellEnd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mean_absolute_error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r2_score</w:t>
      </w:r>
    </w:p>
    <w:p w14:paraId="22543B60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from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sklearn.preprocessing</w:t>
      </w:r>
      <w:proofErr w:type="spellEnd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LabelEncoder</w:t>
      </w:r>
      <w:proofErr w:type="spellEnd"/>
    </w:p>
    <w:p w14:paraId="14768DAC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14:paraId="2325B104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8049C66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1. Подготавливаем данные (превращаем слова в цифры)</w:t>
      </w:r>
    </w:p>
    <w:p w14:paraId="63F0ECDD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text_columns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</w:t>
      </w:r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train.select</w:t>
      </w:r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_dtypes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(include=[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'object'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]).columns</w:t>
      </w:r>
    </w:p>
    <w:p w14:paraId="2CBBC536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X_train_numbers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</w:t>
      </w:r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train.copy</w:t>
      </w:r>
      <w:proofErr w:type="spellEnd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3A8963D0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X_test_numbers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</w:t>
      </w:r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test.copy</w:t>
      </w:r>
      <w:proofErr w:type="spellEnd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43C6E912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0E82E75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col </w:t>
      </w:r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text_columns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264B0CF5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le =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LabelEncoder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83CCD4D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X_train_numbers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[col] =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le.fit_transform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[col])</w:t>
      </w:r>
    </w:p>
    <w:p w14:paraId="3F9CC296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X_test_numbers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[col] =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le.transform</w:t>
      </w:r>
      <w:proofErr w:type="spellEnd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[col])</w:t>
      </w:r>
    </w:p>
    <w:p w14:paraId="7BE1D67F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21EEB675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"="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DDA64C5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ПОДБОР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ЛУЧШЕГО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K"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E58B13C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4B941234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A8B32B4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14:paraId="1924E6C1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ЧАСТЬ 1: ПРОСТОЙ ПЕРЕБОР ВРУЧНУЮ (для сравнения)</w:t>
      </w:r>
    </w:p>
    <w:p w14:paraId="37B538E7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14:paraId="3E54D800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"\n1. Простой перебор K вручную:"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57EF48EC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"-"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1CD662C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FD550B2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k_values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[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7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9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11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058584AD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best_score_simple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-999</w:t>
      </w:r>
    </w:p>
    <w:p w14:paraId="6E3F8350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best_k_simple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14:paraId="159D832F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6BE63EF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E3A3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k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k_values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610CBB10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model =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KNeighborsRegressor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n_neighbors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=k)</w:t>
      </w:r>
    </w:p>
    <w:p w14:paraId="40713C97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model.fit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X_train_numbers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y_train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32E3649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score =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model.score</w:t>
      </w:r>
      <w:proofErr w:type="spellEnd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X_test_numbers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EE568A9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31ECE294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"K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= 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{k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:2d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→ R² = 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{score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:.4f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7BD10AB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5B356635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3E3A3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if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score &gt;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best_score_simple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2A9EE349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best_score_simple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score</w:t>
      </w:r>
    </w:p>
    <w:p w14:paraId="2C822DCE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best_k_simple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k</w:t>
      </w:r>
    </w:p>
    <w:p w14:paraId="1923F9DA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434D4A6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3E3A3A">
        <w:rPr>
          <w:rFonts w:ascii="Segoe UI Symbol" w:eastAsia="Times New Roman" w:hAnsi="Segoe UI Symbol" w:cs="Segoe UI Symbol"/>
          <w:color w:val="A31515"/>
          <w:sz w:val="21"/>
          <w:szCs w:val="21"/>
          <w:lang w:val="en-US" w:eastAsia="ru-RU"/>
        </w:rPr>
        <w:t>✓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Лучший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K (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простой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способ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): 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best_k_simple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9CE9D7A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67C1B81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14:paraId="3237D099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ЧАСТЬ 2: </w:t>
      </w:r>
      <w:proofErr w:type="spellStart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GridSearchCV</w:t>
      </w:r>
      <w:proofErr w:type="spellEnd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с </w:t>
      </w:r>
      <w:proofErr w:type="spellStart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KFold</w:t>
      </w:r>
      <w:proofErr w:type="spellEnd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(стратегия 1)</w:t>
      </w:r>
    </w:p>
    <w:p w14:paraId="224A41EB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14:paraId="15CFA107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5961360D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"2. 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GridSearchCV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с 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KFold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(разбиваем на 5 частей)"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01636685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"-"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D60AEF7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12531D7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Создаём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модель</w:t>
      </w:r>
    </w:p>
    <w:p w14:paraId="6AF5F0ED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knn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KNeighborsRegressor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8289C8B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90A88CA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Какие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K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будем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проверять</w:t>
      </w:r>
    </w:p>
    <w:p w14:paraId="342E96CF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param_grid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{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n_neighbors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 [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7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9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11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13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17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19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21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]}</w:t>
      </w:r>
    </w:p>
    <w:p w14:paraId="7A5C4C7A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1EED6E3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Стратегия кросс-валидации №1: </w:t>
      </w:r>
      <w:proofErr w:type="spellStart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KFold</w:t>
      </w:r>
      <w:proofErr w:type="spellEnd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(обычное разбиение на 5 частей)</w:t>
      </w:r>
    </w:p>
    <w:p w14:paraId="02B691F8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cv_strategy_1 =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KFold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n_splits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shuffle=</w:t>
      </w:r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True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random_state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42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10A7FDB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AD7C734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GridSearchCV</w:t>
      </w:r>
      <w:proofErr w:type="spellEnd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-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перебирает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ВСЕ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варианты</w:t>
      </w:r>
    </w:p>
    <w:p w14:paraId="43021425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grid_search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GridSearchCV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</w:p>
    <w:p w14:paraId="41CBABD4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estimator=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knn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3D8BBC6E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param_grid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param_grid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34C8AEB0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cv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=cv_strategy_1,</w:t>
      </w:r>
    </w:p>
    <w:p w14:paraId="11E270E7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scoring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'r2</w:t>
      </w:r>
      <w:proofErr w:type="gram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  </w:t>
      </w:r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    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метрика для оценки</w:t>
      </w:r>
    </w:p>
    <w:p w14:paraId="37121507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n_jobs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-</w:t>
      </w:r>
      <w:proofErr w:type="gramStart"/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  </w:t>
      </w:r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используем все ядра компьютера</w:t>
      </w:r>
    </w:p>
    <w:p w14:paraId="4BBD6F7B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verbose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           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показываем прогресс</w:t>
      </w:r>
    </w:p>
    <w:p w14:paraId="3D6A9587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3CF73FB3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4537FD4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Запускаем поиск</w:t>
      </w:r>
    </w:p>
    <w:p w14:paraId="425BE4FF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grid_search.fit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X_train_numbers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y_train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5A6CE393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1E636F8C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Результаты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GridSearchCV</w:t>
      </w:r>
      <w:proofErr w:type="spellEnd"/>
    </w:p>
    <w:p w14:paraId="67BB0BF9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3E3A3A">
        <w:rPr>
          <w:rFonts w:ascii="Segoe UI Symbol" w:eastAsia="Times New Roman" w:hAnsi="Segoe UI Symbol" w:cs="Segoe UI Symbol"/>
          <w:color w:val="A31515"/>
          <w:sz w:val="21"/>
          <w:szCs w:val="21"/>
          <w:lang w:val="en-US" w:eastAsia="ru-RU"/>
        </w:rPr>
        <w:t>✓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Лучший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K (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GridSearchCV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+ 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KFold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): 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grid_search.best_params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_[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n_neighbors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]}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DC73F8E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E3A3A">
        <w:rPr>
          <w:rFonts w:ascii="Segoe UI Symbol" w:eastAsia="Times New Roman" w:hAnsi="Segoe UI Symbol" w:cs="Segoe UI Symbol"/>
          <w:color w:val="A31515"/>
          <w:sz w:val="21"/>
          <w:szCs w:val="21"/>
          <w:lang w:val="en-US" w:eastAsia="ru-RU"/>
        </w:rPr>
        <w:t>✓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Лучший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R²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на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кросс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-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валидации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{grid_search.best_score_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:.4f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FDDD3DF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C15EF12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============================================</w:t>
      </w:r>
    </w:p>
    <w:p w14:paraId="2081764F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ЧАСТЬ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3: </w:t>
      </w:r>
      <w:proofErr w:type="spellStart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RandomizedSearchCV</w:t>
      </w:r>
      <w:proofErr w:type="spellEnd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ShuffleSplit</w:t>
      </w:r>
      <w:proofErr w:type="spellEnd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(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стратегия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2)</w:t>
      </w:r>
    </w:p>
    <w:p w14:paraId="21A4766A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============================================</w:t>
      </w:r>
    </w:p>
    <w:p w14:paraId="3D5F7F73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"="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3A9286F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"3. 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RandomizedSearchCV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со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ShuffleSplit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перемешиваем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много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раз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)"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B80F301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"-"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40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7CF74E8B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368D1AE4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Стратегия кросс-валидации №2: </w:t>
      </w:r>
      <w:proofErr w:type="spellStart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ShuffleSplit</w:t>
      </w:r>
      <w:proofErr w:type="spellEnd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</w:p>
    <w:p w14:paraId="5E4D61FC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(100 раз случайно делим данные на 80% обучение и 20% проверка)</w:t>
      </w:r>
    </w:p>
    <w:p w14:paraId="59B4F37C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cv_strategy_2 =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ShuffleSplit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n_splits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test_size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0.2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random_state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42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DEDCE51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710ACF9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Какие K будем проверять (можно больше вариантов)</w:t>
      </w:r>
    </w:p>
    <w:p w14:paraId="55C8CB76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param_dist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{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n_neighbors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gramStart"/>
      <w:r w:rsidRPr="003E3A3A">
        <w:rPr>
          <w:rFonts w:ascii="Courier New" w:eastAsia="Times New Roman" w:hAnsi="Courier New" w:cs="Courier New"/>
          <w:color w:val="257693"/>
          <w:sz w:val="21"/>
          <w:szCs w:val="21"/>
          <w:lang w:val="en-US" w:eastAsia="ru-RU"/>
        </w:rPr>
        <w:t>list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51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))}  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1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до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50</w:t>
      </w:r>
    </w:p>
    <w:p w14:paraId="13324337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A494430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</w:t>
      </w:r>
      <w:proofErr w:type="spellStart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RandomizedSearchCV</w:t>
      </w:r>
      <w:proofErr w:type="spellEnd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- проверяет СЛУЧАЙНЫЕ варианты (быстрее)</w:t>
      </w:r>
    </w:p>
    <w:p w14:paraId="37C9A98C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random_search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RandomizedSearchCV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</w:p>
    <w:p w14:paraId="4E7A3DF8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estimator=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knn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42A83254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param_distributions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param_dist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</w:p>
    <w:p w14:paraId="499F952F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n_iter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proofErr w:type="gramStart"/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20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  </w:t>
      </w:r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сколько случайных K проверить (из 50 возможных)</w:t>
      </w:r>
    </w:p>
    <w:p w14:paraId="0A2B0FA8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cv=cv_strategy_2,</w:t>
      </w:r>
    </w:p>
    <w:p w14:paraId="310462DE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scoring=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'r2'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1051B964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n_jobs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2A41E388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random_state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42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3CC2A6B5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verbose=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</w:p>
    <w:p w14:paraId="1282407A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9F0502E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340AF9C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Запускаем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поиск</w:t>
      </w:r>
    </w:p>
    <w:p w14:paraId="639D9E4E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random_search.fit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X_train_numbers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y_train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0CEFDBE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FE91F9E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3E3A3A">
        <w:rPr>
          <w:rFonts w:ascii="Segoe UI Symbol" w:eastAsia="Times New Roman" w:hAnsi="Segoe UI Symbol" w:cs="Segoe UI Symbol"/>
          <w:color w:val="A31515"/>
          <w:sz w:val="21"/>
          <w:szCs w:val="21"/>
          <w:lang w:val="en-US" w:eastAsia="ru-RU"/>
        </w:rPr>
        <w:t>✓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Лучший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K (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RandomizedSearchCV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+ 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ShuffleSplit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): 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random_search.best_params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_[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n_neighbors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]}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D6EAFB6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E3A3A">
        <w:rPr>
          <w:rFonts w:ascii="Segoe UI Symbol" w:eastAsia="Times New Roman" w:hAnsi="Segoe UI Symbol" w:cs="Segoe UI Symbol"/>
          <w:color w:val="A31515"/>
          <w:sz w:val="21"/>
          <w:szCs w:val="21"/>
          <w:lang w:val="en-US" w:eastAsia="ru-RU"/>
        </w:rPr>
        <w:t>✓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Лучший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R²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на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кросс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-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валидации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{random_search.best_score_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:.4f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A57C59E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444F27A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14:paraId="5416EF03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lastRenderedPageBreak/>
        <w:t># ЧАСТЬ 4</w:t>
      </w:r>
      <w:proofErr w:type="gramStart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: Сравниваем</w:t>
      </w:r>
      <w:proofErr w:type="gramEnd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все три модели на тесте</w:t>
      </w:r>
    </w:p>
    <w:p w14:paraId="0EDC24E1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14:paraId="2E7F7699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6AF5A186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"СРАВНЕНИЕ МОДЕЛЕЙ НА ТЕСТОВЫХ ДАННЫХ"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6C4278A1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"="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D1AA881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2BF4BFC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models_dict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{</w:t>
      </w:r>
    </w:p>
    <w:p w14:paraId="4FD2C455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Простой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перебор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best_k_simple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63C2DD26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GridSearchCV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grid_</w:t>
      </w:r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search.best</w:t>
      </w:r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_params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_[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n_neighbors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</w:t>
      </w:r>
    </w:p>
    <w:p w14:paraId="45AAE6B4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RandomizedSearchCV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random_</w:t>
      </w:r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search.best</w:t>
      </w:r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_params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_[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n_neighbors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48615072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</w:p>
    <w:p w14:paraId="58580313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37ACBB1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 = []</w:t>
      </w:r>
    </w:p>
    <w:p w14:paraId="58E50C55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616FA35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name, k </w:t>
      </w:r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models_</w:t>
      </w:r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dict.items</w:t>
      </w:r>
      <w:proofErr w:type="spellEnd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():</w:t>
      </w:r>
    </w:p>
    <w:p w14:paraId="1A89C196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model =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KNeighborsRegressor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n_neighbors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=k)</w:t>
      </w:r>
    </w:p>
    <w:p w14:paraId="31D45469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model.fit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X_train_numbers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y_train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9B70D79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predictions =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model.predict</w:t>
      </w:r>
      <w:proofErr w:type="spellEnd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X_test_numbers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3E8C9FD1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33DBEBFE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mae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mean_absolute_</w:t>
      </w:r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error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predictions)</w:t>
      </w:r>
    </w:p>
    <w:p w14:paraId="16F94BAA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r2 = r2_</w:t>
      </w:r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score(</w:t>
      </w:r>
      <w:proofErr w:type="spellStart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y_test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predictions)</w:t>
      </w:r>
    </w:p>
    <w:p w14:paraId="74D86ACF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2D866DED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results.append</w:t>
      </w:r>
      <w:proofErr w:type="spellEnd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({</w:t>
      </w:r>
    </w:p>
    <w:p w14:paraId="1933F823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'Метод'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: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name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</w:p>
    <w:p w14:paraId="79C324C9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'K'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 k,</w:t>
      </w:r>
    </w:p>
    <w:p w14:paraId="4E673D90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'MAE'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: 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mae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14:paraId="69B1919B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'R²'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 r2</w:t>
      </w:r>
    </w:p>
    <w:p w14:paraId="5C2BCE69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})</w:t>
      </w:r>
    </w:p>
    <w:p w14:paraId="179A6997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14:paraId="19D1785C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{name}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403253C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"  K = 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{k}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7B83108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Средняя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ошибка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(MAE): 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{mae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баллов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03DEFA0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  Точность (R²): 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{r2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:.4f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731EA04B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8F84EE9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14:paraId="68F82F9C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ИТОГ: ВЫБИРАЕМ ЛУЧШУЮ МОДЕЛЬ</w:t>
      </w:r>
    </w:p>
    <w:p w14:paraId="14477454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============================================</w:t>
      </w:r>
    </w:p>
    <w:p w14:paraId="14466946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"="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C416317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ИТОГ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3836032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"="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20E14F1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1460C8F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Находим модель с лучшим R²</w:t>
      </w:r>
    </w:p>
    <w:p w14:paraId="275CADD5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best_result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max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results, key=</w:t>
      </w:r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lambda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x: x[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'R²'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298593BB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4812E20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eastAsia="ru-RU"/>
        </w:rPr>
        <w:t>f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nЛУЧШАЯ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МОДЕЛЬ:"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6AD33626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Метод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поиска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best_result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Метод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]}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3D1364F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Оптимальный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K: 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best_result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'K'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]}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C1D3AC2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Точность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на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тесте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(R²): 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best_result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'R²'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:.4f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1863F7F3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Средняя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ошибка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на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тесте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best_result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'MAE'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:.2f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баллов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E2BE617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526DEC5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14:paraId="3F3CD9F3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lastRenderedPageBreak/>
        <w:t># БОНУС</w:t>
      </w:r>
      <w:proofErr w:type="gramStart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: Смотрим</w:t>
      </w:r>
      <w:proofErr w:type="gramEnd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все проверенные K в </w:t>
      </w:r>
      <w:proofErr w:type="spellStart"/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GridSearchCV</w:t>
      </w:r>
      <w:proofErr w:type="spellEnd"/>
    </w:p>
    <w:p w14:paraId="1C820377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3E3A3A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============================================</w:t>
      </w:r>
    </w:p>
    <w:p w14:paraId="42CBAAF2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*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60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1A69E108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"БОНУС: Все результаты 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GridSearchCV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6AEA9E96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"="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* 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5D2C08D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131B5F8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results_df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pd.DataFrame</w:t>
      </w:r>
      <w:proofErr w:type="spellEnd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grid_search.cv_results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_)</w:t>
      </w:r>
    </w:p>
    <w:p w14:paraId="2B1EAF48" w14:textId="77777777" w:rsidR="003E3A3A" w:rsidRPr="003E3A3A" w:rsidRDefault="003E3A3A" w:rsidP="003E3A3A">
      <w:pPr>
        <w:shd w:val="clear" w:color="auto" w:fill="FFFFFF"/>
        <w:spacing w:line="285" w:lineRule="atLeast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E3A3A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results_df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[[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param_n_neighbors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mean_test_score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std_test_score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]].</w:t>
      </w:r>
      <w:proofErr w:type="spellStart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sort_values</w:t>
      </w:r>
      <w:proofErr w:type="spellEnd"/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mean_test_score</w:t>
      </w:r>
      <w:proofErr w:type="spellEnd"/>
      <w:r w:rsidRPr="003E3A3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ascending=</w:t>
      </w:r>
      <w:r w:rsidRPr="003E3A3A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False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).head(</w:t>
      </w:r>
      <w:r w:rsidRPr="003E3A3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3E3A3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4B347215" w14:textId="53371BDF" w:rsidR="003E3A3A" w:rsidRDefault="003E3A3A" w:rsidP="003E3A3A">
      <w:pPr>
        <w:rPr>
          <w:lang w:val="en-US"/>
        </w:rPr>
      </w:pPr>
    </w:p>
    <w:p w14:paraId="04351521" w14:textId="037841AC" w:rsidR="003E3A3A" w:rsidRDefault="003E3A3A" w:rsidP="003E3A3A">
      <w:pPr>
        <w:rPr>
          <w:lang w:val="en-US"/>
        </w:rPr>
      </w:pPr>
    </w:p>
    <w:p w14:paraId="377C1D2E" w14:textId="66B5D3B4" w:rsidR="003E3A3A" w:rsidRDefault="003E3A3A" w:rsidP="003E3A3A">
      <w:r>
        <w:rPr>
          <w:lang w:val="en-US"/>
        </w:rPr>
        <w:t xml:space="preserve"> </w:t>
      </w:r>
      <w:r>
        <w:t>Результат:</w:t>
      </w:r>
    </w:p>
    <w:p w14:paraId="3FC49961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============================================================</w:t>
      </w:r>
    </w:p>
    <w:p w14:paraId="743CF707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ПОДБОР ЛУЧШЕГО K</w:t>
      </w:r>
    </w:p>
    <w:p w14:paraId="61DDAABF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============================================================</w:t>
      </w:r>
    </w:p>
    <w:p w14:paraId="0FEC4E1C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777D5126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1. Простой перебор K вручную:</w:t>
      </w:r>
    </w:p>
    <w:p w14:paraId="1D9F1BDD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----------------------------------------</w:t>
      </w:r>
    </w:p>
    <w:p w14:paraId="7BFCA6E7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K </w:t>
      </w:r>
      <w:proofErr w:type="gram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  1</w:t>
      </w:r>
      <w:proofErr w:type="gram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→ R² = 0.2346</w:t>
      </w:r>
    </w:p>
    <w:p w14:paraId="269BDFE9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K </w:t>
      </w:r>
      <w:proofErr w:type="gram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  3</w:t>
      </w:r>
      <w:proofErr w:type="gram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→ R² = 0.5128</w:t>
      </w:r>
    </w:p>
    <w:p w14:paraId="44E9A804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K </w:t>
      </w:r>
      <w:proofErr w:type="gram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  5</w:t>
      </w:r>
      <w:proofErr w:type="gram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→ R² = 0.5691</w:t>
      </w:r>
    </w:p>
    <w:p w14:paraId="52DF6809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K </w:t>
      </w:r>
      <w:proofErr w:type="gram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  7</w:t>
      </w:r>
      <w:proofErr w:type="gram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→ R² = 0.5925</w:t>
      </w:r>
    </w:p>
    <w:p w14:paraId="5FA6FF27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K </w:t>
      </w:r>
      <w:proofErr w:type="gram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  9</w:t>
      </w:r>
      <w:proofErr w:type="gram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→ R² = 0.6035</w:t>
      </w:r>
    </w:p>
    <w:p w14:paraId="24976BDD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K = 11 → R² = 0.6056</w:t>
      </w:r>
    </w:p>
    <w:p w14:paraId="6011B7F4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K = 15 → R² = 0.6092</w:t>
      </w:r>
    </w:p>
    <w:p w14:paraId="22CAEE19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K = 20 → R² = 0.6136</w:t>
      </w:r>
    </w:p>
    <w:p w14:paraId="5E1D027B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19F51AE1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Segoe UI Symbol" w:eastAsia="Times New Roman" w:hAnsi="Segoe UI Symbol" w:cs="Segoe UI Symbol"/>
          <w:color w:val="1F1F1F"/>
          <w:sz w:val="21"/>
          <w:szCs w:val="21"/>
          <w:shd w:val="clear" w:color="auto" w:fill="FFFFFF"/>
          <w:lang w:eastAsia="ru-RU"/>
        </w:rPr>
        <w:t>✓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Лучший K (простой способ): 20</w:t>
      </w:r>
    </w:p>
    <w:p w14:paraId="6B14D651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196EE48E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============================================================</w:t>
      </w:r>
    </w:p>
    <w:p w14:paraId="4E42CA44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2. </w:t>
      </w:r>
      <w:proofErr w:type="spell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GridSearchCV</w:t>
      </w:r>
      <w:proofErr w:type="spell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с </w:t>
      </w:r>
      <w:proofErr w:type="spell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KFold</w:t>
      </w:r>
      <w:proofErr w:type="spell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(разбиваем на 5 частей)</w:t>
      </w:r>
    </w:p>
    <w:p w14:paraId="735672C2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----------------------------------------</w:t>
      </w:r>
    </w:p>
    <w:p w14:paraId="567D776F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Fitting 5 folds for each of 13 candidates, </w:t>
      </w:r>
      <w:proofErr w:type="spell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totalling</w:t>
      </w:r>
      <w:proofErr w:type="spell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65 fits</w:t>
      </w:r>
    </w:p>
    <w:p w14:paraId="265BBA03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</w:p>
    <w:p w14:paraId="27FBD304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3E3A3A">
        <w:rPr>
          <w:rFonts w:ascii="Segoe UI Symbol" w:eastAsia="Times New Roman" w:hAnsi="Segoe UI Symbol" w:cs="Segoe UI Symbol"/>
          <w:color w:val="1F1F1F"/>
          <w:sz w:val="21"/>
          <w:szCs w:val="21"/>
          <w:shd w:val="clear" w:color="auto" w:fill="FFFFFF"/>
          <w:lang w:val="en-US" w:eastAsia="ru-RU"/>
        </w:rPr>
        <w:t>✓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Лучший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K (</w:t>
      </w:r>
      <w:proofErr w:type="spell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GridSearchCV</w:t>
      </w:r>
      <w:proofErr w:type="spell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+ </w:t>
      </w:r>
      <w:proofErr w:type="spell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KFold</w:t>
      </w:r>
      <w:proofErr w:type="spell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): 30</w:t>
      </w:r>
    </w:p>
    <w:p w14:paraId="02DB16B3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3E3A3A">
        <w:rPr>
          <w:rFonts w:ascii="Segoe UI Symbol" w:eastAsia="Times New Roman" w:hAnsi="Segoe UI Symbol" w:cs="Segoe UI Symbol"/>
          <w:color w:val="1F1F1F"/>
          <w:sz w:val="21"/>
          <w:szCs w:val="21"/>
          <w:shd w:val="clear" w:color="auto" w:fill="FFFFFF"/>
          <w:lang w:val="en-US" w:eastAsia="ru-RU"/>
        </w:rPr>
        <w:t>✓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Лучший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R² 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на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кросс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-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валидации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: 0.5572</w:t>
      </w:r>
    </w:p>
    <w:p w14:paraId="2A028721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</w:p>
    <w:p w14:paraId="3E06B603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============================================================</w:t>
      </w:r>
    </w:p>
    <w:p w14:paraId="22816456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3. </w:t>
      </w:r>
      <w:proofErr w:type="spell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RandomizedSearchCV</w:t>
      </w:r>
      <w:proofErr w:type="spell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со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ShuffleSplit</w:t>
      </w:r>
      <w:proofErr w:type="spell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(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перемешиваем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много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раз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)</w:t>
      </w:r>
    </w:p>
    <w:p w14:paraId="58F30983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----------------------------------------</w:t>
      </w:r>
    </w:p>
    <w:p w14:paraId="7EC0D15C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Fitting 100 folds for each of 20 candidates, </w:t>
      </w:r>
      <w:proofErr w:type="spell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totalling</w:t>
      </w:r>
      <w:proofErr w:type="spell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2000 fits</w:t>
      </w:r>
    </w:p>
    <w:p w14:paraId="462CB068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</w:p>
    <w:p w14:paraId="3B785488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3E3A3A">
        <w:rPr>
          <w:rFonts w:ascii="Segoe UI Symbol" w:eastAsia="Times New Roman" w:hAnsi="Segoe UI Symbol" w:cs="Segoe UI Symbol"/>
          <w:color w:val="1F1F1F"/>
          <w:sz w:val="21"/>
          <w:szCs w:val="21"/>
          <w:shd w:val="clear" w:color="auto" w:fill="FFFFFF"/>
          <w:lang w:val="en-US" w:eastAsia="ru-RU"/>
        </w:rPr>
        <w:t>✓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Лучший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K (</w:t>
      </w:r>
      <w:proofErr w:type="spell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RandomizedSearchCV</w:t>
      </w:r>
      <w:proofErr w:type="spell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+ </w:t>
      </w:r>
      <w:proofErr w:type="spell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ShuffleSplit</w:t>
      </w:r>
      <w:proofErr w:type="spell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): 33</w:t>
      </w:r>
    </w:p>
    <w:p w14:paraId="124FBB94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3E3A3A">
        <w:rPr>
          <w:rFonts w:ascii="Segoe UI Symbol" w:eastAsia="Times New Roman" w:hAnsi="Segoe UI Symbol" w:cs="Segoe UI Symbol"/>
          <w:color w:val="1F1F1F"/>
          <w:sz w:val="21"/>
          <w:szCs w:val="21"/>
          <w:shd w:val="clear" w:color="auto" w:fill="FFFFFF"/>
          <w:lang w:val="en-US" w:eastAsia="ru-RU"/>
        </w:rPr>
        <w:t>✓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Лучший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R² 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на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кросс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-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валидации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: 0.5659</w:t>
      </w:r>
    </w:p>
    <w:p w14:paraId="17DBCBE6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</w:p>
    <w:p w14:paraId="6629F3B2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============================================================</w:t>
      </w:r>
    </w:p>
    <w:p w14:paraId="7276D5E4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СРАВНЕНИЕ МОДЕЛЕЙ НА ТЕСТОВЫХ ДАННЫХ</w:t>
      </w:r>
    </w:p>
    <w:p w14:paraId="53F8910D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============================================================</w:t>
      </w:r>
    </w:p>
    <w:p w14:paraId="01E17811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41C7DD92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Простой перебор:</w:t>
      </w:r>
    </w:p>
    <w:p w14:paraId="2B8C0921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K = 20</w:t>
      </w:r>
    </w:p>
    <w:p w14:paraId="3646EE5C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Средняя ошибка (MAE): 1.38 баллов</w:t>
      </w:r>
    </w:p>
    <w:p w14:paraId="5A33222D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Точность (R²): 0.6136</w:t>
      </w:r>
    </w:p>
    <w:p w14:paraId="76B3019E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4C521278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proofErr w:type="spell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lastRenderedPageBreak/>
        <w:t>GridSearchCV</w:t>
      </w:r>
      <w:proofErr w:type="spell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:</w:t>
      </w:r>
    </w:p>
    <w:p w14:paraId="039B5A0B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K = 30</w:t>
      </w:r>
    </w:p>
    <w:p w14:paraId="79DA004E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Средняя ошибка (MAE): 1.37 баллов</w:t>
      </w:r>
    </w:p>
    <w:p w14:paraId="3B4AA5E6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Точность (R²): 0.6155</w:t>
      </w:r>
    </w:p>
    <w:p w14:paraId="39CB423F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45B92E9F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proofErr w:type="spell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RandomizedSearchCV</w:t>
      </w:r>
      <w:proofErr w:type="spell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:</w:t>
      </w:r>
    </w:p>
    <w:p w14:paraId="6C3E6B64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K = 33</w:t>
      </w:r>
    </w:p>
    <w:p w14:paraId="31AACF2B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Средняя ошибка (MAE): 1.38 баллов</w:t>
      </w:r>
    </w:p>
    <w:p w14:paraId="00DA7792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Точность (R²): 0.6138</w:t>
      </w:r>
    </w:p>
    <w:p w14:paraId="5829D270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577AE795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============================================================</w:t>
      </w:r>
    </w:p>
    <w:p w14:paraId="21131CB7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ИТОГ</w:t>
      </w:r>
    </w:p>
    <w:p w14:paraId="75416D4C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============================================================</w:t>
      </w:r>
    </w:p>
    <w:p w14:paraId="6A0AEE20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405E22A8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ЛУЧШАЯ МОДЕЛЬ:</w:t>
      </w:r>
    </w:p>
    <w:p w14:paraId="7664697C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Метод поиска: </w:t>
      </w:r>
      <w:proofErr w:type="spell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GridSearchCV</w:t>
      </w:r>
      <w:proofErr w:type="spellEnd"/>
    </w:p>
    <w:p w14:paraId="052FADD1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Оптимальный K: 30</w:t>
      </w:r>
    </w:p>
    <w:p w14:paraId="112BD078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Точность на тесте (R²): 0.6155</w:t>
      </w:r>
    </w:p>
    <w:p w14:paraId="58E93F25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 xml:space="preserve">  Средняя ошибка на тесте: 1.37 баллов</w:t>
      </w:r>
    </w:p>
    <w:p w14:paraId="07284716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</w:p>
    <w:p w14:paraId="2F3BC5E6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============================================================</w:t>
      </w:r>
    </w:p>
    <w:p w14:paraId="2323D728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БОНУС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: 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Все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результаты</w:t>
      </w: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</w:t>
      </w:r>
      <w:proofErr w:type="spell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GridSearchCV</w:t>
      </w:r>
      <w:proofErr w:type="spellEnd"/>
    </w:p>
    <w:p w14:paraId="3101E1C3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============================================================</w:t>
      </w:r>
    </w:p>
    <w:p w14:paraId="303ED394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  </w:t>
      </w:r>
      <w:proofErr w:type="spell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param_n_</w:t>
      </w:r>
      <w:proofErr w:type="gram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neighbors</w:t>
      </w:r>
      <w:proofErr w:type="spell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</w:t>
      </w:r>
      <w:proofErr w:type="spell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mean</w:t>
      </w:r>
      <w:proofErr w:type="gram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_test_score</w:t>
      </w:r>
      <w:proofErr w:type="spellEnd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 xml:space="preserve">  </w:t>
      </w:r>
      <w:proofErr w:type="spellStart"/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en-US" w:eastAsia="ru-RU"/>
        </w:rPr>
        <w:t>std_test_score</w:t>
      </w:r>
      <w:proofErr w:type="spellEnd"/>
    </w:p>
    <w:p w14:paraId="75479128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12                 30         0.557174        0.025384</w:t>
      </w:r>
    </w:p>
    <w:p w14:paraId="559894CE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11                 25         0.554821        0.024211</w:t>
      </w:r>
    </w:p>
    <w:p w14:paraId="5991849E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10                 21         0.554157        0.024368</w:t>
      </w:r>
    </w:p>
    <w:p w14:paraId="3E997CD0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9                  19         0.553787        0.023020</w:t>
      </w:r>
    </w:p>
    <w:p w14:paraId="2156021E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8                  17         0.550912        0.023850</w:t>
      </w:r>
    </w:p>
    <w:p w14:paraId="7B9C0878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7                  15         0.549776        0.022116</w:t>
      </w:r>
    </w:p>
    <w:p w14:paraId="2BFDE00D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6                  13         0.547117        0.020846</w:t>
      </w:r>
    </w:p>
    <w:p w14:paraId="45892153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5                  11         0.543689        0.020141</w:t>
      </w:r>
    </w:p>
    <w:p w14:paraId="38D03562" w14:textId="77777777" w:rsidR="003E3A3A" w:rsidRPr="003E3A3A" w:rsidRDefault="003E3A3A" w:rsidP="003E3A3A">
      <w:pPr>
        <w:spacing w:line="240" w:lineRule="auto"/>
        <w:jc w:val="left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4                   9         0.537102        0.017579</w:t>
      </w:r>
    </w:p>
    <w:p w14:paraId="68877C2D" w14:textId="3FC1F2C1" w:rsidR="003E3A3A" w:rsidRDefault="003E3A3A" w:rsidP="003E3A3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</w:pPr>
      <w:r w:rsidRPr="003E3A3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ru-RU"/>
        </w:rPr>
        <w:t>3                   7         0.522850        0.022214</w:t>
      </w:r>
    </w:p>
    <w:p w14:paraId="33CF0B4E" w14:textId="77777777" w:rsidR="00073314" w:rsidRPr="00073314" w:rsidRDefault="00073314" w:rsidP="00073314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7331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Простой перебор</w:t>
      </w:r>
      <w:r w:rsidRPr="000733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мы сами руками пробуем несколько K и смотрим результат.</w:t>
      </w:r>
    </w:p>
    <w:p w14:paraId="28F1826F" w14:textId="77777777" w:rsidR="00073314" w:rsidRPr="00073314" w:rsidRDefault="00073314" w:rsidP="00073314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7331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GridSearchCV</w:t>
      </w:r>
      <w:proofErr w:type="spellEnd"/>
      <w:r w:rsidRPr="0007331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 </w:t>
      </w:r>
      <w:proofErr w:type="spellStart"/>
      <w:r w:rsidRPr="0007331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KFold</w:t>
      </w:r>
      <w:proofErr w:type="spellEnd"/>
      <w:r w:rsidRPr="000733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компьютер берёт данные, делит их на 5 равных частей. Потом 4 части использует для обучения, а 1 часть для проверки. И так 5 раз, каждый раз меняя проверочную часть. Это называется </w:t>
      </w:r>
      <w:r w:rsidRPr="0007331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кросс-валидация</w:t>
      </w:r>
      <w:r w:rsidRPr="000733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425AC29" w14:textId="77777777" w:rsidR="00073314" w:rsidRPr="00073314" w:rsidRDefault="00073314" w:rsidP="00073314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7331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RandomizedSearchCV</w:t>
      </w:r>
      <w:proofErr w:type="spellEnd"/>
      <w:r w:rsidRPr="0007331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 </w:t>
      </w:r>
      <w:proofErr w:type="spellStart"/>
      <w:r w:rsidRPr="0007331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ShuffleSplit</w:t>
      </w:r>
      <w:proofErr w:type="spellEnd"/>
      <w:r w:rsidRPr="0007331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компьютер 100 раз случайно перемешивает данные и берёт 80% для обучения, 20% для проверки. Потом проверяет не все K подряд, а 20 случайных из 50 возможных (так быстрее)</w:t>
      </w:r>
    </w:p>
    <w:p w14:paraId="049D1AFB" w14:textId="7803E4E9" w:rsidR="00073314" w:rsidRDefault="00073314" w:rsidP="003E3A3A"/>
    <w:p w14:paraId="4871AB97" w14:textId="77777777" w:rsidR="00E24D70" w:rsidRPr="003E3A3A" w:rsidRDefault="00E24D70" w:rsidP="003E3A3A"/>
    <w:sectPr w:rsidR="00E24D70" w:rsidRPr="003E3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773EA"/>
    <w:multiLevelType w:val="multilevel"/>
    <w:tmpl w:val="5B76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D268F"/>
    <w:multiLevelType w:val="multilevel"/>
    <w:tmpl w:val="D2FC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570E7"/>
    <w:multiLevelType w:val="multilevel"/>
    <w:tmpl w:val="5C96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A07BA"/>
    <w:multiLevelType w:val="multilevel"/>
    <w:tmpl w:val="4BCE7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1C58AF"/>
    <w:multiLevelType w:val="multilevel"/>
    <w:tmpl w:val="167A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02682"/>
    <w:multiLevelType w:val="multilevel"/>
    <w:tmpl w:val="5CE8BE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6" w15:restartNumberingAfterBreak="0">
    <w:nsid w:val="3DA53365"/>
    <w:multiLevelType w:val="multilevel"/>
    <w:tmpl w:val="AF585D1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5124B68"/>
    <w:multiLevelType w:val="multilevel"/>
    <w:tmpl w:val="34306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B73078"/>
    <w:multiLevelType w:val="multilevel"/>
    <w:tmpl w:val="0F28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590" w:hanging="51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B16C4A"/>
    <w:multiLevelType w:val="multilevel"/>
    <w:tmpl w:val="3CA0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EE2048"/>
    <w:multiLevelType w:val="multilevel"/>
    <w:tmpl w:val="4C6C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8"/>
  </w:num>
  <w:num w:numId="5">
    <w:abstractNumId w:val="2"/>
  </w:num>
  <w:num w:numId="6">
    <w:abstractNumId w:val="10"/>
  </w:num>
  <w:num w:numId="7">
    <w:abstractNumId w:val="4"/>
  </w:num>
  <w:num w:numId="8">
    <w:abstractNumId w:val="1"/>
  </w:num>
  <w:num w:numId="9">
    <w:abstractNumId w:val="9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73"/>
    <w:rsid w:val="00073314"/>
    <w:rsid w:val="00353D73"/>
    <w:rsid w:val="003E3A3A"/>
    <w:rsid w:val="0093370D"/>
    <w:rsid w:val="009623B9"/>
    <w:rsid w:val="00A44251"/>
    <w:rsid w:val="00E24D70"/>
    <w:rsid w:val="00E5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80A74"/>
  <w15:chartTrackingRefBased/>
  <w15:docId w15:val="{9EF30CE8-7B19-452D-B784-F005FA9B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3B9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370D"/>
    <w:pPr>
      <w:keepNext/>
      <w:keepLines/>
      <w:numPr>
        <w:numId w:val="2"/>
      </w:numPr>
      <w:suppressAutoHyphens/>
      <w:spacing w:before="240" w:line="276" w:lineRule="auto"/>
      <w:outlineLvl w:val="0"/>
    </w:pPr>
    <w:rPr>
      <w:color w:val="000000" w:themeColor="text1"/>
      <w:sz w:val="32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3370D"/>
    <w:rPr>
      <w:color w:val="000000" w:themeColor="text1"/>
      <w:sz w:val="32"/>
      <w:szCs w:val="32"/>
      <w:lang w:eastAsia="ar-SA"/>
    </w:rPr>
  </w:style>
  <w:style w:type="paragraph" w:styleId="a3">
    <w:name w:val="Title"/>
    <w:basedOn w:val="a"/>
    <w:next w:val="a"/>
    <w:link w:val="a4"/>
    <w:uiPriority w:val="10"/>
    <w:qFormat/>
    <w:rsid w:val="0093370D"/>
    <w:pPr>
      <w:suppressAutoHyphens/>
      <w:spacing w:before="240" w:after="60" w:line="240" w:lineRule="auto"/>
      <w:jc w:val="center"/>
      <w:outlineLvl w:val="0"/>
    </w:pPr>
    <w:rPr>
      <w:rFonts w:eastAsiaTheme="majorEastAsia" w:cstheme="majorBidi"/>
      <w:b/>
      <w:bCs/>
      <w:kern w:val="28"/>
      <w:sz w:val="32"/>
      <w:szCs w:val="32"/>
      <w:lang w:eastAsia="ar-SA"/>
    </w:rPr>
  </w:style>
  <w:style w:type="character" w:customStyle="1" w:styleId="a4">
    <w:name w:val="Заголовок Знак"/>
    <w:basedOn w:val="a0"/>
    <w:link w:val="a3"/>
    <w:uiPriority w:val="10"/>
    <w:rsid w:val="0093370D"/>
    <w:rPr>
      <w:rFonts w:eastAsiaTheme="majorEastAsia" w:cstheme="majorBidi"/>
      <w:b/>
      <w:bCs/>
      <w:kern w:val="28"/>
      <w:sz w:val="32"/>
      <w:szCs w:val="32"/>
      <w:lang w:eastAsia="ar-SA"/>
    </w:rPr>
  </w:style>
  <w:style w:type="paragraph" w:customStyle="1" w:styleId="ds-markdown-paragraph">
    <w:name w:val="ds-markdown-paragraph"/>
    <w:basedOn w:val="a"/>
    <w:rsid w:val="00A44251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44251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A44251"/>
    <w:rPr>
      <w:b/>
      <w:bCs/>
    </w:rPr>
  </w:style>
  <w:style w:type="paragraph" w:styleId="a6">
    <w:name w:val="List Paragraph"/>
    <w:basedOn w:val="a"/>
    <w:uiPriority w:val="34"/>
    <w:qFormat/>
    <w:rsid w:val="00A442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1541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Примакова</dc:creator>
  <cp:keywords/>
  <dc:description/>
  <cp:lastModifiedBy>Александра Примакова</cp:lastModifiedBy>
  <cp:revision>4</cp:revision>
  <dcterms:created xsi:type="dcterms:W3CDTF">2026-04-10T07:41:00Z</dcterms:created>
  <dcterms:modified xsi:type="dcterms:W3CDTF">2026-04-10T08:02:00Z</dcterms:modified>
</cp:coreProperties>
</file>