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6532" w14:textId="206C2337" w:rsidR="001C0AB6" w:rsidRPr="001C0AB6" w:rsidRDefault="001C0AB6" w:rsidP="001C0AB6">
      <w:pPr>
        <w:rPr>
          <w:rFonts w:ascii="Times New Roman" w:eastAsia="Times New Roman" w:hAnsi="Times New Roman" w:cs="Times New Roman"/>
          <w:lang w:eastAsia="en-GB"/>
        </w:rPr>
      </w:pPr>
      <w:r w:rsidRPr="001C0AB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C0AB6">
        <w:rPr>
          <w:rFonts w:ascii="Times New Roman" w:eastAsia="Times New Roman" w:hAnsi="Times New Roman" w:cs="Times New Roman"/>
          <w:lang w:eastAsia="en-GB"/>
        </w:rPr>
        <w:instrText xml:space="preserve"> INCLUDEPICTURE "https://cgi.cse.unsw.edu.au/~cs2521/20T2/tutes/week07/Pics/three-graphs.png" \* MERGEFORMATINET </w:instrText>
      </w:r>
      <w:r w:rsidRPr="001C0AB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C0AB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B2DE69" wp14:editId="75FDB094">
            <wp:extent cx="5727700" cy="1493520"/>
            <wp:effectExtent l="0" t="0" r="0" b="5080"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AB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A80F95B" w14:textId="6F8FBBC9" w:rsidR="000D2972" w:rsidRDefault="00397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1C0AB6" w:rsidRPr="00BC3383" w14:paraId="5EF8DE5E" w14:textId="77777777" w:rsidTr="001C0AB6">
        <w:tc>
          <w:tcPr>
            <w:tcW w:w="1802" w:type="dxa"/>
          </w:tcPr>
          <w:p w14:paraId="5BFB31CB" w14:textId="04432092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(a)</w:t>
            </w:r>
          </w:p>
        </w:tc>
        <w:tc>
          <w:tcPr>
            <w:tcW w:w="1802" w:type="dxa"/>
          </w:tcPr>
          <w:p w14:paraId="4EB22757" w14:textId="55B6FEE3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0</w:t>
            </w:r>
          </w:p>
        </w:tc>
        <w:tc>
          <w:tcPr>
            <w:tcW w:w="1802" w:type="dxa"/>
          </w:tcPr>
          <w:p w14:paraId="239C1258" w14:textId="685D2BB8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1</w:t>
            </w:r>
          </w:p>
        </w:tc>
        <w:tc>
          <w:tcPr>
            <w:tcW w:w="1802" w:type="dxa"/>
          </w:tcPr>
          <w:p w14:paraId="3578765D" w14:textId="59632934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2</w:t>
            </w:r>
          </w:p>
        </w:tc>
        <w:tc>
          <w:tcPr>
            <w:tcW w:w="1802" w:type="dxa"/>
          </w:tcPr>
          <w:p w14:paraId="696190B2" w14:textId="4C30974B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3</w:t>
            </w:r>
          </w:p>
        </w:tc>
      </w:tr>
      <w:tr w:rsidR="001C0AB6" w14:paraId="58F09B0F" w14:textId="77777777" w:rsidTr="001C0AB6">
        <w:tc>
          <w:tcPr>
            <w:tcW w:w="1802" w:type="dxa"/>
          </w:tcPr>
          <w:p w14:paraId="0C77B6F6" w14:textId="7F28E532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0</w:t>
            </w:r>
          </w:p>
        </w:tc>
        <w:tc>
          <w:tcPr>
            <w:tcW w:w="1802" w:type="dxa"/>
          </w:tcPr>
          <w:p w14:paraId="67B2A3AD" w14:textId="556208FC" w:rsidR="001C0AB6" w:rsidRDefault="00BC3383">
            <w:r>
              <w:t>0</w:t>
            </w:r>
          </w:p>
        </w:tc>
        <w:tc>
          <w:tcPr>
            <w:tcW w:w="1802" w:type="dxa"/>
          </w:tcPr>
          <w:p w14:paraId="4B3E1969" w14:textId="2D892EFB" w:rsidR="001C0AB6" w:rsidRDefault="00BC3383">
            <w:r>
              <w:t>1</w:t>
            </w:r>
          </w:p>
        </w:tc>
        <w:tc>
          <w:tcPr>
            <w:tcW w:w="1802" w:type="dxa"/>
          </w:tcPr>
          <w:p w14:paraId="2861AAC3" w14:textId="6972EE35" w:rsidR="001C0AB6" w:rsidRDefault="00BC3383">
            <w:r>
              <w:t>1</w:t>
            </w:r>
          </w:p>
        </w:tc>
        <w:tc>
          <w:tcPr>
            <w:tcW w:w="1802" w:type="dxa"/>
          </w:tcPr>
          <w:p w14:paraId="45E0B79B" w14:textId="02DC1F2A" w:rsidR="001C0AB6" w:rsidRDefault="00BC3383">
            <w:r>
              <w:t>1</w:t>
            </w:r>
          </w:p>
        </w:tc>
      </w:tr>
      <w:tr w:rsidR="001C0AB6" w14:paraId="68413B83" w14:textId="77777777" w:rsidTr="001C0AB6">
        <w:tc>
          <w:tcPr>
            <w:tcW w:w="1802" w:type="dxa"/>
          </w:tcPr>
          <w:p w14:paraId="217981EA" w14:textId="5EED9DE8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1</w:t>
            </w:r>
          </w:p>
        </w:tc>
        <w:tc>
          <w:tcPr>
            <w:tcW w:w="1802" w:type="dxa"/>
          </w:tcPr>
          <w:p w14:paraId="4D79C453" w14:textId="16AE0882" w:rsidR="001C0AB6" w:rsidRDefault="00BC3383">
            <w:r>
              <w:t>1</w:t>
            </w:r>
          </w:p>
        </w:tc>
        <w:tc>
          <w:tcPr>
            <w:tcW w:w="1802" w:type="dxa"/>
          </w:tcPr>
          <w:p w14:paraId="536D8795" w14:textId="2CFF94E6" w:rsidR="001C0AB6" w:rsidRDefault="00BC3383">
            <w:r>
              <w:t>0</w:t>
            </w:r>
          </w:p>
        </w:tc>
        <w:tc>
          <w:tcPr>
            <w:tcW w:w="1802" w:type="dxa"/>
          </w:tcPr>
          <w:p w14:paraId="2BF73A65" w14:textId="79294FA0" w:rsidR="001C0AB6" w:rsidRDefault="00BC3383">
            <w:r>
              <w:t>0</w:t>
            </w:r>
          </w:p>
        </w:tc>
        <w:tc>
          <w:tcPr>
            <w:tcW w:w="1802" w:type="dxa"/>
          </w:tcPr>
          <w:p w14:paraId="4687F14F" w14:textId="08298C14" w:rsidR="001C0AB6" w:rsidRDefault="00BC3383">
            <w:r>
              <w:t>0</w:t>
            </w:r>
          </w:p>
        </w:tc>
      </w:tr>
      <w:tr w:rsidR="001C0AB6" w14:paraId="51B3E68D" w14:textId="77777777" w:rsidTr="001C0AB6">
        <w:tc>
          <w:tcPr>
            <w:tcW w:w="1802" w:type="dxa"/>
          </w:tcPr>
          <w:p w14:paraId="29950C4C" w14:textId="5CCFB91A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2</w:t>
            </w:r>
          </w:p>
        </w:tc>
        <w:tc>
          <w:tcPr>
            <w:tcW w:w="1802" w:type="dxa"/>
          </w:tcPr>
          <w:p w14:paraId="5605952D" w14:textId="2688CED1" w:rsidR="001C0AB6" w:rsidRDefault="00BC3383">
            <w:r>
              <w:t>1</w:t>
            </w:r>
          </w:p>
        </w:tc>
        <w:tc>
          <w:tcPr>
            <w:tcW w:w="1802" w:type="dxa"/>
          </w:tcPr>
          <w:p w14:paraId="2F38C9D2" w14:textId="40E0AE4D" w:rsidR="001C0AB6" w:rsidRDefault="00BC3383">
            <w:r>
              <w:t>0</w:t>
            </w:r>
          </w:p>
        </w:tc>
        <w:tc>
          <w:tcPr>
            <w:tcW w:w="1802" w:type="dxa"/>
          </w:tcPr>
          <w:p w14:paraId="30A35B66" w14:textId="63FFFDDD" w:rsidR="001C0AB6" w:rsidRDefault="00BC3383">
            <w:r>
              <w:t>0</w:t>
            </w:r>
          </w:p>
        </w:tc>
        <w:tc>
          <w:tcPr>
            <w:tcW w:w="1802" w:type="dxa"/>
          </w:tcPr>
          <w:p w14:paraId="05F6374B" w14:textId="191650E1" w:rsidR="001C0AB6" w:rsidRDefault="00BC3383">
            <w:r>
              <w:t>1</w:t>
            </w:r>
          </w:p>
        </w:tc>
      </w:tr>
      <w:tr w:rsidR="001C0AB6" w14:paraId="0C7092A8" w14:textId="77777777" w:rsidTr="001C0AB6">
        <w:tc>
          <w:tcPr>
            <w:tcW w:w="1802" w:type="dxa"/>
          </w:tcPr>
          <w:p w14:paraId="7DA092CD" w14:textId="27FD02E6" w:rsidR="001C0AB6" w:rsidRPr="00BC3383" w:rsidRDefault="001C0AB6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3</w:t>
            </w:r>
          </w:p>
        </w:tc>
        <w:tc>
          <w:tcPr>
            <w:tcW w:w="1802" w:type="dxa"/>
          </w:tcPr>
          <w:p w14:paraId="142CABAD" w14:textId="51A448C7" w:rsidR="001C0AB6" w:rsidRDefault="00BC3383">
            <w:r>
              <w:t>1</w:t>
            </w:r>
          </w:p>
        </w:tc>
        <w:tc>
          <w:tcPr>
            <w:tcW w:w="1802" w:type="dxa"/>
          </w:tcPr>
          <w:p w14:paraId="10C2C03A" w14:textId="068B9F83" w:rsidR="001C0AB6" w:rsidRDefault="00BC3383">
            <w:r>
              <w:t>0</w:t>
            </w:r>
          </w:p>
        </w:tc>
        <w:tc>
          <w:tcPr>
            <w:tcW w:w="1802" w:type="dxa"/>
          </w:tcPr>
          <w:p w14:paraId="1A552346" w14:textId="35730868" w:rsidR="001C0AB6" w:rsidRDefault="00BC3383">
            <w:r>
              <w:t>1</w:t>
            </w:r>
          </w:p>
        </w:tc>
        <w:tc>
          <w:tcPr>
            <w:tcW w:w="1802" w:type="dxa"/>
          </w:tcPr>
          <w:p w14:paraId="4F3702BB" w14:textId="6EBAFDF8" w:rsidR="001C0AB6" w:rsidRDefault="00BC3383">
            <w:r>
              <w:t>0</w:t>
            </w:r>
          </w:p>
        </w:tc>
      </w:tr>
    </w:tbl>
    <w:p w14:paraId="782400CE" w14:textId="4978BB8E" w:rsidR="001C0AB6" w:rsidRDefault="001C0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C3383" w:rsidRPr="00BC3383" w14:paraId="2C3591D6" w14:textId="77777777" w:rsidTr="001B24E5">
        <w:tc>
          <w:tcPr>
            <w:tcW w:w="1802" w:type="dxa"/>
          </w:tcPr>
          <w:p w14:paraId="5BDBD2F2" w14:textId="15984D92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(</w:t>
            </w:r>
            <w:r w:rsidRPr="00BC3383">
              <w:rPr>
                <w:b/>
                <w:bCs/>
              </w:rPr>
              <w:t>c</w:t>
            </w:r>
            <w:r w:rsidRPr="00BC3383">
              <w:rPr>
                <w:b/>
                <w:bCs/>
              </w:rPr>
              <w:t>)</w:t>
            </w:r>
          </w:p>
        </w:tc>
        <w:tc>
          <w:tcPr>
            <w:tcW w:w="1802" w:type="dxa"/>
          </w:tcPr>
          <w:p w14:paraId="1B3866DB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0</w:t>
            </w:r>
          </w:p>
        </w:tc>
        <w:tc>
          <w:tcPr>
            <w:tcW w:w="1802" w:type="dxa"/>
          </w:tcPr>
          <w:p w14:paraId="5DCEAA56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1</w:t>
            </w:r>
          </w:p>
        </w:tc>
        <w:tc>
          <w:tcPr>
            <w:tcW w:w="1802" w:type="dxa"/>
          </w:tcPr>
          <w:p w14:paraId="5C6989B8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2</w:t>
            </w:r>
          </w:p>
        </w:tc>
        <w:tc>
          <w:tcPr>
            <w:tcW w:w="1802" w:type="dxa"/>
          </w:tcPr>
          <w:p w14:paraId="57D547EF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3</w:t>
            </w:r>
          </w:p>
        </w:tc>
      </w:tr>
      <w:tr w:rsidR="00BC3383" w14:paraId="4C71E013" w14:textId="77777777" w:rsidTr="001B24E5">
        <w:tc>
          <w:tcPr>
            <w:tcW w:w="1802" w:type="dxa"/>
          </w:tcPr>
          <w:p w14:paraId="1E289BCE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0</w:t>
            </w:r>
          </w:p>
        </w:tc>
        <w:tc>
          <w:tcPr>
            <w:tcW w:w="1802" w:type="dxa"/>
          </w:tcPr>
          <w:p w14:paraId="16EDF83E" w14:textId="3100496E" w:rsidR="00BC3383" w:rsidRDefault="00BC3383" w:rsidP="001B24E5"/>
        </w:tc>
        <w:tc>
          <w:tcPr>
            <w:tcW w:w="1802" w:type="dxa"/>
          </w:tcPr>
          <w:p w14:paraId="42592429" w14:textId="16C02662" w:rsidR="00BC3383" w:rsidRDefault="00BC3383" w:rsidP="001B24E5">
            <w:r>
              <w:t>4</w:t>
            </w:r>
          </w:p>
        </w:tc>
        <w:tc>
          <w:tcPr>
            <w:tcW w:w="1802" w:type="dxa"/>
          </w:tcPr>
          <w:p w14:paraId="70CD173A" w14:textId="2A3A70AC" w:rsidR="00BC3383" w:rsidRDefault="00BC3383" w:rsidP="001B24E5">
            <w:r>
              <w:t>8</w:t>
            </w:r>
          </w:p>
        </w:tc>
        <w:tc>
          <w:tcPr>
            <w:tcW w:w="1802" w:type="dxa"/>
          </w:tcPr>
          <w:p w14:paraId="07010037" w14:textId="11188FCE" w:rsidR="00BC3383" w:rsidRDefault="00BC3383" w:rsidP="001B24E5">
            <w:r>
              <w:t>5</w:t>
            </w:r>
          </w:p>
        </w:tc>
      </w:tr>
      <w:tr w:rsidR="00BC3383" w14:paraId="5A1D88D6" w14:textId="77777777" w:rsidTr="001B24E5">
        <w:tc>
          <w:tcPr>
            <w:tcW w:w="1802" w:type="dxa"/>
          </w:tcPr>
          <w:p w14:paraId="47AE052E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1</w:t>
            </w:r>
          </w:p>
        </w:tc>
        <w:tc>
          <w:tcPr>
            <w:tcW w:w="1802" w:type="dxa"/>
          </w:tcPr>
          <w:p w14:paraId="7A098C1A" w14:textId="5AEB5494" w:rsidR="00BC3383" w:rsidRDefault="00BC3383" w:rsidP="001B24E5">
            <w:r>
              <w:t>0</w:t>
            </w:r>
          </w:p>
        </w:tc>
        <w:tc>
          <w:tcPr>
            <w:tcW w:w="1802" w:type="dxa"/>
          </w:tcPr>
          <w:p w14:paraId="5B50ABD8" w14:textId="0CDC8A8B" w:rsidR="00BC3383" w:rsidRDefault="00BC3383" w:rsidP="001B24E5"/>
        </w:tc>
        <w:tc>
          <w:tcPr>
            <w:tcW w:w="1802" w:type="dxa"/>
          </w:tcPr>
          <w:p w14:paraId="40DD549C" w14:textId="73F4AEA3" w:rsidR="00BC3383" w:rsidRDefault="00BC3383" w:rsidP="001B24E5"/>
        </w:tc>
        <w:tc>
          <w:tcPr>
            <w:tcW w:w="1802" w:type="dxa"/>
          </w:tcPr>
          <w:p w14:paraId="0603C808" w14:textId="730DD015" w:rsidR="00BC3383" w:rsidRDefault="00BC3383" w:rsidP="001B24E5"/>
        </w:tc>
      </w:tr>
      <w:tr w:rsidR="00BC3383" w14:paraId="79500462" w14:textId="77777777" w:rsidTr="001B24E5">
        <w:tc>
          <w:tcPr>
            <w:tcW w:w="1802" w:type="dxa"/>
          </w:tcPr>
          <w:p w14:paraId="3A1760D8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2</w:t>
            </w:r>
          </w:p>
        </w:tc>
        <w:tc>
          <w:tcPr>
            <w:tcW w:w="1802" w:type="dxa"/>
          </w:tcPr>
          <w:p w14:paraId="2DEB15E9" w14:textId="1F013580" w:rsidR="00BC3383" w:rsidRDefault="00BC3383" w:rsidP="001B24E5">
            <w:r>
              <w:t>0</w:t>
            </w:r>
          </w:p>
        </w:tc>
        <w:tc>
          <w:tcPr>
            <w:tcW w:w="1802" w:type="dxa"/>
          </w:tcPr>
          <w:p w14:paraId="2EB46483" w14:textId="7BCAC7BF" w:rsidR="00BC3383" w:rsidRDefault="00BC3383" w:rsidP="001B24E5"/>
        </w:tc>
        <w:tc>
          <w:tcPr>
            <w:tcW w:w="1802" w:type="dxa"/>
          </w:tcPr>
          <w:p w14:paraId="5980B966" w14:textId="52A76B43" w:rsidR="00BC3383" w:rsidRDefault="00BC3383" w:rsidP="001B24E5"/>
        </w:tc>
        <w:tc>
          <w:tcPr>
            <w:tcW w:w="1802" w:type="dxa"/>
          </w:tcPr>
          <w:p w14:paraId="3A5566A8" w14:textId="31EF8EAA" w:rsidR="00BC3383" w:rsidRDefault="00BC3383" w:rsidP="001B24E5">
            <w:r>
              <w:t>6</w:t>
            </w:r>
          </w:p>
        </w:tc>
      </w:tr>
      <w:tr w:rsidR="00BC3383" w14:paraId="68E1CEC8" w14:textId="77777777" w:rsidTr="001B24E5">
        <w:tc>
          <w:tcPr>
            <w:tcW w:w="1802" w:type="dxa"/>
          </w:tcPr>
          <w:p w14:paraId="0DC51D23" w14:textId="77777777" w:rsidR="00BC3383" w:rsidRPr="00BC3383" w:rsidRDefault="00BC3383" w:rsidP="001B24E5">
            <w:pPr>
              <w:rPr>
                <w:b/>
                <w:bCs/>
              </w:rPr>
            </w:pPr>
            <w:r w:rsidRPr="00BC3383">
              <w:rPr>
                <w:b/>
                <w:bCs/>
              </w:rPr>
              <w:t>3</w:t>
            </w:r>
          </w:p>
        </w:tc>
        <w:tc>
          <w:tcPr>
            <w:tcW w:w="1802" w:type="dxa"/>
          </w:tcPr>
          <w:p w14:paraId="5DFB932B" w14:textId="76518F33" w:rsidR="00BC3383" w:rsidRDefault="00BC3383" w:rsidP="001B24E5">
            <w:r>
              <w:t>5</w:t>
            </w:r>
          </w:p>
        </w:tc>
        <w:tc>
          <w:tcPr>
            <w:tcW w:w="1802" w:type="dxa"/>
          </w:tcPr>
          <w:p w14:paraId="1749AF17" w14:textId="14BEE4A8" w:rsidR="00BC3383" w:rsidRDefault="00BC3383" w:rsidP="001B24E5"/>
        </w:tc>
        <w:tc>
          <w:tcPr>
            <w:tcW w:w="1802" w:type="dxa"/>
          </w:tcPr>
          <w:p w14:paraId="00CED05D" w14:textId="4E40E267" w:rsidR="00BC3383" w:rsidRDefault="00BC3383" w:rsidP="001B24E5">
            <w:r>
              <w:t>0</w:t>
            </w:r>
          </w:p>
        </w:tc>
        <w:tc>
          <w:tcPr>
            <w:tcW w:w="1802" w:type="dxa"/>
          </w:tcPr>
          <w:p w14:paraId="191C2C72" w14:textId="0639FD66" w:rsidR="00BC3383" w:rsidRDefault="00BC3383" w:rsidP="001B24E5"/>
        </w:tc>
      </w:tr>
    </w:tbl>
    <w:p w14:paraId="37C00064" w14:textId="0C6E4020" w:rsidR="00BC3383" w:rsidRDefault="00BC3383"/>
    <w:p w14:paraId="4D0DF14E" w14:textId="33C232FE" w:rsidR="00BC3383" w:rsidRDefault="00BC3383" w:rsidP="00BC3383">
      <w:pPr>
        <w:rPr>
          <w:rFonts w:ascii="Times New Roman" w:eastAsia="Times New Roman" w:hAnsi="Times New Roman" w:cs="Times New Roman"/>
          <w:lang w:eastAsia="en-GB"/>
        </w:rPr>
      </w:pPr>
      <w:r w:rsidRPr="00BC338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3383">
        <w:rPr>
          <w:rFonts w:ascii="Times New Roman" w:eastAsia="Times New Roman" w:hAnsi="Times New Roman" w:cs="Times New Roman"/>
          <w:lang w:eastAsia="en-GB"/>
        </w:rPr>
        <w:instrText xml:space="preserve"> INCLUDEPICTURE "https://cgi.cse.unsw.edu.au/~cs2521/20T2/tutes/week07/Pics/three-matrices.png" \* MERGEFORMATINET </w:instrText>
      </w:r>
      <w:r w:rsidRPr="00BC338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338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4DF13F9" wp14:editId="0782F570">
            <wp:extent cx="5727700" cy="1511935"/>
            <wp:effectExtent l="0" t="0" r="0" b="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8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C9A140" w14:textId="68C7EB15" w:rsidR="0039786D" w:rsidRDefault="00BC3383" w:rsidP="0039786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column"/>
      </w:r>
      <w:r w:rsidR="0039786D" w:rsidRPr="0039786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39786D" w:rsidRPr="0039786D">
        <w:rPr>
          <w:rFonts w:ascii="Times New Roman" w:eastAsia="Times New Roman" w:hAnsi="Times New Roman" w:cs="Times New Roman"/>
          <w:lang w:eastAsia="en-GB"/>
        </w:rPr>
        <w:instrText xml:space="preserve"> INCLUDEPICTURE "https://cgi.cse.unsw.edu.au/~cs2521/20T2/tutes/week07/Pics/warshall-graph.png" \* MERGEFORMATINET </w:instrText>
      </w:r>
      <w:r w:rsidR="0039786D" w:rsidRPr="0039786D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39786D" w:rsidRPr="0039786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BEE7A6" wp14:editId="70B16D1F">
            <wp:extent cx="4913630" cy="1858645"/>
            <wp:effectExtent l="0" t="0" r="1270" b="0"/>
            <wp:docPr id="3" name="Picture 3" descr="A picture containing pair, sitting, hang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86D" w:rsidRPr="0039786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8927372" w14:textId="26FF4754" w:rsidR="0039786D" w:rsidRPr="0039786D" w:rsidRDefault="0039786D" w:rsidP="0039786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Adjacency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39786D" w:rsidRPr="0039786D" w14:paraId="4AA80E31" w14:textId="77777777" w:rsidTr="0039786D">
        <w:tc>
          <w:tcPr>
            <w:tcW w:w="1501" w:type="dxa"/>
          </w:tcPr>
          <w:p w14:paraId="656FD651" w14:textId="27CCF28B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AL</w:t>
            </w:r>
          </w:p>
        </w:tc>
        <w:tc>
          <w:tcPr>
            <w:tcW w:w="1501" w:type="dxa"/>
          </w:tcPr>
          <w:p w14:paraId="0E7DC2FC" w14:textId="07E869CE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0</w:t>
            </w:r>
          </w:p>
        </w:tc>
        <w:tc>
          <w:tcPr>
            <w:tcW w:w="1502" w:type="dxa"/>
          </w:tcPr>
          <w:p w14:paraId="09AE040F" w14:textId="7A2FC086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502" w:type="dxa"/>
          </w:tcPr>
          <w:p w14:paraId="73DE6400" w14:textId="14F9D9D5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502" w:type="dxa"/>
          </w:tcPr>
          <w:p w14:paraId="35AF48D0" w14:textId="50266B50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502" w:type="dxa"/>
          </w:tcPr>
          <w:p w14:paraId="2089344C" w14:textId="6CEFB8F9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</w:tr>
      <w:tr w:rsidR="0039786D" w14:paraId="25D0CF9B" w14:textId="77777777" w:rsidTr="0039786D">
        <w:tc>
          <w:tcPr>
            <w:tcW w:w="1501" w:type="dxa"/>
          </w:tcPr>
          <w:p w14:paraId="2C354BB0" w14:textId="43980B4A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0</w:t>
            </w:r>
          </w:p>
        </w:tc>
        <w:tc>
          <w:tcPr>
            <w:tcW w:w="1501" w:type="dxa"/>
          </w:tcPr>
          <w:p w14:paraId="13A56945" w14:textId="55E3C022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4BC436BC" w14:textId="61A9A92E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4174ACC1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34143584" w14:textId="49C33A8A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0655D4C9" w14:textId="6DE8F9E3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39786D" w14:paraId="0320D1E7" w14:textId="77777777" w:rsidTr="0039786D">
        <w:tc>
          <w:tcPr>
            <w:tcW w:w="1501" w:type="dxa"/>
          </w:tcPr>
          <w:p w14:paraId="56B923B5" w14:textId="3AF5DFD6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501" w:type="dxa"/>
          </w:tcPr>
          <w:p w14:paraId="179BABA7" w14:textId="44CC3CE0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4A14D16D" w14:textId="1D4EBEC8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1BB31F70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41C9C130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74051C6F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9786D" w14:paraId="42807360" w14:textId="77777777" w:rsidTr="0039786D">
        <w:tc>
          <w:tcPr>
            <w:tcW w:w="1501" w:type="dxa"/>
          </w:tcPr>
          <w:p w14:paraId="1D213CE6" w14:textId="0598F94D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501" w:type="dxa"/>
          </w:tcPr>
          <w:p w14:paraId="1F29FCF4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8D9EC5E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4B4D8FD0" w14:textId="70F9BDBE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79930B35" w14:textId="70865E9F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1921D8A2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9786D" w14:paraId="2A9CEF39" w14:textId="77777777" w:rsidTr="0039786D">
        <w:tc>
          <w:tcPr>
            <w:tcW w:w="1501" w:type="dxa"/>
          </w:tcPr>
          <w:p w14:paraId="54D71060" w14:textId="58A0A94E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501" w:type="dxa"/>
          </w:tcPr>
          <w:p w14:paraId="599C1F4C" w14:textId="0775B591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55697A14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4A7D3871" w14:textId="6A483E2E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40EB2576" w14:textId="37F11FFB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1808F49D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9786D" w14:paraId="60A07D01" w14:textId="77777777" w:rsidTr="0039786D">
        <w:tc>
          <w:tcPr>
            <w:tcW w:w="1501" w:type="dxa"/>
          </w:tcPr>
          <w:p w14:paraId="61921C6C" w14:textId="268C073B" w:rsidR="0039786D" w:rsidRPr="0039786D" w:rsidRDefault="0039786D" w:rsidP="00BC338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501" w:type="dxa"/>
          </w:tcPr>
          <w:p w14:paraId="3D593659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286C961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7E847EF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151C706C" w14:textId="77777777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7F11957B" w14:textId="3864A0B3" w:rsidR="0039786D" w:rsidRDefault="0039786D" w:rsidP="00BC338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</w:tbl>
    <w:p w14:paraId="3C2B0DE5" w14:textId="2A60282D" w:rsidR="00BC3383" w:rsidRDefault="00BC3383" w:rsidP="00BC3383">
      <w:pPr>
        <w:rPr>
          <w:rFonts w:ascii="Times New Roman" w:eastAsia="Times New Roman" w:hAnsi="Times New Roman" w:cs="Times New Roman"/>
          <w:lang w:eastAsia="en-GB"/>
        </w:rPr>
      </w:pPr>
    </w:p>
    <w:p w14:paraId="45F204D6" w14:textId="065480BD" w:rsidR="0039786D" w:rsidRPr="00BC3383" w:rsidRDefault="0039786D" w:rsidP="00BC33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Transitive 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39786D" w:rsidRPr="0039786D" w14:paraId="7DD9EC9F" w14:textId="77777777" w:rsidTr="001B24E5">
        <w:tc>
          <w:tcPr>
            <w:tcW w:w="1501" w:type="dxa"/>
          </w:tcPr>
          <w:p w14:paraId="21C7DFB4" w14:textId="6EF93089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TC</w:t>
            </w:r>
          </w:p>
        </w:tc>
        <w:tc>
          <w:tcPr>
            <w:tcW w:w="1501" w:type="dxa"/>
          </w:tcPr>
          <w:p w14:paraId="0BDDC96C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0</w:t>
            </w:r>
          </w:p>
        </w:tc>
        <w:tc>
          <w:tcPr>
            <w:tcW w:w="1502" w:type="dxa"/>
          </w:tcPr>
          <w:p w14:paraId="5684DD38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502" w:type="dxa"/>
          </w:tcPr>
          <w:p w14:paraId="422794E5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502" w:type="dxa"/>
          </w:tcPr>
          <w:p w14:paraId="0387F015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502" w:type="dxa"/>
          </w:tcPr>
          <w:p w14:paraId="111215C5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</w:tr>
      <w:tr w:rsidR="0039786D" w14:paraId="65DAE9F0" w14:textId="77777777" w:rsidTr="001B24E5">
        <w:tc>
          <w:tcPr>
            <w:tcW w:w="1501" w:type="dxa"/>
          </w:tcPr>
          <w:p w14:paraId="2C578999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0</w:t>
            </w:r>
          </w:p>
        </w:tc>
        <w:tc>
          <w:tcPr>
            <w:tcW w:w="1501" w:type="dxa"/>
          </w:tcPr>
          <w:p w14:paraId="3546738C" w14:textId="72DB78DF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6ACB87D7" w14:textId="005A9E45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1D2735F9" w14:textId="2F7667DA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044E5678" w14:textId="6C7AE52B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4C57F83C" w14:textId="41B69C15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39786D" w14:paraId="68B78C5C" w14:textId="77777777" w:rsidTr="001B24E5">
        <w:tc>
          <w:tcPr>
            <w:tcW w:w="1501" w:type="dxa"/>
          </w:tcPr>
          <w:p w14:paraId="1A4D9BB8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1501" w:type="dxa"/>
          </w:tcPr>
          <w:p w14:paraId="2E5B9B2A" w14:textId="158E960B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0B5C7261" w14:textId="7C92BAF3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749C97BA" w14:textId="241AF823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3675A605" w14:textId="39AE13EF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502" w:type="dxa"/>
          </w:tcPr>
          <w:p w14:paraId="5A6ED393" w14:textId="663F7AA9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39786D" w14:paraId="4167A343" w14:textId="77777777" w:rsidTr="001B24E5">
        <w:tc>
          <w:tcPr>
            <w:tcW w:w="1501" w:type="dxa"/>
          </w:tcPr>
          <w:p w14:paraId="64909D15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1501" w:type="dxa"/>
          </w:tcPr>
          <w:p w14:paraId="1AE70B8B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CB28FF7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5949C09C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7D6EFE41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61CFECC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9786D" w14:paraId="23DB5E6A" w14:textId="77777777" w:rsidTr="001B24E5">
        <w:tc>
          <w:tcPr>
            <w:tcW w:w="1501" w:type="dxa"/>
          </w:tcPr>
          <w:p w14:paraId="3FEF224C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1501" w:type="dxa"/>
          </w:tcPr>
          <w:p w14:paraId="54039919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915259B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B5076C3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48E8ED4F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02" w:type="dxa"/>
          </w:tcPr>
          <w:p w14:paraId="2AE4BAB4" w14:textId="77777777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9786D" w14:paraId="52ACF256" w14:textId="77777777" w:rsidTr="001B24E5">
        <w:tc>
          <w:tcPr>
            <w:tcW w:w="1501" w:type="dxa"/>
          </w:tcPr>
          <w:p w14:paraId="31C1C5E0" w14:textId="77777777" w:rsidR="0039786D" w:rsidRPr="0039786D" w:rsidRDefault="0039786D" w:rsidP="001B24E5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9786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1501" w:type="dxa"/>
          </w:tcPr>
          <w:p w14:paraId="71D0F325" w14:textId="2C518022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780CCB4C" w14:textId="4DAD70EB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1DE0225D" w14:textId="11D1B5AD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3A931816" w14:textId="35335A35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502" w:type="dxa"/>
          </w:tcPr>
          <w:p w14:paraId="380FD6B7" w14:textId="0E186B1D" w:rsidR="0039786D" w:rsidRDefault="0039786D" w:rsidP="001B24E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</w:tbl>
    <w:p w14:paraId="7C9ED02E" w14:textId="77777777" w:rsidR="00BC3383" w:rsidRDefault="00BC3383"/>
    <w:sectPr w:rsidR="00BC3383" w:rsidSect="00F653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B6"/>
    <w:rsid w:val="000511E1"/>
    <w:rsid w:val="001C0AB6"/>
    <w:rsid w:val="002F670D"/>
    <w:rsid w:val="0039786D"/>
    <w:rsid w:val="00476F0A"/>
    <w:rsid w:val="00795717"/>
    <w:rsid w:val="00BC3383"/>
    <w:rsid w:val="00D57355"/>
    <w:rsid w:val="00E86209"/>
    <w:rsid w:val="00F653BF"/>
    <w:rsid w:val="00F845AC"/>
    <w:rsid w:val="00F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45167"/>
  <w14:defaultImageDpi w14:val="32767"/>
  <w15:chartTrackingRefBased/>
  <w15:docId w15:val="{196E3EB2-4208-D24C-9968-7F862D55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2020-07-17T01:09:00Z</dcterms:created>
  <dcterms:modified xsi:type="dcterms:W3CDTF">2020-07-17T23:07:00Z</dcterms:modified>
</cp:coreProperties>
</file>