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108F7A32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6B4F8B6E" w14:textId="65A4EECC" w:rsidR="00EE377C" w:rsidRDefault="00EE377C">
      <w:pPr>
        <w:rPr>
          <w:rStyle w:val="a3"/>
          <w:rFonts w:ascii="Times New Roman" w:hAnsi="Times New Roman" w:cs="Times New Roman"/>
          <w:sz w:val="24"/>
          <w:szCs w:val="24"/>
        </w:rPr>
      </w:pPr>
    </w:p>
    <w:p w14:paraId="14C542A3" w14:textId="77777777" w:rsidR="00EE377C" w:rsidRDefault="00EE377C" w:rsidP="00EE377C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E85DBD">
          <w:rPr>
            <w:rStyle w:val="a3"/>
            <w:rFonts w:ascii="Times New Roman" w:hAnsi="Times New Roman" w:cs="Times New Roman"/>
            <w:sz w:val="24"/>
            <w:szCs w:val="24"/>
          </w:rPr>
          <w:t>https://volt.build/upload/</w:t>
        </w:r>
      </w:hyperlink>
    </w:p>
    <w:p w14:paraId="036A016C" w14:textId="77777777" w:rsidR="00EE377C" w:rsidRPr="00221FE0" w:rsidRDefault="00EE377C">
      <w:pPr>
        <w:rPr>
          <w:rFonts w:ascii="Times New Roman" w:hAnsi="Times New Roman" w:cs="Times New Roman"/>
          <w:sz w:val="24"/>
          <w:szCs w:val="24"/>
        </w:rPr>
      </w:pPr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70877B3D" w14:textId="188FBE16" w:rsidR="001F0D8B" w:rsidRDefault="00B22752" w:rsidP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https://script.google.com/macros/s/AKfycbxDkeCMID-_54GCl5ohyLhpvZhrTdZC4RQ6PJP47JUnrdIVxblDz-AWCkfQEyGlhURu/exec</w:t>
      </w:r>
    </w:p>
    <w:p w14:paraId="13982435" w14:textId="628DAF35" w:rsidR="00221FE0" w:rsidRPr="00221FE0" w:rsidRDefault="00221FE0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28411283" w14:textId="77777777" w:rsidR="00EE377C" w:rsidRDefault="00EE377C" w:rsidP="00EE377C">
      <w:pPr>
        <w:rPr>
          <w:rFonts w:ascii="Times New Roman" w:hAnsi="Times New Roman" w:cs="Times New Roman"/>
          <w:sz w:val="36"/>
          <w:szCs w:val="36"/>
        </w:rPr>
      </w:pPr>
    </w:p>
    <w:p w14:paraId="62B574A8" w14:textId="6E9A15BE" w:rsidR="00EE377C" w:rsidRPr="00221FE0" w:rsidRDefault="00EE377C" w:rsidP="00EE377C">
      <w:pPr>
        <w:jc w:val="center"/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lastRenderedPageBreak/>
        <w:t>--------------------------------------------------------------------------</w:t>
      </w:r>
    </w:p>
    <w:p w14:paraId="23432A2B" w14:textId="3AAF6872" w:rsidR="00EE377C" w:rsidRPr="00EE377C" w:rsidRDefault="00EE377C" w:rsidP="00EE377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КРИВОЙ РОГ</w:t>
      </w:r>
    </w:p>
    <w:sectPr w:rsidR="00EE377C" w:rsidRPr="00EE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1818FC"/>
    <w:rsid w:val="001F0D8B"/>
    <w:rsid w:val="00221FE0"/>
    <w:rsid w:val="00B22752"/>
    <w:rsid w:val="00D126BF"/>
    <w:rsid w:val="00D35A9F"/>
    <w:rsid w:val="00E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macros/s/AKfycbzGnEK-gtVVojssszrzHxHCeO0q6Lu6oXDsk-CCKKlfpqjA6XeSQrZHHeAyclZdYAcSkA/ex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WKij2RdbIM2fOKHb9BXLDYcGxVuTwaPcX-vHS1WPJW8/edit?hl=uk&amp;pli=1&amp;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Sm6AllqTnhM_sbk8G6ZsiCVinMEEB0uK4fl1qWnfHc/edit?gid=0" TargetMode="External"/><Relationship Id="rId5" Type="http://schemas.openxmlformats.org/officeDocument/2006/relationships/hyperlink" Target="https://volt.build/up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2025-01-04T06:17:00Z</dcterms:created>
  <dcterms:modified xsi:type="dcterms:W3CDTF">2025-01-10T11:25:00Z</dcterms:modified>
</cp:coreProperties>
</file>