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B5448" w14:textId="77777777" w:rsidR="00DA3DF7" w:rsidRDefault="00D907DA" w:rsidP="00D907DA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Zloženie roztokov</w:t>
      </w:r>
    </w:p>
    <w:p w14:paraId="0C8CF546" w14:textId="77777777" w:rsidR="00A41E3E" w:rsidRDefault="00A41E3E" w:rsidP="00A41E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41E3E">
        <w:rPr>
          <w:rFonts w:ascii="Times New Roman" w:hAnsi="Times New Roman" w:cs="Times New Roman"/>
          <w:i/>
          <w:sz w:val="24"/>
          <w:szCs w:val="24"/>
        </w:rPr>
        <w:t>v bežnom živote</w:t>
      </w:r>
      <w:r>
        <w:rPr>
          <w:rFonts w:ascii="Times New Roman" w:hAnsi="Times New Roman" w:cs="Times New Roman"/>
          <w:i/>
          <w:sz w:val="24"/>
          <w:szCs w:val="24"/>
        </w:rPr>
        <w:t xml:space="preserve"> sa stretávame s roztokmi, ktoré majú na etikete uvedené percentá</w:t>
      </w:r>
    </w:p>
    <w:p w14:paraId="16AA2ADD" w14:textId="77777777" w:rsidR="00A41E3E" w:rsidRPr="00A41E3E" w:rsidRDefault="00205760" w:rsidP="00A41E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percentuálny údaj vyjadruje počet hmotnostných dielov rozpustenej látky v 100 hmotnostných dielikoch roztoku</w:t>
      </w:r>
    </w:p>
    <w:p w14:paraId="193B2F1D" w14:textId="77777777" w:rsidR="00D907DA" w:rsidRDefault="004B6FEC" w:rsidP="004B6FE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hmotnostný zlomok w(A)</w:t>
      </w:r>
    </w:p>
    <w:p w14:paraId="0E8B2250" w14:textId="77777777" w:rsidR="004B6FEC" w:rsidRDefault="004B6FEC" w:rsidP="004B6FE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vyjadruje pomer hmotnosti rozpustenej látky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hmotnosti roztoku R</w:t>
      </w:r>
    </w:p>
    <w:p w14:paraId="0AB00213" w14:textId="77777777" w:rsidR="004B6FEC" w:rsidRDefault="004B6FEC" w:rsidP="004B6FEC">
      <w:pPr>
        <w:pStyle w:val="Odsekzoznamu"/>
        <w:ind w:left="144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w(A)=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m(A)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m(R)</m:t>
              </m:r>
            </m:den>
          </m:f>
        </m:oMath>
      </m:oMathPara>
    </w:p>
    <w:p w14:paraId="1D4C506C" w14:textId="77777777" w:rsidR="004B6FEC" w:rsidRDefault="004B6FEC" w:rsidP="004B6FE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bezrozmerné číslo</w:t>
      </w:r>
    </w:p>
    <w:p w14:paraId="13B5F795" w14:textId="77777777" w:rsidR="004B6FEC" w:rsidRDefault="004B6FEC" w:rsidP="004B6FE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vyjadrenie v percentách</w:t>
      </w:r>
    </w:p>
    <w:p w14:paraId="46E7D962" w14:textId="77777777" w:rsidR="00205760" w:rsidRDefault="004B6FEC" w:rsidP="00205760">
      <w:pPr>
        <w:pStyle w:val="Odsekzoznamu"/>
        <w:ind w:left="144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%=w(A)∙100</m:t>
          </m:r>
        </m:oMath>
      </m:oMathPara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4"/>
        <w:gridCol w:w="1562"/>
        <w:gridCol w:w="4476"/>
      </w:tblGrid>
      <w:tr w:rsidR="00205760" w:rsidRPr="00205760" w14:paraId="4AB64C6A" w14:textId="77777777" w:rsidTr="00117886">
        <w:trPr>
          <w:trHeight w:val="397"/>
        </w:trPr>
        <w:tc>
          <w:tcPr>
            <w:tcW w:w="3070" w:type="dxa"/>
            <w:vAlign w:val="center"/>
          </w:tcPr>
          <w:p w14:paraId="478B5EAA" w14:textId="77777777" w:rsidR="00205760" w:rsidRPr="00205760" w:rsidRDefault="00205760" w:rsidP="0020576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roztok</w:t>
            </w:r>
          </w:p>
        </w:tc>
        <w:tc>
          <w:tcPr>
            <w:tcW w:w="1574" w:type="dxa"/>
            <w:vAlign w:val="center"/>
          </w:tcPr>
          <w:p w14:paraId="48BB8656" w14:textId="77777777" w:rsidR="00205760" w:rsidRPr="00205760" w:rsidRDefault="00205760" w:rsidP="0020576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hmotnosť roztoku</w:t>
            </w:r>
          </w:p>
        </w:tc>
        <w:tc>
          <w:tcPr>
            <w:tcW w:w="4568" w:type="dxa"/>
            <w:vAlign w:val="center"/>
          </w:tcPr>
          <w:p w14:paraId="5D1D5E44" w14:textId="77777777" w:rsidR="00205760" w:rsidRPr="00205760" w:rsidRDefault="00205760" w:rsidP="0020576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hmotnosť zložiek roztoku</w:t>
            </w:r>
          </w:p>
        </w:tc>
      </w:tr>
      <w:tr w:rsidR="00205760" w14:paraId="6D32D271" w14:textId="77777777" w:rsidTr="00117886">
        <w:trPr>
          <w:trHeight w:val="510"/>
        </w:trPr>
        <w:tc>
          <w:tcPr>
            <w:tcW w:w="3070" w:type="dxa"/>
            <w:vMerge w:val="restart"/>
            <w:vAlign w:val="center"/>
          </w:tcPr>
          <w:p w14:paraId="4E9E660F" w14:textId="77777777" w:rsidR="00205760" w:rsidRDefault="00205760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50%-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ný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vodný roztok cukru</w:t>
            </w:r>
          </w:p>
        </w:tc>
        <w:tc>
          <w:tcPr>
            <w:tcW w:w="1574" w:type="dxa"/>
            <w:vMerge w:val="restart"/>
            <w:vAlign w:val="center"/>
          </w:tcPr>
          <w:p w14:paraId="2DBE2857" w14:textId="77777777" w:rsidR="00205760" w:rsidRDefault="00205760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14:paraId="731E51BE" w14:textId="542F5749" w:rsidR="00205760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777FCC" wp14:editId="33D2EFCC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35560</wp:posOffset>
                      </wp:positionV>
                      <wp:extent cx="600075" cy="289560"/>
                      <wp:effectExtent l="0" t="0" r="28575" b="15240"/>
                      <wp:wrapNone/>
                      <wp:docPr id="331398250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895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D9DEAB" w14:textId="7A50BA85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777FCC" id="AutoShape 13" o:spid="_x0000_s1026" style="position:absolute;left:0;text-align:left;margin-left:116pt;margin-top:2.8pt;width:47.25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">
                      <v:textbox>
                        <w:txbxContent>
                          <w:p w14:paraId="68D9DEAB" w14:textId="7A50BA85" w:rsidR="003F5F8E" w:rsidRDefault="003F5F8E" w:rsidP="003F5F8E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05760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g  cukru</w:t>
            </w:r>
          </w:p>
        </w:tc>
      </w:tr>
      <w:tr w:rsidR="00205760" w14:paraId="31783ABB" w14:textId="77777777" w:rsidTr="00117886">
        <w:trPr>
          <w:trHeight w:val="510"/>
        </w:trPr>
        <w:tc>
          <w:tcPr>
            <w:tcW w:w="3070" w:type="dxa"/>
            <w:vMerge/>
            <w:vAlign w:val="center"/>
          </w:tcPr>
          <w:p w14:paraId="51C032F5" w14:textId="77777777" w:rsidR="00205760" w:rsidRDefault="00205760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14:paraId="556FCF39" w14:textId="77777777" w:rsidR="00205760" w:rsidRDefault="00205760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3D6D9EF7" w14:textId="64633297" w:rsidR="00205760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6E5C13" wp14:editId="4264CD55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27940</wp:posOffset>
                      </wp:positionV>
                      <wp:extent cx="600075" cy="274320"/>
                      <wp:effectExtent l="0" t="0" r="28575" b="11430"/>
                      <wp:wrapNone/>
                      <wp:docPr id="1409910649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743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EF81B1" w14:textId="279535C9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6E5C13" id="AutoShape 14" o:spid="_x0000_s1027" style="position:absolute;left:0;text-align:left;margin-left:116.6pt;margin-top:2.2pt;width:47.25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">
                      <v:textbox>
                        <w:txbxContent>
                          <w:p w14:paraId="27EF81B1" w14:textId="279535C9" w:rsidR="003F5F8E" w:rsidRDefault="003F5F8E" w:rsidP="003F5F8E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05760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g vody</w:t>
            </w:r>
          </w:p>
        </w:tc>
      </w:tr>
      <w:tr w:rsidR="00117886" w14:paraId="43D2D139" w14:textId="77777777" w:rsidTr="00117886">
        <w:trPr>
          <w:trHeight w:val="510"/>
        </w:trPr>
        <w:tc>
          <w:tcPr>
            <w:tcW w:w="3070" w:type="dxa"/>
            <w:vMerge w:val="restart"/>
            <w:vAlign w:val="center"/>
          </w:tcPr>
          <w:p w14:paraId="6C71D8F8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0,4%-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ný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vodný roztok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manganistanu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draselného</w:t>
            </w:r>
          </w:p>
        </w:tc>
        <w:tc>
          <w:tcPr>
            <w:tcW w:w="1574" w:type="dxa"/>
            <w:vMerge w:val="restart"/>
            <w:vAlign w:val="center"/>
          </w:tcPr>
          <w:p w14:paraId="669D9568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14:paraId="4679A59A" w14:textId="1A523EAB" w:rsidR="00117886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CF09C3" wp14:editId="4773F42B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17145</wp:posOffset>
                      </wp:positionV>
                      <wp:extent cx="600075" cy="259080"/>
                      <wp:effectExtent l="0" t="0" r="28575" b="26670"/>
                      <wp:wrapNone/>
                      <wp:docPr id="191398348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59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586A6" w14:textId="4B37BDBE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CF09C3" id="AutoShape 18" o:spid="_x0000_s1028" style="position:absolute;left:0;text-align:left;margin-left:29pt;margin-top:1.35pt;width:47.25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">
                      <v:textbox>
                        <w:txbxContent>
                          <w:p w14:paraId="3DE586A6" w14:textId="4B37BDBE" w:rsidR="003F5F8E" w:rsidRDefault="003F5F8E" w:rsidP="003F5F8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g </w:t>
            </w:r>
            <w:proofErr w:type="spellStart"/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manganistanu</w:t>
            </w:r>
            <w:proofErr w:type="spellEnd"/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draselného</w:t>
            </w:r>
          </w:p>
        </w:tc>
      </w:tr>
      <w:tr w:rsidR="00117886" w14:paraId="3D06CA15" w14:textId="77777777" w:rsidTr="00117886">
        <w:trPr>
          <w:trHeight w:val="510"/>
        </w:trPr>
        <w:tc>
          <w:tcPr>
            <w:tcW w:w="3070" w:type="dxa"/>
            <w:vMerge/>
            <w:vAlign w:val="center"/>
          </w:tcPr>
          <w:p w14:paraId="09B14E1A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14:paraId="720DFF7A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1E0EE8D4" w14:textId="69C6139F" w:rsidR="00117886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B66068" wp14:editId="0DBF3AAA">
                      <wp:simplePos x="0" y="0"/>
                      <wp:positionH relativeFrom="column">
                        <wp:posOffset>1572260</wp:posOffset>
                      </wp:positionH>
                      <wp:positionV relativeFrom="paragraph">
                        <wp:posOffset>41910</wp:posOffset>
                      </wp:positionV>
                      <wp:extent cx="600075" cy="266700"/>
                      <wp:effectExtent l="0" t="0" r="28575" b="19050"/>
                      <wp:wrapNone/>
                      <wp:docPr id="68321741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66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F56215" w14:textId="7C57959D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96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B66068" id="AutoShape 17" o:spid="_x0000_s1029" style="position:absolute;left:0;text-align:left;margin-left:123.8pt;margin-top:3.3pt;width:47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">
                      <v:textbox>
                        <w:txbxContent>
                          <w:p w14:paraId="10F56215" w14:textId="7C57959D" w:rsidR="003F5F8E" w:rsidRDefault="003F5F8E" w:rsidP="003F5F8E">
                            <w:pPr>
                              <w:jc w:val="center"/>
                            </w:pPr>
                            <w:r>
                              <w:t>96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g vody</w:t>
            </w:r>
          </w:p>
        </w:tc>
      </w:tr>
      <w:tr w:rsidR="00117886" w14:paraId="1975D6CD" w14:textId="77777777" w:rsidTr="00117886">
        <w:trPr>
          <w:trHeight w:val="510"/>
        </w:trPr>
        <w:tc>
          <w:tcPr>
            <w:tcW w:w="3070" w:type="dxa"/>
            <w:vMerge w:val="restart"/>
            <w:vAlign w:val="center"/>
          </w:tcPr>
          <w:p w14:paraId="488362E4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19%-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ný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vodný roztok hydroxidu sodného</w:t>
            </w:r>
          </w:p>
        </w:tc>
        <w:tc>
          <w:tcPr>
            <w:tcW w:w="1574" w:type="dxa"/>
            <w:vMerge w:val="restart"/>
            <w:vAlign w:val="center"/>
          </w:tcPr>
          <w:p w14:paraId="7375A7CE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14:paraId="03B38805" w14:textId="2C412DE7" w:rsidR="00117886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F9D32D9" wp14:editId="01940DA6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27940</wp:posOffset>
                      </wp:positionV>
                      <wp:extent cx="600075" cy="289560"/>
                      <wp:effectExtent l="0" t="0" r="28575" b="15240"/>
                      <wp:wrapNone/>
                      <wp:docPr id="1897965811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895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5F350E" w14:textId="3B1BF5E7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9D32D9" id="AutoShape 22" o:spid="_x0000_s1030" style="position:absolute;left:0;text-align:left;margin-left:59pt;margin-top:2.2pt;width:47.25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">
                      <v:textbox>
                        <w:txbxContent>
                          <w:p w14:paraId="615F350E" w14:textId="3B1BF5E7" w:rsidR="003F5F8E" w:rsidRDefault="003F5F8E" w:rsidP="003F5F8E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g hydroxidu sodného</w:t>
            </w:r>
          </w:p>
        </w:tc>
      </w:tr>
      <w:tr w:rsidR="00117886" w14:paraId="5DF509C9" w14:textId="77777777" w:rsidTr="00117886">
        <w:trPr>
          <w:trHeight w:val="510"/>
        </w:trPr>
        <w:tc>
          <w:tcPr>
            <w:tcW w:w="3070" w:type="dxa"/>
            <w:vMerge/>
            <w:vAlign w:val="center"/>
          </w:tcPr>
          <w:p w14:paraId="58BE25AD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14:paraId="11B84853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65BB4FE6" w14:textId="421AE3CF" w:rsidR="00117886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B48A19" wp14:editId="0107C469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20320</wp:posOffset>
                      </wp:positionV>
                      <wp:extent cx="600075" cy="281940"/>
                      <wp:effectExtent l="0" t="0" r="28575" b="22860"/>
                      <wp:wrapNone/>
                      <wp:docPr id="509422354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819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4F9F4A" w14:textId="72A85B65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81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B48A19" id="AutoShape 21" o:spid="_x0000_s1031" style="position:absolute;left:0;text-align:left;margin-left:124.4pt;margin-top:1.6pt;width:47.25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">
                      <v:textbox>
                        <w:txbxContent>
                          <w:p w14:paraId="474F9F4A" w14:textId="72A85B65" w:rsidR="003F5F8E" w:rsidRDefault="003F5F8E" w:rsidP="003F5F8E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g vody</w:t>
            </w:r>
          </w:p>
        </w:tc>
      </w:tr>
      <w:tr w:rsidR="00117886" w14:paraId="46D403C6" w14:textId="77777777" w:rsidTr="00117886">
        <w:trPr>
          <w:trHeight w:val="510"/>
        </w:trPr>
        <w:tc>
          <w:tcPr>
            <w:tcW w:w="3070" w:type="dxa"/>
            <w:vMerge w:val="restart"/>
            <w:vAlign w:val="center"/>
          </w:tcPr>
          <w:p w14:paraId="1C855F0E" w14:textId="2984A4CD" w:rsidR="00117886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5229DB4" wp14:editId="67EB77E2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-55245</wp:posOffset>
                      </wp:positionV>
                      <wp:extent cx="600075" cy="320040"/>
                      <wp:effectExtent l="0" t="0" r="28575" b="22860"/>
                      <wp:wrapNone/>
                      <wp:docPr id="1600480448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3200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DCD65B" w14:textId="281A5A44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0,7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229DB4" id="AutoShape 24" o:spid="_x0000_s1032" style="position:absolute;left:0;text-align:left;margin-left:-4pt;margin-top:-4.35pt;width:47.25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">
                      <v:textbox>
                        <w:txbxContent>
                          <w:p w14:paraId="22DCD65B" w14:textId="281A5A44" w:rsidR="003F5F8E" w:rsidRDefault="003F5F8E" w:rsidP="003F5F8E">
                            <w:pPr>
                              <w:jc w:val="center"/>
                            </w:pPr>
                            <w:r>
                              <w:t>0,7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%-</w:t>
            </w:r>
            <w:proofErr w:type="spellStart"/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ný</w:t>
            </w:r>
            <w:proofErr w:type="spellEnd"/>
            <w:r w:rsidR="00117886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vodný roztok </w:t>
            </w:r>
          </w:p>
          <w:p w14:paraId="439C594D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chloridu draselného</w:t>
            </w:r>
          </w:p>
        </w:tc>
        <w:tc>
          <w:tcPr>
            <w:tcW w:w="1574" w:type="dxa"/>
            <w:vMerge w:val="restart"/>
            <w:vAlign w:val="center"/>
          </w:tcPr>
          <w:p w14:paraId="601AC82C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14:paraId="7E7E1AB8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93 g vody</w:t>
            </w:r>
          </w:p>
        </w:tc>
      </w:tr>
      <w:tr w:rsidR="00117886" w14:paraId="1EDE94A1" w14:textId="77777777" w:rsidTr="00117886">
        <w:trPr>
          <w:trHeight w:val="510"/>
        </w:trPr>
        <w:tc>
          <w:tcPr>
            <w:tcW w:w="3070" w:type="dxa"/>
            <w:vMerge/>
            <w:vAlign w:val="center"/>
          </w:tcPr>
          <w:p w14:paraId="4EA19161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</w:pPr>
          </w:p>
        </w:tc>
        <w:tc>
          <w:tcPr>
            <w:tcW w:w="1574" w:type="dxa"/>
            <w:vMerge/>
            <w:vAlign w:val="center"/>
          </w:tcPr>
          <w:p w14:paraId="275316E6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39A2352B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7 g chloridu draselného</w:t>
            </w:r>
          </w:p>
        </w:tc>
      </w:tr>
      <w:tr w:rsidR="00117886" w14:paraId="224C02ED" w14:textId="77777777" w:rsidTr="00117886">
        <w:trPr>
          <w:trHeight w:val="510"/>
        </w:trPr>
        <w:tc>
          <w:tcPr>
            <w:tcW w:w="3070" w:type="dxa"/>
            <w:vMerge w:val="restart"/>
            <w:vAlign w:val="center"/>
          </w:tcPr>
          <w:p w14:paraId="5BF8AE71" w14:textId="2169593C" w:rsidR="00117886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C08B3D9" wp14:editId="6315B73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-62865</wp:posOffset>
                      </wp:positionV>
                      <wp:extent cx="600075" cy="274320"/>
                      <wp:effectExtent l="0" t="0" r="28575" b="11430"/>
                      <wp:wrapNone/>
                      <wp:docPr id="979096233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743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4721DD" w14:textId="47CE5508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8B3D9" id="AutoShape 26" o:spid="_x0000_s1033" style="position:absolute;left:0;text-align:left;margin-left:26.6pt;margin-top:-4.95pt;width:47.25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">
                      <v:textbox>
                        <w:txbxContent>
                          <w:p w14:paraId="734721DD" w14:textId="47CE5508" w:rsidR="003F5F8E" w:rsidRDefault="003F5F8E" w:rsidP="003F5F8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17886"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w:t xml:space="preserve">%-ný roztok </w:t>
            </w:r>
          </w:p>
          <w:p w14:paraId="6E49099A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w:t>jódu v etanole</w:t>
            </w:r>
          </w:p>
        </w:tc>
        <w:tc>
          <w:tcPr>
            <w:tcW w:w="1574" w:type="dxa"/>
            <w:vMerge w:val="restart"/>
            <w:vAlign w:val="center"/>
          </w:tcPr>
          <w:p w14:paraId="03025003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14:paraId="0AC42855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 g jódu</w:t>
            </w:r>
          </w:p>
        </w:tc>
      </w:tr>
      <w:tr w:rsidR="00117886" w14:paraId="4A9F4E8B" w14:textId="77777777" w:rsidTr="00117886">
        <w:trPr>
          <w:trHeight w:val="510"/>
        </w:trPr>
        <w:tc>
          <w:tcPr>
            <w:tcW w:w="3070" w:type="dxa"/>
            <w:vMerge/>
            <w:vAlign w:val="center"/>
          </w:tcPr>
          <w:p w14:paraId="5918F17D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</w:pPr>
          </w:p>
        </w:tc>
        <w:tc>
          <w:tcPr>
            <w:tcW w:w="1574" w:type="dxa"/>
            <w:vMerge/>
            <w:vAlign w:val="center"/>
          </w:tcPr>
          <w:p w14:paraId="2CF52A3B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5461E51C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90 g etanolu</w:t>
            </w:r>
          </w:p>
        </w:tc>
      </w:tr>
      <w:tr w:rsidR="00117886" w14:paraId="4C18CCE4" w14:textId="77777777" w:rsidTr="00117886">
        <w:trPr>
          <w:trHeight w:val="510"/>
        </w:trPr>
        <w:tc>
          <w:tcPr>
            <w:tcW w:w="3070" w:type="dxa"/>
            <w:vMerge w:val="restart"/>
            <w:vAlign w:val="center"/>
          </w:tcPr>
          <w:p w14:paraId="5C950F7F" w14:textId="04BE693F" w:rsidR="00117886" w:rsidRDefault="00125BE7" w:rsidP="00117886">
            <w:pPr>
              <w:jc w:val="right"/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4E83AD1" wp14:editId="77339EE6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-40005</wp:posOffset>
                      </wp:positionV>
                      <wp:extent cx="600075" cy="320040"/>
                      <wp:effectExtent l="0" t="0" r="28575" b="22860"/>
                      <wp:wrapNone/>
                      <wp:docPr id="269394062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3200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E5AA5C" w14:textId="20EEFF9A" w:rsidR="003F5F8E" w:rsidRDefault="003F5F8E" w:rsidP="003F5F8E">
                                  <w:pPr>
                                    <w:jc w:val="center"/>
                                  </w:pPr>
                                  <w:r>
                                    <w:t>0,2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E83AD1" id="AutoShape 28" o:spid="_x0000_s1034" style="position:absolute;left:0;text-align:left;margin-left:-4.6pt;margin-top:-3.15pt;width:47.25pt;height:2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">
                      <v:textbox>
                        <w:txbxContent>
                          <w:p w14:paraId="4FE5AA5C" w14:textId="20EEFF9A" w:rsidR="003F5F8E" w:rsidRDefault="003F5F8E" w:rsidP="003F5F8E">
                            <w:pPr>
                              <w:jc w:val="center"/>
                            </w:pPr>
                            <w:r>
                              <w:t>0,2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17886"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w:t xml:space="preserve">%-ný vodný roztok </w:t>
            </w:r>
          </w:p>
          <w:p w14:paraId="5D8075A5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w:t>síranu sodného</w:t>
            </w:r>
          </w:p>
        </w:tc>
        <w:tc>
          <w:tcPr>
            <w:tcW w:w="1574" w:type="dxa"/>
            <w:vMerge w:val="restart"/>
            <w:vAlign w:val="center"/>
          </w:tcPr>
          <w:p w14:paraId="242E141C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14:paraId="16C62F7F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98 g vody</w:t>
            </w:r>
          </w:p>
        </w:tc>
      </w:tr>
      <w:tr w:rsidR="00117886" w14:paraId="7D688E20" w14:textId="77777777" w:rsidTr="00117886">
        <w:trPr>
          <w:trHeight w:val="510"/>
        </w:trPr>
        <w:tc>
          <w:tcPr>
            <w:tcW w:w="3070" w:type="dxa"/>
            <w:vMerge/>
            <w:vAlign w:val="center"/>
          </w:tcPr>
          <w:p w14:paraId="6E7911AE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</w:pPr>
          </w:p>
        </w:tc>
        <w:tc>
          <w:tcPr>
            <w:tcW w:w="1574" w:type="dxa"/>
            <w:vMerge/>
            <w:vAlign w:val="center"/>
          </w:tcPr>
          <w:p w14:paraId="35A82BA9" w14:textId="77777777" w:rsidR="00117886" w:rsidRDefault="00117886" w:rsidP="0020576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0F9FB828" w14:textId="77777777" w:rsidR="00117886" w:rsidRDefault="00117886" w:rsidP="00117886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2 g síranu sodného</w:t>
            </w:r>
          </w:p>
        </w:tc>
      </w:tr>
    </w:tbl>
    <w:p w14:paraId="2F215949" w14:textId="77777777" w:rsidR="00205760" w:rsidRDefault="00205760" w:rsidP="0020576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D6B2282" w14:textId="135AEBDE" w:rsidR="00117886" w:rsidRDefault="00117886" w:rsidP="00117886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117886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Vodný roztok </w:t>
      </w:r>
      <w:proofErr w:type="spellStart"/>
      <w:r w:rsidRPr="00117886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manganistanu</w:t>
      </w:r>
      <w:proofErr w:type="spellEnd"/>
      <w:r w:rsidRPr="00117886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draselného sme pripravili zmiešaním 2 g </w:t>
      </w:r>
      <w:proofErr w:type="spellStart"/>
      <w:r w:rsidRPr="00117886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manganistanu</w:t>
      </w:r>
      <w:proofErr w:type="spellEnd"/>
      <w:r w:rsidRPr="00117886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draselného a 98 g vody. Koľko percentný roztok </w:t>
      </w:r>
      <w:proofErr w:type="spellStart"/>
      <w:r w:rsidRPr="00117886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manganistanu</w:t>
      </w:r>
      <w:proofErr w:type="spellEnd"/>
      <w:r w:rsidRPr="00117886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draselného vznikol?</w:t>
      </w:r>
      <w:r w:rsidR="003F5F8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0,2%</w:t>
      </w:r>
    </w:p>
    <w:p w14:paraId="021798AB" w14:textId="2BD3E8B9" w:rsidR="00117886" w:rsidRPr="005730D0" w:rsidRDefault="00117886" w:rsidP="005730D0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V</w:t>
      </w:r>
      <w:r w:rsid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100 g vodného roztoku modrej skalice je rozpustených 8 g modrej skalice. Koľko percentný je vodný roztok modrej skalice? Aký je hmotnostný zlomok modrej skalice </w:t>
      </w:r>
      <w:r w:rsid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v </w:t>
      </w: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roztoku?</w:t>
      </w:r>
      <w:r w:rsidR="003F5F8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0,8% ; 0,869</w:t>
      </w:r>
    </w:p>
    <w:p w14:paraId="5E487784" w14:textId="731D4417" w:rsidR="005730D0" w:rsidRPr="005730D0" w:rsidRDefault="005730D0" w:rsidP="005730D0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Koľko gramov chloridu </w:t>
      </w:r>
      <w:proofErr w:type="spellStart"/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horečnatého</w:t>
      </w:r>
      <w:proofErr w:type="spellEnd"/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je rozpustených v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50 g jeho 2 %-</w:t>
      </w:r>
      <w:proofErr w:type="spellStart"/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ného</w:t>
      </w:r>
      <w:proofErr w:type="spellEnd"/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vodného roztoku? Koľko gramov vody obsahuje tento roztok?</w:t>
      </w:r>
      <w:r w:rsidR="003F5F8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1g ; 49g</w:t>
      </w:r>
    </w:p>
    <w:p w14:paraId="1D1DE0EB" w14:textId="15E2966E" w:rsidR="005730D0" w:rsidRPr="005730D0" w:rsidRDefault="005730D0" w:rsidP="005730D0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lastRenderedPageBreak/>
        <w:t>Koľko gramov uhličitanu sodného 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koľko gramov vody obsahuje 200 g jeho 2 %-</w:t>
      </w:r>
      <w:proofErr w:type="spellStart"/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ný</w:t>
      </w:r>
      <w:proofErr w:type="spellEnd"/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vodný roztok?</w:t>
      </w:r>
      <w:r w:rsidR="003F5F8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4g ; 196g</w:t>
      </w:r>
    </w:p>
    <w:p w14:paraId="1E4A594F" w14:textId="28D73950" w:rsidR="005730D0" w:rsidRPr="005730D0" w:rsidRDefault="005730D0" w:rsidP="005730D0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Koľko gramov hydroxidu draselného 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koľko gramov vody potrebujeme na prípravu 50 g 35 %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-</w:t>
      </w:r>
      <w:proofErr w:type="spellStart"/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ného</w:t>
      </w:r>
      <w:proofErr w:type="spellEnd"/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vodného roztoku hydroxidu sodného?</w:t>
      </w:r>
      <w:r w:rsidR="003F5F8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17,5g ; 32,5g</w:t>
      </w:r>
    </w:p>
    <w:p w14:paraId="2550FF8C" w14:textId="77777777" w:rsidR="005730D0" w:rsidRDefault="005730D0" w:rsidP="005730D0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Navrhnite prípravu roztokov 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hmotnosťou 500 g znázornených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5730D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na obrázku.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2213"/>
        <w:gridCol w:w="2179"/>
        <w:gridCol w:w="2161"/>
        <w:gridCol w:w="2149"/>
      </w:tblGrid>
      <w:tr w:rsidR="00044920" w14:paraId="17468540" w14:textId="77777777" w:rsidTr="00044920">
        <w:tc>
          <w:tcPr>
            <w:tcW w:w="2232" w:type="dxa"/>
          </w:tcPr>
          <w:p w14:paraId="2F685B27" w14:textId="77777777" w:rsidR="00044920" w:rsidRDefault="00044920" w:rsidP="005730D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</w:p>
        </w:tc>
        <w:tc>
          <w:tcPr>
            <w:tcW w:w="2232" w:type="dxa"/>
            <w:vAlign w:val="center"/>
          </w:tcPr>
          <w:p w14:paraId="517DB0F9" w14:textId="77777777" w:rsidR="00044920" w:rsidRP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  <w:t>roztok</w:t>
            </w:r>
          </w:p>
        </w:tc>
        <w:tc>
          <w:tcPr>
            <w:tcW w:w="2232" w:type="dxa"/>
            <w:vAlign w:val="center"/>
          </w:tcPr>
          <w:p w14:paraId="5DFB1713" w14:textId="77777777" w:rsidR="00044920" w:rsidRP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  <w:t>hmotnosť rozpustenej látky</w:t>
            </w:r>
          </w:p>
        </w:tc>
        <w:tc>
          <w:tcPr>
            <w:tcW w:w="2232" w:type="dxa"/>
            <w:vAlign w:val="center"/>
          </w:tcPr>
          <w:p w14:paraId="04B10CD9" w14:textId="77777777" w:rsidR="00044920" w:rsidRP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sk-SK"/>
              </w:rPr>
              <w:t>hmotnosť vody</w:t>
            </w:r>
          </w:p>
        </w:tc>
      </w:tr>
      <w:tr w:rsidR="00044920" w14:paraId="4304BDF2" w14:textId="77777777" w:rsidTr="00044920">
        <w:trPr>
          <w:trHeight w:val="2268"/>
        </w:trPr>
        <w:tc>
          <w:tcPr>
            <w:tcW w:w="2232" w:type="dxa"/>
            <w:vAlign w:val="center"/>
          </w:tcPr>
          <w:p w14:paraId="0772A65F" w14:textId="77777777"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 w:rsidRPr="0004492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C251322" wp14:editId="255BC377">
                  <wp:extent cx="977307" cy="733425"/>
                  <wp:effectExtent l="19050" t="0" r="0" b="0"/>
                  <wp:docPr id="3" name="obrázek 1" descr="Výsledok vyh&amp;lcaron;adávania obrázkov pre dopyt roztok manganistanu drasel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&amp;lcaron;adávania obrázkov pre dopyt roztok manganistanu drasel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307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14:paraId="54652DE1" w14:textId="77777777"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4%-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ný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 xml:space="preserve"> vodný roztok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manganistanu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 xml:space="preserve"> draselného</w:t>
            </w:r>
          </w:p>
        </w:tc>
        <w:tc>
          <w:tcPr>
            <w:tcW w:w="2232" w:type="dxa"/>
            <w:vAlign w:val="center"/>
          </w:tcPr>
          <w:p w14:paraId="489DE063" w14:textId="028CA4D8" w:rsidR="00044920" w:rsidRDefault="003F5F8E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20g</w:t>
            </w:r>
          </w:p>
        </w:tc>
        <w:tc>
          <w:tcPr>
            <w:tcW w:w="2232" w:type="dxa"/>
            <w:vAlign w:val="center"/>
          </w:tcPr>
          <w:p w14:paraId="6BB61306" w14:textId="0DC96C8A" w:rsidR="00044920" w:rsidRDefault="003F5F8E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480g</w:t>
            </w:r>
          </w:p>
        </w:tc>
      </w:tr>
      <w:tr w:rsidR="00044920" w14:paraId="2E951160" w14:textId="77777777" w:rsidTr="00044920">
        <w:trPr>
          <w:trHeight w:val="2268"/>
        </w:trPr>
        <w:tc>
          <w:tcPr>
            <w:tcW w:w="2232" w:type="dxa"/>
            <w:vAlign w:val="center"/>
          </w:tcPr>
          <w:p w14:paraId="27F7D4FE" w14:textId="77777777"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4C6663FA" wp14:editId="0F164D0F">
                  <wp:extent cx="1085531" cy="809625"/>
                  <wp:effectExtent l="19050" t="0" r="319" b="0"/>
                  <wp:docPr id="4" name="obrázek 4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611" cy="810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14:paraId="69B2D336" w14:textId="77777777"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2%-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ný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 xml:space="preserve"> vodný roztok modrej skalice</w:t>
            </w:r>
          </w:p>
        </w:tc>
        <w:tc>
          <w:tcPr>
            <w:tcW w:w="2232" w:type="dxa"/>
            <w:vAlign w:val="center"/>
          </w:tcPr>
          <w:p w14:paraId="0C5DAEA3" w14:textId="2B221319" w:rsidR="00044920" w:rsidRDefault="003F5F8E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10g</w:t>
            </w:r>
          </w:p>
        </w:tc>
        <w:tc>
          <w:tcPr>
            <w:tcW w:w="2232" w:type="dxa"/>
            <w:vAlign w:val="center"/>
          </w:tcPr>
          <w:p w14:paraId="01016BE6" w14:textId="46A37C64" w:rsidR="00044920" w:rsidRDefault="003F5F8E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490g</w:t>
            </w:r>
          </w:p>
        </w:tc>
      </w:tr>
      <w:tr w:rsidR="00044920" w14:paraId="3B8A626F" w14:textId="77777777" w:rsidTr="00044920">
        <w:trPr>
          <w:trHeight w:val="2268"/>
        </w:trPr>
        <w:tc>
          <w:tcPr>
            <w:tcW w:w="2232" w:type="dxa"/>
            <w:vAlign w:val="center"/>
          </w:tcPr>
          <w:p w14:paraId="27C859E8" w14:textId="77777777"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6596E6C1" wp14:editId="691F5DB1">
                  <wp:extent cx="1104898" cy="828675"/>
                  <wp:effectExtent l="19050" t="0" r="2" b="0"/>
                  <wp:docPr id="7" name="obrázek 7" descr="Výsledok vyh&amp;lcaron;adávania obrázkov pre dopyt roztok dichrómanu drasel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&amp;lcaron;adávania obrázkov pre dopyt roztok dichrómanu drasel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632" cy="829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14:paraId="4C2DE9F1" w14:textId="77777777"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5%-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ný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 xml:space="preserve"> vodný roztok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dichrómanu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 xml:space="preserve"> draselného</w:t>
            </w:r>
          </w:p>
        </w:tc>
        <w:tc>
          <w:tcPr>
            <w:tcW w:w="2232" w:type="dxa"/>
            <w:vAlign w:val="center"/>
          </w:tcPr>
          <w:p w14:paraId="18749DC7" w14:textId="48A42ED1" w:rsidR="00044920" w:rsidRDefault="003F5F8E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25g</w:t>
            </w:r>
          </w:p>
        </w:tc>
        <w:tc>
          <w:tcPr>
            <w:tcW w:w="2232" w:type="dxa"/>
            <w:vAlign w:val="center"/>
          </w:tcPr>
          <w:p w14:paraId="4CD5A792" w14:textId="4962EDB3" w:rsidR="00044920" w:rsidRDefault="003F5F8E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475g</w:t>
            </w:r>
          </w:p>
        </w:tc>
      </w:tr>
      <w:tr w:rsidR="00044920" w14:paraId="7CDB7C9B" w14:textId="77777777" w:rsidTr="00044920">
        <w:trPr>
          <w:trHeight w:val="2268"/>
        </w:trPr>
        <w:tc>
          <w:tcPr>
            <w:tcW w:w="2232" w:type="dxa"/>
            <w:vAlign w:val="center"/>
          </w:tcPr>
          <w:p w14:paraId="46EF005C" w14:textId="77777777" w:rsidR="00044920" w:rsidRDefault="00044920" w:rsidP="00044920">
            <w:pPr>
              <w:jc w:val="center"/>
              <w:rPr>
                <w:noProof/>
                <w:lang w:eastAsia="sk-SK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735A387F" wp14:editId="6736613C">
                  <wp:extent cx="1091538" cy="819150"/>
                  <wp:effectExtent l="19050" t="0" r="0" b="0"/>
                  <wp:docPr id="10" name="obrázek 10" descr="Výsledok vyh&amp;lcaron;adávania obrázkov pre dopyt roztok chloridu sod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ýsledok vyh&amp;lcaron;adávania obrázkov pre dopyt roztok chloridu sod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538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14:paraId="59EDA090" w14:textId="77777777" w:rsidR="00044920" w:rsidRDefault="009F46B3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6%-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ný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 xml:space="preserve"> vodný roztok chloridu sodného</w:t>
            </w:r>
          </w:p>
        </w:tc>
        <w:tc>
          <w:tcPr>
            <w:tcW w:w="2232" w:type="dxa"/>
            <w:vAlign w:val="center"/>
          </w:tcPr>
          <w:p w14:paraId="0C3597AC" w14:textId="6EB4F6F5" w:rsidR="00044920" w:rsidRDefault="003F5F8E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30g</w:t>
            </w:r>
          </w:p>
        </w:tc>
        <w:tc>
          <w:tcPr>
            <w:tcW w:w="2232" w:type="dxa"/>
            <w:vAlign w:val="center"/>
          </w:tcPr>
          <w:p w14:paraId="7F084F69" w14:textId="13CF335B" w:rsidR="00044920" w:rsidRDefault="003F5F8E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sk-SK"/>
              </w:rPr>
              <w:t>470g</w:t>
            </w:r>
          </w:p>
        </w:tc>
      </w:tr>
    </w:tbl>
    <w:p w14:paraId="0B48441E" w14:textId="77777777" w:rsidR="005730D0" w:rsidRDefault="005730D0" w:rsidP="005730D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14:paraId="6E69E579" w14:textId="77777777" w:rsidR="00044920" w:rsidRPr="005730D0" w:rsidRDefault="00044920" w:rsidP="005730D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14:paraId="6F954419" w14:textId="1B21A82B" w:rsidR="009F46B3" w:rsidRPr="009F46B3" w:rsidRDefault="009F46B3" w:rsidP="009F46B3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Optik potrebuje pripraviť na čistenie kontaktných šošoviek 500 g fyziologického roztoku. Koľko gramov chloridu sodného 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koľko gramov vody bude na prípravu roztoku potrebovať? (fyziologický roztok je 0,9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%</w:t>
      </w:r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-</w:t>
      </w:r>
      <w:proofErr w:type="spellStart"/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ný</w:t>
      </w:r>
      <w:proofErr w:type="spellEnd"/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vodný roztok chloridu sodného)</w:t>
      </w:r>
      <w:r w:rsidR="003F5F8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4,5g ; 495,5g</w:t>
      </w:r>
    </w:p>
    <w:p w14:paraId="4C6257B6" w14:textId="45CDF0EA" w:rsidR="009F46B3" w:rsidRPr="009F46B3" w:rsidRDefault="009F46B3" w:rsidP="009F46B3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Záhradník potrebuje pripraviť 500 g 4 %-</w:t>
      </w:r>
      <w:proofErr w:type="spellStart"/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ného</w:t>
      </w:r>
      <w:proofErr w:type="spellEnd"/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vodného roztoku zelenej skalice na zalievanie trávnika, aby ho zbavil machu. Koľko gramov zelenej skalice 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koľko gramov vody potrebuje na prípravu tohto roztoku?</w:t>
      </w:r>
      <w:r w:rsidR="0014600B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20g ; 480g</w:t>
      </w:r>
    </w:p>
    <w:p w14:paraId="73CBB8DB" w14:textId="77777777" w:rsidR="009F46B3" w:rsidRPr="00C653A1" w:rsidRDefault="009F46B3" w:rsidP="00C653A1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lastRenderedPageBreak/>
        <w:t>Ku 250 g 4 %-</w:t>
      </w:r>
      <w:proofErr w:type="spellStart"/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ného</w:t>
      </w:r>
      <w:proofErr w:type="spellEnd"/>
      <w:r w:rsidRPr="009F46B3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vodného roztoku chloridu sodného sme pridali ďalších 10 g chloridu</w:t>
      </w:r>
      <w:r w:rsid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sodného. Koľko percentný roztok chloridu sodného vznikol? Aký je hmotnostný zlomok chloridu sodného v</w:t>
      </w:r>
      <w:r w:rsid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tomto roztoku?</w:t>
      </w:r>
    </w:p>
    <w:p w14:paraId="697F9E4B" w14:textId="77777777" w:rsidR="00C653A1" w:rsidRPr="00C653A1" w:rsidRDefault="00C653A1" w:rsidP="00C653A1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200 g 15 %-</w:t>
      </w:r>
      <w:proofErr w:type="spellStart"/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ného</w:t>
      </w:r>
      <w:proofErr w:type="spellEnd"/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vodného roztoku glukózy sme zriedili 50 ml vody. Koľko percentný roztok glukózy vznikol? Aký je hmotnostný zlomok glukózy v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tomto roztoku?</w:t>
      </w:r>
    </w:p>
    <w:p w14:paraId="5FE8A372" w14:textId="77777777" w:rsidR="00C653A1" w:rsidRPr="00C653A1" w:rsidRDefault="00C653A1" w:rsidP="00C653A1">
      <w:pPr>
        <w:pStyle w:val="Odsekzoznamu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V kadičke je 250 g 8 %-</w:t>
      </w:r>
      <w:proofErr w:type="spellStart"/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ného</w:t>
      </w:r>
      <w:proofErr w:type="spellEnd"/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vodného roztoku hydroxidu vápenatého. Koľko percentný roztok vznikne, ak do neho pridáme 15 g hydroxidu vápenatého 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25 g vody?</w:t>
      </w:r>
    </w:p>
    <w:p w14:paraId="7AD34472" w14:textId="77777777" w:rsidR="00C653A1" w:rsidRPr="00C653A1" w:rsidRDefault="00C653A1" w:rsidP="00C653A1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V kadičke je 500 g 15 %-</w:t>
      </w:r>
      <w:proofErr w:type="spellStart"/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ného</w:t>
      </w:r>
      <w:proofErr w:type="spellEnd"/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vodného roztoku síranu sodného. Koľko percentný roztok vznikne, ak z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C653A1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neho odparíme 25 g vody?</w:t>
      </w:r>
    </w:p>
    <w:p w14:paraId="15F5C92B" w14:textId="77777777" w:rsidR="004B6FEC" w:rsidRPr="00C653A1" w:rsidRDefault="004B6FEC" w:rsidP="00C653A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14:paraId="113344ED" w14:textId="77777777" w:rsidR="004B6FEC" w:rsidRDefault="004B6FEC" w:rsidP="004B6FEC">
      <w:pPr>
        <w:pStyle w:val="Odsekzoznamu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objemový zlomok φ(A)</w:t>
      </w:r>
    </w:p>
    <w:p w14:paraId="76E7E474" w14:textId="77777777" w:rsidR="004B6FEC" w:rsidRDefault="004B6FEC" w:rsidP="004B6FEC">
      <w:pPr>
        <w:pStyle w:val="Odsekzoznamu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vyjadruje pomer objemu rozpustenej látky A 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 objemu roztoku R</w:t>
      </w:r>
    </w:p>
    <w:p w14:paraId="3934245C" w14:textId="77777777" w:rsidR="004B6FEC" w:rsidRDefault="004B6FEC" w:rsidP="004B6FEC">
      <w:pPr>
        <w:pStyle w:val="Odsekzoznamu"/>
        <w:ind w:left="144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V(A)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V(R)</m:t>
              </m:r>
            </m:den>
          </m:f>
        </m:oMath>
      </m:oMathPara>
    </w:p>
    <w:p w14:paraId="2063BEC2" w14:textId="77777777" w:rsidR="004B6FEC" w:rsidRDefault="004B6FEC" w:rsidP="004B6FEC">
      <w:pPr>
        <w:pStyle w:val="Odsekzoznamu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bezrozmerné číslo</w:t>
      </w:r>
    </w:p>
    <w:p w14:paraId="2D99CA15" w14:textId="77777777" w:rsidR="004B6FEC" w:rsidRDefault="004B6FEC" w:rsidP="004B6FEC">
      <w:pPr>
        <w:pStyle w:val="Odsekzoznamu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vyjadrenie v objemových percentách</w:t>
      </w:r>
    </w:p>
    <w:p w14:paraId="7FEA448B" w14:textId="77777777" w:rsidR="004B6FEC" w:rsidRDefault="00863BE5" w:rsidP="004B6FEC">
      <w:pPr>
        <w:pStyle w:val="Odsekzoznamu"/>
        <w:ind w:left="144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%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obj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=φ(A)∙100</m:t>
          </m:r>
        </m:oMath>
      </m:oMathPara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1"/>
        <w:gridCol w:w="1559"/>
        <w:gridCol w:w="4482"/>
      </w:tblGrid>
      <w:tr w:rsidR="00320898" w:rsidRPr="00205760" w14:paraId="08606D3D" w14:textId="77777777" w:rsidTr="00F04105">
        <w:trPr>
          <w:trHeight w:val="397"/>
        </w:trPr>
        <w:tc>
          <w:tcPr>
            <w:tcW w:w="3070" w:type="dxa"/>
            <w:vAlign w:val="center"/>
          </w:tcPr>
          <w:p w14:paraId="59547C2F" w14:textId="77777777" w:rsidR="00320898" w:rsidRPr="00205760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roztok</w:t>
            </w:r>
          </w:p>
        </w:tc>
        <w:tc>
          <w:tcPr>
            <w:tcW w:w="1574" w:type="dxa"/>
            <w:vAlign w:val="center"/>
          </w:tcPr>
          <w:p w14:paraId="192D024D" w14:textId="77777777" w:rsidR="00320898" w:rsidRPr="00205760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objem roztoku</w:t>
            </w:r>
          </w:p>
        </w:tc>
        <w:tc>
          <w:tcPr>
            <w:tcW w:w="4568" w:type="dxa"/>
            <w:vAlign w:val="center"/>
          </w:tcPr>
          <w:p w14:paraId="6EBDF4AC" w14:textId="77777777" w:rsidR="00320898" w:rsidRPr="00205760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>objem zložiek roztoku</w:t>
            </w:r>
          </w:p>
        </w:tc>
      </w:tr>
      <w:tr w:rsidR="00320898" w14:paraId="54A12322" w14:textId="77777777" w:rsidTr="00F04105">
        <w:trPr>
          <w:trHeight w:val="510"/>
        </w:trPr>
        <w:tc>
          <w:tcPr>
            <w:tcW w:w="3070" w:type="dxa"/>
            <w:vMerge w:val="restart"/>
            <w:vAlign w:val="center"/>
          </w:tcPr>
          <w:p w14:paraId="764B6F49" w14:textId="77777777" w:rsidR="00320898" w:rsidRDefault="00320898" w:rsidP="00320898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60%-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ný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vodný roztok etanolu</w:t>
            </w:r>
          </w:p>
        </w:tc>
        <w:tc>
          <w:tcPr>
            <w:tcW w:w="1574" w:type="dxa"/>
            <w:vMerge w:val="restart"/>
            <w:vAlign w:val="center"/>
          </w:tcPr>
          <w:p w14:paraId="46F93137" w14:textId="77777777" w:rsidR="00320898" w:rsidRDefault="00320898" w:rsidP="00320898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ml</w:t>
            </w:r>
          </w:p>
        </w:tc>
        <w:tc>
          <w:tcPr>
            <w:tcW w:w="4568" w:type="dxa"/>
            <w:vAlign w:val="center"/>
          </w:tcPr>
          <w:p w14:paraId="60E1E1D2" w14:textId="2C5D9DB2" w:rsidR="00320898" w:rsidRDefault="00125BE7" w:rsidP="00320898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C3D39CD" wp14:editId="10D59284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-18415</wp:posOffset>
                      </wp:positionV>
                      <wp:extent cx="600075" cy="209550"/>
                      <wp:effectExtent l="0" t="0" r="28575" b="19050"/>
                      <wp:wrapNone/>
                      <wp:docPr id="1649239669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ACDD36" w14:textId="0C2031F7" w:rsidR="004954E9" w:rsidRDefault="004954E9" w:rsidP="004954E9">
                                  <w:pPr>
                                    <w:jc w:val="center"/>
                                  </w:pPr>
                                  <w:r>
                                    <w:t>60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3D39CD" id="AutoShape 29" o:spid="_x0000_s1035" style="position:absolute;left:0;text-align:left;margin-left:107pt;margin-top:-1.45pt;width:47.25pt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">
                      <v:textbox>
                        <w:txbxContent>
                          <w:p w14:paraId="2AACDD36" w14:textId="0C2031F7" w:rsidR="004954E9" w:rsidRDefault="004954E9" w:rsidP="004954E9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2089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ml  etanolu</w:t>
            </w:r>
          </w:p>
        </w:tc>
      </w:tr>
      <w:tr w:rsidR="00320898" w14:paraId="7B488F28" w14:textId="77777777" w:rsidTr="00F04105">
        <w:trPr>
          <w:trHeight w:val="510"/>
        </w:trPr>
        <w:tc>
          <w:tcPr>
            <w:tcW w:w="3070" w:type="dxa"/>
            <w:vMerge/>
            <w:vAlign w:val="center"/>
          </w:tcPr>
          <w:p w14:paraId="44CDB421" w14:textId="77777777" w:rsidR="00320898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14:paraId="22843B98" w14:textId="77777777" w:rsidR="00320898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45EEF562" w14:textId="11BF4958" w:rsidR="00320898" w:rsidRDefault="00125BE7" w:rsidP="00F04105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3DF42BE" wp14:editId="7165C67F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-27305</wp:posOffset>
                      </wp:positionV>
                      <wp:extent cx="600075" cy="209550"/>
                      <wp:effectExtent l="0" t="0" r="28575" b="19050"/>
                      <wp:wrapNone/>
                      <wp:docPr id="1209571156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4B0773" w14:textId="5300058C" w:rsidR="004954E9" w:rsidRDefault="004954E9" w:rsidP="004954E9">
                                  <w:pPr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DF42BE" id="AutoShape 30" o:spid="_x0000_s1036" style="position:absolute;left:0;text-align:left;margin-left:116.35pt;margin-top:-2.15pt;width:47.2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">
                      <v:textbox>
                        <w:txbxContent>
                          <w:p w14:paraId="534B0773" w14:textId="5300058C" w:rsidR="004954E9" w:rsidRDefault="004954E9" w:rsidP="004954E9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2089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ml vody</w:t>
            </w:r>
          </w:p>
        </w:tc>
      </w:tr>
      <w:tr w:rsidR="00320898" w14:paraId="24BC3617" w14:textId="77777777" w:rsidTr="00F04105">
        <w:trPr>
          <w:trHeight w:val="510"/>
        </w:trPr>
        <w:tc>
          <w:tcPr>
            <w:tcW w:w="3070" w:type="dxa"/>
            <w:vMerge w:val="restart"/>
            <w:vAlign w:val="center"/>
          </w:tcPr>
          <w:p w14:paraId="29A8FA94" w14:textId="77777777" w:rsidR="00320898" w:rsidRDefault="00320898" w:rsidP="00320898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0,4%-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ný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vodný roztok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metanolu</w:t>
            </w:r>
            <w:proofErr w:type="spellEnd"/>
          </w:p>
        </w:tc>
        <w:tc>
          <w:tcPr>
            <w:tcW w:w="1574" w:type="dxa"/>
            <w:vMerge w:val="restart"/>
            <w:vAlign w:val="center"/>
          </w:tcPr>
          <w:p w14:paraId="52A1BBC8" w14:textId="77777777" w:rsidR="00320898" w:rsidRDefault="00320898" w:rsidP="00320898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ml</w:t>
            </w:r>
          </w:p>
        </w:tc>
        <w:tc>
          <w:tcPr>
            <w:tcW w:w="4568" w:type="dxa"/>
            <w:vAlign w:val="center"/>
          </w:tcPr>
          <w:p w14:paraId="21ADD474" w14:textId="241C30A9" w:rsidR="00320898" w:rsidRDefault="00125BE7" w:rsidP="00320898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10419F" wp14:editId="69EA80AF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-20955</wp:posOffset>
                      </wp:positionV>
                      <wp:extent cx="600075" cy="209550"/>
                      <wp:effectExtent l="0" t="0" r="28575" b="19050"/>
                      <wp:wrapNone/>
                      <wp:docPr id="687714575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C41F87" w14:textId="6457AACA" w:rsidR="004954E9" w:rsidRDefault="004954E9" w:rsidP="004954E9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10419F" id="AutoShape 32" o:spid="_x0000_s1037" style="position:absolute;left:0;text-align:left;margin-left:99.9pt;margin-top:-1.65pt;width:47.2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">
                      <v:textbox>
                        <w:txbxContent>
                          <w:p w14:paraId="64C41F87" w14:textId="6457AACA" w:rsidR="004954E9" w:rsidRDefault="004954E9" w:rsidP="004954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2089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ml </w:t>
            </w:r>
            <w:proofErr w:type="spellStart"/>
            <w:r w:rsidR="0032089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metanolu</w:t>
            </w:r>
            <w:proofErr w:type="spellEnd"/>
          </w:p>
        </w:tc>
      </w:tr>
      <w:tr w:rsidR="00320898" w14:paraId="75B37AE8" w14:textId="77777777" w:rsidTr="00F04105">
        <w:trPr>
          <w:trHeight w:val="510"/>
        </w:trPr>
        <w:tc>
          <w:tcPr>
            <w:tcW w:w="3070" w:type="dxa"/>
            <w:vMerge/>
            <w:vAlign w:val="center"/>
          </w:tcPr>
          <w:p w14:paraId="6373E2ED" w14:textId="77777777" w:rsidR="00320898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14:paraId="6FD57E61" w14:textId="77777777" w:rsidR="00320898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6C5E38BC" w14:textId="3A60F690" w:rsidR="00320898" w:rsidRDefault="00125BE7" w:rsidP="00F04105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5B25F5A" wp14:editId="54367E0F">
                      <wp:simplePos x="0" y="0"/>
                      <wp:positionH relativeFrom="column">
                        <wp:posOffset>1570990</wp:posOffset>
                      </wp:positionH>
                      <wp:positionV relativeFrom="paragraph">
                        <wp:posOffset>-3810</wp:posOffset>
                      </wp:positionV>
                      <wp:extent cx="600075" cy="209550"/>
                      <wp:effectExtent l="0" t="0" r="28575" b="19050"/>
                      <wp:wrapNone/>
                      <wp:docPr id="587612837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BD7AED" w14:textId="0807D7D8" w:rsidR="00686B5D" w:rsidRDefault="00686B5D" w:rsidP="00686B5D">
                                  <w:pPr>
                                    <w:jc w:val="center"/>
                                  </w:pPr>
                                  <w:r>
                                    <w:t>96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B25F5A" id="AutoShape 31" o:spid="_x0000_s1038" style="position:absolute;left:0;text-align:left;margin-left:123.7pt;margin-top:-.3pt;width:47.25pt;height:1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">
                      <v:textbox>
                        <w:txbxContent>
                          <w:p w14:paraId="45BD7AED" w14:textId="0807D7D8" w:rsidR="00686B5D" w:rsidRDefault="00686B5D" w:rsidP="00686B5D">
                            <w:pPr>
                              <w:jc w:val="center"/>
                            </w:pPr>
                            <w:r>
                              <w:t>96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2089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ml vody</w:t>
            </w:r>
          </w:p>
        </w:tc>
      </w:tr>
      <w:tr w:rsidR="00320898" w14:paraId="635A118F" w14:textId="77777777" w:rsidTr="00F04105">
        <w:trPr>
          <w:trHeight w:val="510"/>
        </w:trPr>
        <w:tc>
          <w:tcPr>
            <w:tcW w:w="3070" w:type="dxa"/>
            <w:vMerge w:val="restart"/>
            <w:vAlign w:val="center"/>
          </w:tcPr>
          <w:p w14:paraId="017F04CE" w14:textId="77777777" w:rsidR="00320898" w:rsidRDefault="00320898" w:rsidP="00320898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19%-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ný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vodný roztok kyseliny mravčej</w:t>
            </w:r>
          </w:p>
        </w:tc>
        <w:tc>
          <w:tcPr>
            <w:tcW w:w="1574" w:type="dxa"/>
            <w:vMerge w:val="restart"/>
            <w:vAlign w:val="center"/>
          </w:tcPr>
          <w:p w14:paraId="00E80352" w14:textId="77777777" w:rsidR="00320898" w:rsidRDefault="00320898" w:rsidP="00320898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 ml</w:t>
            </w:r>
          </w:p>
        </w:tc>
        <w:tc>
          <w:tcPr>
            <w:tcW w:w="4568" w:type="dxa"/>
            <w:vAlign w:val="center"/>
          </w:tcPr>
          <w:p w14:paraId="5FD401E8" w14:textId="04D672D2" w:rsidR="00320898" w:rsidRDefault="00125BE7" w:rsidP="00320898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70103CB" wp14:editId="12F43067">
                      <wp:simplePos x="0" y="0"/>
                      <wp:positionH relativeFrom="column">
                        <wp:posOffset>751840</wp:posOffset>
                      </wp:positionH>
                      <wp:positionV relativeFrom="paragraph">
                        <wp:posOffset>-34290</wp:posOffset>
                      </wp:positionV>
                      <wp:extent cx="600075" cy="209550"/>
                      <wp:effectExtent l="0" t="0" r="28575" b="19050"/>
                      <wp:wrapNone/>
                      <wp:docPr id="1195420793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15A4C9" w14:textId="1DBF28C9" w:rsidR="00686B5D" w:rsidRDefault="00686B5D" w:rsidP="00686B5D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0103CB" id="AutoShape 34" o:spid="_x0000_s1039" style="position:absolute;left:0;text-align:left;margin-left:59.2pt;margin-top:-2.7pt;width:47.25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">
                      <v:textbox>
                        <w:txbxContent>
                          <w:p w14:paraId="2D15A4C9" w14:textId="1DBF28C9" w:rsidR="00686B5D" w:rsidRDefault="00686B5D" w:rsidP="00686B5D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2089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ml kyseliny mravčej</w:t>
            </w:r>
          </w:p>
        </w:tc>
      </w:tr>
      <w:tr w:rsidR="00320898" w14:paraId="5A81BCDF" w14:textId="77777777" w:rsidTr="00F04105">
        <w:trPr>
          <w:trHeight w:val="510"/>
        </w:trPr>
        <w:tc>
          <w:tcPr>
            <w:tcW w:w="3070" w:type="dxa"/>
            <w:vMerge/>
            <w:vAlign w:val="center"/>
          </w:tcPr>
          <w:p w14:paraId="1160783D" w14:textId="77777777" w:rsidR="00320898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14:paraId="3CF1751B" w14:textId="77777777" w:rsidR="00320898" w:rsidRDefault="00320898" w:rsidP="00F0410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14:paraId="16266873" w14:textId="3D98AF59" w:rsidR="00320898" w:rsidRDefault="00125BE7" w:rsidP="00F04105">
            <w:pPr>
              <w:jc w:val="right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FB6593" wp14:editId="14FA09E9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-45720</wp:posOffset>
                      </wp:positionV>
                      <wp:extent cx="600075" cy="209550"/>
                      <wp:effectExtent l="0" t="0" r="28575" b="19050"/>
                      <wp:wrapNone/>
                      <wp:docPr id="1112572660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926AA5" w14:textId="53AB5ABC" w:rsidR="00686B5D" w:rsidRDefault="00686B5D" w:rsidP="00686B5D">
                                  <w:pPr>
                                    <w:jc w:val="center"/>
                                  </w:pPr>
                                  <w:r>
                                    <w:t>81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B6593" id="AutoShape 33" o:spid="_x0000_s1040" style="position:absolute;left:0;text-align:left;margin-left:124.25pt;margin-top:-3.6pt;width:47.25pt;height:1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">
                      <v:textbox>
                        <w:txbxContent>
                          <w:p w14:paraId="28926AA5" w14:textId="53AB5ABC" w:rsidR="00686B5D" w:rsidRDefault="00686B5D" w:rsidP="00686B5D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2089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ml vody</w:t>
            </w:r>
          </w:p>
        </w:tc>
      </w:tr>
    </w:tbl>
    <w:p w14:paraId="3E37A096" w14:textId="6FC4D009" w:rsidR="004B6FEC" w:rsidRDefault="00686B5D" w:rsidP="004B6FEC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g</w:t>
      </w:r>
    </w:p>
    <w:p w14:paraId="771871B5" w14:textId="77777777" w:rsidR="00EB519D" w:rsidRPr="00EB519D" w:rsidRDefault="00EB519D" w:rsidP="00EB519D">
      <w:pPr>
        <w:pStyle w:val="Odsekzoznamu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B519D">
        <w:rPr>
          <w:rFonts w:ascii="Times New Roman" w:hAnsi="Times New Roman" w:cs="Times New Roman"/>
          <w:i/>
          <w:sz w:val="24"/>
          <w:szCs w:val="24"/>
        </w:rPr>
        <w:t>65 cm</w:t>
      </w:r>
      <w:r w:rsidRPr="00EB519D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Pr="00EB519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EB519D">
        <w:rPr>
          <w:rFonts w:ascii="Times New Roman" w:hAnsi="Times New Roman" w:cs="Times New Roman"/>
          <w:i/>
          <w:sz w:val="24"/>
          <w:szCs w:val="24"/>
        </w:rPr>
        <w:t>oztok kyseliny octov</w:t>
      </w:r>
      <w:r>
        <w:rPr>
          <w:rFonts w:ascii="Times New Roman" w:hAnsi="Times New Roman" w:cs="Times New Roman"/>
          <w:i/>
          <w:sz w:val="24"/>
          <w:szCs w:val="24"/>
        </w:rPr>
        <w:t>ej</w:t>
      </w:r>
      <w:r w:rsidRPr="00EB519D">
        <w:rPr>
          <w:rFonts w:ascii="Times New Roman" w:hAnsi="Times New Roman" w:cs="Times New Roman"/>
          <w:i/>
          <w:sz w:val="24"/>
          <w:szCs w:val="24"/>
        </w:rPr>
        <w:t xml:space="preserve"> sme p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EB519D">
        <w:rPr>
          <w:rFonts w:ascii="Times New Roman" w:hAnsi="Times New Roman" w:cs="Times New Roman"/>
          <w:i/>
          <w:sz w:val="24"/>
          <w:szCs w:val="24"/>
        </w:rPr>
        <w:t>ipravili z</w:t>
      </w:r>
      <w:r>
        <w:rPr>
          <w:rFonts w:ascii="Times New Roman" w:hAnsi="Times New Roman" w:cs="Times New Roman"/>
          <w:i/>
          <w:sz w:val="24"/>
          <w:szCs w:val="24"/>
        </w:rPr>
        <w:t>ri</w:t>
      </w:r>
      <w:r w:rsidRPr="00EB519D">
        <w:rPr>
          <w:rFonts w:ascii="Times New Roman" w:hAnsi="Times New Roman" w:cs="Times New Roman"/>
          <w:i/>
          <w:sz w:val="24"/>
          <w:szCs w:val="24"/>
        </w:rPr>
        <w:t>ed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EB519D">
        <w:rPr>
          <w:rFonts w:ascii="Times New Roman" w:hAnsi="Times New Roman" w:cs="Times New Roman"/>
          <w:i/>
          <w:sz w:val="24"/>
          <w:szCs w:val="24"/>
        </w:rPr>
        <w:t>ním 13 cm</w:t>
      </w:r>
      <w:r w:rsidRPr="00EB519D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Pr="00EB519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čistej</w:t>
      </w:r>
      <w:r w:rsidRPr="00EB519D">
        <w:rPr>
          <w:rFonts w:ascii="Times New Roman" w:hAnsi="Times New Roman" w:cs="Times New Roman"/>
          <w:i/>
          <w:sz w:val="24"/>
          <w:szCs w:val="24"/>
        </w:rPr>
        <w:t xml:space="preserve"> kyseliny octov</w:t>
      </w:r>
      <w:r>
        <w:rPr>
          <w:rFonts w:ascii="Times New Roman" w:hAnsi="Times New Roman" w:cs="Times New Roman"/>
          <w:i/>
          <w:sz w:val="24"/>
          <w:szCs w:val="24"/>
        </w:rPr>
        <w:t>ej</w:t>
      </w:r>
      <w:r w:rsidRPr="00EB519D">
        <w:rPr>
          <w:rFonts w:ascii="Times New Roman" w:hAnsi="Times New Roman" w:cs="Times New Roman"/>
          <w:i/>
          <w:sz w:val="24"/>
          <w:szCs w:val="24"/>
        </w:rPr>
        <w:t>. Vypočít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EB519D">
        <w:rPr>
          <w:rFonts w:ascii="Times New Roman" w:hAnsi="Times New Roman" w:cs="Times New Roman"/>
          <w:i/>
          <w:sz w:val="24"/>
          <w:szCs w:val="24"/>
        </w:rPr>
        <w:t>jte koncentr</w:t>
      </w:r>
      <w:r>
        <w:rPr>
          <w:rFonts w:ascii="Times New Roman" w:hAnsi="Times New Roman" w:cs="Times New Roman"/>
          <w:i/>
          <w:sz w:val="24"/>
          <w:szCs w:val="24"/>
        </w:rPr>
        <w:t>á</w:t>
      </w:r>
      <w:r w:rsidRPr="00EB519D">
        <w:rPr>
          <w:rFonts w:ascii="Times New Roman" w:hAnsi="Times New Roman" w:cs="Times New Roman"/>
          <w:i/>
          <w:sz w:val="24"/>
          <w:szCs w:val="24"/>
        </w:rPr>
        <w:t>ci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EB519D">
        <w:rPr>
          <w:rFonts w:ascii="Times New Roman" w:hAnsi="Times New Roman" w:cs="Times New Roman"/>
          <w:i/>
          <w:sz w:val="24"/>
          <w:szCs w:val="24"/>
        </w:rPr>
        <w:t xml:space="preserve"> roztoku v objemových %.</w:t>
      </w:r>
    </w:p>
    <w:p w14:paraId="7FCF1713" w14:textId="77777777" w:rsidR="00EB519D" w:rsidRPr="00EB519D" w:rsidRDefault="00EB519D" w:rsidP="00EB519D">
      <w:pPr>
        <w:pStyle w:val="Odsekzoznamu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B519D">
        <w:rPr>
          <w:rFonts w:ascii="Times New Roman" w:hAnsi="Times New Roman" w:cs="Times New Roman"/>
          <w:i/>
          <w:sz w:val="24"/>
          <w:szCs w:val="24"/>
        </w:rPr>
        <w:t>Vypočítajte, aký objem etanolu (100%) požil Martin, ak vypil 3 veľké pivá (12°) a viete, že objemový zlomok etanolu v pive bol 5%.</w:t>
      </w:r>
    </w:p>
    <w:p w14:paraId="46B52A84" w14:textId="6C6DDF21" w:rsidR="00EB519D" w:rsidRPr="00686B5D" w:rsidRDefault="00EB519D" w:rsidP="00EB519D">
      <w:pPr>
        <w:pStyle w:val="Odsekzoznamu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B519D">
        <w:rPr>
          <w:rFonts w:ascii="Times New Roman" w:hAnsi="Times New Roman" w:cs="Times New Roman"/>
          <w:i/>
          <w:sz w:val="24"/>
          <w:szCs w:val="24"/>
        </w:rPr>
        <w:t>Vypočítajte, v akom objeme vína</w:t>
      </w:r>
      <w:r>
        <w:rPr>
          <w:rFonts w:ascii="Times New Roman" w:hAnsi="Times New Roman" w:cs="Times New Roman"/>
          <w:i/>
          <w:sz w:val="24"/>
          <w:szCs w:val="24"/>
        </w:rPr>
        <w:t xml:space="preserve"> s</w:t>
      </w:r>
      <w:r w:rsidRPr="00EB519D">
        <w:rPr>
          <w:rFonts w:ascii="Times New Roman" w:hAnsi="Times New Roman" w:cs="Times New Roman"/>
          <w:i/>
          <w:sz w:val="24"/>
          <w:szCs w:val="24"/>
        </w:rPr>
        <w:t xml:space="preserve"> objemový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EB519D">
        <w:rPr>
          <w:rFonts w:ascii="Times New Roman" w:hAnsi="Times New Roman" w:cs="Times New Roman"/>
          <w:i/>
          <w:sz w:val="24"/>
          <w:szCs w:val="24"/>
        </w:rPr>
        <w:t xml:space="preserve"> zlom</w:t>
      </w:r>
      <w:r>
        <w:rPr>
          <w:rFonts w:ascii="Times New Roman" w:hAnsi="Times New Roman" w:cs="Times New Roman"/>
          <w:i/>
          <w:sz w:val="24"/>
          <w:szCs w:val="24"/>
        </w:rPr>
        <w:t>kom</w:t>
      </w:r>
      <w:r w:rsidRPr="00EB519D">
        <w:rPr>
          <w:rFonts w:ascii="Times New Roman" w:hAnsi="Times New Roman" w:cs="Times New Roman"/>
          <w:i/>
          <w:sz w:val="24"/>
          <w:szCs w:val="24"/>
        </w:rPr>
        <w:t xml:space="preserve"> etanolu 12,5 %, sa nachádza 1dl etanolu.</w:t>
      </w:r>
    </w:p>
    <w:p w14:paraId="4E15EA8D" w14:textId="14888279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4020AB6" w14:textId="6D61CF24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C548EEA" w14:textId="32FB8425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60950D0" w14:textId="5E6E1F71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1B910D6" w14:textId="73C7B2F6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F2983AC" w14:textId="06AD4484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02A2610" w14:textId="2C0310CD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CA84BE9" w14:textId="2F74EF67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4112061" w14:textId="1013FA8A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97F36AE" w14:textId="5061940A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A7933E0" w14:textId="26C7F5F6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033B32F" w14:textId="3A6E0397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98C98D0" w14:textId="11CF3F0E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6B2A73E" w14:textId="1EC6E758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FA5CB12" w14:textId="266C62E8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71B314E" w14:textId="593F3AB3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9BBDC29" w14:textId="66FA09C0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1550A6E" w14:textId="567DE537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6CF6538" w14:textId="4D6AE0F2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8448852" w14:textId="182E748E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93A18FE" w14:textId="54DDA4F5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60E3F4B" w14:textId="7B9EF67C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C62F5E0" w14:textId="1B7F4B8C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D820409" w14:textId="7FE1C6BA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391B859" w14:textId="5859DBAA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A4CDE7B" w14:textId="41FFC05E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B83AC05" w14:textId="556AF56F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3569751" w14:textId="2BF7B8CC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97930B1" w14:textId="194DD430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9D1FFC4" w14:textId="684DE33C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F135742" w14:textId="74072603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14A3348" w14:textId="269E241B" w:rsid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4D9A08C" w14:textId="37974493" w:rsidR="00686B5D" w:rsidRPr="00686B5D" w:rsidRDefault="00686B5D" w:rsidP="00686B5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100 cm3 roztok hydroxid draselný</w:t>
      </w:r>
      <w:r w:rsidR="00CB425A">
        <w:rPr>
          <w:rFonts w:ascii="Times New Roman" w:eastAsiaTheme="minorEastAsia" w:hAnsi="Times New Roman" w:cs="Times New Roman"/>
          <w:i/>
          <w:sz w:val="24"/>
          <w:szCs w:val="24"/>
        </w:rPr>
        <w:t xml:space="preserve"> w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10%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ro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1,087</w:t>
      </w:r>
      <w:r w:rsidR="00CB425A">
        <w:rPr>
          <w:rFonts w:ascii="Times New Roman" w:eastAsiaTheme="minorEastAsia" w:hAnsi="Times New Roman" w:cs="Times New Roman"/>
          <w:i/>
          <w:sz w:val="24"/>
          <w:szCs w:val="24"/>
        </w:rPr>
        <w:t>g/cm3</w:t>
      </w:r>
    </w:p>
    <w:p w14:paraId="2F2CD21C" w14:textId="291AE89C" w:rsidR="00EB519D" w:rsidRDefault="00CB425A" w:rsidP="00EB519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10,87g KOH</w:t>
      </w:r>
    </w:p>
    <w:p w14:paraId="085A697D" w14:textId="0F8D9876" w:rsidR="00CB425A" w:rsidRDefault="00CB425A" w:rsidP="00EB519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61E953F" w14:textId="1FE1CBF2" w:rsidR="00CB425A" w:rsidRDefault="00CB425A" w:rsidP="00EB519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Kg Cu</w:t>
      </w:r>
      <w:r w:rsidR="00863BE5">
        <w:rPr>
          <w:rFonts w:ascii="Times New Roman" w:eastAsiaTheme="minorEastAsia" w:hAnsi="Times New Roman" w:cs="Times New Roman"/>
          <w:i/>
          <w:sz w:val="24"/>
          <w:szCs w:val="24"/>
        </w:rPr>
        <w:t>SO4 x 5H2O a H2O =&gt; 1L(dm3) w=0,06 = 6%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ro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= 1.062g/cm3 =&gt;1.062kg/dm3</w:t>
      </w:r>
    </w:p>
    <w:p w14:paraId="66E5A036" w14:textId="70EE747F" w:rsidR="00CB425A" w:rsidRPr="00EB519D" w:rsidRDefault="00CB425A" w:rsidP="00EB519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0,</w:t>
      </w:r>
      <w:r w:rsidR="00863BE5">
        <w:rPr>
          <w:rFonts w:ascii="Times New Roman" w:eastAsiaTheme="minorEastAsia" w:hAnsi="Times New Roman" w:cs="Times New Roman"/>
          <w:i/>
          <w:sz w:val="24"/>
          <w:szCs w:val="24"/>
        </w:rPr>
        <w:t xml:space="preserve">06372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kg CuSO4x5H2O a 0,</w:t>
      </w:r>
      <w:r w:rsidR="00863BE5">
        <w:rPr>
          <w:rFonts w:ascii="Times New Roman" w:eastAsiaTheme="minorEastAsia" w:hAnsi="Times New Roman" w:cs="Times New Roman"/>
          <w:i/>
          <w:sz w:val="24"/>
          <w:szCs w:val="24"/>
        </w:rPr>
        <w:t>99828</w:t>
      </w:r>
      <w:bookmarkStart w:id="0" w:name="_GoBack"/>
      <w:bookmarkEnd w:id="0"/>
      <w:r w:rsidR="00863BE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kg h2o</w:t>
      </w:r>
    </w:p>
    <w:sectPr w:rsidR="00CB425A" w:rsidRPr="00EB519D" w:rsidSect="00DA3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4269"/>
    <w:multiLevelType w:val="hybridMultilevel"/>
    <w:tmpl w:val="E1B69F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A46"/>
    <w:multiLevelType w:val="hybridMultilevel"/>
    <w:tmpl w:val="00D8D32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E1B79"/>
    <w:multiLevelType w:val="hybridMultilevel"/>
    <w:tmpl w:val="7854A78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D25B7"/>
    <w:multiLevelType w:val="hybridMultilevel"/>
    <w:tmpl w:val="B428FA0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A7BD2"/>
    <w:multiLevelType w:val="hybridMultilevel"/>
    <w:tmpl w:val="0546899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937BA"/>
    <w:multiLevelType w:val="hybridMultilevel"/>
    <w:tmpl w:val="545EF9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E0409"/>
    <w:multiLevelType w:val="hybridMultilevel"/>
    <w:tmpl w:val="F8883A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781A"/>
    <w:multiLevelType w:val="hybridMultilevel"/>
    <w:tmpl w:val="AA9CD2E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1B4925"/>
    <w:multiLevelType w:val="hybridMultilevel"/>
    <w:tmpl w:val="CC2062A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83175"/>
    <w:multiLevelType w:val="hybridMultilevel"/>
    <w:tmpl w:val="2A70763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76DAE"/>
    <w:multiLevelType w:val="hybridMultilevel"/>
    <w:tmpl w:val="E8AEEB3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B368E"/>
    <w:multiLevelType w:val="hybridMultilevel"/>
    <w:tmpl w:val="9CBEBFD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536EEA"/>
    <w:multiLevelType w:val="hybridMultilevel"/>
    <w:tmpl w:val="A9AA7D9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2"/>
  </w:num>
  <w:num w:numId="5">
    <w:abstractNumId w:val="0"/>
  </w:num>
  <w:num w:numId="6">
    <w:abstractNumId w:val="12"/>
  </w:num>
  <w:num w:numId="7">
    <w:abstractNumId w:val="6"/>
  </w:num>
  <w:num w:numId="8">
    <w:abstractNumId w:val="4"/>
  </w:num>
  <w:num w:numId="9">
    <w:abstractNumId w:val="10"/>
  </w:num>
  <w:num w:numId="10">
    <w:abstractNumId w:val="8"/>
  </w:num>
  <w:num w:numId="11">
    <w:abstractNumId w:val="7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DA"/>
    <w:rsid w:val="00044920"/>
    <w:rsid w:val="00117886"/>
    <w:rsid w:val="00125BE7"/>
    <w:rsid w:val="0014600B"/>
    <w:rsid w:val="00205760"/>
    <w:rsid w:val="002B7837"/>
    <w:rsid w:val="00320898"/>
    <w:rsid w:val="003F5F8E"/>
    <w:rsid w:val="0047461B"/>
    <w:rsid w:val="004954E9"/>
    <w:rsid w:val="004B6FEC"/>
    <w:rsid w:val="004F1368"/>
    <w:rsid w:val="005730D0"/>
    <w:rsid w:val="00686B5D"/>
    <w:rsid w:val="006A58D8"/>
    <w:rsid w:val="00863BE5"/>
    <w:rsid w:val="009F46B3"/>
    <w:rsid w:val="00A41E3E"/>
    <w:rsid w:val="00B743E1"/>
    <w:rsid w:val="00C653A1"/>
    <w:rsid w:val="00C91BF4"/>
    <w:rsid w:val="00CB425A"/>
    <w:rsid w:val="00D907DA"/>
    <w:rsid w:val="00DA3DF7"/>
    <w:rsid w:val="00E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9F87"/>
  <w15:docId w15:val="{23F4D534-A1B7-483E-B29F-4D569F52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A3DF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FEC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4B6FE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6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6FEC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05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NTB</cp:lastModifiedBy>
  <cp:revision>5</cp:revision>
  <dcterms:created xsi:type="dcterms:W3CDTF">2023-10-25T07:27:00Z</dcterms:created>
  <dcterms:modified xsi:type="dcterms:W3CDTF">2024-10-02T11:46:00Z</dcterms:modified>
</cp:coreProperties>
</file>