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989E2" w14:textId="1FEAD6D3" w:rsidR="00FC1E24" w:rsidRPr="006A7A1D" w:rsidRDefault="003E42FF" w:rsidP="00FC1E24">
      <w:pPr>
        <w:pStyle w:val="PlainText"/>
        <w:rPr>
          <w:rFonts w:ascii="ACADEMY ENGRAVED LET PLAIN:1.0" w:hAnsi="ACADEMY ENGRAVED LET PLAIN:1.0" w:cs="Arial"/>
        </w:rPr>
      </w:pPr>
      <w:r>
        <w:rPr>
          <w:rFonts w:ascii="ACADEMY ENGRAVED LET PLAIN:1.0" w:hAnsi="ACADEMY ENGRAVED LET PLAIN:1.0" w:cs="Arial"/>
        </w:rPr>
        <w:t>Test Laundry</w:t>
      </w:r>
      <w:r w:rsidR="00FC1E24" w:rsidRPr="006A7A1D">
        <w:rPr>
          <w:rFonts w:ascii="ACADEMY ENGRAVED LET PLAIN:1.0" w:hAnsi="ACADEMY ENGRAVED LET PLAIN:1.0" w:cs="Arial"/>
        </w:rPr>
        <w:t xml:space="preserve"> LLC</w:t>
      </w:r>
    </w:p>
    <w:p w14:paraId="368B8077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  <w:r w:rsidRPr="006A7A1D">
        <w:rPr>
          <w:rFonts w:ascii="ACADEMY ENGRAVED LET PLAIN:1.0" w:hAnsi="ACADEMY ENGRAVED LET PLAIN:1.0" w:cs="Arial"/>
        </w:rPr>
        <w:t>Business License</w:t>
      </w:r>
    </w:p>
    <w:p w14:paraId="20CC1526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</w:p>
    <w:p w14:paraId="505403F5" w14:textId="5D37600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  <w:r w:rsidRPr="006A7A1D">
        <w:rPr>
          <w:rFonts w:ascii="ACADEMY ENGRAVED LET PLAIN:1.0" w:hAnsi="ACADEMY ENGRAVED LET PLAIN:1.0" w:cs="Arial"/>
        </w:rPr>
        <w:t xml:space="preserve">This document certifies that Test </w:t>
      </w:r>
      <w:r w:rsidR="00C64C2C">
        <w:rPr>
          <w:rFonts w:ascii="ACADEMY ENGRAVED LET PLAIN:1.0" w:hAnsi="ACADEMY ENGRAVED LET PLAIN:1.0" w:cs="Arial"/>
        </w:rPr>
        <w:t>Laundry</w:t>
      </w:r>
      <w:r w:rsidR="00C64C2C" w:rsidRPr="006A7A1D">
        <w:rPr>
          <w:rFonts w:ascii="ACADEMY ENGRAVED LET PLAIN:1.0" w:hAnsi="ACADEMY ENGRAVED LET PLAIN:1.0" w:cs="Arial"/>
        </w:rPr>
        <w:t xml:space="preserve"> </w:t>
      </w:r>
      <w:r w:rsidRPr="006A7A1D">
        <w:rPr>
          <w:rFonts w:ascii="ACADEMY ENGRAVED LET PLAIN:1.0" w:hAnsi="ACADEMY ENGRAVED LET PLAIN:1.0" w:cs="Arial"/>
        </w:rPr>
        <w:t>LLC is authorized to conduct business.</w:t>
      </w:r>
    </w:p>
    <w:p w14:paraId="33C5A580" w14:textId="77777777" w:rsidR="003E42FF" w:rsidRDefault="003E42FF" w:rsidP="00FC1E24">
      <w:pPr>
        <w:pStyle w:val="PlainText"/>
        <w:rPr>
          <w:rFonts w:ascii="ACADEMY ENGRAVED LET PLAIN:1.0" w:hAnsi="ACADEMY ENGRAVED LET PLAIN:1.0" w:cs="Arial"/>
        </w:rPr>
      </w:pPr>
    </w:p>
    <w:p w14:paraId="2DA1D0CC" w14:textId="449A06FD" w:rsidR="00FC1E24" w:rsidRPr="006A7A1D" w:rsidRDefault="003E42FF" w:rsidP="00FC1E24">
      <w:pPr>
        <w:pStyle w:val="PlainText"/>
        <w:rPr>
          <w:rFonts w:ascii="ACADEMY ENGRAVED LET PLAIN:1.0" w:hAnsi="ACADEMY ENGRAVED LET PLAIN:1.0" w:cs="Arial"/>
        </w:rPr>
      </w:pPr>
      <w:r>
        <w:rPr>
          <w:rFonts w:ascii="ACADEMY ENGRAVED LET PLAIN:1.0" w:hAnsi="ACADEMY ENGRAVED LET PLAIN:1.0" w:cs="Arial"/>
        </w:rPr>
        <w:t>1</w:t>
      </w:r>
      <w:r w:rsidR="006A7A1D">
        <w:rPr>
          <w:rFonts w:ascii="ACADEMY ENGRAVED LET PLAIN:1.0" w:hAnsi="ACADEMY ENGRAVED LET PLAIN:1.0" w:cs="Arial"/>
        </w:rPr>
        <w:t>23</w:t>
      </w:r>
      <w:r w:rsidR="00FC1E24" w:rsidRPr="006A7A1D">
        <w:rPr>
          <w:rFonts w:ascii="ACADEMY ENGRAVED LET PLAIN:1.0" w:hAnsi="ACADEMY ENGRAVED LET PLAIN:1.0" w:cs="Arial"/>
        </w:rPr>
        <w:t xml:space="preserve"> Main Street Test City</w:t>
      </w:r>
      <w:r w:rsidR="00C64C2C">
        <w:rPr>
          <w:rFonts w:ascii="ACADEMY ENGRAVED LET PLAIN:1.0" w:hAnsi="ACADEMY ENGRAVED LET PLAIN:1.0" w:cs="Arial"/>
        </w:rPr>
        <w:t xml:space="preserve"> </w:t>
      </w:r>
      <w:r>
        <w:rPr>
          <w:rFonts w:ascii="ACADEMY ENGRAVED LET PLAIN:1.0" w:hAnsi="ACADEMY ENGRAVED LET PLAIN:1.0" w:cs="Arial"/>
        </w:rPr>
        <w:t>NY</w:t>
      </w:r>
    </w:p>
    <w:p w14:paraId="33D3E4B9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</w:p>
    <w:p w14:paraId="62FA530A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  <w:r w:rsidRPr="006A7A1D">
        <w:rPr>
          <w:rFonts w:ascii="ACADEMY ENGRAVED LET PLAIN:1.0" w:hAnsi="ACADEMY ENGRAVED LET PLAIN:1.0" w:cs="Arial"/>
        </w:rPr>
        <w:t>License Number: BL-2024-001</w:t>
      </w:r>
    </w:p>
    <w:p w14:paraId="38508B90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  <w:r w:rsidRPr="006A7A1D">
        <w:rPr>
          <w:rFonts w:ascii="ACADEMY ENGRAVED LET PLAIN:1.0" w:hAnsi="ACADEMY ENGRAVED LET PLAIN:1.0" w:cs="Arial"/>
        </w:rPr>
        <w:t>Issue Date: January 1, 2024</w:t>
      </w:r>
    </w:p>
    <w:p w14:paraId="0506E07E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  <w:r w:rsidRPr="006A7A1D">
        <w:rPr>
          <w:rFonts w:ascii="ACADEMY ENGRAVED LET PLAIN:1.0" w:hAnsi="ACADEMY ENGRAVED LET PLAIN:1.0" w:cs="Arial"/>
        </w:rPr>
        <w:t>Expiration Date: December 31, 2024</w:t>
      </w:r>
    </w:p>
    <w:p w14:paraId="73DEF8B1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</w:p>
    <w:p w14:paraId="4BF7A3F9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  <w:r w:rsidRPr="006A7A1D">
        <w:rPr>
          <w:rFonts w:ascii="ACADEMY ENGRAVED LET PLAIN:1.0" w:hAnsi="ACADEMY ENGRAVED LET PLAIN:1.0" w:cs="Arial"/>
        </w:rPr>
        <w:t>This is a sample document for testing purposes.</w:t>
      </w:r>
    </w:p>
    <w:p w14:paraId="765A6317" w14:textId="77777777" w:rsidR="00FC1E24" w:rsidRPr="006A7A1D" w:rsidRDefault="00FC1E24" w:rsidP="00FC1E24">
      <w:pPr>
        <w:pStyle w:val="PlainText"/>
        <w:rPr>
          <w:rFonts w:ascii="ACADEMY ENGRAVED LET PLAIN:1.0" w:hAnsi="ACADEMY ENGRAVED LET PLAIN:1.0" w:cs="Arial"/>
        </w:rPr>
      </w:pPr>
    </w:p>
    <w:sectPr w:rsidR="00FC1E24" w:rsidRPr="006A7A1D" w:rsidSect="00FC1E2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E3"/>
    <w:rsid w:val="001712AD"/>
    <w:rsid w:val="001E6481"/>
    <w:rsid w:val="003E42FF"/>
    <w:rsid w:val="0048204F"/>
    <w:rsid w:val="006A7A1D"/>
    <w:rsid w:val="006E3D0F"/>
    <w:rsid w:val="00914F27"/>
    <w:rsid w:val="009B5F5D"/>
    <w:rsid w:val="00B312D9"/>
    <w:rsid w:val="00C64C2C"/>
    <w:rsid w:val="00ED0C75"/>
    <w:rsid w:val="00FB27E3"/>
    <w:rsid w:val="00F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006F3"/>
  <w15:chartTrackingRefBased/>
  <w15:docId w15:val="{DCAE3EE9-06E2-D143-83AC-152D647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57A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57A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Bolshukhin</dc:creator>
  <cp:keywords/>
  <dc:description/>
  <cp:lastModifiedBy>Alexandr Bolshukhin</cp:lastModifiedBy>
  <cp:revision>5</cp:revision>
  <dcterms:created xsi:type="dcterms:W3CDTF">2025-07-25T13:11:00Z</dcterms:created>
  <dcterms:modified xsi:type="dcterms:W3CDTF">2025-07-25T13:27:00Z</dcterms:modified>
</cp:coreProperties>
</file>