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5D6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Q1</w:t>
      </w:r>
    </w:p>
    <w:p w14:paraId="52EC87BE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(a)</w:t>
      </w:r>
    </w:p>
    <w:p w14:paraId="572074F0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Small</w:t>
      </w:r>
    </w:p>
    <w:p w14:paraId="13331121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Done</w:t>
      </w:r>
    </w:p>
    <w:p w14:paraId="2924CEB8" w14:textId="77777777" w:rsidR="003B4D06" w:rsidRDefault="003B4D06" w:rsidP="003B4D06">
      <w:pPr>
        <w:rPr>
          <w:rFonts w:hint="eastAsia"/>
        </w:rPr>
      </w:pPr>
    </w:p>
    <w:p w14:paraId="041B375F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(b)</w:t>
      </w:r>
    </w:p>
    <w:p w14:paraId="2327F8C7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score = 85:</w:t>
      </w:r>
    </w:p>
    <w:p w14:paraId="4F7FA5C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B</w:t>
      </w:r>
    </w:p>
    <w:p w14:paraId="6F07F266" w14:textId="77777777" w:rsidR="003B4D06" w:rsidRDefault="003B4D06" w:rsidP="003B4D06">
      <w:pPr>
        <w:rPr>
          <w:rFonts w:hint="eastAsia"/>
        </w:rPr>
      </w:pPr>
    </w:p>
    <w:p w14:paraId="1EEB1FDA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score = 59:</w:t>
      </w:r>
    </w:p>
    <w:p w14:paraId="3D31BE25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F</w:t>
      </w:r>
    </w:p>
    <w:p w14:paraId="38586403" w14:textId="77777777" w:rsidR="003B4D06" w:rsidRDefault="003B4D06" w:rsidP="003B4D06">
      <w:pPr>
        <w:rPr>
          <w:rFonts w:hint="eastAsia"/>
        </w:rPr>
      </w:pPr>
    </w:p>
    <w:p w14:paraId="3201A760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(c)</w:t>
      </w:r>
    </w:p>
    <w:p w14:paraId="047ED104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false</w:t>
      </w:r>
    </w:p>
    <w:p w14:paraId="10253057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true</w:t>
      </w:r>
    </w:p>
    <w:p w14:paraId="7DBC41AF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false</w:t>
      </w:r>
    </w:p>
    <w:p w14:paraId="3A30CCBD" w14:textId="77777777" w:rsidR="003B4D06" w:rsidRDefault="003B4D06" w:rsidP="003B4D06">
      <w:pPr>
        <w:rPr>
          <w:rFonts w:hint="eastAsia"/>
        </w:rPr>
      </w:pPr>
    </w:p>
    <w:p w14:paraId="7D2B335E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(d)</w:t>
      </w:r>
    </w:p>
    <w:p w14:paraId="7D5E8CA3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grade = 55:</w:t>
      </w:r>
    </w:p>
    <w:p w14:paraId="2F465435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Failed</w:t>
      </w:r>
    </w:p>
    <w:p w14:paraId="38194CFF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Take re-sit</w:t>
      </w:r>
    </w:p>
    <w:p w14:paraId="3DABA103" w14:textId="77777777" w:rsidR="003B4D06" w:rsidRDefault="003B4D06" w:rsidP="003B4D06">
      <w:pPr>
        <w:rPr>
          <w:rFonts w:hint="eastAsia"/>
        </w:rPr>
      </w:pPr>
    </w:p>
    <w:p w14:paraId="7C4CC9C7" w14:textId="41C90935" w:rsidR="003B4D06" w:rsidRDefault="0049054C" w:rsidP="003B4D06">
      <w:pPr>
        <w:rPr>
          <w:rFonts w:hint="eastAsia"/>
        </w:rPr>
      </w:pPr>
      <w:r>
        <w:rPr>
          <w:rFonts w:hint="eastAsia"/>
        </w:rPr>
        <w:t xml:space="preserve">When </w:t>
      </w:r>
      <w:r w:rsidR="003B4D06">
        <w:rPr>
          <w:rFonts w:hint="eastAsia"/>
        </w:rPr>
        <w:t>grade = 75：</w:t>
      </w:r>
    </w:p>
    <w:p w14:paraId="28E5C165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Passed</w:t>
      </w:r>
    </w:p>
    <w:p w14:paraId="1138FAF6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Take re-sit</w:t>
      </w:r>
    </w:p>
    <w:p w14:paraId="71B52886" w14:textId="77777777" w:rsidR="003B4D06" w:rsidRDefault="003B4D06" w:rsidP="003B4D06">
      <w:pPr>
        <w:rPr>
          <w:rFonts w:hint="eastAsia"/>
        </w:rPr>
      </w:pPr>
    </w:p>
    <w:p w14:paraId="4DE0A02E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Q2</w:t>
      </w:r>
    </w:p>
    <w:p w14:paraId="3D6DD62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(a)</w:t>
      </w:r>
    </w:p>
    <w:p w14:paraId="39BDA761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1 2 3 4 5</w:t>
      </w:r>
    </w:p>
    <w:p w14:paraId="3BCB0ED4" w14:textId="77777777" w:rsidR="003B4D06" w:rsidRDefault="003B4D06" w:rsidP="003B4D06">
      <w:pPr>
        <w:rPr>
          <w:rFonts w:hint="eastAsia"/>
        </w:rPr>
      </w:pPr>
    </w:p>
    <w:p w14:paraId="7804A5A4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(b)</w:t>
      </w:r>
    </w:p>
    <w:p w14:paraId="6553817B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Sum is: 30</w:t>
      </w:r>
    </w:p>
    <w:p w14:paraId="4F9B4418" w14:textId="77777777" w:rsidR="003B4D06" w:rsidRDefault="003B4D06" w:rsidP="003B4D06">
      <w:pPr>
        <w:rPr>
          <w:rFonts w:hint="eastAsia"/>
        </w:rPr>
      </w:pPr>
    </w:p>
    <w:p w14:paraId="12902297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(c)</w:t>
      </w:r>
    </w:p>
    <w:p w14:paraId="3E8BB47A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15</w:t>
      </w:r>
    </w:p>
    <w:p w14:paraId="109779F3" w14:textId="77777777" w:rsidR="003B4D06" w:rsidRDefault="003B4D06" w:rsidP="003B4D06">
      <w:pPr>
        <w:rPr>
          <w:rFonts w:hint="eastAsia"/>
        </w:rPr>
      </w:pPr>
    </w:p>
    <w:p w14:paraId="1E2E19A6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(d)</w:t>
      </w:r>
    </w:p>
    <w:p w14:paraId="699ABBE3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10</w:t>
      </w:r>
    </w:p>
    <w:p w14:paraId="7026D159" w14:textId="77777777" w:rsidR="003B4D06" w:rsidRDefault="003B4D06" w:rsidP="003B4D06">
      <w:pPr>
        <w:rPr>
          <w:rFonts w:hint="eastAsia"/>
        </w:rPr>
      </w:pPr>
    </w:p>
    <w:p w14:paraId="1C3A3407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Q3</w:t>
      </w:r>
    </w:p>
    <w:p w14:paraId="7FEAAB35" w14:textId="0D12A9E2" w:rsidR="003B4D06" w:rsidRDefault="003B4D06" w:rsidP="003B4D06">
      <w:pPr>
        <w:rPr>
          <w:rFonts w:hint="eastAsia"/>
        </w:rPr>
      </w:pPr>
      <w:r>
        <w:rPr>
          <w:rFonts w:hint="eastAsia"/>
        </w:rPr>
        <w:t>(a) Trace table</w:t>
      </w:r>
    </w:p>
    <w:p w14:paraId="68B71912" w14:textId="77777777" w:rsidR="003B4D06" w:rsidRDefault="003B4D06" w:rsidP="003B4D06">
      <w:pPr>
        <w:rPr>
          <w:rFonts w:hint="eastAsia"/>
        </w:rPr>
      </w:pPr>
    </w:p>
    <w:p w14:paraId="5349BB74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n</w:t>
      </w:r>
      <w:r>
        <w:rPr>
          <w:rFonts w:hint="eastAsia"/>
        </w:rPr>
        <w:tab/>
        <w:t>n &lt;= 5</w:t>
      </w:r>
      <w:r>
        <w:rPr>
          <w:rFonts w:hint="eastAsia"/>
        </w:rPr>
        <w:tab/>
        <w:t>n % 2 == 0</w:t>
      </w:r>
      <w:r>
        <w:rPr>
          <w:rFonts w:hint="eastAsia"/>
        </w:rPr>
        <w:tab/>
        <w:t>total</w:t>
      </w:r>
      <w:r>
        <w:rPr>
          <w:rFonts w:hint="eastAsia"/>
        </w:rPr>
        <w:tab/>
        <w:t>Output</w:t>
      </w:r>
    </w:p>
    <w:p w14:paraId="4EA92AE7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true</w:t>
      </w:r>
      <w:r>
        <w:rPr>
          <w:rFonts w:hint="eastAsia"/>
        </w:rPr>
        <w:tab/>
        <w:t>false</w:t>
      </w:r>
      <w:r>
        <w:rPr>
          <w:rFonts w:hint="eastAsia"/>
        </w:rPr>
        <w:tab/>
        <w:t>1</w:t>
      </w:r>
      <w:r>
        <w:rPr>
          <w:rFonts w:hint="eastAsia"/>
        </w:rPr>
        <w:tab/>
      </w:r>
    </w:p>
    <w:p w14:paraId="4ADFD0FC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ab/>
        <w:t>true</w:t>
      </w:r>
      <w:r>
        <w:rPr>
          <w:rFonts w:hint="eastAsia"/>
        </w:rPr>
        <w:tab/>
        <w:t>true</w:t>
      </w:r>
      <w:r>
        <w:rPr>
          <w:rFonts w:hint="eastAsia"/>
        </w:rPr>
        <w:tab/>
        <w:t>21</w:t>
      </w:r>
      <w:r>
        <w:rPr>
          <w:rFonts w:hint="eastAsia"/>
        </w:rPr>
        <w:tab/>
      </w:r>
    </w:p>
    <w:p w14:paraId="07613110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true</w:t>
      </w:r>
      <w:r>
        <w:rPr>
          <w:rFonts w:hint="eastAsia"/>
        </w:rPr>
        <w:tab/>
        <w:t>false</w:t>
      </w:r>
      <w:r>
        <w:rPr>
          <w:rFonts w:hint="eastAsia"/>
        </w:rPr>
        <w:tab/>
        <w:t>24</w:t>
      </w:r>
      <w:r>
        <w:rPr>
          <w:rFonts w:hint="eastAsia"/>
        </w:rPr>
        <w:tab/>
      </w:r>
    </w:p>
    <w:p w14:paraId="36A3DA4D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true</w:t>
      </w:r>
      <w:r>
        <w:rPr>
          <w:rFonts w:hint="eastAsia"/>
        </w:rPr>
        <w:tab/>
        <w:t>true</w:t>
      </w:r>
      <w:r>
        <w:rPr>
          <w:rFonts w:hint="eastAsia"/>
        </w:rPr>
        <w:tab/>
        <w:t>64</w:t>
      </w:r>
      <w:r>
        <w:rPr>
          <w:rFonts w:hint="eastAsia"/>
        </w:rPr>
        <w:tab/>
      </w:r>
    </w:p>
    <w:p w14:paraId="46FA8B3F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  <w:t>true</w:t>
      </w:r>
      <w:r>
        <w:rPr>
          <w:rFonts w:hint="eastAsia"/>
        </w:rPr>
        <w:tab/>
        <w:t>false</w:t>
      </w:r>
      <w:r>
        <w:rPr>
          <w:rFonts w:hint="eastAsia"/>
        </w:rPr>
        <w:tab/>
        <w:t>69</w:t>
      </w:r>
      <w:r>
        <w:rPr>
          <w:rFonts w:hint="eastAsia"/>
        </w:rPr>
        <w:tab/>
      </w:r>
    </w:p>
    <w:p w14:paraId="14BCD079" w14:textId="200C0437" w:rsidR="003B4D06" w:rsidRDefault="003B4D06" w:rsidP="003B4D06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false</w:t>
      </w:r>
      <w:r>
        <w:rPr>
          <w:rFonts w:hint="eastAsia"/>
        </w:rPr>
        <w:tab/>
        <w:t xml:space="preserve"> —</w:t>
      </w:r>
      <w:r>
        <w:rPr>
          <w:rFonts w:hint="eastAsia"/>
        </w:rPr>
        <w:tab/>
        <w:t>69</w:t>
      </w:r>
      <w:r>
        <w:rPr>
          <w:rFonts w:hint="eastAsia"/>
        </w:rPr>
        <w:tab/>
        <w:t>Total:69</w:t>
      </w:r>
    </w:p>
    <w:p w14:paraId="2A966A9B" w14:textId="77777777" w:rsidR="003B4D06" w:rsidRDefault="003B4D06" w:rsidP="003B4D06">
      <w:pPr>
        <w:rPr>
          <w:rFonts w:hint="eastAsia"/>
        </w:rPr>
      </w:pPr>
    </w:p>
    <w:p w14:paraId="67847C12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(b)</w:t>
      </w:r>
    </w:p>
    <w:p w14:paraId="6098AE7B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Total:69</w:t>
      </w:r>
    </w:p>
    <w:p w14:paraId="5C6A8CC2" w14:textId="77777777" w:rsidR="003B4D06" w:rsidRDefault="003B4D06" w:rsidP="003B4D06">
      <w:pPr>
        <w:rPr>
          <w:rFonts w:hint="eastAsia"/>
        </w:rPr>
      </w:pPr>
    </w:p>
    <w:p w14:paraId="7EA6D3C7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(c)</w:t>
      </w:r>
    </w:p>
    <w:p w14:paraId="6117694F" w14:textId="2F07971F" w:rsidR="003B4D06" w:rsidRDefault="003B4D06" w:rsidP="003B4D06">
      <w:pPr>
        <w:rPr>
          <w:rFonts w:hint="eastAsia"/>
        </w:rPr>
      </w:pPr>
      <w:r>
        <w:rPr>
          <w:rFonts w:hint="eastAsia"/>
        </w:rPr>
        <w:t>n++; 可以让循环变量 n 每次增加 1，使循环最终可以结束。</w:t>
      </w:r>
    </w:p>
    <w:p w14:paraId="5A2FEAD1" w14:textId="318AAFCE" w:rsidR="003B4D06" w:rsidRPr="003B4D06" w:rsidRDefault="003B4D06" w:rsidP="003B4D06">
      <w:pPr>
        <w:rPr>
          <w:rFonts w:hint="eastAsia"/>
        </w:rPr>
      </w:pPr>
      <w:r>
        <w:rPr>
          <w:rFonts w:hint="eastAsia"/>
        </w:rPr>
        <w:t>删除 n++的话n 永远不会改变，while (n &lt;= 5) 会一直为</w:t>
      </w:r>
      <w:r w:rsidR="00A165FD">
        <w:rPr>
          <w:rFonts w:hint="eastAsia"/>
        </w:rPr>
        <w:t>TRUE</w:t>
      </w:r>
      <w:r>
        <w:rPr>
          <w:rFonts w:hint="eastAsia"/>
        </w:rPr>
        <w:t>，程序会进入死循环，不会输出最终的 Total</w:t>
      </w:r>
    </w:p>
    <w:p w14:paraId="7B503C13" w14:textId="77777777" w:rsidR="003B4D06" w:rsidRDefault="003B4D06" w:rsidP="003B4D06">
      <w:pPr>
        <w:rPr>
          <w:rFonts w:hint="eastAsia"/>
        </w:rPr>
      </w:pPr>
    </w:p>
    <w:p w14:paraId="501D912C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Q4</w:t>
      </w:r>
    </w:p>
    <w:p w14:paraId="195730F5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import java.util.Scanner;</w:t>
      </w:r>
    </w:p>
    <w:p w14:paraId="40FDF707" w14:textId="77777777" w:rsidR="003B4D06" w:rsidRDefault="003B4D06" w:rsidP="003B4D06">
      <w:pPr>
        <w:rPr>
          <w:rFonts w:hint="eastAsia"/>
        </w:rPr>
      </w:pPr>
    </w:p>
    <w:p w14:paraId="69FAA114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public class GradeProgram {</w:t>
      </w:r>
    </w:p>
    <w:p w14:paraId="4F027ECA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 w14:paraId="2DC6F542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Scanner scan = new Scanner(System.in);</w:t>
      </w:r>
    </w:p>
    <w:p w14:paraId="44BBB1B4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int mark = scan.nextInt();</w:t>
      </w:r>
    </w:p>
    <w:p w14:paraId="6F9D203A" w14:textId="77777777" w:rsidR="003B4D06" w:rsidRDefault="003B4D06" w:rsidP="003B4D06">
      <w:pPr>
        <w:rPr>
          <w:rFonts w:hint="eastAsia"/>
        </w:rPr>
      </w:pPr>
    </w:p>
    <w:p w14:paraId="79EA491A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if (mark &lt; 0 || mark &gt; 100) {</w:t>
      </w:r>
    </w:p>
    <w:p w14:paraId="2C036A5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System.out.println("Invalid mark");</w:t>
      </w:r>
    </w:p>
    <w:p w14:paraId="1A13B492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 else if (mark &gt;= 90) {</w:t>
      </w:r>
    </w:p>
    <w:p w14:paraId="01030F86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System.out.println("A");</w:t>
      </w:r>
    </w:p>
    <w:p w14:paraId="6D7729EB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 else if (mark &gt;= 80) {</w:t>
      </w:r>
    </w:p>
    <w:p w14:paraId="0F901CF4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System.out.println("B");</w:t>
      </w:r>
    </w:p>
    <w:p w14:paraId="26B36FF8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 else if (mark &gt;= 70) {</w:t>
      </w:r>
    </w:p>
    <w:p w14:paraId="4CDB40D4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System.out.println("C");</w:t>
      </w:r>
    </w:p>
    <w:p w14:paraId="1252E6A6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 else if (mark &gt;= 60) {</w:t>
      </w:r>
    </w:p>
    <w:p w14:paraId="11673BC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System.out.println("D");</w:t>
      </w:r>
    </w:p>
    <w:p w14:paraId="406D3A74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96842F7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System.out.println("F");</w:t>
      </w:r>
    </w:p>
    <w:p w14:paraId="6FDDDADD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224806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31CBD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}</w:t>
      </w:r>
    </w:p>
    <w:p w14:paraId="6C660A1D" w14:textId="77777777" w:rsidR="003B4D06" w:rsidRDefault="003B4D06" w:rsidP="003B4D06">
      <w:pPr>
        <w:rPr>
          <w:rFonts w:hint="eastAsia"/>
        </w:rPr>
      </w:pPr>
    </w:p>
    <w:p w14:paraId="219EE2EA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Q5</w:t>
      </w:r>
    </w:p>
    <w:p w14:paraId="6773DF88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import java.util.Scanner;</w:t>
      </w:r>
    </w:p>
    <w:p w14:paraId="63534AE8" w14:textId="77777777" w:rsidR="003B4D06" w:rsidRDefault="003B4D06" w:rsidP="003B4D06">
      <w:pPr>
        <w:rPr>
          <w:rFonts w:hint="eastAsia"/>
        </w:rPr>
      </w:pPr>
    </w:p>
    <w:p w14:paraId="0D6D92B5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public class TenNumbers {</w:t>
      </w:r>
    </w:p>
    <w:p w14:paraId="3FA1D6DC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 w14:paraId="3EBC9D1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Scanner scan = new Scanner(System.in);</w:t>
      </w:r>
    </w:p>
    <w:p w14:paraId="64E3A67D" w14:textId="77777777" w:rsidR="003B4D06" w:rsidRDefault="003B4D06" w:rsidP="003B4D06">
      <w:pPr>
        <w:rPr>
          <w:rFonts w:hint="eastAsia"/>
        </w:rPr>
      </w:pPr>
    </w:p>
    <w:p w14:paraId="0C770485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int sum = 0;</w:t>
      </w:r>
    </w:p>
    <w:p w14:paraId="4CF52680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int positive = 0;</w:t>
      </w:r>
    </w:p>
    <w:p w14:paraId="73D2E193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int negative = 0;</w:t>
      </w:r>
    </w:p>
    <w:p w14:paraId="7C24C5E0" w14:textId="77777777" w:rsidR="003B4D06" w:rsidRDefault="003B4D06" w:rsidP="003B4D06">
      <w:pPr>
        <w:rPr>
          <w:rFonts w:hint="eastAsia"/>
        </w:rPr>
      </w:pPr>
    </w:p>
    <w:p w14:paraId="29C81DC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for (int i = 1; i &lt;= 10; i++) {</w:t>
      </w:r>
    </w:p>
    <w:p w14:paraId="7D2B61C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int num = scan.nextInt();</w:t>
      </w:r>
    </w:p>
    <w:p w14:paraId="04535DF3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sum += num;</w:t>
      </w:r>
    </w:p>
    <w:p w14:paraId="0D47E58F" w14:textId="77777777" w:rsidR="003B4D06" w:rsidRDefault="003B4D06" w:rsidP="003B4D06">
      <w:pPr>
        <w:rPr>
          <w:rFonts w:hint="eastAsia"/>
        </w:rPr>
      </w:pPr>
    </w:p>
    <w:p w14:paraId="1A3E4DDB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if (num &gt; 0) {</w:t>
      </w:r>
    </w:p>
    <w:p w14:paraId="633D9928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    positive++;</w:t>
      </w:r>
    </w:p>
    <w:p w14:paraId="4D298220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} else if (num &lt; 0) {</w:t>
      </w:r>
    </w:p>
    <w:p w14:paraId="4C71E35C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    negative++;</w:t>
      </w:r>
    </w:p>
    <w:p w14:paraId="482C232D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4E5E9F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90DB78" w14:textId="77777777" w:rsidR="003B4D06" w:rsidRDefault="003B4D06" w:rsidP="003B4D06">
      <w:pPr>
        <w:rPr>
          <w:rFonts w:hint="eastAsia"/>
        </w:rPr>
      </w:pPr>
    </w:p>
    <w:p w14:paraId="05405F0B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System.out.println("Sum: " + sum);</w:t>
      </w:r>
    </w:p>
    <w:p w14:paraId="118AD150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System.out.println("Positive: " + positive);</w:t>
      </w:r>
    </w:p>
    <w:p w14:paraId="158C92E7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System.out.println("Negative: " + negative);</w:t>
      </w:r>
    </w:p>
    <w:p w14:paraId="4CEC5B2B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7263C1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}</w:t>
      </w:r>
    </w:p>
    <w:p w14:paraId="1969A281" w14:textId="77777777" w:rsidR="003B4D06" w:rsidRDefault="003B4D06" w:rsidP="003B4D06">
      <w:pPr>
        <w:rPr>
          <w:rFonts w:hint="eastAsia"/>
        </w:rPr>
      </w:pPr>
    </w:p>
    <w:p w14:paraId="048BFBF8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Q6</w:t>
      </w:r>
    </w:p>
    <w:p w14:paraId="094E090D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(a)</w:t>
      </w:r>
    </w:p>
    <w:p w14:paraId="11BDF4CB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import java.util.Scanner;</w:t>
      </w:r>
    </w:p>
    <w:p w14:paraId="3F64C4A5" w14:textId="77777777" w:rsidR="003B4D06" w:rsidRDefault="003B4D06" w:rsidP="003B4D06">
      <w:pPr>
        <w:rPr>
          <w:rFonts w:hint="eastAsia"/>
        </w:rPr>
      </w:pPr>
    </w:p>
    <w:p w14:paraId="17D8D0ED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public class MarksAnalysis {</w:t>
      </w:r>
    </w:p>
    <w:p w14:paraId="73D3C58C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 w14:paraId="1E4E8792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Scanner scan = new Scanner(System.in);</w:t>
      </w:r>
    </w:p>
    <w:p w14:paraId="45B39B52" w14:textId="77777777" w:rsidR="003B4D06" w:rsidRDefault="003B4D06" w:rsidP="003B4D06">
      <w:pPr>
        <w:rPr>
          <w:rFonts w:hint="eastAsia"/>
        </w:rPr>
      </w:pPr>
    </w:p>
    <w:p w14:paraId="165A63DF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int count = 0;</w:t>
      </w:r>
    </w:p>
    <w:p w14:paraId="24B615A4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int sum = 0;</w:t>
      </w:r>
    </w:p>
    <w:p w14:paraId="7868EDD2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int max = 0;</w:t>
      </w:r>
    </w:p>
    <w:p w14:paraId="6C7888CC" w14:textId="77777777" w:rsidR="003B4D06" w:rsidRDefault="003B4D06" w:rsidP="003B4D06">
      <w:pPr>
        <w:rPr>
          <w:rFonts w:hint="eastAsia"/>
        </w:rPr>
      </w:pPr>
    </w:p>
    <w:p w14:paraId="6724EF85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int value = scan.nextInt();</w:t>
      </w:r>
    </w:p>
    <w:p w14:paraId="0F05B36F" w14:textId="77777777" w:rsidR="003B4D06" w:rsidRDefault="003B4D06" w:rsidP="003B4D06">
      <w:pPr>
        <w:rPr>
          <w:rFonts w:hint="eastAsia"/>
        </w:rPr>
      </w:pPr>
    </w:p>
    <w:p w14:paraId="68C1754D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while (value != -1) {</w:t>
      </w:r>
    </w:p>
    <w:p w14:paraId="60BDEBDA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count++;</w:t>
      </w:r>
    </w:p>
    <w:p w14:paraId="710E0513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sum += value;</w:t>
      </w:r>
    </w:p>
    <w:p w14:paraId="41E5A5E9" w14:textId="77777777" w:rsidR="003B4D06" w:rsidRDefault="003B4D06" w:rsidP="003B4D06">
      <w:pPr>
        <w:rPr>
          <w:rFonts w:hint="eastAsia"/>
        </w:rPr>
      </w:pPr>
    </w:p>
    <w:p w14:paraId="221AA6CD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if (value &gt; max) {</w:t>
      </w:r>
    </w:p>
    <w:p w14:paraId="737DC110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    max = value;</w:t>
      </w:r>
    </w:p>
    <w:p w14:paraId="3A6484AA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D423F5B" w14:textId="77777777" w:rsidR="003B4D06" w:rsidRDefault="003B4D06" w:rsidP="003B4D06">
      <w:pPr>
        <w:rPr>
          <w:rFonts w:hint="eastAsia"/>
        </w:rPr>
      </w:pPr>
    </w:p>
    <w:p w14:paraId="3185587B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lastRenderedPageBreak/>
        <w:t xml:space="preserve">            value = scan.nextInt();</w:t>
      </w:r>
    </w:p>
    <w:p w14:paraId="63A03907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B8B349" w14:textId="77777777" w:rsidR="003B4D06" w:rsidRDefault="003B4D06" w:rsidP="003B4D06">
      <w:pPr>
        <w:rPr>
          <w:rFonts w:hint="eastAsia"/>
        </w:rPr>
      </w:pPr>
    </w:p>
    <w:p w14:paraId="0CC2C706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System.out.println("Count: " + count);</w:t>
      </w:r>
    </w:p>
    <w:p w14:paraId="2759D9F1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System.out.println("Sum: " + sum);</w:t>
      </w:r>
    </w:p>
    <w:p w14:paraId="3D0AC532" w14:textId="77777777" w:rsidR="003B4D06" w:rsidRDefault="003B4D06" w:rsidP="003B4D06">
      <w:pPr>
        <w:rPr>
          <w:rFonts w:hint="eastAsia"/>
        </w:rPr>
      </w:pPr>
    </w:p>
    <w:p w14:paraId="613BF66A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if (count &gt; 0) {</w:t>
      </w:r>
    </w:p>
    <w:p w14:paraId="546925E3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System.out.println("Average: " + (double) sum / count);</w:t>
      </w:r>
    </w:p>
    <w:p w14:paraId="60DF4616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System.out.println("Largest: " + max);</w:t>
      </w:r>
    </w:p>
    <w:p w14:paraId="7090A4EA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78138690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System.out.println("Average: 0");</w:t>
      </w:r>
    </w:p>
    <w:p w14:paraId="201E2F56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    System.out.println("Largest: No values");</w:t>
      </w:r>
    </w:p>
    <w:p w14:paraId="410AB4CF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C73660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7DDE29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}</w:t>
      </w:r>
    </w:p>
    <w:p w14:paraId="5AC0AA34" w14:textId="77777777" w:rsidR="003B4D06" w:rsidRDefault="003B4D06" w:rsidP="003B4D06">
      <w:pPr>
        <w:rPr>
          <w:rFonts w:hint="eastAsia"/>
        </w:rPr>
      </w:pPr>
    </w:p>
    <w:p w14:paraId="2C4E6888" w14:textId="77777777" w:rsidR="003B4D06" w:rsidRDefault="003B4D06" w:rsidP="003B4D06">
      <w:pPr>
        <w:rPr>
          <w:rFonts w:hint="eastAsia"/>
        </w:rPr>
      </w:pPr>
      <w:r>
        <w:rPr>
          <w:rFonts w:hint="eastAsia"/>
        </w:rPr>
        <w:t>(b)</w:t>
      </w:r>
    </w:p>
    <w:p w14:paraId="570CE280" w14:textId="060E5664" w:rsidR="003B4D06" w:rsidRDefault="003B4D06" w:rsidP="003B4D06">
      <w:pPr>
        <w:rPr>
          <w:rFonts w:hint="eastAsia"/>
        </w:rPr>
      </w:pPr>
      <w:r>
        <w:rPr>
          <w:rFonts w:hint="eastAsia"/>
        </w:rPr>
        <w:t>第一个值必须在 while 循环前读取，因为 while 的条件</w:t>
      </w:r>
      <w:r w:rsidR="00A165FD">
        <w:rPr>
          <w:rFonts w:hint="eastAsia"/>
        </w:rPr>
        <w:t>是</w:t>
      </w:r>
      <w:r>
        <w:rPr>
          <w:rFonts w:hint="eastAsia"/>
        </w:rPr>
        <w:t>判断当前值是不是sentinel -1。</w:t>
      </w:r>
    </w:p>
    <w:p w14:paraId="5D50FE1F" w14:textId="01619262" w:rsidR="007C7F06" w:rsidRDefault="003B4D06" w:rsidP="003B4D06">
      <w:pPr>
        <w:rPr>
          <w:rFonts w:hint="eastAsia"/>
        </w:rPr>
      </w:pPr>
      <w:r>
        <w:rPr>
          <w:rFonts w:hint="eastAsia"/>
        </w:rPr>
        <w:t>如果只在循环里面读取，那么循环第一次判断时还没有任何值可以判断，无法决定是否应该进入循环，</w:t>
      </w:r>
      <w:r w:rsidR="0073484E">
        <w:rPr>
          <w:rFonts w:hint="eastAsia"/>
        </w:rPr>
        <w:t>或者</w:t>
      </w:r>
      <w:r>
        <w:rPr>
          <w:rFonts w:hint="eastAsia"/>
        </w:rPr>
        <w:t>把sentinel当成正常数据处理。</w:t>
      </w:r>
    </w:p>
    <w:sectPr w:rsidR="007C7F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5C"/>
    <w:rsid w:val="00144224"/>
    <w:rsid w:val="00311D5C"/>
    <w:rsid w:val="003B4D06"/>
    <w:rsid w:val="0049054C"/>
    <w:rsid w:val="0073484E"/>
    <w:rsid w:val="007C7F06"/>
    <w:rsid w:val="00A165FD"/>
    <w:rsid w:val="00B047F8"/>
    <w:rsid w:val="00C9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FDA1F"/>
  <w15:chartTrackingRefBased/>
  <w15:docId w15:val="{4B531C9D-1F23-4AE5-BDED-96BD0C44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1D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D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D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D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D5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D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D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D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1D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1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1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1D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1D5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1D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1D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1D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1D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1D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D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1D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D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1D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D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D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1D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1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587</Words>
  <Characters>2091</Characters>
  <Application>Microsoft Office Word</Application>
  <DocSecurity>0</DocSecurity>
  <Lines>190</Lines>
  <Paragraphs>178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Tian Run</dc:creator>
  <cp:keywords/>
  <dc:description/>
  <cp:lastModifiedBy>Alex Tian Run</cp:lastModifiedBy>
  <cp:revision>4</cp:revision>
  <dcterms:created xsi:type="dcterms:W3CDTF">2026-09-19T09:52:00Z</dcterms:created>
  <dcterms:modified xsi:type="dcterms:W3CDTF">2026-09-23T13:13:00Z</dcterms:modified>
</cp:coreProperties>
</file>