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3DBC2DBA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DA524A">
        <w:rPr>
          <w:rFonts w:ascii="Times New Roman" w:eastAsia="微软雅黑" w:hAnsi="Times New Roman" w:cs="微软雅黑"/>
          <w:kern w:val="0"/>
          <w:sz w:val="24"/>
        </w:rPr>
        <w:t>3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361611B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07B2C49F" w14:textId="1060FDBF" w:rsidR="00E86E81" w:rsidRPr="00E86E81" w:rsidRDefault="00E86E81" w:rsidP="00E86E81">
      <w:pPr>
        <w:pStyle w:val="2"/>
      </w:pPr>
      <w:r>
        <w:rPr>
          <w:rFonts w:hint="eastAsia"/>
        </w:rPr>
        <w:t>学长一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5917F33E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06DB8571" w14:textId="7790991E" w:rsidR="00E86E81" w:rsidRDefault="00E86E81" w:rsidP="00E86E81">
      <w:pPr>
        <w:pStyle w:val="2"/>
      </w:pPr>
      <w:r>
        <w:rPr>
          <w:rFonts w:hint="eastAsia"/>
        </w:rPr>
        <w:t>学长二</w:t>
      </w:r>
    </w:p>
    <w:p w14:paraId="1BD874F5" w14:textId="77777777" w:rsidR="002F3440" w:rsidRDefault="00E86E81" w:rsidP="00E86E81">
      <w:pPr>
        <w:spacing w:line="360" w:lineRule="auto"/>
      </w:pPr>
      <w:r>
        <w:rPr>
          <w:rFonts w:hint="eastAsia"/>
        </w:rPr>
        <w:t>一面、</w:t>
      </w:r>
    </w:p>
    <w:p w14:paraId="14E5965C" w14:textId="5E1A987D" w:rsidR="00E86E81" w:rsidRDefault="00E86E81" w:rsidP="00E86E81">
      <w:pPr>
        <w:spacing w:line="360" w:lineRule="auto"/>
      </w:pPr>
      <w:proofErr w:type="gramStart"/>
      <w:r>
        <w:rPr>
          <w:rFonts w:hint="eastAsia"/>
        </w:rPr>
        <w:t>两道力扣</w:t>
      </w:r>
      <w:proofErr w:type="gramEnd"/>
      <w:r>
        <w:rPr>
          <w:rFonts w:hint="eastAsia"/>
        </w:rPr>
        <w:t>java</w:t>
      </w:r>
      <w:r>
        <w:rPr>
          <w:rFonts w:hint="eastAsia"/>
        </w:rPr>
        <w:t>编程题目</w:t>
      </w:r>
    </w:p>
    <w:p w14:paraId="46C6119A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M</w:t>
      </w:r>
      <w:r>
        <w:rPr>
          <w:rFonts w:hint="eastAsia"/>
        </w:rPr>
        <w:t>axwell</w:t>
      </w:r>
      <w:r>
        <w:rPr>
          <w:rFonts w:hint="eastAsia"/>
        </w:rPr>
        <w:t>遇到哪些问题、</w:t>
      </w: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问题，</w:t>
      </w:r>
      <w:r>
        <w:rPr>
          <w:rFonts w:hint="eastAsia"/>
        </w:rPr>
        <w:t>hive</w:t>
      </w:r>
      <w:r>
        <w:rPr>
          <w:rFonts w:hint="eastAsia"/>
        </w:rPr>
        <w:t>版本</w:t>
      </w:r>
    </w:p>
    <w:p w14:paraId="379E140B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4673AE55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用什么写的？</w:t>
      </w:r>
    </w:p>
    <w:p w14:paraId="014EF935" w14:textId="0CEF6860" w:rsidR="00E86E81" w:rsidRDefault="00E86E81" w:rsidP="00E86E81">
      <w:pPr>
        <w:spacing w:line="360" w:lineRule="auto"/>
      </w:pPr>
      <w:proofErr w:type="spellStart"/>
      <w:r w:rsidRPr="00B80858">
        <w:t>hashmap</w:t>
      </w:r>
      <w:proofErr w:type="spellEnd"/>
      <w:r w:rsidRPr="00B80858">
        <w:t>和</w:t>
      </w:r>
      <w:proofErr w:type="spellStart"/>
      <w:r w:rsidRPr="00B80858">
        <w:t>hashtable</w:t>
      </w:r>
      <w:proofErr w:type="spellEnd"/>
      <w:r>
        <w:rPr>
          <w:rFonts w:hint="eastAsia"/>
        </w:rPr>
        <w:t>底层？</w:t>
      </w:r>
    </w:p>
    <w:p w14:paraId="7C4BADF4" w14:textId="77777777" w:rsidR="002F3440" w:rsidRDefault="002F3440" w:rsidP="002F3440">
      <w:r>
        <w:rPr>
          <w:rFonts w:hint="eastAsia"/>
        </w:rPr>
        <w:t>二面、</w:t>
      </w:r>
    </w:p>
    <w:p w14:paraId="7E5D6D10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维度建模怎么做的？</w:t>
      </w:r>
    </w:p>
    <w:p w14:paraId="612DEFBA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t>H</w:t>
      </w:r>
      <w:r>
        <w:rPr>
          <w:rFonts w:hint="eastAsia"/>
        </w:rPr>
        <w:t>iveOnSpark</w:t>
      </w:r>
      <w:proofErr w:type="spellEnd"/>
      <w:r>
        <w:rPr>
          <w:rFonts w:hint="eastAsia"/>
        </w:rPr>
        <w:t>构建了四个会话，资源不够卡住了怎么办？</w:t>
      </w:r>
    </w:p>
    <w:p w14:paraId="3A52A895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数据保留几天？</w:t>
      </w:r>
    </w:p>
    <w:p w14:paraId="5783F49A" w14:textId="19194746" w:rsidR="002F3440" w:rsidRP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gramStart"/>
      <w:r>
        <w:rPr>
          <w:rFonts w:hint="eastAsia"/>
        </w:rPr>
        <w:t>实时数仓如何</w:t>
      </w:r>
      <w:proofErr w:type="gramEnd"/>
      <w:r>
        <w:rPr>
          <w:rFonts w:hint="eastAsia"/>
        </w:rPr>
        <w:t>关联维度表？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265252B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4F7D58C6" w:rsidR="004A4810" w:rsidRP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233EA073" w14:textId="0D92E885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数据的权限问题</w:t>
      </w:r>
    </w:p>
    <w:p w14:paraId="57EEDFFA" w14:textId="26AB82D9" w:rsidR="00026408" w:rsidRP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lastRenderedPageBreak/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10AE8877" w14:textId="2650A38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五十四、</w:t>
      </w:r>
      <w:r w:rsidRPr="004F773A">
        <w:rPr>
          <w:rFonts w:hint="eastAsia"/>
          <w:sz w:val="30"/>
          <w:szCs w:val="30"/>
        </w:rPr>
        <w:t>叠纸游戏</w:t>
      </w:r>
    </w:p>
    <w:p w14:paraId="3A980B4C" w14:textId="2C5F597E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卡夫卡的</w:t>
      </w:r>
      <w:r>
        <w:rPr>
          <w:rFonts w:hint="eastAsia"/>
        </w:rPr>
        <w:t>ack</w:t>
      </w:r>
      <w:r>
        <w:rPr>
          <w:rFonts w:hint="eastAsia"/>
        </w:rPr>
        <w:t>，为什么为</w:t>
      </w:r>
      <w:r>
        <w:rPr>
          <w:rFonts w:hint="eastAsia"/>
        </w:rPr>
        <w:t>0</w:t>
      </w:r>
      <w:r>
        <w:rPr>
          <w:rFonts w:hint="eastAsia"/>
        </w:rPr>
        <w:t>会实时性高，什么情况用</w:t>
      </w:r>
    </w:p>
    <w:p w14:paraId="75F63434" w14:textId="1BDEF721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层多少</w:t>
      </w:r>
      <w:proofErr w:type="gramEnd"/>
      <w:r>
        <w:rPr>
          <w:rFonts w:hint="eastAsia"/>
        </w:rPr>
        <w:t>指标，在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里的结构什么样，写出来，是一个指标一张表吗</w:t>
      </w:r>
    </w:p>
    <w:p w14:paraId="013DA7AE" w14:textId="67CAD5E8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有一张表有用户</w:t>
      </w:r>
      <w:r>
        <w:rPr>
          <w:rFonts w:hint="eastAsia"/>
        </w:rPr>
        <w:t>id</w:t>
      </w:r>
      <w:r>
        <w:rPr>
          <w:rFonts w:hint="eastAsia"/>
        </w:rPr>
        <w:t>，后面是登录日期到时分秒，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用户最大连续登录月是多少</w:t>
      </w:r>
    </w:p>
    <w:p w14:paraId="35566A32" w14:textId="418370ED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什么情况用，里面的存储结构，穿透，雪崩，击穿，</w:t>
      </w:r>
    </w:p>
    <w:p w14:paraId="4F34CB8B" w14:textId="4E89EDEC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手写二分法查找，返回索引</w:t>
      </w:r>
    </w:p>
    <w:p w14:paraId="37716E7F" w14:textId="1B9A1370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手写冒泡排序</w:t>
      </w:r>
    </w:p>
    <w:p w14:paraId="7E9EBE85" w14:textId="17C4CADB" w:rsidR="004F773A" w:rsidRP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层这么</w:t>
      </w:r>
      <w:proofErr w:type="gramEnd"/>
      <w:r>
        <w:rPr>
          <w:rFonts w:hint="eastAsia"/>
        </w:rPr>
        <w:t>多指标如何规划的</w:t>
      </w:r>
    </w:p>
    <w:p w14:paraId="4D0BDE0A" w14:textId="211DF53B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五十五、</w:t>
      </w:r>
      <w:r w:rsidRPr="004F773A">
        <w:rPr>
          <w:rFonts w:hint="eastAsia"/>
          <w:sz w:val="30"/>
          <w:szCs w:val="30"/>
        </w:rPr>
        <w:t>序章科技</w:t>
      </w:r>
    </w:p>
    <w:p w14:paraId="22B1EC2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第一面是技术</w:t>
      </w:r>
      <w:r>
        <w:rPr>
          <w:rFonts w:hint="eastAsia"/>
        </w:rPr>
        <w:t xml:space="preserve">  </w:t>
      </w:r>
    </w:p>
    <w:p w14:paraId="1EBD044A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问</w:t>
      </w:r>
      <w:r>
        <w:rPr>
          <w:rFonts w:hint="eastAsia"/>
        </w:rPr>
        <w:t xml:space="preserve">spark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细一点</w:t>
      </w:r>
    </w:p>
    <w:p w14:paraId="545A41E1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>件事</w:t>
      </w:r>
      <w:r>
        <w:rPr>
          <w:rFonts w:hint="eastAsia"/>
        </w:rPr>
        <w:t xml:space="preserve">  </w:t>
      </w:r>
    </w:p>
    <w:p w14:paraId="259E3B04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hive</w:t>
      </w:r>
      <w:r>
        <w:rPr>
          <w:rFonts w:hint="eastAsia"/>
        </w:rPr>
        <w:t>下</w:t>
      </w:r>
      <w:r>
        <w:rPr>
          <w:rFonts w:hint="eastAsia"/>
        </w:rPr>
        <w:t xml:space="preserve"> MapReduce</w:t>
      </w:r>
      <w:r>
        <w:rPr>
          <w:rFonts w:hint="eastAsia"/>
        </w:rPr>
        <w:t>原理</w:t>
      </w:r>
    </w:p>
    <w:p w14:paraId="1555A5B0" w14:textId="7B89DF8D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数据倾斜原因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 </w:t>
      </w:r>
      <w:r>
        <w:rPr>
          <w:rFonts w:hint="eastAsia"/>
        </w:rPr>
        <w:t>怎么解决</w:t>
      </w:r>
    </w:p>
    <w:p w14:paraId="689EE89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二面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 xml:space="preserve"> </w:t>
      </w:r>
    </w:p>
    <w:p w14:paraId="334D9BCF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问你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</w:p>
    <w:p w14:paraId="435F1B7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问你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底层怎么运行</w:t>
      </w:r>
      <w:r>
        <w:rPr>
          <w:rFonts w:hint="eastAsia"/>
        </w:rPr>
        <w:t xml:space="preserve">  </w:t>
      </w:r>
      <w:r>
        <w:rPr>
          <w:rFonts w:hint="eastAsia"/>
        </w:rPr>
        <w:t>不会</w:t>
      </w:r>
    </w:p>
    <w:p w14:paraId="37CC7FD7" w14:textId="68235A36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讲了</w:t>
      </w:r>
      <w:r>
        <w:rPr>
          <w:rFonts w:hint="eastAsia"/>
        </w:rPr>
        <w:t>spark</w:t>
      </w:r>
      <w:r>
        <w:rPr>
          <w:rFonts w:hint="eastAsia"/>
        </w:rPr>
        <w:t>底层怎么走</w:t>
      </w:r>
    </w:p>
    <w:p w14:paraId="73521968" w14:textId="3B513F83" w:rsidR="004F773A" w:rsidRP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一道算法</w:t>
      </w:r>
      <w:r>
        <w:rPr>
          <w:rFonts w:hint="eastAsia"/>
        </w:rPr>
        <w:t xml:space="preserve">   </w:t>
      </w:r>
      <w:r>
        <w:rPr>
          <w:rFonts w:hint="eastAsia"/>
        </w:rPr>
        <w:t>平衡二叉树</w:t>
      </w:r>
    </w:p>
    <w:p w14:paraId="59214A69" w14:textId="15BAC7E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五十六、</w:t>
      </w:r>
      <w:proofErr w:type="gramStart"/>
      <w:r w:rsidRPr="004F773A">
        <w:rPr>
          <w:rFonts w:hint="eastAsia"/>
          <w:sz w:val="30"/>
          <w:szCs w:val="30"/>
        </w:rPr>
        <w:t>数禾科技</w:t>
      </w:r>
      <w:proofErr w:type="gramEnd"/>
    </w:p>
    <w:p w14:paraId="3951EBA4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16C9D0B1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proofErr w:type="gramStart"/>
      <w:r>
        <w:rPr>
          <w:rFonts w:hint="eastAsia"/>
        </w:rPr>
        <w:t>的背压</w:t>
      </w:r>
      <w:proofErr w:type="gramEnd"/>
      <w:r>
        <w:rPr>
          <w:rFonts w:hint="eastAsia"/>
        </w:rPr>
        <w:t>?</w:t>
      </w:r>
    </w:p>
    <w:p w14:paraId="5757E62C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有哪些窗口？</w:t>
      </w:r>
    </w:p>
    <w:p w14:paraId="622617F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流之间的关联，迟到数据怎么解决？</w:t>
      </w:r>
    </w:p>
    <w:p w14:paraId="6A71A9AE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监控？</w:t>
      </w:r>
    </w:p>
    <w:p w14:paraId="25876156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状态后端有哪些？</w:t>
      </w:r>
    </w:p>
    <w:p w14:paraId="55ADF40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时间语义有哪些？</w:t>
      </w:r>
    </w:p>
    <w:p w14:paraId="3994134E" w14:textId="0D76F3C8" w:rsidR="004F773A" w:rsidRP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状态一致性？</w:t>
      </w:r>
    </w:p>
    <w:p w14:paraId="1946CE93" w14:textId="4B5AE839" w:rsidR="00740786" w:rsidRDefault="00740786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五十七、</w:t>
      </w:r>
      <w:r w:rsidRPr="00740786">
        <w:rPr>
          <w:rFonts w:hint="eastAsia"/>
          <w:sz w:val="30"/>
          <w:szCs w:val="30"/>
        </w:rPr>
        <w:t>爱回收</w:t>
      </w:r>
    </w:p>
    <w:p w14:paraId="798BBA1B" w14:textId="71108EE8" w:rsidR="00092491" w:rsidRPr="00092491" w:rsidRDefault="00092491" w:rsidP="00092491">
      <w:pPr>
        <w:pStyle w:val="2"/>
      </w:pPr>
      <w:r>
        <w:rPr>
          <w:rFonts w:hint="eastAsia"/>
        </w:rPr>
        <w:t>学长一</w:t>
      </w:r>
    </w:p>
    <w:p w14:paraId="1088610B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5AFFA96D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流的关联不上问题？</w:t>
      </w:r>
    </w:p>
    <w:p w14:paraId="1D13B0E9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状态一致性的保存问题？</w:t>
      </w:r>
    </w:p>
    <w:p w14:paraId="69E782B2" w14:textId="23473C24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建模？</w:t>
      </w:r>
    </w:p>
    <w:p w14:paraId="7EDAED3E" w14:textId="55ABF363" w:rsidR="00092491" w:rsidRDefault="00092491" w:rsidP="00092491">
      <w:pPr>
        <w:pStyle w:val="2"/>
      </w:pPr>
      <w:r>
        <w:rPr>
          <w:rFonts w:hint="eastAsia"/>
        </w:rPr>
        <w:t>学长二</w:t>
      </w:r>
    </w:p>
    <w:p w14:paraId="0D5DB95C" w14:textId="77777777" w:rsidR="00092491" w:rsidRDefault="00092491" w:rsidP="00092491">
      <w:r>
        <w:rPr>
          <w:rFonts w:hint="eastAsia"/>
        </w:rPr>
        <w:t>一轮面试</w:t>
      </w:r>
    </w:p>
    <w:p w14:paraId="5F9CB99D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1A89A8E9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sql</w:t>
      </w:r>
      <w:proofErr w:type="spellEnd"/>
    </w:p>
    <w:p w14:paraId="2E21A333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原表</w:t>
      </w:r>
    </w:p>
    <w:p w14:paraId="5B7EA9FA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</w:p>
    <w:p w14:paraId="254BBC7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</w:t>
      </w:r>
    </w:p>
    <w:p w14:paraId="658A7A4C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</w:t>
      </w:r>
    </w:p>
    <w:p w14:paraId="0C82979E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</w:t>
      </w:r>
    </w:p>
    <w:p w14:paraId="08FF525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</w:t>
      </w:r>
    </w:p>
    <w:p w14:paraId="46072B40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</w:t>
      </w:r>
    </w:p>
    <w:p w14:paraId="1C1306F3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</w:t>
      </w:r>
    </w:p>
    <w:p w14:paraId="20FE63CF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</w:t>
      </w:r>
    </w:p>
    <w:p w14:paraId="5A47B345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</w:t>
      </w:r>
    </w:p>
    <w:p w14:paraId="0BB54B51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</w:t>
      </w:r>
    </w:p>
    <w:p w14:paraId="45170F75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</w:t>
      </w:r>
    </w:p>
    <w:p w14:paraId="20B8DBB7" w14:textId="77777777" w:rsidR="00092491" w:rsidRDefault="00092491" w:rsidP="00092491">
      <w:pPr>
        <w:pStyle w:val="a3"/>
        <w:spacing w:line="360" w:lineRule="auto"/>
        <w:ind w:left="360"/>
      </w:pPr>
      <w:r>
        <w:t>......</w:t>
      </w:r>
    </w:p>
    <w:p w14:paraId="6ED1B7A5" w14:textId="77777777" w:rsidR="00092491" w:rsidRDefault="00092491" w:rsidP="00092491">
      <w:pPr>
        <w:pStyle w:val="a3"/>
        <w:spacing w:line="360" w:lineRule="auto"/>
        <w:ind w:left="360"/>
      </w:pPr>
    </w:p>
    <w:p w14:paraId="7E7F2FAC" w14:textId="77777777" w:rsidR="00092491" w:rsidRDefault="00092491" w:rsidP="00092491">
      <w:pPr>
        <w:pStyle w:val="a3"/>
        <w:spacing w:line="360" w:lineRule="auto"/>
        <w:ind w:left="360"/>
      </w:pPr>
      <w:r>
        <w:lastRenderedPageBreak/>
        <w:t>--</w:t>
      </w:r>
      <w:r>
        <w:t>结果表</w:t>
      </w:r>
    </w:p>
    <w:p w14:paraId="7054C7B4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  <w:r>
        <w:t xml:space="preserve">            </w:t>
      </w:r>
      <w:proofErr w:type="spellStart"/>
      <w:r>
        <w:t>rk</w:t>
      </w:r>
      <w:proofErr w:type="spellEnd"/>
    </w:p>
    <w:p w14:paraId="7F7E25B8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     1</w:t>
      </w:r>
    </w:p>
    <w:p w14:paraId="257A0240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     2</w:t>
      </w:r>
    </w:p>
    <w:p w14:paraId="54B51536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     1</w:t>
      </w:r>
    </w:p>
    <w:p w14:paraId="41FB88CA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     2</w:t>
      </w:r>
    </w:p>
    <w:p w14:paraId="69BB94D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     3</w:t>
      </w:r>
    </w:p>
    <w:p w14:paraId="5C4A8FD7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     1</w:t>
      </w:r>
    </w:p>
    <w:p w14:paraId="337D15B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     2</w:t>
      </w:r>
    </w:p>
    <w:p w14:paraId="60B76C9E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     3</w:t>
      </w:r>
    </w:p>
    <w:p w14:paraId="77CEC063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     1</w:t>
      </w:r>
    </w:p>
    <w:p w14:paraId="51B791BF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     1</w:t>
      </w:r>
    </w:p>
    <w:p w14:paraId="0A5F28ED" w14:textId="77777777" w:rsidR="00092491" w:rsidRDefault="00092491" w:rsidP="00092491">
      <w:pPr>
        <w:pStyle w:val="a3"/>
        <w:spacing w:line="360" w:lineRule="auto"/>
        <w:ind w:left="360" w:firstLineChars="0" w:firstLine="0"/>
      </w:pPr>
      <w:r>
        <w:t>......</w:t>
      </w:r>
    </w:p>
    <w:p w14:paraId="7FB1CC15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优化与导致数据倾斜用到了哪些算子？</w:t>
      </w:r>
    </w:p>
    <w:p w14:paraId="62EF467A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开放的题目，写一条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发现很久不出结果，会如何发现问题？</w:t>
      </w:r>
    </w:p>
    <w:p w14:paraId="106F921C" w14:textId="77777777" w:rsidR="00092491" w:rsidRDefault="00092491" w:rsidP="00092491">
      <w:pPr>
        <w:spacing w:line="360" w:lineRule="auto"/>
      </w:pPr>
    </w:p>
    <w:p w14:paraId="23450335" w14:textId="77777777" w:rsidR="00092491" w:rsidRDefault="00092491" w:rsidP="00092491">
      <w:pPr>
        <w:spacing w:line="360" w:lineRule="auto"/>
      </w:pPr>
      <w:r>
        <w:rPr>
          <w:rFonts w:hint="eastAsia"/>
        </w:rPr>
        <w:t>基本上你会手写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，就让你等第二面，技术大佬面</w:t>
      </w:r>
    </w:p>
    <w:p w14:paraId="2998C339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？分层？</w:t>
      </w:r>
    </w:p>
    <w:p w14:paraId="648639AC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建模参与了写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，介绍了用户拉链表的思路，问一个月之前的一个用户信息拉错了怎么办？一层一层拆！怎么拆？我看了网上说一层一层的拆，但没拆过</w:t>
      </w:r>
    </w:p>
    <w:p w14:paraId="0C5F5EC5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数据不丢失的三重保障</w:t>
      </w:r>
    </w:p>
    <w:p w14:paraId="41C35288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更新一个用户活跃的时间？状态编程，按照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分组，</w:t>
      </w:r>
      <w:r>
        <w:rPr>
          <w:rFonts w:hint="eastAsia"/>
        </w:rPr>
        <w:t>process</w:t>
      </w:r>
      <w:r>
        <w:rPr>
          <w:rFonts w:hint="eastAsia"/>
        </w:rPr>
        <w:t>算子</w:t>
      </w:r>
    </w:p>
    <w:p w14:paraId="40A4F7A1" w14:textId="77777777" w:rsidR="00092491" w:rsidRPr="00092491" w:rsidRDefault="00092491" w:rsidP="00092491"/>
    <w:p w14:paraId="0EA65122" w14:textId="55000483" w:rsidR="004630BD" w:rsidRDefault="004630B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五十八、</w:t>
      </w:r>
      <w:r w:rsidRPr="004630BD">
        <w:rPr>
          <w:rFonts w:hint="eastAsia"/>
          <w:sz w:val="30"/>
          <w:szCs w:val="30"/>
        </w:rPr>
        <w:t>格罗夫</w:t>
      </w:r>
    </w:p>
    <w:p w14:paraId="6DFE2BB3" w14:textId="5A962A9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你们公司</w:t>
      </w:r>
      <w:r>
        <w:rPr>
          <w:rFonts w:hint="eastAsia"/>
        </w:rPr>
        <w:t>ctr</w:t>
      </w:r>
      <w:r>
        <w:rPr>
          <w:rFonts w:hint="eastAsia"/>
        </w:rPr>
        <w:t>是多少？</w:t>
      </w:r>
    </w:p>
    <w:p w14:paraId="79731013" w14:textId="73A05818" w:rsidR="004630BD" w:rsidRDefault="004630BD" w:rsidP="00BD4B4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ctr: </w:t>
      </w:r>
      <w:r>
        <w:rPr>
          <w:rFonts w:hint="eastAsia"/>
        </w:rPr>
        <w:t>浏览广告</w:t>
      </w:r>
      <w:r>
        <w:rPr>
          <w:rFonts w:hint="eastAsia"/>
        </w:rPr>
        <w:t>100</w:t>
      </w:r>
      <w:r>
        <w:rPr>
          <w:rFonts w:hint="eastAsia"/>
        </w:rPr>
        <w:t>次，点击了一次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 xml:space="preserve"> </w:t>
      </w:r>
      <w:r>
        <w:rPr>
          <w:rFonts w:hint="eastAsia"/>
        </w:rPr>
        <w:t>百分之一。</w:t>
      </w:r>
    </w:p>
    <w:p w14:paraId="4E3C9972" w14:textId="4DECFF8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proofErr w:type="gramStart"/>
      <w:r>
        <w:rPr>
          <w:rFonts w:hint="eastAsia"/>
        </w:rPr>
        <w:t>你们数仓组合</w:t>
      </w:r>
      <w:proofErr w:type="gramEnd"/>
      <w:r>
        <w:rPr>
          <w:rFonts w:hint="eastAsia"/>
        </w:rPr>
        <w:t>维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是怎么做的？</w:t>
      </w:r>
    </w:p>
    <w:p w14:paraId="36FC8EAB" w14:textId="6960806F" w:rsidR="004630BD" w:rsidRDefault="004630BD" w:rsidP="00BD4B44">
      <w:pPr>
        <w:spacing w:line="360" w:lineRule="auto"/>
        <w:ind w:left="420" w:firstLine="42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那一套</w:t>
      </w:r>
    </w:p>
    <w:p w14:paraId="7CB9F2CC" w14:textId="1813D6FB" w:rsidR="004630BD" w:rsidRP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谈谈</w:t>
      </w:r>
      <w:proofErr w:type="spellStart"/>
      <w:r>
        <w:rPr>
          <w:rFonts w:hint="eastAsia"/>
        </w:rPr>
        <w:t>FlinkCDC</w:t>
      </w:r>
      <w:proofErr w:type="spellEnd"/>
      <w:r>
        <w:rPr>
          <w:rFonts w:hint="eastAsia"/>
        </w:rPr>
        <w:t>？</w:t>
      </w:r>
    </w:p>
    <w:p w14:paraId="04E29CB1" w14:textId="5598F6F5" w:rsidR="00A614D5" w:rsidRDefault="00A614D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五十九、</w:t>
      </w:r>
      <w:proofErr w:type="gramStart"/>
      <w:r w:rsidRPr="00A614D5">
        <w:rPr>
          <w:rFonts w:hint="eastAsia"/>
          <w:sz w:val="30"/>
          <w:szCs w:val="30"/>
        </w:rPr>
        <w:t>晏</w:t>
      </w:r>
      <w:proofErr w:type="gramEnd"/>
      <w:r w:rsidRPr="00A614D5">
        <w:rPr>
          <w:rFonts w:hint="eastAsia"/>
          <w:sz w:val="30"/>
          <w:szCs w:val="30"/>
        </w:rPr>
        <w:t>鼠股份</w:t>
      </w:r>
    </w:p>
    <w:p w14:paraId="6DF23447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数据倾斜多少数据量会发生</w:t>
      </w:r>
    </w:p>
    <w:p w14:paraId="7FCC873E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平时做活动一天有多少数据</w:t>
      </w:r>
    </w:p>
    <w:p w14:paraId="6846E6D3" w14:textId="646D54AD" w:rsidR="00A614D5" w:rsidRP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搭了几台</w:t>
      </w:r>
    </w:p>
    <w:p w14:paraId="545C1E73" w14:textId="7D6EDABD" w:rsidR="00BC29FC" w:rsidRDefault="00BC29F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六十、</w:t>
      </w:r>
      <w:r w:rsidRPr="00BC29FC">
        <w:rPr>
          <w:rFonts w:hint="eastAsia"/>
          <w:sz w:val="30"/>
          <w:szCs w:val="30"/>
        </w:rPr>
        <w:t>法本</w:t>
      </w:r>
      <w:r>
        <w:rPr>
          <w:rFonts w:hint="eastAsia"/>
          <w:sz w:val="30"/>
          <w:szCs w:val="30"/>
        </w:rPr>
        <w:t>（</w:t>
      </w:r>
      <w:r w:rsidRPr="00BC29FC">
        <w:rPr>
          <w:rFonts w:hint="eastAsia"/>
          <w:sz w:val="30"/>
          <w:szCs w:val="30"/>
        </w:rPr>
        <w:t>麦当劳外包</w:t>
      </w:r>
      <w:r>
        <w:rPr>
          <w:rFonts w:hint="eastAsia"/>
          <w:sz w:val="30"/>
          <w:szCs w:val="30"/>
        </w:rPr>
        <w:t>）</w:t>
      </w:r>
    </w:p>
    <w:p w14:paraId="6B22682A" w14:textId="56CC36A6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基本技能点都会问</w:t>
      </w:r>
    </w:p>
    <w:p w14:paraId="2202FB2F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t>hadoop</w:t>
      </w:r>
      <w:proofErr w:type="spellEnd"/>
      <w:r>
        <w:t xml:space="preserve"> shuffle yarn</w:t>
      </w:r>
    </w:p>
    <w:p w14:paraId="676B1183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结构组成，</w:t>
      </w:r>
      <w:r>
        <w:rPr>
          <w:rFonts w:hint="eastAsia"/>
        </w:rPr>
        <w:t xml:space="preserve">ack </w:t>
      </w:r>
      <w:r>
        <w:rPr>
          <w:rFonts w:hint="eastAsia"/>
        </w:rPr>
        <w:t>副本选举</w:t>
      </w:r>
    </w:p>
    <w:p w14:paraId="3B63B51A" w14:textId="12A697EE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14:paraId="7B2768A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优点</w:t>
      </w:r>
    </w:p>
    <w:p w14:paraId="31E7CAE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</w:t>
      </w:r>
    </w:p>
    <w:p w14:paraId="2460DFB5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</w:t>
      </w:r>
    </w:p>
    <w:p w14:paraId="3372F507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举例算子，任务提交流程</w:t>
      </w:r>
    </w:p>
    <w:p w14:paraId="20CA7834" w14:textId="5C2ED1F3" w:rsidR="00BC29FC" w:rsidRP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状态，</w:t>
      </w:r>
      <w:r>
        <w:rPr>
          <w:rFonts w:hint="eastAsia"/>
        </w:rPr>
        <w:t xml:space="preserve">cep </w:t>
      </w:r>
      <w:r>
        <w:rPr>
          <w:rFonts w:hint="eastAsia"/>
        </w:rPr>
        <w:t>端对端一致性</w:t>
      </w:r>
      <w:r>
        <w:rPr>
          <w:rFonts w:hint="eastAsia"/>
        </w:rPr>
        <w:t xml:space="preserve"> </w:t>
      </w:r>
      <w:r>
        <w:rPr>
          <w:rFonts w:hint="eastAsia"/>
        </w:rPr>
        <w:t>水印</w:t>
      </w:r>
    </w:p>
    <w:p w14:paraId="10CA23F5" w14:textId="104AB720" w:rsidR="00D96745" w:rsidRDefault="00D9674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六十一、</w:t>
      </w:r>
      <w:r w:rsidRPr="00D96745">
        <w:rPr>
          <w:rFonts w:hint="eastAsia"/>
          <w:sz w:val="30"/>
          <w:szCs w:val="30"/>
        </w:rPr>
        <w:t>怪兽充电</w:t>
      </w:r>
    </w:p>
    <w:p w14:paraId="6F9FF5B2" w14:textId="2A9D4FA8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找地点</w:t>
      </w:r>
      <w:r>
        <w:rPr>
          <w:rFonts w:hint="eastAsia"/>
        </w:rPr>
        <w:t xml:space="preserve"> </w:t>
      </w:r>
    </w:p>
    <w:p w14:paraId="629AFAC6" w14:textId="7005ADF4" w:rsid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高德和百度地图</w:t>
      </w:r>
      <w:r>
        <w:rPr>
          <w:rFonts w:hint="eastAsia"/>
        </w:rPr>
        <w:t xml:space="preserve"> </w:t>
      </w:r>
      <w:r>
        <w:rPr>
          <w:rFonts w:hint="eastAsia"/>
        </w:rPr>
        <w:t>对一个地点有同一个标识</w:t>
      </w:r>
      <w:r>
        <w:rPr>
          <w:rFonts w:hint="eastAsia"/>
        </w:rPr>
        <w:t xml:space="preserve"> </w:t>
      </w:r>
      <w:r>
        <w:rPr>
          <w:rFonts w:hint="eastAsia"/>
        </w:rPr>
        <w:t>例如是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经度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纬度，只是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各个地图公司表达的不同，纬度和经度</w:t>
      </w:r>
      <w:r>
        <w:rPr>
          <w:rFonts w:hint="eastAsia"/>
        </w:rPr>
        <w:t xml:space="preserve"> 2</w:t>
      </w:r>
      <w:r>
        <w:rPr>
          <w:rFonts w:hint="eastAsia"/>
        </w:rPr>
        <w:t>个点误差不大，你出一个方案将误差范围不大的地点全部找出来？</w:t>
      </w:r>
    </w:p>
    <w:p w14:paraId="6E936FAB" w14:textId="6B08EE15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思路题</w:t>
      </w:r>
    </w:p>
    <w:p w14:paraId="1D6004AB" w14:textId="292FE8FC" w:rsidR="00D96745" w:rsidRP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100</w:t>
      </w:r>
      <w:r>
        <w:rPr>
          <w:rFonts w:hint="eastAsia"/>
        </w:rPr>
        <w:t>瓶水，某一瓶有剧毒，喝了之后，</w:t>
      </w:r>
      <w:r>
        <w:rPr>
          <w:rFonts w:hint="eastAsia"/>
        </w:rPr>
        <w:t>7</w:t>
      </w:r>
      <w:r>
        <w:rPr>
          <w:rFonts w:hint="eastAsia"/>
        </w:rPr>
        <w:t>天后必死，你如何用最少得老鼠实验出是</w:t>
      </w:r>
      <w:proofErr w:type="gramStart"/>
      <w:r>
        <w:rPr>
          <w:rFonts w:hint="eastAsia"/>
        </w:rPr>
        <w:t>那瓶有毒药</w:t>
      </w:r>
      <w:proofErr w:type="gramEnd"/>
      <w:r>
        <w:rPr>
          <w:rFonts w:hint="eastAsia"/>
        </w:rPr>
        <w:t>？</w:t>
      </w:r>
      <w:r>
        <w:rPr>
          <w:rFonts w:hint="eastAsia"/>
        </w:rPr>
        <w:t>7</w:t>
      </w:r>
      <w:r>
        <w:rPr>
          <w:rFonts w:hint="eastAsia"/>
        </w:rPr>
        <w:t>天后我要立马得出结果</w:t>
      </w:r>
    </w:p>
    <w:p w14:paraId="71CD5D1A" w14:textId="7E3E04CF" w:rsidR="00ED46A2" w:rsidRDefault="00ED46A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六十二、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</w:t>
      </w:r>
    </w:p>
    <w:p w14:paraId="52620EB7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一轮线下面，人事与产品面</w:t>
      </w:r>
    </w:p>
    <w:p w14:paraId="16DB5F9F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介绍自己</w:t>
      </w:r>
    </w:p>
    <w:p w14:paraId="78F001C4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数据量多少</w:t>
      </w:r>
    </w:p>
    <w:p w14:paraId="2A80C67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客单价有点低？我回答连带率高</w:t>
      </w:r>
    </w:p>
    <w:p w14:paraId="2949E23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分层搭建的，层与层</w:t>
      </w:r>
      <w:proofErr w:type="gramStart"/>
      <w:r>
        <w:rPr>
          <w:rFonts w:hint="eastAsia"/>
        </w:rPr>
        <w:t>分别干</w:t>
      </w:r>
      <w:proofErr w:type="gramEnd"/>
      <w:r>
        <w:rPr>
          <w:rFonts w:hint="eastAsia"/>
        </w:rPr>
        <w:t>了哪些事？</w:t>
      </w:r>
    </w:p>
    <w:p w14:paraId="12778FC1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我问的问题：</w:t>
      </w:r>
    </w:p>
    <w:p w14:paraId="0FD28EB2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滔</w:t>
      </w:r>
      <w:proofErr w:type="gramEnd"/>
      <w:r>
        <w:rPr>
          <w:rFonts w:hint="eastAsia"/>
        </w:rPr>
        <w:t>博在各大平台有店铺，里面的很多数据要怎么拿到？</w:t>
      </w:r>
    </w:p>
    <w:p w14:paraId="23BE9E1F" w14:textId="40C1D85D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用到了哪些技术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?</w:t>
      </w:r>
    </w:p>
    <w:p w14:paraId="62C4C601" w14:textId="77777777" w:rsidR="00ED46A2" w:rsidRDefault="00ED46A2" w:rsidP="007F5A7A">
      <w:pPr>
        <w:spacing w:line="360" w:lineRule="auto"/>
      </w:pPr>
      <w:r>
        <w:rPr>
          <w:rFonts w:hint="eastAsia"/>
        </w:rPr>
        <w:t>二轮电话面，技术面：</w:t>
      </w:r>
    </w:p>
    <w:p w14:paraId="31ECFDCA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数仓如何</w:t>
      </w:r>
      <w:proofErr w:type="gramEnd"/>
      <w:r>
        <w:rPr>
          <w:rFonts w:hint="eastAsia"/>
        </w:rPr>
        <w:t>分层？</w:t>
      </w:r>
    </w:p>
    <w:p w14:paraId="2C4B731C" w14:textId="6BD0F7A9" w:rsidR="00ED46A2" w:rsidRP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lickhouse</w:t>
      </w:r>
      <w:proofErr w:type="spellEnd"/>
      <w:r>
        <w:rPr>
          <w:rFonts w:hint="eastAsia"/>
        </w:rPr>
        <w:t>有哪些引擎，你们用的哪种引擎？</w:t>
      </w:r>
    </w:p>
    <w:p w14:paraId="03393270" w14:textId="7BA676E0" w:rsidR="00C86E37" w:rsidRDefault="00C86E37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六十三、</w:t>
      </w:r>
      <w:r>
        <w:rPr>
          <w:rFonts w:hint="eastAsia"/>
        </w:rPr>
        <w:t>百胜软件</w:t>
      </w:r>
    </w:p>
    <w:p w14:paraId="1FE44518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你自己做的？</w:t>
      </w: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的过程？</w:t>
      </w:r>
    </w:p>
    <w:p w14:paraId="133B69A3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设置了一个场景，用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去消费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主题时，</w:t>
      </w:r>
      <w:r>
        <w:rPr>
          <w:rFonts w:hint="eastAsia"/>
        </w:rPr>
        <w:t>java</w:t>
      </w:r>
      <w:r>
        <w:rPr>
          <w:rFonts w:hint="eastAsia"/>
        </w:rPr>
        <w:t>代码挂了，重启了</w:t>
      </w:r>
      <w:r>
        <w:rPr>
          <w:rFonts w:hint="eastAsia"/>
        </w:rPr>
        <w:t>java</w:t>
      </w:r>
      <w:r>
        <w:rPr>
          <w:rFonts w:hint="eastAsia"/>
        </w:rPr>
        <w:t>程序，数据重复了怎么办？</w:t>
      </w:r>
    </w:p>
    <w:p w14:paraId="3C2B76EC" w14:textId="0E8D88CA" w:rsidR="00C86E37" w:rsidRP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大部分的时间相互说自己的业务</w:t>
      </w:r>
    </w:p>
    <w:p w14:paraId="6A74412F" w14:textId="66C55B03" w:rsidR="00BD27E7" w:rsidRDefault="00BD27E7" w:rsidP="00004A78">
      <w:pPr>
        <w:pStyle w:val="1"/>
        <w:spacing w:before="0" w:after="0"/>
      </w:pPr>
      <w:r>
        <w:rPr>
          <w:rFonts w:hint="eastAsia"/>
        </w:rPr>
        <w:t>六十四、</w:t>
      </w:r>
      <w:proofErr w:type="gramStart"/>
      <w:r>
        <w:rPr>
          <w:rFonts w:hint="eastAsia"/>
        </w:rPr>
        <w:t>波克城市</w:t>
      </w:r>
      <w:proofErr w:type="gramEnd"/>
    </w:p>
    <w:p w14:paraId="6B7CF317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bookmarkStart w:id="0" w:name="_Hlk67936414"/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bookmarkEnd w:id="0"/>
      <w:proofErr w:type="spellEnd"/>
      <w:r>
        <w:rPr>
          <w:rFonts w:hint="eastAsia"/>
        </w:rPr>
        <w:t>哪个线程安全？</w:t>
      </w:r>
    </w:p>
    <w:p w14:paraId="33869A8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手写二叉树</w:t>
      </w:r>
    </w:p>
    <w:p w14:paraId="4DE36A3D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手写快排</w:t>
      </w:r>
    </w:p>
    <w:p w14:paraId="286F724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相关问题</w:t>
      </w:r>
    </w:p>
    <w:p w14:paraId="56804956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14:paraId="3C4173AF" w14:textId="128A5AE3" w:rsidR="00BD27E7" w:rsidRP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在生产上出过哪些问题？</w:t>
      </w:r>
    </w:p>
    <w:p w14:paraId="6B768318" w14:textId="779F11DC" w:rsidR="0028749E" w:rsidRDefault="0028749E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六十五、</w:t>
      </w:r>
      <w:proofErr w:type="spellStart"/>
      <w:r>
        <w:rPr>
          <w:rFonts w:hint="eastAsia"/>
        </w:rPr>
        <w:t>XTranfer</w:t>
      </w:r>
      <w:proofErr w:type="spellEnd"/>
    </w:p>
    <w:p w14:paraId="2B396764" w14:textId="77777777" w:rsidR="0028749E" w:rsidRDefault="0028749E" w:rsidP="0028749E">
      <w:pPr>
        <w:spacing w:line="360" w:lineRule="auto"/>
      </w:pPr>
      <w:r>
        <w:rPr>
          <w:rFonts w:hint="eastAsia"/>
        </w:rPr>
        <w:t>一面</w:t>
      </w:r>
    </w:p>
    <w:p w14:paraId="54402B70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维度表？事实表？</w:t>
      </w:r>
    </w:p>
    <w:p w14:paraId="3CCF45CC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过程？</w:t>
      </w:r>
    </w:p>
    <w:p w14:paraId="76B58257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？分了哪些层，每一层做了哪些事情？</w:t>
      </w:r>
    </w:p>
    <w:p w14:paraId="2C7D27E6" w14:textId="3DE729E3" w:rsidR="0028749E" w:rsidRP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，五道题，比上课的题简单！</w:t>
      </w:r>
    </w:p>
    <w:p w14:paraId="42E46823" w14:textId="5BEA5725" w:rsidR="008F7E22" w:rsidRDefault="008F7E2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六十六、</w:t>
      </w:r>
      <w:r>
        <w:rPr>
          <w:rFonts w:hint="eastAsia"/>
        </w:rPr>
        <w:t>樊登读书</w:t>
      </w:r>
    </w:p>
    <w:p w14:paraId="481E1BA1" w14:textId="73B4E77F" w:rsidR="00B349D1" w:rsidRPr="00B349D1" w:rsidRDefault="00B349D1" w:rsidP="00B349D1">
      <w:pPr>
        <w:pStyle w:val="2"/>
        <w:rPr>
          <w:rFonts w:hint="eastAsia"/>
        </w:rPr>
      </w:pPr>
      <w:r>
        <w:rPr>
          <w:rFonts w:hint="eastAsia"/>
        </w:rPr>
        <w:t>学长一</w:t>
      </w:r>
    </w:p>
    <w:p w14:paraId="2F501BE1" w14:textId="77777777" w:rsidR="008F7E22" w:rsidRDefault="008F7E22" w:rsidP="008F7E22">
      <w:r>
        <w:rPr>
          <w:rFonts w:hint="eastAsia"/>
        </w:rPr>
        <w:t>面试送两个月的会员卡</w:t>
      </w:r>
    </w:p>
    <w:p w14:paraId="2857CDC0" w14:textId="7342933C" w:rsidR="008F7E22" w:rsidRDefault="008F7E22" w:rsidP="008F7E22">
      <w:r>
        <w:rPr>
          <w:rFonts w:hint="eastAsia"/>
        </w:rPr>
        <w:lastRenderedPageBreak/>
        <w:t>聊天形式，</w:t>
      </w: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是什么架构？其他的问业务，没问什么技术方面的问题，相互交流！</w:t>
      </w:r>
    </w:p>
    <w:p w14:paraId="5C175C75" w14:textId="2E203554" w:rsidR="00B349D1" w:rsidRDefault="00B349D1" w:rsidP="00B349D1">
      <w:pPr>
        <w:pStyle w:val="2"/>
      </w:pPr>
      <w:r>
        <w:rPr>
          <w:rFonts w:hint="eastAsia"/>
        </w:rPr>
        <w:t>学长</w:t>
      </w:r>
      <w:r>
        <w:rPr>
          <w:rFonts w:hint="eastAsia"/>
        </w:rPr>
        <w:t>二</w:t>
      </w:r>
    </w:p>
    <w:p w14:paraId="1A178579" w14:textId="13682F0D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flume</w:t>
      </w:r>
      <w:r w:rsidRPr="00B349D1">
        <w:rPr>
          <w:rFonts w:hint="eastAsia"/>
        </w:rPr>
        <w:t>采集的数据是实时的吗。</w:t>
      </w:r>
    </w:p>
    <w:p w14:paraId="30D274BE" w14:textId="14D55A65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订单状态如何更新，之前状态是否保留。</w:t>
      </w:r>
    </w:p>
    <w:p w14:paraId="6AEFDF90" w14:textId="0F607B0C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 w:rsidRPr="00B349D1">
        <w:rPr>
          <w:rFonts w:hint="eastAsia"/>
        </w:rPr>
        <w:t>sparkstreaming</w:t>
      </w:r>
      <w:proofErr w:type="spellEnd"/>
      <w:r w:rsidRPr="00B349D1">
        <w:rPr>
          <w:rFonts w:hint="eastAsia"/>
        </w:rPr>
        <w:t>和</w:t>
      </w:r>
      <w:proofErr w:type="spellStart"/>
      <w:r w:rsidRPr="00B349D1">
        <w:rPr>
          <w:rFonts w:hint="eastAsia"/>
        </w:rPr>
        <w:t>flink</w:t>
      </w:r>
      <w:proofErr w:type="spellEnd"/>
      <w:r w:rsidRPr="00B349D1">
        <w:rPr>
          <w:rFonts w:hint="eastAsia"/>
        </w:rPr>
        <w:t>的区别。</w:t>
      </w:r>
    </w:p>
    <w:p w14:paraId="19578A23" w14:textId="231955B1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是否做过像离线一样不论什么指标去</w:t>
      </w:r>
      <w:proofErr w:type="spellStart"/>
      <w:r w:rsidRPr="00B349D1">
        <w:rPr>
          <w:rFonts w:hint="eastAsia"/>
        </w:rPr>
        <w:t>clickhouse</w:t>
      </w:r>
      <w:proofErr w:type="spellEnd"/>
      <w:r w:rsidRPr="00B349D1">
        <w:rPr>
          <w:rFonts w:hint="eastAsia"/>
        </w:rPr>
        <w:t>都能查到</w:t>
      </w:r>
      <w:r w:rsidRPr="00B349D1">
        <w:rPr>
          <w:rFonts w:hint="eastAsia"/>
        </w:rPr>
        <w:t>(</w:t>
      </w:r>
      <w:r w:rsidRPr="00B349D1">
        <w:rPr>
          <w:rFonts w:hint="eastAsia"/>
        </w:rPr>
        <w:t>没来明白他表达的意思，他们也没做出来</w:t>
      </w:r>
      <w:r w:rsidRPr="00B349D1">
        <w:rPr>
          <w:rFonts w:hint="eastAsia"/>
        </w:rPr>
        <w:t>)</w:t>
      </w:r>
      <w:r w:rsidRPr="00B349D1">
        <w:rPr>
          <w:rFonts w:hint="eastAsia"/>
        </w:rPr>
        <w:t>。</w:t>
      </w:r>
    </w:p>
    <w:p w14:paraId="24AAA166" w14:textId="7BB5713C" w:rsidR="00B349D1" w:rsidRP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  <w:rPr>
          <w:rFonts w:hint="eastAsia"/>
        </w:rPr>
      </w:pPr>
      <w:r w:rsidRPr="00B349D1">
        <w:rPr>
          <w:rFonts w:hint="eastAsia"/>
        </w:rPr>
        <w:t>对樊登读书有过了解吗</w:t>
      </w:r>
    </w:p>
    <w:p w14:paraId="47425FC1" w14:textId="116CE8EF" w:rsidR="00B60954" w:rsidRDefault="00B6095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六十七、</w:t>
      </w:r>
      <w:r w:rsidRPr="00B60954">
        <w:rPr>
          <w:rFonts w:hint="eastAsia"/>
          <w:sz w:val="30"/>
          <w:szCs w:val="30"/>
        </w:rPr>
        <w:t>通联数据</w:t>
      </w:r>
    </w:p>
    <w:p w14:paraId="725C7604" w14:textId="60287BB3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说说</w:t>
      </w:r>
      <w:proofErr w:type="spellStart"/>
      <w:r w:rsidRPr="00B60954">
        <w:rPr>
          <w:rFonts w:hint="eastAsia"/>
        </w:rPr>
        <w:t>hbase</w:t>
      </w:r>
      <w:proofErr w:type="spellEnd"/>
      <w:r w:rsidRPr="00B60954">
        <w:rPr>
          <w:rFonts w:hint="eastAsia"/>
        </w:rPr>
        <w:t>。</w:t>
      </w:r>
    </w:p>
    <w:p w14:paraId="6BBD20FC" w14:textId="51A75C1B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用过那些</w:t>
      </w:r>
      <w:proofErr w:type="spellStart"/>
      <w:r w:rsidRPr="00B60954">
        <w:rPr>
          <w:rFonts w:hint="eastAsia"/>
        </w:rPr>
        <w:t>nosql</w:t>
      </w:r>
      <w:proofErr w:type="spellEnd"/>
      <w:r w:rsidRPr="00B60954">
        <w:rPr>
          <w:rFonts w:hint="eastAsia"/>
        </w:rPr>
        <w:t>数据库。</w:t>
      </w:r>
    </w:p>
    <w:p w14:paraId="63C900A7" w14:textId="312AE1C8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安装</w:t>
      </w:r>
      <w:proofErr w:type="spellStart"/>
      <w:r w:rsidRPr="00B60954">
        <w:rPr>
          <w:rFonts w:hint="eastAsia"/>
        </w:rPr>
        <w:t>kafka</w:t>
      </w:r>
      <w:proofErr w:type="spellEnd"/>
      <w:r w:rsidRPr="00B60954">
        <w:rPr>
          <w:rFonts w:hint="eastAsia"/>
        </w:rPr>
        <w:t>遇到的问题。</w:t>
      </w:r>
    </w:p>
    <w:p w14:paraId="00B560B9" w14:textId="494C3B73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 w:rsidRPr="00B60954">
        <w:rPr>
          <w:rFonts w:hint="eastAsia"/>
        </w:rPr>
        <w:t>hashtable</w:t>
      </w:r>
      <w:proofErr w:type="spellEnd"/>
      <w:r w:rsidRPr="00B60954">
        <w:rPr>
          <w:rFonts w:hint="eastAsia"/>
        </w:rPr>
        <w:t>和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的区别。</w:t>
      </w:r>
    </w:p>
    <w:p w14:paraId="1A30C483" w14:textId="0546C1CC" w:rsidR="00B60954" w:rsidRP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  <w:rPr>
          <w:rFonts w:hint="eastAsia"/>
        </w:rPr>
      </w:pPr>
      <w:r w:rsidRPr="00B60954">
        <w:rPr>
          <w:rFonts w:hint="eastAsia"/>
        </w:rPr>
        <w:t>什么时候用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，什么时候用</w:t>
      </w:r>
      <w:proofErr w:type="spellStart"/>
      <w:r w:rsidRPr="00B60954">
        <w:rPr>
          <w:rFonts w:hint="eastAsia"/>
        </w:rPr>
        <w:t>treemap</w:t>
      </w:r>
      <w:proofErr w:type="spellEnd"/>
    </w:p>
    <w:p w14:paraId="33918813" w14:textId="093166D3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lastRenderedPageBreak/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EF6C2D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EF6C2D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EF6C2D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EF6C2D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</w:t>
      </w:r>
      <w:r>
        <w:rPr>
          <w:rStyle w:val="md-plain"/>
          <w:rFonts w:ascii="Open Sans" w:hAnsi="Open Sans" w:cs="Open Sans"/>
          <w:color w:val="333333"/>
        </w:rPr>
        <w:lastRenderedPageBreak/>
        <w:t>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</w:t>
      </w:r>
      <w:r>
        <w:rPr>
          <w:rStyle w:val="md-plain"/>
          <w:rFonts w:ascii="Open Sans" w:hAnsi="Open Sans" w:cs="Open Sans"/>
          <w:color w:val="333333"/>
        </w:rPr>
        <w:lastRenderedPageBreak/>
        <w:t>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lastRenderedPageBreak/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36DF" w14:textId="77777777" w:rsidR="00EF6C2D" w:rsidRDefault="00EF6C2D" w:rsidP="00004A78">
      <w:r>
        <w:separator/>
      </w:r>
    </w:p>
  </w:endnote>
  <w:endnote w:type="continuationSeparator" w:id="0">
    <w:p w14:paraId="39B5E179" w14:textId="77777777" w:rsidR="00EF6C2D" w:rsidRDefault="00EF6C2D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28741" w14:textId="77777777" w:rsidR="00EF6C2D" w:rsidRDefault="00EF6C2D" w:rsidP="00004A78">
      <w:r>
        <w:separator/>
      </w:r>
    </w:p>
  </w:footnote>
  <w:footnote w:type="continuationSeparator" w:id="0">
    <w:p w14:paraId="0E18C43F" w14:textId="77777777" w:rsidR="00EF6C2D" w:rsidRDefault="00EF6C2D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2846D9"/>
    <w:multiLevelType w:val="hybridMultilevel"/>
    <w:tmpl w:val="61462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3930EE"/>
    <w:multiLevelType w:val="hybridMultilevel"/>
    <w:tmpl w:val="CCBE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BB631B"/>
    <w:multiLevelType w:val="hybridMultilevel"/>
    <w:tmpl w:val="9EA2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C62DF7"/>
    <w:multiLevelType w:val="hybridMultilevel"/>
    <w:tmpl w:val="3BDE4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3571DE0"/>
    <w:multiLevelType w:val="hybridMultilevel"/>
    <w:tmpl w:val="A37076E6"/>
    <w:lvl w:ilvl="0" w:tplc="BDF6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B744EC"/>
    <w:multiLevelType w:val="hybridMultilevel"/>
    <w:tmpl w:val="C202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D10A59"/>
    <w:multiLevelType w:val="hybridMultilevel"/>
    <w:tmpl w:val="56B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4EF0F32"/>
    <w:multiLevelType w:val="hybridMultilevel"/>
    <w:tmpl w:val="8BD6F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7727E1C"/>
    <w:multiLevelType w:val="hybridMultilevel"/>
    <w:tmpl w:val="7E6EB3F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1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EDF311D"/>
    <w:multiLevelType w:val="hybridMultilevel"/>
    <w:tmpl w:val="B590EA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7902640"/>
    <w:multiLevelType w:val="hybridMultilevel"/>
    <w:tmpl w:val="6360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94E7036"/>
    <w:multiLevelType w:val="hybridMultilevel"/>
    <w:tmpl w:val="4AEC8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C2A2BD5"/>
    <w:multiLevelType w:val="hybridMultilevel"/>
    <w:tmpl w:val="A2F88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CCE52E4"/>
    <w:multiLevelType w:val="hybridMultilevel"/>
    <w:tmpl w:val="7582849C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E4008EE4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D7E1E1F"/>
    <w:multiLevelType w:val="hybridMultilevel"/>
    <w:tmpl w:val="880213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F84CAE"/>
    <w:multiLevelType w:val="hybridMultilevel"/>
    <w:tmpl w:val="27EE3A38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96D4434"/>
    <w:multiLevelType w:val="hybridMultilevel"/>
    <w:tmpl w:val="871E0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C596FEA"/>
    <w:multiLevelType w:val="hybridMultilevel"/>
    <w:tmpl w:val="73B08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EDA6DA7"/>
    <w:multiLevelType w:val="hybridMultilevel"/>
    <w:tmpl w:val="D07A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E311E6"/>
    <w:multiLevelType w:val="hybridMultilevel"/>
    <w:tmpl w:val="2528D462"/>
    <w:lvl w:ilvl="0" w:tplc="973C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8FC3817"/>
    <w:multiLevelType w:val="hybridMultilevel"/>
    <w:tmpl w:val="0334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48"/>
  </w:num>
  <w:num w:numId="3">
    <w:abstractNumId w:val="66"/>
  </w:num>
  <w:num w:numId="4">
    <w:abstractNumId w:val="60"/>
  </w:num>
  <w:num w:numId="5">
    <w:abstractNumId w:val="52"/>
  </w:num>
  <w:num w:numId="6">
    <w:abstractNumId w:val="80"/>
  </w:num>
  <w:num w:numId="7">
    <w:abstractNumId w:val="87"/>
  </w:num>
  <w:num w:numId="8">
    <w:abstractNumId w:val="7"/>
  </w:num>
  <w:num w:numId="9">
    <w:abstractNumId w:val="95"/>
  </w:num>
  <w:num w:numId="10">
    <w:abstractNumId w:val="36"/>
  </w:num>
  <w:num w:numId="11">
    <w:abstractNumId w:val="68"/>
  </w:num>
  <w:num w:numId="12">
    <w:abstractNumId w:val="8"/>
  </w:num>
  <w:num w:numId="13">
    <w:abstractNumId w:val="92"/>
  </w:num>
  <w:num w:numId="14">
    <w:abstractNumId w:val="100"/>
  </w:num>
  <w:num w:numId="15">
    <w:abstractNumId w:val="5"/>
  </w:num>
  <w:num w:numId="16">
    <w:abstractNumId w:val="16"/>
  </w:num>
  <w:num w:numId="17">
    <w:abstractNumId w:val="19"/>
  </w:num>
  <w:num w:numId="18">
    <w:abstractNumId w:val="76"/>
  </w:num>
  <w:num w:numId="19">
    <w:abstractNumId w:val="42"/>
  </w:num>
  <w:num w:numId="20">
    <w:abstractNumId w:val="91"/>
  </w:num>
  <w:num w:numId="21">
    <w:abstractNumId w:val="89"/>
  </w:num>
  <w:num w:numId="22">
    <w:abstractNumId w:val="44"/>
  </w:num>
  <w:num w:numId="23">
    <w:abstractNumId w:val="93"/>
  </w:num>
  <w:num w:numId="24">
    <w:abstractNumId w:val="90"/>
  </w:num>
  <w:num w:numId="25">
    <w:abstractNumId w:val="72"/>
  </w:num>
  <w:num w:numId="26">
    <w:abstractNumId w:val="0"/>
  </w:num>
  <w:num w:numId="27">
    <w:abstractNumId w:val="40"/>
  </w:num>
  <w:num w:numId="28">
    <w:abstractNumId w:val="1"/>
  </w:num>
  <w:num w:numId="29">
    <w:abstractNumId w:val="46"/>
  </w:num>
  <w:num w:numId="30">
    <w:abstractNumId w:val="65"/>
  </w:num>
  <w:num w:numId="31">
    <w:abstractNumId w:val="26"/>
  </w:num>
  <w:num w:numId="32">
    <w:abstractNumId w:val="67"/>
  </w:num>
  <w:num w:numId="33">
    <w:abstractNumId w:val="69"/>
  </w:num>
  <w:num w:numId="34">
    <w:abstractNumId w:val="98"/>
  </w:num>
  <w:num w:numId="35">
    <w:abstractNumId w:val="55"/>
  </w:num>
  <w:num w:numId="36">
    <w:abstractNumId w:val="77"/>
  </w:num>
  <w:num w:numId="37">
    <w:abstractNumId w:val="12"/>
  </w:num>
  <w:num w:numId="38">
    <w:abstractNumId w:val="75"/>
  </w:num>
  <w:num w:numId="39">
    <w:abstractNumId w:val="31"/>
  </w:num>
  <w:num w:numId="40">
    <w:abstractNumId w:val="73"/>
  </w:num>
  <w:num w:numId="41">
    <w:abstractNumId w:val="83"/>
  </w:num>
  <w:num w:numId="42">
    <w:abstractNumId w:val="38"/>
  </w:num>
  <w:num w:numId="43">
    <w:abstractNumId w:val="84"/>
  </w:num>
  <w:num w:numId="44">
    <w:abstractNumId w:val="18"/>
  </w:num>
  <w:num w:numId="45">
    <w:abstractNumId w:val="43"/>
  </w:num>
  <w:num w:numId="46">
    <w:abstractNumId w:val="61"/>
  </w:num>
  <w:num w:numId="47">
    <w:abstractNumId w:val="14"/>
  </w:num>
  <w:num w:numId="48">
    <w:abstractNumId w:val="39"/>
  </w:num>
  <w:num w:numId="49">
    <w:abstractNumId w:val="27"/>
  </w:num>
  <w:num w:numId="50">
    <w:abstractNumId w:val="3"/>
  </w:num>
  <w:num w:numId="51">
    <w:abstractNumId w:val="63"/>
  </w:num>
  <w:num w:numId="52">
    <w:abstractNumId w:val="81"/>
  </w:num>
  <w:num w:numId="53">
    <w:abstractNumId w:val="47"/>
  </w:num>
  <w:num w:numId="54">
    <w:abstractNumId w:val="34"/>
  </w:num>
  <w:num w:numId="55">
    <w:abstractNumId w:val="37"/>
  </w:num>
  <w:num w:numId="56">
    <w:abstractNumId w:val="58"/>
  </w:num>
  <w:num w:numId="57">
    <w:abstractNumId w:val="22"/>
  </w:num>
  <w:num w:numId="58">
    <w:abstractNumId w:val="28"/>
  </w:num>
  <w:num w:numId="59">
    <w:abstractNumId w:val="45"/>
  </w:num>
  <w:num w:numId="60">
    <w:abstractNumId w:val="9"/>
  </w:num>
  <w:num w:numId="61">
    <w:abstractNumId w:val="35"/>
  </w:num>
  <w:num w:numId="62">
    <w:abstractNumId w:val="97"/>
  </w:num>
  <w:num w:numId="63">
    <w:abstractNumId w:val="13"/>
  </w:num>
  <w:num w:numId="64">
    <w:abstractNumId w:val="94"/>
  </w:num>
  <w:num w:numId="65">
    <w:abstractNumId w:val="78"/>
  </w:num>
  <w:num w:numId="66">
    <w:abstractNumId w:val="51"/>
  </w:num>
  <w:num w:numId="67">
    <w:abstractNumId w:val="30"/>
  </w:num>
  <w:num w:numId="68">
    <w:abstractNumId w:val="41"/>
  </w:num>
  <w:num w:numId="69">
    <w:abstractNumId w:val="74"/>
  </w:num>
  <w:num w:numId="70">
    <w:abstractNumId w:val="49"/>
  </w:num>
  <w:num w:numId="71">
    <w:abstractNumId w:val="53"/>
  </w:num>
  <w:num w:numId="72">
    <w:abstractNumId w:val="25"/>
  </w:num>
  <w:num w:numId="73">
    <w:abstractNumId w:val="79"/>
  </w:num>
  <w:num w:numId="74">
    <w:abstractNumId w:val="21"/>
  </w:num>
  <w:num w:numId="75">
    <w:abstractNumId w:val="17"/>
  </w:num>
  <w:num w:numId="76">
    <w:abstractNumId w:val="33"/>
  </w:num>
  <w:num w:numId="77">
    <w:abstractNumId w:val="24"/>
  </w:num>
  <w:num w:numId="78">
    <w:abstractNumId w:val="71"/>
  </w:num>
  <w:num w:numId="79">
    <w:abstractNumId w:val="70"/>
  </w:num>
  <w:num w:numId="80">
    <w:abstractNumId w:val="2"/>
  </w:num>
  <w:num w:numId="81">
    <w:abstractNumId w:val="57"/>
  </w:num>
  <w:num w:numId="82">
    <w:abstractNumId w:val="82"/>
  </w:num>
  <w:num w:numId="83">
    <w:abstractNumId w:val="64"/>
  </w:num>
  <w:num w:numId="84">
    <w:abstractNumId w:val="32"/>
  </w:num>
  <w:num w:numId="85">
    <w:abstractNumId w:val="50"/>
  </w:num>
  <w:num w:numId="86">
    <w:abstractNumId w:val="62"/>
  </w:num>
  <w:num w:numId="87">
    <w:abstractNumId w:val="56"/>
  </w:num>
  <w:num w:numId="88">
    <w:abstractNumId w:val="6"/>
  </w:num>
  <w:num w:numId="89">
    <w:abstractNumId w:val="29"/>
  </w:num>
  <w:num w:numId="90">
    <w:abstractNumId w:val="54"/>
  </w:num>
  <w:num w:numId="91">
    <w:abstractNumId w:val="20"/>
  </w:num>
  <w:num w:numId="92">
    <w:abstractNumId w:val="15"/>
  </w:num>
  <w:num w:numId="93">
    <w:abstractNumId w:val="96"/>
  </w:num>
  <w:num w:numId="94">
    <w:abstractNumId w:val="10"/>
  </w:num>
  <w:num w:numId="95">
    <w:abstractNumId w:val="88"/>
  </w:num>
  <w:num w:numId="96">
    <w:abstractNumId w:val="4"/>
  </w:num>
  <w:num w:numId="97">
    <w:abstractNumId w:val="23"/>
  </w:num>
  <w:num w:numId="98">
    <w:abstractNumId w:val="85"/>
  </w:num>
  <w:num w:numId="99">
    <w:abstractNumId w:val="99"/>
  </w:num>
  <w:num w:numId="100">
    <w:abstractNumId w:val="11"/>
  </w:num>
  <w:num w:numId="101">
    <w:abstractNumId w:val="86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85A5A"/>
    <w:rsid w:val="00090A08"/>
    <w:rsid w:val="00092491"/>
    <w:rsid w:val="00096A21"/>
    <w:rsid w:val="000A4446"/>
    <w:rsid w:val="000A4D58"/>
    <w:rsid w:val="000A5744"/>
    <w:rsid w:val="000B3ADB"/>
    <w:rsid w:val="000D10A1"/>
    <w:rsid w:val="000D6EDB"/>
    <w:rsid w:val="00103334"/>
    <w:rsid w:val="00105EBB"/>
    <w:rsid w:val="00141276"/>
    <w:rsid w:val="00151E97"/>
    <w:rsid w:val="00154D51"/>
    <w:rsid w:val="00164665"/>
    <w:rsid w:val="001978D5"/>
    <w:rsid w:val="001E665C"/>
    <w:rsid w:val="0021058B"/>
    <w:rsid w:val="002106C5"/>
    <w:rsid w:val="0024401C"/>
    <w:rsid w:val="00247251"/>
    <w:rsid w:val="002503D6"/>
    <w:rsid w:val="00271781"/>
    <w:rsid w:val="0028749E"/>
    <w:rsid w:val="002A4CC6"/>
    <w:rsid w:val="002C42B5"/>
    <w:rsid w:val="002C4E38"/>
    <w:rsid w:val="002E4F84"/>
    <w:rsid w:val="002E7C2D"/>
    <w:rsid w:val="002F1185"/>
    <w:rsid w:val="002F3440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1E2A"/>
    <w:rsid w:val="00414A42"/>
    <w:rsid w:val="00426BCF"/>
    <w:rsid w:val="00431C27"/>
    <w:rsid w:val="004344EF"/>
    <w:rsid w:val="004630BD"/>
    <w:rsid w:val="004A4810"/>
    <w:rsid w:val="004C1E17"/>
    <w:rsid w:val="004D5439"/>
    <w:rsid w:val="004E4D58"/>
    <w:rsid w:val="004F773A"/>
    <w:rsid w:val="00555C1D"/>
    <w:rsid w:val="005564BE"/>
    <w:rsid w:val="00571002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32D9C"/>
    <w:rsid w:val="00740786"/>
    <w:rsid w:val="00744299"/>
    <w:rsid w:val="007928E8"/>
    <w:rsid w:val="007E549F"/>
    <w:rsid w:val="007E7B25"/>
    <w:rsid w:val="007F0047"/>
    <w:rsid w:val="007F5A7A"/>
    <w:rsid w:val="00862006"/>
    <w:rsid w:val="008740C2"/>
    <w:rsid w:val="008B5A18"/>
    <w:rsid w:val="008B78B7"/>
    <w:rsid w:val="008D35B0"/>
    <w:rsid w:val="008F7E22"/>
    <w:rsid w:val="00916FCA"/>
    <w:rsid w:val="00940154"/>
    <w:rsid w:val="0095220D"/>
    <w:rsid w:val="00957074"/>
    <w:rsid w:val="00964E96"/>
    <w:rsid w:val="009A6DAF"/>
    <w:rsid w:val="009E4EC4"/>
    <w:rsid w:val="009F47B6"/>
    <w:rsid w:val="009F67BC"/>
    <w:rsid w:val="00A23DCD"/>
    <w:rsid w:val="00A31942"/>
    <w:rsid w:val="00A31DD7"/>
    <w:rsid w:val="00A475A1"/>
    <w:rsid w:val="00A60983"/>
    <w:rsid w:val="00A614D5"/>
    <w:rsid w:val="00A72AA8"/>
    <w:rsid w:val="00A75986"/>
    <w:rsid w:val="00A81695"/>
    <w:rsid w:val="00A9074C"/>
    <w:rsid w:val="00AD0EAC"/>
    <w:rsid w:val="00AD420A"/>
    <w:rsid w:val="00AE19BF"/>
    <w:rsid w:val="00B349D1"/>
    <w:rsid w:val="00B60954"/>
    <w:rsid w:val="00B702B6"/>
    <w:rsid w:val="00BC2834"/>
    <w:rsid w:val="00BC29FC"/>
    <w:rsid w:val="00BD27E7"/>
    <w:rsid w:val="00BD4B44"/>
    <w:rsid w:val="00BD5EA8"/>
    <w:rsid w:val="00BE1B93"/>
    <w:rsid w:val="00BE5803"/>
    <w:rsid w:val="00C14F21"/>
    <w:rsid w:val="00C362DB"/>
    <w:rsid w:val="00C404B5"/>
    <w:rsid w:val="00C4455E"/>
    <w:rsid w:val="00C60C15"/>
    <w:rsid w:val="00C86E37"/>
    <w:rsid w:val="00C9748D"/>
    <w:rsid w:val="00CE1DA6"/>
    <w:rsid w:val="00D35182"/>
    <w:rsid w:val="00D37335"/>
    <w:rsid w:val="00D479F5"/>
    <w:rsid w:val="00D5281D"/>
    <w:rsid w:val="00D82993"/>
    <w:rsid w:val="00D96745"/>
    <w:rsid w:val="00D96D8B"/>
    <w:rsid w:val="00DA524A"/>
    <w:rsid w:val="00DB5B89"/>
    <w:rsid w:val="00DB682C"/>
    <w:rsid w:val="00DC5B8C"/>
    <w:rsid w:val="00DD27F0"/>
    <w:rsid w:val="00DD38FA"/>
    <w:rsid w:val="00E05110"/>
    <w:rsid w:val="00E07F24"/>
    <w:rsid w:val="00E13391"/>
    <w:rsid w:val="00E14658"/>
    <w:rsid w:val="00E21E6F"/>
    <w:rsid w:val="00E32154"/>
    <w:rsid w:val="00E61ACD"/>
    <w:rsid w:val="00E7674C"/>
    <w:rsid w:val="00E86E81"/>
    <w:rsid w:val="00EA65DA"/>
    <w:rsid w:val="00EA7C64"/>
    <w:rsid w:val="00EB5CDB"/>
    <w:rsid w:val="00ED46A2"/>
    <w:rsid w:val="00EE250E"/>
    <w:rsid w:val="00EE7A27"/>
    <w:rsid w:val="00EF3FE5"/>
    <w:rsid w:val="00EF6C2D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64</Pages>
  <Words>5245</Words>
  <Characters>29899</Characters>
  <Application>Microsoft Office Word</Application>
  <DocSecurity>0</DocSecurity>
  <Lines>249</Lines>
  <Paragraphs>70</Paragraphs>
  <ScaleCrop>false</ScaleCrop>
  <Company/>
  <LinksUpToDate>false</LinksUpToDate>
  <CharactersWithSpaces>35074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145</cp:revision>
  <dcterms:created xsi:type="dcterms:W3CDTF">2020-12-20T06:37:00Z</dcterms:created>
  <dcterms:modified xsi:type="dcterms:W3CDTF">2021-03-29T12:54:00Z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