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9A7" w14:textId="432F66F1" w:rsidR="00CE5478" w:rsidRDefault="00CE5478" w:rsidP="00CE5478">
      <w:pPr>
        <w:rPr>
          <w:lang w:val="en-US"/>
        </w:rPr>
      </w:pPr>
      <w:r w:rsidRPr="00CE5478">
        <w:rPr>
          <w:b/>
          <w:bCs/>
          <w:sz w:val="32"/>
          <w:szCs w:val="32"/>
          <w:lang w:val="en-US"/>
        </w:rPr>
        <w:t>Text Processing (Recommendation Engine Model)</w:t>
      </w:r>
      <w:r w:rsidRPr="00CE5478">
        <w:rPr>
          <w:sz w:val="32"/>
          <w:szCs w:val="32"/>
          <w:lang w:val="en-US"/>
        </w:rPr>
        <w:t xml:space="preserve"> </w:t>
      </w:r>
      <w:r>
        <w:rPr>
          <w:lang w:val="en-US"/>
        </w:rPr>
        <w:t xml:space="preserve">– </w:t>
      </w:r>
      <w:r w:rsidRPr="00CE5478">
        <w:rPr>
          <w:lang w:val="en-US"/>
        </w:rPr>
        <w:t>Ji Soo</w:t>
      </w:r>
    </w:p>
    <w:p w14:paraId="0C8D0EFC" w14:textId="564834EB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Reference: </w:t>
      </w:r>
      <w:r w:rsidRPr="00CE5478">
        <w:rPr>
          <w:lang w:val="en-US"/>
        </w:rPr>
        <w:t>https://www.wineinvestment.com/learn/magazine/2019/11/how-to-describe-wine-like-a-pro/#:~:text=Rich,up%20by%20fruity%2C%20ripe%20flavours</w:t>
      </w:r>
    </w:p>
    <w:p w14:paraId="2B23022D" w14:textId="112D2FB3" w:rsidR="00CE5478" w:rsidRPr="007909DD" w:rsidRDefault="007909DD" w:rsidP="00CE5478">
      <w:pPr>
        <w:rPr>
          <w:u w:val="single"/>
          <w:lang w:val="en-US"/>
        </w:rPr>
      </w:pPr>
      <w:r w:rsidRPr="007909DD">
        <w:rPr>
          <w:u w:val="single"/>
          <w:lang w:val="en-US"/>
        </w:rPr>
        <w:t>List of wine description:</w:t>
      </w:r>
    </w:p>
    <w:p w14:paraId="42E70249" w14:textId="77777777" w:rsid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Acidity</w:t>
      </w:r>
    </w:p>
    <w:p w14:paraId="4FDA9376" w14:textId="52BCE519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acidity = acid = acidic = acids</w:t>
      </w:r>
    </w:p>
    <w:p w14:paraId="33ADBF22" w14:textId="77777777" w:rsidR="00CE5478" w:rsidRPr="00CE5478" w:rsidRDefault="00CE5478" w:rsidP="00CE5478">
      <w:pPr>
        <w:pStyle w:val="Listenabsatz"/>
        <w:rPr>
          <w:lang w:val="en-US"/>
        </w:rPr>
      </w:pPr>
    </w:p>
    <w:p w14:paraId="3D0C537C" w14:textId="7201338F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Aroma</w:t>
      </w:r>
    </w:p>
    <w:p w14:paraId="1CEB92AB" w14:textId="7EE89849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a</w:t>
      </w:r>
      <w:r w:rsidRPr="00CE5478">
        <w:rPr>
          <w:lang w:val="en-US"/>
        </w:rPr>
        <w:t>romas = aroma = aromatic = aromatics = aromatically</w:t>
      </w:r>
    </w:p>
    <w:p w14:paraId="3C273443" w14:textId="77777777" w:rsidR="00CE5478" w:rsidRPr="00CE5478" w:rsidRDefault="00CE5478" w:rsidP="00CE5478">
      <w:pPr>
        <w:pStyle w:val="Listenabsatz"/>
        <w:rPr>
          <w:lang w:val="en-US"/>
        </w:rPr>
      </w:pPr>
    </w:p>
    <w:p w14:paraId="14665CB3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Backbone</w:t>
      </w:r>
    </w:p>
    <w:p w14:paraId="33AF6B71" w14:textId="0EC28CE0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structure = structured</w:t>
      </w:r>
    </w:p>
    <w:p w14:paraId="58A31D8D" w14:textId="77777777" w:rsidR="00CE5478" w:rsidRPr="00CE5478" w:rsidRDefault="00CE5478" w:rsidP="00CE5478">
      <w:pPr>
        <w:pStyle w:val="Listenabsatz"/>
        <w:rPr>
          <w:lang w:val="en-US"/>
        </w:rPr>
      </w:pPr>
    </w:p>
    <w:p w14:paraId="14280851" w14:textId="0E4978E4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Balance</w:t>
      </w:r>
    </w:p>
    <w:p w14:paraId="37E8CC6F" w14:textId="66EEE72E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balanced = balance = balances = balancing</w:t>
      </w:r>
    </w:p>
    <w:p w14:paraId="7627BC94" w14:textId="77777777" w:rsidR="00CE5478" w:rsidRDefault="00CE5478" w:rsidP="00CE5478">
      <w:pPr>
        <w:pStyle w:val="Listenabsatz"/>
        <w:rPr>
          <w:lang w:val="en-US"/>
        </w:rPr>
      </w:pPr>
    </w:p>
    <w:p w14:paraId="7FA52F2D" w14:textId="544D6356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Body</w:t>
      </w:r>
    </w:p>
    <w:p w14:paraId="7F0FD4C5" w14:textId="0418AEAA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bodied = body</w:t>
      </w:r>
    </w:p>
    <w:p w14:paraId="41F158D2" w14:textId="77777777" w:rsidR="00CE5478" w:rsidRPr="00CE5478" w:rsidRDefault="00CE5478" w:rsidP="00CE5478">
      <w:pPr>
        <w:pStyle w:val="Listenabsatz"/>
        <w:rPr>
          <w:lang w:val="en-US"/>
        </w:rPr>
      </w:pPr>
    </w:p>
    <w:p w14:paraId="1D627A7C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Complex</w:t>
      </w:r>
    </w:p>
    <w:p w14:paraId="6601B6B2" w14:textId="4CDD6105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CE5478">
        <w:rPr>
          <w:lang w:val="en-US"/>
        </w:rPr>
        <w:t>omplexity</w:t>
      </w:r>
    </w:p>
    <w:p w14:paraId="52E9DD59" w14:textId="77777777" w:rsidR="00CE5478" w:rsidRPr="00CE5478" w:rsidRDefault="00CE5478" w:rsidP="00CE5478">
      <w:pPr>
        <w:pStyle w:val="Listenabsatz"/>
        <w:rPr>
          <w:lang w:val="en-US"/>
        </w:rPr>
      </w:pPr>
    </w:p>
    <w:p w14:paraId="6ACAA7B9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Earthy</w:t>
      </w:r>
    </w:p>
    <w:p w14:paraId="7B9154F9" w14:textId="10AB2540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</w:t>
      </w:r>
      <w:r w:rsidRPr="00CE5478">
        <w:rPr>
          <w:lang w:val="en-US"/>
        </w:rPr>
        <w:t>arthy</w:t>
      </w:r>
    </w:p>
    <w:p w14:paraId="680005AE" w14:textId="77777777" w:rsidR="00CE5478" w:rsidRPr="00CE5478" w:rsidRDefault="00CE5478" w:rsidP="00CE5478">
      <w:pPr>
        <w:pStyle w:val="Listenabsatz"/>
        <w:rPr>
          <w:lang w:val="en-US"/>
        </w:rPr>
      </w:pPr>
    </w:p>
    <w:p w14:paraId="1175BC89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Elegant</w:t>
      </w:r>
    </w:p>
    <w:p w14:paraId="6CCE92C8" w14:textId="5A864F77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elegant = elegance = elegantly</w:t>
      </w:r>
    </w:p>
    <w:p w14:paraId="6DA36C2F" w14:textId="77777777" w:rsidR="00CE5478" w:rsidRPr="00CE5478" w:rsidRDefault="00CE5478" w:rsidP="00CE5478">
      <w:pPr>
        <w:pStyle w:val="Listenabsatz"/>
        <w:rPr>
          <w:lang w:val="en-US"/>
        </w:rPr>
      </w:pPr>
    </w:p>
    <w:p w14:paraId="4BE1F9A4" w14:textId="42D3A18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Fin</w:t>
      </w:r>
      <w:r w:rsidRPr="00CE5478">
        <w:rPr>
          <w:lang w:val="en-US"/>
        </w:rPr>
        <w:t>ish</w:t>
      </w:r>
    </w:p>
    <w:p w14:paraId="3732F380" w14:textId="129E1A3B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finish = finishes = finishing = finished</w:t>
      </w:r>
    </w:p>
    <w:p w14:paraId="56611436" w14:textId="77777777" w:rsidR="00CE5478" w:rsidRPr="00CE5478" w:rsidRDefault="00CE5478" w:rsidP="00CE5478">
      <w:pPr>
        <w:pStyle w:val="Listenabsatz"/>
        <w:rPr>
          <w:lang w:val="en-US"/>
        </w:rPr>
      </w:pPr>
    </w:p>
    <w:p w14:paraId="38B4570F" w14:textId="224A2BC1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CE5478">
        <w:rPr>
          <w:lang w:val="en-US"/>
        </w:rPr>
        <w:t>Flavour</w:t>
      </w:r>
      <w:r>
        <w:rPr>
          <w:lang w:val="en-US"/>
        </w:rPr>
        <w:t>_</w:t>
      </w:r>
      <w:r w:rsidRPr="00CE5478">
        <w:rPr>
          <w:lang w:val="en-US"/>
        </w:rPr>
        <w:t>Intensity</w:t>
      </w:r>
      <w:proofErr w:type="spellEnd"/>
    </w:p>
    <w:p w14:paraId="797CA0F4" w14:textId="5EDEC752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intense = intensity</w:t>
      </w:r>
    </w:p>
    <w:p w14:paraId="23918003" w14:textId="77777777" w:rsidR="00CE5478" w:rsidRPr="00CE5478" w:rsidRDefault="00CE5478" w:rsidP="00CE5478">
      <w:pPr>
        <w:pStyle w:val="Listenabsatz"/>
        <w:rPr>
          <w:lang w:val="en-US"/>
        </w:rPr>
      </w:pPr>
    </w:p>
    <w:p w14:paraId="1DC47145" w14:textId="77777777" w:rsid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Lively</w:t>
      </w:r>
    </w:p>
    <w:p w14:paraId="6B41261E" w14:textId="3A30AEBB" w:rsidR="00CE5478" w:rsidRP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fruit = fruits = fruity = fruitiness</w:t>
      </w:r>
    </w:p>
    <w:p w14:paraId="6BD437E9" w14:textId="677B1ECB" w:rsidR="00CE5478" w:rsidRP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fresh = freshness</w:t>
      </w:r>
    </w:p>
    <w:p w14:paraId="4771C7A7" w14:textId="225979E1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lively</w:t>
      </w:r>
    </w:p>
    <w:p w14:paraId="5DA57FC2" w14:textId="77777777" w:rsidR="00CE5478" w:rsidRPr="00CE5478" w:rsidRDefault="00CE5478" w:rsidP="00CE5478">
      <w:pPr>
        <w:pStyle w:val="Listenabsatz"/>
        <w:rPr>
          <w:lang w:val="en-US"/>
        </w:rPr>
      </w:pPr>
    </w:p>
    <w:p w14:paraId="73051B9F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Minerally</w:t>
      </w:r>
    </w:p>
    <w:p w14:paraId="26018751" w14:textId="1901CEAB" w:rsidR="00CE5478" w:rsidRP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iron</w:t>
      </w:r>
    </w:p>
    <w:p w14:paraId="583DF9E5" w14:textId="567A2E43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minerality</w:t>
      </w:r>
    </w:p>
    <w:p w14:paraId="284DAE09" w14:textId="77777777" w:rsidR="00CE5478" w:rsidRPr="00CE5478" w:rsidRDefault="00CE5478" w:rsidP="00CE5478">
      <w:pPr>
        <w:pStyle w:val="Listenabsatz"/>
        <w:rPr>
          <w:lang w:val="en-US"/>
        </w:rPr>
      </w:pPr>
    </w:p>
    <w:p w14:paraId="5CA89B62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Oaky</w:t>
      </w:r>
    </w:p>
    <w:p w14:paraId="4B5DEC99" w14:textId="47C99BF5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oak = oaky</w:t>
      </w:r>
    </w:p>
    <w:p w14:paraId="1C70EBFC" w14:textId="1E6B22B1" w:rsidR="00CE5478" w:rsidRDefault="00CE5478" w:rsidP="00CE5478">
      <w:pPr>
        <w:pStyle w:val="Listenabsatz"/>
        <w:rPr>
          <w:lang w:val="en-US"/>
        </w:rPr>
      </w:pPr>
    </w:p>
    <w:p w14:paraId="0F1EA863" w14:textId="77777777" w:rsidR="00CE5478" w:rsidRPr="00CE5478" w:rsidRDefault="00CE5478" w:rsidP="00CE5478">
      <w:pPr>
        <w:pStyle w:val="Listenabsatz"/>
        <w:rPr>
          <w:lang w:val="en-US"/>
        </w:rPr>
      </w:pPr>
    </w:p>
    <w:p w14:paraId="5C9B2F2F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lastRenderedPageBreak/>
        <w:t>Tannic</w:t>
      </w:r>
    </w:p>
    <w:p w14:paraId="486E0480" w14:textId="14BE4305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tannins = tannic = tannin</w:t>
      </w:r>
    </w:p>
    <w:p w14:paraId="621DDFCB" w14:textId="77777777" w:rsidR="00CE5478" w:rsidRPr="00CE5478" w:rsidRDefault="00CE5478" w:rsidP="00CE5478">
      <w:pPr>
        <w:pStyle w:val="Listenabsatz"/>
        <w:rPr>
          <w:lang w:val="en-US"/>
        </w:rPr>
      </w:pPr>
    </w:p>
    <w:p w14:paraId="3FAF87F4" w14:textId="7777777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Zesty</w:t>
      </w:r>
    </w:p>
    <w:p w14:paraId="4BFF733B" w14:textId="013F86E4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Z</w:t>
      </w:r>
      <w:r w:rsidRPr="00CE5478">
        <w:rPr>
          <w:lang w:val="en-US"/>
        </w:rPr>
        <w:t>est</w:t>
      </w:r>
    </w:p>
    <w:p w14:paraId="3474B6E0" w14:textId="77777777" w:rsidR="00CE5478" w:rsidRPr="00CE5478" w:rsidRDefault="00CE5478" w:rsidP="00CE5478">
      <w:pPr>
        <w:pStyle w:val="Listenabsatz"/>
        <w:rPr>
          <w:lang w:val="en-US"/>
        </w:rPr>
      </w:pPr>
    </w:p>
    <w:p w14:paraId="21F4853D" w14:textId="42F680D8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Berry</w:t>
      </w:r>
    </w:p>
    <w:p w14:paraId="3CA830BB" w14:textId="7A0778E6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berry = berries</w:t>
      </w:r>
    </w:p>
    <w:p w14:paraId="0BB61BF9" w14:textId="77777777" w:rsidR="00CE5478" w:rsidRPr="00CE5478" w:rsidRDefault="00CE5478" w:rsidP="00CE5478">
      <w:pPr>
        <w:pStyle w:val="Listenabsatz"/>
        <w:rPr>
          <w:lang w:val="en-US"/>
        </w:rPr>
      </w:pPr>
    </w:p>
    <w:p w14:paraId="6BC034AE" w14:textId="1ACB083B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Blend</w:t>
      </w:r>
    </w:p>
    <w:p w14:paraId="47B1ECA0" w14:textId="25A10AB5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blend = blended = blending = blends</w:t>
      </w:r>
    </w:p>
    <w:p w14:paraId="2E2498BF" w14:textId="77777777" w:rsidR="00CE5478" w:rsidRPr="00CE5478" w:rsidRDefault="00CE5478" w:rsidP="00CE5478">
      <w:pPr>
        <w:pStyle w:val="Listenabsatz"/>
        <w:rPr>
          <w:lang w:val="en-US"/>
        </w:rPr>
      </w:pPr>
    </w:p>
    <w:p w14:paraId="28642878" w14:textId="661AADC8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Cherry</w:t>
      </w:r>
    </w:p>
    <w:p w14:paraId="0FCF81E1" w14:textId="253BCF58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cherry = cherries</w:t>
      </w:r>
    </w:p>
    <w:p w14:paraId="028E1DA4" w14:textId="77777777" w:rsidR="00CE5478" w:rsidRPr="00CE5478" w:rsidRDefault="00CE5478" w:rsidP="00CE5478">
      <w:pPr>
        <w:pStyle w:val="Listenabsatz"/>
        <w:rPr>
          <w:lang w:val="en-US"/>
        </w:rPr>
      </w:pPr>
    </w:p>
    <w:p w14:paraId="5AFEAB00" w14:textId="4C051175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Ripe</w:t>
      </w:r>
    </w:p>
    <w:p w14:paraId="28052847" w14:textId="30F8A422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ripe = ripened = ripeness</w:t>
      </w:r>
    </w:p>
    <w:p w14:paraId="4DBD8285" w14:textId="77777777" w:rsidR="00CE5478" w:rsidRPr="00CE5478" w:rsidRDefault="00CE5478" w:rsidP="00CE5478">
      <w:pPr>
        <w:pStyle w:val="Listenabsatz"/>
        <w:rPr>
          <w:lang w:val="en-US"/>
        </w:rPr>
      </w:pPr>
    </w:p>
    <w:p w14:paraId="7E4C4063" w14:textId="747372C1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Spice</w:t>
      </w:r>
    </w:p>
    <w:p w14:paraId="3DA92D5D" w14:textId="624C03A2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spice = spicy = spices</w:t>
      </w:r>
    </w:p>
    <w:p w14:paraId="193442DC" w14:textId="77777777" w:rsidR="00CE5478" w:rsidRPr="00CE5478" w:rsidRDefault="00CE5478" w:rsidP="00CE5478">
      <w:pPr>
        <w:pStyle w:val="Listenabsatz"/>
        <w:rPr>
          <w:lang w:val="en-US"/>
        </w:rPr>
      </w:pPr>
    </w:p>
    <w:p w14:paraId="62087794" w14:textId="362E49BC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Rich</w:t>
      </w:r>
    </w:p>
    <w:p w14:paraId="1E3E1D4F" w14:textId="7BACB383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rich = richness</w:t>
      </w:r>
    </w:p>
    <w:p w14:paraId="2B6FAAF7" w14:textId="77777777" w:rsidR="00CE5478" w:rsidRPr="00CE5478" w:rsidRDefault="00CE5478" w:rsidP="00CE5478">
      <w:pPr>
        <w:pStyle w:val="Listenabsatz"/>
        <w:rPr>
          <w:lang w:val="en-US"/>
        </w:rPr>
      </w:pPr>
    </w:p>
    <w:p w14:paraId="4FFE5923" w14:textId="17DCD01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Dry</w:t>
      </w:r>
    </w:p>
    <w:p w14:paraId="4FF70EFA" w14:textId="55C9A5E2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dry = dried</w:t>
      </w:r>
    </w:p>
    <w:p w14:paraId="33EDA44C" w14:textId="77777777" w:rsidR="00CE5478" w:rsidRPr="00CE5478" w:rsidRDefault="00CE5478" w:rsidP="00CE5478">
      <w:pPr>
        <w:pStyle w:val="Listenabsatz"/>
        <w:rPr>
          <w:lang w:val="en-US"/>
        </w:rPr>
      </w:pPr>
    </w:p>
    <w:p w14:paraId="239ED100" w14:textId="740CBEFA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Soft</w:t>
      </w:r>
    </w:p>
    <w:p w14:paraId="54067E43" w14:textId="5E2F5E24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soft = smooth</w:t>
      </w:r>
    </w:p>
    <w:p w14:paraId="5A3B7AF2" w14:textId="77777777" w:rsidR="00CE5478" w:rsidRPr="00CE5478" w:rsidRDefault="00CE5478" w:rsidP="00CE5478">
      <w:pPr>
        <w:pStyle w:val="Listenabsatz"/>
        <w:rPr>
          <w:lang w:val="en-US"/>
        </w:rPr>
      </w:pPr>
    </w:p>
    <w:p w14:paraId="0BDED955" w14:textId="40F2892E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Plum</w:t>
      </w:r>
    </w:p>
    <w:p w14:paraId="1826AA55" w14:textId="4CF76239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 xml:space="preserve">plum </w:t>
      </w:r>
    </w:p>
    <w:p w14:paraId="497FF541" w14:textId="77777777" w:rsidR="00CE5478" w:rsidRPr="00CE5478" w:rsidRDefault="00CE5478" w:rsidP="00CE5478">
      <w:pPr>
        <w:pStyle w:val="Listenabsatz"/>
        <w:rPr>
          <w:lang w:val="en-US"/>
        </w:rPr>
      </w:pPr>
    </w:p>
    <w:p w14:paraId="6F1F9828" w14:textId="6AA87402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Sweet</w:t>
      </w:r>
    </w:p>
    <w:p w14:paraId="1E613820" w14:textId="7BC37002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sweet = sweetness</w:t>
      </w:r>
    </w:p>
    <w:p w14:paraId="13AD05C6" w14:textId="77777777" w:rsidR="00CE5478" w:rsidRPr="00CE5478" w:rsidRDefault="00CE5478" w:rsidP="00CE5478">
      <w:pPr>
        <w:pStyle w:val="Listenabsatz"/>
        <w:rPr>
          <w:lang w:val="en-US"/>
        </w:rPr>
      </w:pPr>
    </w:p>
    <w:p w14:paraId="1E1835BC" w14:textId="74D5F827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Crisp</w:t>
      </w:r>
    </w:p>
    <w:p w14:paraId="12B2F4C7" w14:textId="7DF55520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crisp = crispness</w:t>
      </w:r>
    </w:p>
    <w:p w14:paraId="47CFA137" w14:textId="77777777" w:rsidR="00CE5478" w:rsidRPr="00CE5478" w:rsidRDefault="00CE5478" w:rsidP="00CE5478">
      <w:pPr>
        <w:pStyle w:val="Listenabsatz"/>
        <w:rPr>
          <w:lang w:val="en-US"/>
        </w:rPr>
      </w:pPr>
    </w:p>
    <w:p w14:paraId="14C6892A" w14:textId="7224C018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Citrus</w:t>
      </w:r>
    </w:p>
    <w:p w14:paraId="76651EE7" w14:textId="6524A84E" w:rsidR="00CE5478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citrus = citrusy = citric</w:t>
      </w:r>
    </w:p>
    <w:p w14:paraId="4A599CAA" w14:textId="77777777" w:rsidR="00CE5478" w:rsidRPr="00CE5478" w:rsidRDefault="00CE5478" w:rsidP="00CE5478">
      <w:pPr>
        <w:pStyle w:val="Listenabsatz"/>
        <w:rPr>
          <w:lang w:val="en-US"/>
        </w:rPr>
      </w:pPr>
    </w:p>
    <w:p w14:paraId="75473B9D" w14:textId="59F6B230" w:rsidR="00CE5478" w:rsidRPr="00CE5478" w:rsidRDefault="00CE5478" w:rsidP="00CE5478">
      <w:pPr>
        <w:pStyle w:val="Listenabsatz"/>
        <w:numPr>
          <w:ilvl w:val="0"/>
          <w:numId w:val="6"/>
        </w:numPr>
        <w:rPr>
          <w:lang w:val="en-US"/>
        </w:rPr>
      </w:pPr>
      <w:r w:rsidRPr="00CE5478">
        <w:rPr>
          <w:lang w:val="en-US"/>
        </w:rPr>
        <w:t>Vanila</w:t>
      </w:r>
    </w:p>
    <w:p w14:paraId="205F6EFE" w14:textId="636624A2" w:rsidR="00CE5478" w:rsidRDefault="007909DD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CE5478">
        <w:rPr>
          <w:lang w:val="en-US"/>
        </w:rPr>
        <w:t>V</w:t>
      </w:r>
      <w:r w:rsidR="00CE5478" w:rsidRPr="00CE5478">
        <w:rPr>
          <w:lang w:val="en-US"/>
        </w:rPr>
        <w:t>anilla</w:t>
      </w:r>
    </w:p>
    <w:p w14:paraId="335BA009" w14:textId="77777777" w:rsidR="007909DD" w:rsidRPr="00CE5478" w:rsidRDefault="007909DD" w:rsidP="007909DD">
      <w:pPr>
        <w:pStyle w:val="Listenabsatz"/>
        <w:rPr>
          <w:lang w:val="en-US"/>
        </w:rPr>
      </w:pPr>
    </w:p>
    <w:p w14:paraId="44622BC0" w14:textId="4EC4BBDB" w:rsidR="00CE5478" w:rsidRPr="007909DD" w:rsidRDefault="00CE5478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t>Pepper</w:t>
      </w:r>
    </w:p>
    <w:p w14:paraId="0831CF7B" w14:textId="2F6B59D6" w:rsidR="00CE5478" w:rsidRPr="007909DD" w:rsidRDefault="00CE5478" w:rsidP="007909DD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pepper = peppery</w:t>
      </w:r>
    </w:p>
    <w:p w14:paraId="0DE232E7" w14:textId="77777777" w:rsidR="007909DD" w:rsidRDefault="007909DD" w:rsidP="00CE5478">
      <w:pPr>
        <w:rPr>
          <w:lang w:val="en-US"/>
        </w:rPr>
      </w:pPr>
    </w:p>
    <w:p w14:paraId="363A1354" w14:textId="1A163844" w:rsidR="007909DD" w:rsidRPr="007909DD" w:rsidRDefault="007909DD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lastRenderedPageBreak/>
        <w:t>Peach</w:t>
      </w:r>
    </w:p>
    <w:p w14:paraId="79F166EA" w14:textId="1390F213" w:rsidR="00CE5478" w:rsidRDefault="00CE5478" w:rsidP="007909DD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peach = peaches = peachy</w:t>
      </w:r>
    </w:p>
    <w:p w14:paraId="3AA3813E" w14:textId="77777777" w:rsidR="007909DD" w:rsidRPr="007909DD" w:rsidRDefault="007909DD" w:rsidP="007909DD">
      <w:pPr>
        <w:pStyle w:val="Listenabsatz"/>
        <w:rPr>
          <w:lang w:val="en-US"/>
        </w:rPr>
      </w:pPr>
    </w:p>
    <w:p w14:paraId="46DA1A82" w14:textId="747C560C" w:rsidR="007909DD" w:rsidRPr="007909DD" w:rsidRDefault="007909DD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t>Chocolate</w:t>
      </w:r>
    </w:p>
    <w:p w14:paraId="3D0618EB" w14:textId="4E1610D4" w:rsidR="00CE5478" w:rsidRDefault="007909DD" w:rsidP="007909DD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chocolate</w:t>
      </w:r>
      <w:r w:rsidR="00CE5478" w:rsidRPr="007909DD">
        <w:rPr>
          <w:lang w:val="en-US"/>
        </w:rPr>
        <w:t xml:space="preserve"> = chocolaty</w:t>
      </w:r>
    </w:p>
    <w:p w14:paraId="3F90723A" w14:textId="77777777" w:rsidR="007909DD" w:rsidRPr="007909DD" w:rsidRDefault="007909DD" w:rsidP="007909DD">
      <w:pPr>
        <w:pStyle w:val="Listenabsatz"/>
        <w:rPr>
          <w:lang w:val="en-US"/>
        </w:rPr>
      </w:pPr>
    </w:p>
    <w:p w14:paraId="19F8A8DD" w14:textId="5A2F0778" w:rsidR="007909DD" w:rsidRPr="007909DD" w:rsidRDefault="007909DD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t>Lemon</w:t>
      </w:r>
    </w:p>
    <w:p w14:paraId="2DF6B73B" w14:textId="7C969BFD" w:rsidR="00CE5478" w:rsidRDefault="007909DD" w:rsidP="007909DD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L</w:t>
      </w:r>
      <w:r w:rsidR="00CE5478" w:rsidRPr="007909DD">
        <w:rPr>
          <w:lang w:val="en-US"/>
        </w:rPr>
        <w:t>emon</w:t>
      </w:r>
    </w:p>
    <w:p w14:paraId="38EB3FB5" w14:textId="77777777" w:rsidR="007909DD" w:rsidRDefault="007909DD" w:rsidP="007909DD">
      <w:pPr>
        <w:pStyle w:val="Listenabsatz"/>
        <w:rPr>
          <w:lang w:val="en-US"/>
        </w:rPr>
      </w:pPr>
    </w:p>
    <w:p w14:paraId="44749BF2" w14:textId="608FD33C" w:rsidR="007909DD" w:rsidRPr="007909DD" w:rsidRDefault="007909DD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t>Leather</w:t>
      </w:r>
    </w:p>
    <w:p w14:paraId="6CE00D53" w14:textId="5785D768" w:rsidR="00CE5478" w:rsidRDefault="00CE5478" w:rsidP="007909DD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leather = leathery</w:t>
      </w:r>
    </w:p>
    <w:p w14:paraId="44A5A751" w14:textId="77777777" w:rsidR="007909DD" w:rsidRDefault="007909DD" w:rsidP="007909DD">
      <w:pPr>
        <w:pStyle w:val="Listenabsatz"/>
        <w:rPr>
          <w:lang w:val="en-US"/>
        </w:rPr>
      </w:pPr>
    </w:p>
    <w:p w14:paraId="172E047F" w14:textId="1A7A751C" w:rsidR="007909DD" w:rsidRPr="007909DD" w:rsidRDefault="007909DD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t>Smoky</w:t>
      </w:r>
    </w:p>
    <w:p w14:paraId="141B9698" w14:textId="2110842B" w:rsidR="007909DD" w:rsidRDefault="00CE5478" w:rsidP="00CE5478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smokey = smoke = smoked = smoky = smokiness</w:t>
      </w:r>
    </w:p>
    <w:p w14:paraId="11AB29F5" w14:textId="77777777" w:rsidR="007909DD" w:rsidRPr="007909DD" w:rsidRDefault="007909DD" w:rsidP="007909DD">
      <w:pPr>
        <w:pStyle w:val="Listenabsatz"/>
        <w:rPr>
          <w:lang w:val="en-US"/>
        </w:rPr>
      </w:pPr>
    </w:p>
    <w:p w14:paraId="4ECF5C57" w14:textId="2F59C66C" w:rsidR="007909DD" w:rsidRPr="007909DD" w:rsidRDefault="007909DD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t>Toasted</w:t>
      </w:r>
    </w:p>
    <w:p w14:paraId="51282911" w14:textId="70713B0A" w:rsidR="00CE5478" w:rsidRDefault="00CE5478" w:rsidP="007909DD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toasted = toasty = toast = toastiness</w:t>
      </w:r>
    </w:p>
    <w:p w14:paraId="42F2F1AF" w14:textId="77777777" w:rsidR="007909DD" w:rsidRPr="007909DD" w:rsidRDefault="007909DD" w:rsidP="007909DD">
      <w:pPr>
        <w:pStyle w:val="Listenabsatz"/>
        <w:rPr>
          <w:lang w:val="en-US"/>
        </w:rPr>
      </w:pPr>
    </w:p>
    <w:p w14:paraId="55673A9F" w14:textId="5E0D2A95" w:rsidR="007909DD" w:rsidRPr="007909DD" w:rsidRDefault="007909DD" w:rsidP="007909DD">
      <w:pPr>
        <w:pStyle w:val="Listenabsatz"/>
        <w:numPr>
          <w:ilvl w:val="0"/>
          <w:numId w:val="6"/>
        </w:numPr>
        <w:rPr>
          <w:lang w:val="en-US"/>
        </w:rPr>
      </w:pPr>
      <w:r w:rsidRPr="007909DD">
        <w:rPr>
          <w:lang w:val="en-US"/>
        </w:rPr>
        <w:t>Bitter</w:t>
      </w:r>
    </w:p>
    <w:p w14:paraId="6480D53A" w14:textId="411ECB3A" w:rsidR="007557F5" w:rsidRPr="007909DD" w:rsidRDefault="00CE5478" w:rsidP="007909DD">
      <w:pPr>
        <w:pStyle w:val="Listenabsatz"/>
        <w:numPr>
          <w:ilvl w:val="0"/>
          <w:numId w:val="5"/>
        </w:numPr>
        <w:rPr>
          <w:lang w:val="en-US"/>
        </w:rPr>
      </w:pPr>
      <w:r w:rsidRPr="007909DD">
        <w:rPr>
          <w:lang w:val="en-US"/>
        </w:rPr>
        <w:t>bitter = bitterly = bitterness</w:t>
      </w:r>
    </w:p>
    <w:sectPr w:rsidR="007557F5" w:rsidRPr="00790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95D"/>
    <w:multiLevelType w:val="hybridMultilevel"/>
    <w:tmpl w:val="6F3CAF0C"/>
    <w:lvl w:ilvl="0" w:tplc="3C944A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9F0"/>
    <w:multiLevelType w:val="hybridMultilevel"/>
    <w:tmpl w:val="217E40EA"/>
    <w:lvl w:ilvl="0" w:tplc="A26A40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6A2"/>
    <w:multiLevelType w:val="hybridMultilevel"/>
    <w:tmpl w:val="710A233C"/>
    <w:lvl w:ilvl="0" w:tplc="56F2067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1365"/>
    <w:multiLevelType w:val="multilevel"/>
    <w:tmpl w:val="563CAF3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C6299C"/>
    <w:multiLevelType w:val="hybridMultilevel"/>
    <w:tmpl w:val="02B417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7DD1"/>
    <w:multiLevelType w:val="hybridMultilevel"/>
    <w:tmpl w:val="3E6E77E6"/>
    <w:lvl w:ilvl="0" w:tplc="A26A40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70DAE"/>
    <w:multiLevelType w:val="hybridMultilevel"/>
    <w:tmpl w:val="03C60732"/>
    <w:lvl w:ilvl="0" w:tplc="5DA03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84757"/>
    <w:multiLevelType w:val="hybridMultilevel"/>
    <w:tmpl w:val="910E48C4"/>
    <w:lvl w:ilvl="0" w:tplc="A26A40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183">
    <w:abstractNumId w:val="2"/>
  </w:num>
  <w:num w:numId="2" w16cid:durableId="1252816604">
    <w:abstractNumId w:val="3"/>
  </w:num>
  <w:num w:numId="3" w16cid:durableId="2018270755">
    <w:abstractNumId w:val="0"/>
  </w:num>
  <w:num w:numId="4" w16cid:durableId="690911554">
    <w:abstractNumId w:val="6"/>
  </w:num>
  <w:num w:numId="5" w16cid:durableId="1229146035">
    <w:abstractNumId w:val="7"/>
  </w:num>
  <w:num w:numId="6" w16cid:durableId="1151213412">
    <w:abstractNumId w:val="4"/>
  </w:num>
  <w:num w:numId="7" w16cid:durableId="891577373">
    <w:abstractNumId w:val="5"/>
  </w:num>
  <w:num w:numId="8" w16cid:durableId="91301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78"/>
    <w:rsid w:val="000A38E6"/>
    <w:rsid w:val="000D6DAC"/>
    <w:rsid w:val="007909DD"/>
    <w:rsid w:val="00A75964"/>
    <w:rsid w:val="00C84564"/>
    <w:rsid w:val="00CE5478"/>
    <w:rsid w:val="00F05514"/>
    <w:rsid w:val="00F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7CDB"/>
  <w15:chartTrackingRefBased/>
  <w15:docId w15:val="{7A88D737-21AC-4CA8-AD19-A228697E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6DAC"/>
    <w:pPr>
      <w:keepNext/>
      <w:keepLines/>
      <w:numPr>
        <w:numId w:val="2"/>
      </w:numPr>
      <w:spacing w:before="320" w:after="0" w:line="240" w:lineRule="auto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6D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Listenabsatz">
    <w:name w:val="List Paragraph"/>
    <w:basedOn w:val="Standard"/>
    <w:uiPriority w:val="34"/>
    <w:qFormat/>
    <w:rsid w:val="00CE54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547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5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Soo Ha</dc:creator>
  <cp:keywords/>
  <dc:description/>
  <cp:lastModifiedBy>Ji Soo Ha</cp:lastModifiedBy>
  <cp:revision>1</cp:revision>
  <dcterms:created xsi:type="dcterms:W3CDTF">2023-03-13T16:25:00Z</dcterms:created>
  <dcterms:modified xsi:type="dcterms:W3CDTF">2023-03-13T16:41:00Z</dcterms:modified>
</cp:coreProperties>
</file>