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76334" w14:textId="77777777" w:rsidR="00085F48" w:rsidRDefault="00085F48">
      <w:r>
        <w:rPr>
          <w:noProof/>
        </w:rPr>
        <w:drawing>
          <wp:inline distT="0" distB="0" distL="0" distR="0" wp14:anchorId="36F407C9" wp14:editId="1EA509B3">
            <wp:extent cx="7715250" cy="5978041"/>
            <wp:effectExtent l="0" t="762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20320" cy="598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7655" w14:textId="77777777" w:rsidR="00085F48" w:rsidRDefault="00085F48"/>
    <w:p w14:paraId="4004C36F" w14:textId="77777777" w:rsidR="00085F48" w:rsidRDefault="00085F48"/>
    <w:p w14:paraId="18C740C3" w14:textId="77777777" w:rsidR="00085F48" w:rsidRDefault="00085F48"/>
    <w:p w14:paraId="65C722F2" w14:textId="77777777" w:rsidR="00085F48" w:rsidRDefault="00085F48"/>
    <w:p w14:paraId="770CB7F6" w14:textId="364DE7EC" w:rsidR="00555FED" w:rsidRDefault="0075714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83F151" wp14:editId="7F259E93">
            <wp:simplePos x="0" y="0"/>
            <wp:positionH relativeFrom="margin">
              <wp:posOffset>232410</wp:posOffset>
            </wp:positionH>
            <wp:positionV relativeFrom="paragraph">
              <wp:posOffset>0</wp:posOffset>
            </wp:positionV>
            <wp:extent cx="5657850" cy="7362022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3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DB1BD" w14:textId="51DB37F4" w:rsidR="0075714E" w:rsidRDefault="0075714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38F4ED" wp14:editId="01C7C0E6">
            <wp:simplePos x="0" y="0"/>
            <wp:positionH relativeFrom="column">
              <wp:posOffset>1059815</wp:posOffset>
            </wp:positionH>
            <wp:positionV relativeFrom="paragraph">
              <wp:posOffset>-333375</wp:posOffset>
            </wp:positionV>
            <wp:extent cx="3676650" cy="4495800"/>
            <wp:effectExtent l="9525" t="0" r="9525" b="952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6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2BC5D" w14:textId="41F13EAF" w:rsidR="0075714E" w:rsidRDefault="0075714E"/>
    <w:p w14:paraId="5EFEA600" w14:textId="6735D3A8" w:rsidR="0075714E" w:rsidRDefault="0075714E"/>
    <w:p w14:paraId="4949C0BB" w14:textId="2D73ACBD" w:rsidR="0075714E" w:rsidRDefault="0075714E"/>
    <w:p w14:paraId="49B68A3A" w14:textId="09E6D83A" w:rsidR="0075714E" w:rsidRDefault="0075714E">
      <w:r>
        <w:rPr>
          <w:noProof/>
        </w:rPr>
        <w:drawing>
          <wp:anchor distT="0" distB="0" distL="114300" distR="114300" simplePos="0" relativeHeight="251660288" behindDoc="0" locked="0" layoutInCell="1" allowOverlap="1" wp14:anchorId="763E2CF9" wp14:editId="618589D8">
            <wp:simplePos x="0" y="0"/>
            <wp:positionH relativeFrom="margin">
              <wp:align>center</wp:align>
            </wp:positionH>
            <wp:positionV relativeFrom="paragraph">
              <wp:posOffset>2602230</wp:posOffset>
            </wp:positionV>
            <wp:extent cx="3676650" cy="4495800"/>
            <wp:effectExtent l="9525" t="0" r="9525" b="9525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76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571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8E"/>
    <w:rsid w:val="00085F48"/>
    <w:rsid w:val="00555FED"/>
    <w:rsid w:val="0075714E"/>
    <w:rsid w:val="00F9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2C668"/>
  <w15:chartTrackingRefBased/>
  <w15:docId w15:val="{2558965E-0D6B-4C5C-9124-641A5936E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Vock Alexander Jonas</dc:creator>
  <cp:keywords/>
  <dc:description/>
  <cp:lastModifiedBy>Vock Alexander Jonas</cp:lastModifiedBy>
  <cp:revision>3</cp:revision>
  <dcterms:created xsi:type="dcterms:W3CDTF">2022-12-14T20:59:00Z</dcterms:created>
  <dcterms:modified xsi:type="dcterms:W3CDTF">2022-12-14T21:28:00Z</dcterms:modified>
</cp:coreProperties>
</file>