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78C4" w14:textId="5BB2B6B9" w:rsidR="00A36FA6" w:rsidRDefault="00B94F87">
      <w:r>
        <w:rPr>
          <w:noProof/>
        </w:rPr>
        <w:drawing>
          <wp:anchor distT="0" distB="0" distL="114300" distR="114300" simplePos="0" relativeHeight="251658240" behindDoc="0" locked="0" layoutInCell="1" allowOverlap="1" wp14:anchorId="7218D0C5" wp14:editId="07DE7747">
            <wp:simplePos x="0" y="0"/>
            <wp:positionH relativeFrom="margin">
              <wp:align>center</wp:align>
            </wp:positionH>
            <wp:positionV relativeFrom="paragraph">
              <wp:posOffset>605642</wp:posOffset>
            </wp:positionV>
            <wp:extent cx="7766462" cy="4366548"/>
            <wp:effectExtent l="0" t="0" r="635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462" cy="4366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36FA6" w:rsidSect="00B94F8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87"/>
    <w:rsid w:val="000E65D9"/>
    <w:rsid w:val="0051252A"/>
    <w:rsid w:val="00A36FA6"/>
    <w:rsid w:val="00B9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C1E6"/>
  <w15:chartTrackingRefBased/>
  <w15:docId w15:val="{E650EE8B-8DDE-4EA5-A645-00FE1248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</dc:creator>
  <cp:keywords/>
  <dc:description/>
  <cp:lastModifiedBy>Alexis Sanchez</cp:lastModifiedBy>
  <cp:revision>1</cp:revision>
  <dcterms:created xsi:type="dcterms:W3CDTF">2022-12-05T15:04:00Z</dcterms:created>
  <dcterms:modified xsi:type="dcterms:W3CDTF">2022-12-05T15:04:00Z</dcterms:modified>
</cp:coreProperties>
</file>