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C42E" w14:textId="5B7C7CF9" w:rsidR="004136F7" w:rsidRDefault="00293B53">
      <w:r>
        <w:rPr>
          <w:noProof/>
        </w:rPr>
        <w:drawing>
          <wp:inline distT="0" distB="0" distL="0" distR="0" wp14:anchorId="51D344FB" wp14:editId="2C290FF8">
            <wp:extent cx="8636622" cy="485577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1323" cy="48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6F7" w:rsidSect="00293B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53"/>
    <w:rsid w:val="000E65D9"/>
    <w:rsid w:val="00293B53"/>
    <w:rsid w:val="004136F7"/>
    <w:rsid w:val="0051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8AFF"/>
  <w15:chartTrackingRefBased/>
  <w15:docId w15:val="{77FC081A-24A6-4777-96D7-9A11D69F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</dc:creator>
  <cp:keywords/>
  <dc:description/>
  <cp:lastModifiedBy>Alexis Sanchez</cp:lastModifiedBy>
  <cp:revision>1</cp:revision>
  <dcterms:created xsi:type="dcterms:W3CDTF">2023-01-13T14:56:00Z</dcterms:created>
  <dcterms:modified xsi:type="dcterms:W3CDTF">2023-01-13T14:57:00Z</dcterms:modified>
</cp:coreProperties>
</file>