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6121" w14:textId="77777777" w:rsidR="00F45CD0" w:rsidRPr="00AA1ED0" w:rsidRDefault="00F45CD0" w:rsidP="00F45CD0">
      <w:pPr>
        <w:rPr>
          <w:b/>
          <w:bCs/>
        </w:rPr>
      </w:pPr>
      <w:r w:rsidRPr="00AA1ED0">
        <w:rPr>
          <w:b/>
          <w:bCs/>
        </w:rPr>
        <w:t>Системные требования</w:t>
      </w:r>
    </w:p>
    <w:p w14:paraId="377AFBB7" w14:textId="77777777" w:rsidR="00F45CD0" w:rsidRDefault="00F45CD0" w:rsidP="00F45CD0">
      <w:r>
        <w:t>Для стабильной и эффективной работы «Расчёты в ядерной</w:t>
      </w:r>
      <w:r>
        <w:tab/>
        <w:t xml:space="preserve"> физике» рекомендуется использовать следующую конфигурацию:</w:t>
      </w:r>
    </w:p>
    <w:p w14:paraId="04177553" w14:textId="77777777" w:rsidR="00F45CD0" w:rsidRPr="00D93713" w:rsidRDefault="00F45CD0" w:rsidP="00F45CD0">
      <w:r>
        <w:t>Частота процессора (</w:t>
      </w:r>
      <w:r>
        <w:rPr>
          <w:lang w:val="en-US"/>
        </w:rPr>
        <w:t>CPU</w:t>
      </w:r>
      <w:r>
        <w:t>)</w:t>
      </w:r>
      <w:r w:rsidRPr="00E94C02">
        <w:t>:</w:t>
      </w:r>
      <w:r w:rsidRPr="00D93713">
        <w:t xml:space="preserve"> 2.4 </w:t>
      </w:r>
      <w:r>
        <w:rPr>
          <w:lang w:val="en-US"/>
        </w:rPr>
        <w:t>GHz</w:t>
      </w:r>
    </w:p>
    <w:p w14:paraId="12FC9C77" w14:textId="77777777" w:rsidR="00F45CD0" w:rsidRPr="00D93713" w:rsidRDefault="00F45CD0" w:rsidP="00F45CD0">
      <w:r>
        <w:t>Количество ядер процессора (</w:t>
      </w:r>
      <w:r>
        <w:rPr>
          <w:lang w:val="en-US"/>
        </w:rPr>
        <w:t>CPU</w:t>
      </w:r>
      <w:r>
        <w:t>):</w:t>
      </w:r>
      <w:r w:rsidRPr="00D93713">
        <w:t xml:space="preserve"> 4 </w:t>
      </w:r>
    </w:p>
    <w:p w14:paraId="000B3443" w14:textId="77777777" w:rsidR="00F45CD0" w:rsidRPr="00D93713" w:rsidRDefault="00F45CD0" w:rsidP="00F45CD0">
      <w:r>
        <w:t>Объём оперативной памяти (</w:t>
      </w:r>
      <w:r>
        <w:rPr>
          <w:lang w:val="en-US"/>
        </w:rPr>
        <w:t>RAM</w:t>
      </w:r>
      <w:r>
        <w:t>):</w:t>
      </w:r>
      <w:r w:rsidRPr="00D93713">
        <w:t xml:space="preserve"> 4 </w:t>
      </w:r>
      <w:r>
        <w:rPr>
          <w:lang w:val="en-US"/>
        </w:rPr>
        <w:t>GB</w:t>
      </w:r>
    </w:p>
    <w:p w14:paraId="48E09634" w14:textId="77777777" w:rsidR="00F45CD0" w:rsidRPr="00D93713" w:rsidRDefault="00F45CD0" w:rsidP="00F45CD0">
      <w:r>
        <w:t>Объём свободного места на диске (</w:t>
      </w:r>
      <w:r>
        <w:rPr>
          <w:lang w:val="en-US"/>
        </w:rPr>
        <w:t>HDD</w:t>
      </w:r>
      <w:r w:rsidRPr="00E94C02">
        <w:t>)</w:t>
      </w:r>
      <w:r>
        <w:t>:</w:t>
      </w:r>
      <w:r w:rsidRPr="00D93713">
        <w:t xml:space="preserve"> 5 </w:t>
      </w:r>
      <w:r>
        <w:rPr>
          <w:lang w:val="en-US"/>
        </w:rPr>
        <w:t>GB</w:t>
      </w:r>
    </w:p>
    <w:p w14:paraId="6AEF14A4" w14:textId="77777777" w:rsidR="00F45CD0" w:rsidRPr="00D93713" w:rsidRDefault="00F45CD0" w:rsidP="00F45CD0">
      <w:r>
        <w:t xml:space="preserve">Операционная система </w:t>
      </w:r>
      <w:r w:rsidRPr="00E94C02">
        <w:t>(</w:t>
      </w:r>
      <w:r>
        <w:rPr>
          <w:lang w:val="en-US"/>
        </w:rPr>
        <w:t>OS</w:t>
      </w:r>
      <w:r w:rsidRPr="00E94C02">
        <w:t>)</w:t>
      </w:r>
      <w:r>
        <w:t>:</w:t>
      </w:r>
      <w:r w:rsidRPr="00D93713">
        <w:t xml:space="preserve"> </w:t>
      </w:r>
      <w:r>
        <w:rPr>
          <w:lang w:val="en-US"/>
        </w:rPr>
        <w:t>Windows</w:t>
      </w:r>
      <w:r w:rsidRPr="00D93713">
        <w:t xml:space="preserve"> </w:t>
      </w:r>
      <w:r>
        <w:rPr>
          <w:lang w:val="en-US"/>
        </w:rPr>
        <w:t>Linux</w:t>
      </w:r>
    </w:p>
    <w:p w14:paraId="70F7D78E" w14:textId="77777777" w:rsidR="00F45CD0" w:rsidRPr="00AA1ED0" w:rsidRDefault="00F45CD0" w:rsidP="00F45CD0">
      <w:r>
        <w:t>Браузер</w:t>
      </w:r>
      <w:r w:rsidRPr="00AA1ED0">
        <w:t xml:space="preserve">: </w:t>
      </w:r>
      <w:r>
        <w:rPr>
          <w:lang w:val="en-US"/>
        </w:rPr>
        <w:t>Google</w:t>
      </w:r>
      <w:r w:rsidRPr="00AA1ED0">
        <w:t xml:space="preserve"> </w:t>
      </w:r>
      <w:r>
        <w:rPr>
          <w:lang w:val="en-US"/>
        </w:rPr>
        <w:t>chrome</w:t>
      </w:r>
      <w:r w:rsidRPr="00AA1ED0">
        <w:t xml:space="preserve">, </w:t>
      </w:r>
      <w:r>
        <w:rPr>
          <w:lang w:val="en-US"/>
        </w:rPr>
        <w:t>Mozilla</w:t>
      </w:r>
      <w:r w:rsidRPr="00AA1ED0">
        <w:t xml:space="preserve"> </w:t>
      </w:r>
      <w:r>
        <w:rPr>
          <w:lang w:val="en-US"/>
        </w:rPr>
        <w:t>Firefox</w:t>
      </w:r>
      <w:r w:rsidRPr="00AA1ED0">
        <w:t xml:space="preserve">, </w:t>
      </w:r>
      <w:r>
        <w:rPr>
          <w:lang w:val="en-US"/>
        </w:rPr>
        <w:t>Microsoft</w:t>
      </w:r>
      <w:r w:rsidRPr="00AA1ED0">
        <w:t xml:space="preserve"> </w:t>
      </w:r>
      <w:r>
        <w:rPr>
          <w:lang w:val="en-US"/>
        </w:rPr>
        <w:t>Edge</w:t>
      </w:r>
    </w:p>
    <w:p w14:paraId="6F1545B7" w14:textId="77777777" w:rsidR="00F45CD0" w:rsidRPr="00AA1ED0" w:rsidRDefault="00F45CD0" w:rsidP="00F45CD0"/>
    <w:p w14:paraId="1E20634F" w14:textId="77777777" w:rsidR="00F45CD0" w:rsidRPr="00AA1ED0" w:rsidRDefault="00F45CD0" w:rsidP="00F45CD0">
      <w:pPr>
        <w:rPr>
          <w:b/>
          <w:bCs/>
        </w:rPr>
      </w:pPr>
      <w:r w:rsidRPr="00AA1ED0">
        <w:rPr>
          <w:b/>
          <w:bCs/>
        </w:rPr>
        <w:t>Начало работы</w:t>
      </w:r>
    </w:p>
    <w:p w14:paraId="5B8EA1D8" w14:textId="77777777" w:rsidR="00F45CD0" w:rsidRDefault="00F45CD0" w:rsidP="00F45CD0"/>
    <w:p w14:paraId="09E3B4A3" w14:textId="4246F968" w:rsidR="00F45CD0" w:rsidRDefault="00F45CD0" w:rsidP="00F45CD0">
      <w:r>
        <w:t xml:space="preserve">Данный раздел поможет вам быстро установить, настроить и начать работать с расчётами в </w:t>
      </w:r>
      <w:r>
        <w:t>электродинамике</w:t>
      </w:r>
      <w:r>
        <w:t>.</w:t>
      </w:r>
    </w:p>
    <w:p w14:paraId="7F958A88" w14:textId="77777777" w:rsidR="00F45CD0" w:rsidRPr="00D93713" w:rsidRDefault="00F45CD0" w:rsidP="00F45CD0"/>
    <w:p w14:paraId="26F081E3" w14:textId="77777777" w:rsidR="00F45CD0" w:rsidRPr="00D93713" w:rsidRDefault="00F45CD0" w:rsidP="00F45CD0"/>
    <w:p w14:paraId="73B3AC51" w14:textId="77777777" w:rsidR="00F45CD0" w:rsidRPr="00AA1ED0" w:rsidRDefault="00F45CD0" w:rsidP="00F45CD0">
      <w:pPr>
        <w:rPr>
          <w:b/>
          <w:bCs/>
        </w:rPr>
      </w:pPr>
      <w:r w:rsidRPr="00AA1ED0">
        <w:rPr>
          <w:b/>
          <w:bCs/>
        </w:rPr>
        <w:t>Основные понятия и термины:</w:t>
      </w:r>
    </w:p>
    <w:p w14:paraId="4EE68ADF" w14:textId="77777777" w:rsidR="00F45CD0" w:rsidRDefault="00F45CD0" w:rsidP="00F45CD0"/>
    <w:p w14:paraId="7D6A7921" w14:textId="2E48B3A5" w:rsidR="00F45CD0" w:rsidRDefault="00F45CD0" w:rsidP="00F45CD0">
      <w:r>
        <w:t xml:space="preserve">Перед началом работы в расчётах </w:t>
      </w:r>
      <w:r>
        <w:t>электродинамике</w:t>
      </w:r>
      <w:r>
        <w:t xml:space="preserve"> рекомендуем ознакомиться с основными понятиями и терминами:</w:t>
      </w:r>
    </w:p>
    <w:p w14:paraId="78B5EB4F" w14:textId="77777777" w:rsidR="00F45CD0" w:rsidRDefault="00F45CD0" w:rsidP="00F45CD0"/>
    <w:p w14:paraId="76112D82" w14:textId="77777777" w:rsidR="00F45CD0" w:rsidRDefault="00F45CD0" w:rsidP="00F45CD0">
      <w:r w:rsidRPr="00B109E4">
        <w:t>Компьютер</w:t>
      </w:r>
      <w:r>
        <w:t xml:space="preserve"> – это</w:t>
      </w:r>
      <w:r w:rsidRPr="00B109E4">
        <w:t xml:space="preserve"> электронное устройство, которое работает с информацией и данными. Он может хранить, извлекать и обрабатывать данные</w:t>
      </w:r>
      <w:r>
        <w:t>. С</w:t>
      </w:r>
      <w:r w:rsidRPr="00B109E4">
        <w:t xml:space="preserve"> помощью компьютера можно печатать документы, отправлять электронную почту, играть в компьютерные игры и просматривать веб-страницы.</w:t>
      </w:r>
    </w:p>
    <w:p w14:paraId="0C0BBF27" w14:textId="77777777" w:rsidR="00F45CD0" w:rsidRDefault="00F45CD0" w:rsidP="00F45CD0"/>
    <w:p w14:paraId="39B0F670" w14:textId="77777777" w:rsidR="00F45CD0" w:rsidRDefault="00F45CD0" w:rsidP="00F45CD0">
      <w:r w:rsidRPr="00B109E4">
        <w:t xml:space="preserve">C# (читается как «Си Шарп») — это язык программирования от компании Microsoft. Изначально его создавали для проектов под Windows, но теперь это по-настоящему универсальный язык: на нём пишут игры, десктопные приложения, веб-сервисы, нейросети и даже графику </w:t>
      </w:r>
      <w:proofErr w:type="gramStart"/>
      <w:r w:rsidRPr="00B109E4">
        <w:t>для мета</w:t>
      </w:r>
      <w:proofErr w:type="gramEnd"/>
      <w:r w:rsidRPr="00B109E4">
        <w:t xml:space="preserve"> вселенных.</w:t>
      </w:r>
    </w:p>
    <w:p w14:paraId="54EAF42A" w14:textId="77777777" w:rsidR="00F45CD0" w:rsidRDefault="00F45CD0" w:rsidP="00F45CD0"/>
    <w:p w14:paraId="54A5C20D" w14:textId="77777777" w:rsidR="00F45CD0" w:rsidRDefault="00F45CD0" w:rsidP="00F45CD0">
      <w:r w:rsidRPr="00B109E4">
        <w:t xml:space="preserve">Интегрированная среда разработки Visual Studio </w:t>
      </w:r>
      <w:r>
        <w:t xml:space="preserve">– это </w:t>
      </w:r>
      <w:r w:rsidRPr="00B109E4">
        <w:t>творческ</w:t>
      </w:r>
      <w:r>
        <w:t>ая</w:t>
      </w:r>
      <w:r w:rsidRPr="00B109E4">
        <w:t xml:space="preserve"> стартов</w:t>
      </w:r>
      <w:r>
        <w:t>ая</w:t>
      </w:r>
      <w:r w:rsidRPr="00B109E4">
        <w:t xml:space="preserve"> площадк</w:t>
      </w:r>
      <w:r>
        <w:t>а</w:t>
      </w:r>
      <w:r w:rsidRPr="00B109E4">
        <w:t>, которую можно использовать для редактирования, отладки и сборки кода, а также для публикации приложения.</w:t>
      </w:r>
    </w:p>
    <w:p w14:paraId="761261E8" w14:textId="77777777" w:rsidR="00F45CD0" w:rsidRDefault="00F45CD0" w:rsidP="00F45CD0"/>
    <w:p w14:paraId="496F53D9" w14:textId="77777777" w:rsidR="00F45CD0" w:rsidRDefault="00F45CD0" w:rsidP="00F45CD0"/>
    <w:p w14:paraId="4EF07FFA" w14:textId="77777777" w:rsidR="00F45CD0" w:rsidRDefault="00F45CD0" w:rsidP="00F45CD0"/>
    <w:p w14:paraId="7B6A72FB" w14:textId="77777777" w:rsidR="00F45CD0" w:rsidRPr="00AA1ED0" w:rsidRDefault="00F45CD0" w:rsidP="00F45CD0">
      <w:pPr>
        <w:rPr>
          <w:b/>
          <w:bCs/>
          <w:color w:val="FF0000"/>
        </w:rPr>
      </w:pPr>
      <w:r w:rsidRPr="00AA1ED0">
        <w:rPr>
          <w:b/>
          <w:bCs/>
          <w:color w:val="FF0000"/>
        </w:rPr>
        <w:t>Установка</w:t>
      </w:r>
    </w:p>
    <w:p w14:paraId="3DCA0D3B" w14:textId="77777777" w:rsidR="00F45CD0" w:rsidRPr="00AA1ED0" w:rsidRDefault="00F45CD0" w:rsidP="00F45CD0">
      <w:pPr>
        <w:rPr>
          <w:color w:val="FF0000"/>
        </w:rPr>
      </w:pPr>
    </w:p>
    <w:p w14:paraId="0B6A68A1" w14:textId="0250909A" w:rsidR="00F45CD0" w:rsidRDefault="00F45CD0" w:rsidP="00F45CD0">
      <w:pPr>
        <w:rPr>
          <w:color w:val="FF0000"/>
        </w:rPr>
      </w:pPr>
      <w:r w:rsidRPr="00AA1ED0">
        <w:rPr>
          <w:color w:val="FF0000"/>
        </w:rPr>
        <w:t xml:space="preserve">Для установки расчётов в </w:t>
      </w:r>
      <w:r>
        <w:rPr>
          <w:color w:val="FF0000"/>
        </w:rPr>
        <w:t>электродинамике</w:t>
      </w:r>
    </w:p>
    <w:p w14:paraId="0C3C93F3" w14:textId="77777777" w:rsidR="00F45CD0" w:rsidRDefault="00F45CD0" w:rsidP="00F45CD0">
      <w:pPr>
        <w:rPr>
          <w:color w:val="FF0000"/>
        </w:rPr>
      </w:pPr>
    </w:p>
    <w:p w14:paraId="0B04923E" w14:textId="77777777" w:rsidR="00F45CD0" w:rsidRPr="00AA1ED0" w:rsidRDefault="00F45CD0" w:rsidP="00F45CD0">
      <w:pPr>
        <w:rPr>
          <w:b/>
          <w:bCs/>
        </w:rPr>
      </w:pPr>
      <w:r w:rsidRPr="00AA1ED0">
        <w:rPr>
          <w:b/>
          <w:bCs/>
        </w:rPr>
        <w:t>Настройка</w:t>
      </w:r>
    </w:p>
    <w:p w14:paraId="496B1A82" w14:textId="77777777" w:rsidR="00F45CD0" w:rsidRDefault="00F45CD0" w:rsidP="00F45CD0"/>
    <w:p w14:paraId="2CE4B9BB" w14:textId="26FA147F" w:rsidR="00F45CD0" w:rsidRDefault="00F45CD0" w:rsidP="00F45CD0">
      <w:r>
        <w:t xml:space="preserve">Для начала работы в расчётах в </w:t>
      </w:r>
      <w:r w:rsidR="00F375D1">
        <w:t>электродинамике</w:t>
      </w:r>
      <w:r>
        <w:t xml:space="preserve"> рекомендуется предварительно выполнить следующие настройки окружения:</w:t>
      </w:r>
    </w:p>
    <w:p w14:paraId="5DB5FFDE" w14:textId="77777777" w:rsidR="00F45CD0" w:rsidRDefault="00F45CD0" w:rsidP="00F45CD0">
      <w:r>
        <w:lastRenderedPageBreak/>
        <w:t xml:space="preserve">1. </w:t>
      </w:r>
    </w:p>
    <w:p w14:paraId="2A25C5AF" w14:textId="77777777" w:rsidR="00F45CD0" w:rsidRDefault="00F45CD0" w:rsidP="00F45CD0">
      <w:r>
        <w:t xml:space="preserve">2. </w:t>
      </w:r>
    </w:p>
    <w:p w14:paraId="061DA2D8" w14:textId="77777777" w:rsidR="00F45CD0" w:rsidRDefault="00F45CD0" w:rsidP="00F45CD0">
      <w:r>
        <w:t xml:space="preserve">3. </w:t>
      </w:r>
    </w:p>
    <w:p w14:paraId="39FCEAE5" w14:textId="77777777" w:rsidR="00F45CD0" w:rsidRDefault="00F45CD0" w:rsidP="00F45CD0"/>
    <w:p w14:paraId="36CC3666" w14:textId="77777777" w:rsidR="00F45CD0" w:rsidRDefault="00F45CD0" w:rsidP="00F45CD0">
      <w:r>
        <w:t>При настройке необходимо учесть …</w:t>
      </w:r>
    </w:p>
    <w:p w14:paraId="534FAD69" w14:textId="77777777" w:rsidR="00F45CD0" w:rsidRDefault="00F45CD0" w:rsidP="00F45CD0"/>
    <w:p w14:paraId="32BC847D" w14:textId="77777777" w:rsidR="00F45CD0" w:rsidRDefault="00F45CD0" w:rsidP="00F45CD0">
      <w:pPr>
        <w:rPr>
          <w:b/>
          <w:bCs/>
        </w:rPr>
      </w:pPr>
      <w:r w:rsidRPr="00AA1ED0">
        <w:rPr>
          <w:b/>
          <w:bCs/>
        </w:rPr>
        <w:t>Запуск</w:t>
      </w:r>
    </w:p>
    <w:p w14:paraId="0533861B" w14:textId="77777777" w:rsidR="00F45CD0" w:rsidRDefault="00F45CD0" w:rsidP="00F45CD0"/>
    <w:p w14:paraId="24AC735B" w14:textId="0EF663D5" w:rsidR="00F45CD0" w:rsidRPr="00AA1ED0" w:rsidRDefault="00F45CD0" w:rsidP="00F45CD0">
      <w:r>
        <w:t>Для запуска расчётов в</w:t>
      </w:r>
      <w:r w:rsidR="00F375D1">
        <w:t xml:space="preserve"> электродинамике</w:t>
      </w:r>
      <w:r>
        <w:t xml:space="preserve"> нажмите </w:t>
      </w:r>
    </w:p>
    <w:p w14:paraId="3407FAD9" w14:textId="77777777" w:rsidR="004F2356" w:rsidRPr="004F2356" w:rsidRDefault="004F2356" w:rsidP="008148DF"/>
    <w:sectPr w:rsidR="004F2356" w:rsidRPr="004F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5"/>
    <w:rsid w:val="004F2356"/>
    <w:rsid w:val="005F7ABD"/>
    <w:rsid w:val="006E59BF"/>
    <w:rsid w:val="007A1CE0"/>
    <w:rsid w:val="008148DF"/>
    <w:rsid w:val="008D7123"/>
    <w:rsid w:val="009D4D45"/>
    <w:rsid w:val="00F375D1"/>
    <w:rsid w:val="00F4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8F8B"/>
  <w15:chartTrackingRefBased/>
  <w15:docId w15:val="{13D79A66-85F4-48F4-B55B-A8E502BA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8D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ПО</dc:creator>
  <cp:keywords/>
  <dc:description/>
  <cp:lastModifiedBy>Студент ПО</cp:lastModifiedBy>
  <cp:revision>2</cp:revision>
  <dcterms:created xsi:type="dcterms:W3CDTF">2024-05-23T03:59:00Z</dcterms:created>
  <dcterms:modified xsi:type="dcterms:W3CDTF">2024-05-23T04:58:00Z</dcterms:modified>
</cp:coreProperties>
</file>