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C53BC" w14:textId="65BF8119" w:rsidR="001D1098" w:rsidRPr="00946E6F" w:rsidRDefault="001D1098" w:rsidP="001D1098">
      <w:pPr>
        <w:rPr>
          <w:b/>
          <w:bCs/>
          <w:highlight w:val="yellow"/>
        </w:rPr>
      </w:pPr>
      <w:r w:rsidRPr="00946E6F">
        <w:rPr>
          <w:b/>
          <w:bCs/>
          <w:highlight w:val="yellow"/>
        </w:rPr>
        <w:t>Título: La Noche Triste: La Última Esperanza de Tenochtitlán</w:t>
      </w:r>
      <w:r w:rsidR="00761F45" w:rsidRPr="00946E6F">
        <w:rPr>
          <w:b/>
          <w:bCs/>
          <w:highlight w:val="yellow"/>
        </w:rPr>
        <w:t xml:space="preserve"> (versión corta)</w:t>
      </w:r>
    </w:p>
    <w:p w14:paraId="09A51CF4" w14:textId="77777777" w:rsidR="001D1098" w:rsidRPr="00946E6F" w:rsidRDefault="001D1098" w:rsidP="001D1098">
      <w:pPr>
        <w:rPr>
          <w:highlight w:val="yellow"/>
        </w:rPr>
      </w:pPr>
      <w:r w:rsidRPr="00946E6F">
        <w:rPr>
          <w:b/>
          <w:bCs/>
          <w:highlight w:val="yellow"/>
        </w:rPr>
        <w:t>Página 1 - Tenochtitlán en Guerra</w:t>
      </w:r>
    </w:p>
    <w:p w14:paraId="1E548553" w14:textId="77777777" w:rsidR="001D1098" w:rsidRPr="00946E6F" w:rsidRDefault="001D1098" w:rsidP="001D1098">
      <w:pPr>
        <w:rPr>
          <w:highlight w:val="yellow"/>
        </w:rPr>
      </w:pPr>
      <w:r w:rsidRPr="00946E6F">
        <w:rPr>
          <w:i/>
          <w:iCs/>
          <w:highlight w:val="yellow"/>
        </w:rPr>
        <w:t>(Imagen 3D de la gran Tenochtitlán con sus templos y el mercado, pero se empieza a ver el caos por la presencia de los conquistadores. Se destacan las tensiones entre los mexicas y los españoles.)</w:t>
      </w:r>
    </w:p>
    <w:p w14:paraId="2B8B7BF9" w14:textId="77777777" w:rsidR="001D1098" w:rsidRPr="00946E6F" w:rsidRDefault="001D1098" w:rsidP="001D1098">
      <w:pPr>
        <w:rPr>
          <w:highlight w:val="yellow"/>
        </w:rPr>
      </w:pPr>
      <w:r w:rsidRPr="00946E6F">
        <w:rPr>
          <w:highlight w:val="yellow"/>
        </w:rPr>
        <w:t>Narrador:</w:t>
      </w:r>
      <w:r w:rsidRPr="00946E6F">
        <w:rPr>
          <w:highlight w:val="yellow"/>
        </w:rPr>
        <w:br/>
        <w:t>Tenochtitlán, la imponente ciudad de los mexicas, era un lugar de belleza y fortaleza. Sin embargo, el poder de los españoles, liderados por Hernán Cortés, había llegado hasta sus puertas. Aunque Moctezuma había cedido al principio, el pueblo mexica, liderado por Cuauhtémoc, se levantó para defender su hogar.</w:t>
      </w:r>
    </w:p>
    <w:p w14:paraId="211FC97D" w14:textId="77777777" w:rsidR="001D1098" w:rsidRPr="00946E6F" w:rsidRDefault="001D1098" w:rsidP="001D1098">
      <w:pPr>
        <w:rPr>
          <w:highlight w:val="yellow"/>
        </w:rPr>
      </w:pPr>
      <w:r w:rsidRPr="00946E6F">
        <w:rPr>
          <w:b/>
          <w:bCs/>
          <w:highlight w:val="yellow"/>
        </w:rPr>
        <w:t>Página 2 - La Noche Triste Comienza</w:t>
      </w:r>
    </w:p>
    <w:p w14:paraId="5B818591" w14:textId="77777777" w:rsidR="001D1098" w:rsidRPr="00946E6F" w:rsidRDefault="001D1098" w:rsidP="001D1098">
      <w:pPr>
        <w:rPr>
          <w:highlight w:val="yellow"/>
        </w:rPr>
      </w:pPr>
      <w:r w:rsidRPr="00946E6F">
        <w:rPr>
          <w:i/>
          <w:iCs/>
          <w:highlight w:val="yellow"/>
        </w:rPr>
        <w:t>(Imagen 3D de los soldados españoles luchando para escapar por las calles de Tenochtitlán, con los mexicas atacando ferozmente. Los españoles están visiblemente agotados.)</w:t>
      </w:r>
    </w:p>
    <w:p w14:paraId="12EDFE9E" w14:textId="77777777" w:rsidR="001D1098" w:rsidRPr="00946E6F" w:rsidRDefault="001D1098" w:rsidP="001D1098">
      <w:pPr>
        <w:rPr>
          <w:highlight w:val="yellow"/>
        </w:rPr>
      </w:pPr>
      <w:r w:rsidRPr="00946E6F">
        <w:rPr>
          <w:highlight w:val="yellow"/>
        </w:rPr>
        <w:t>Narrador:</w:t>
      </w:r>
      <w:r w:rsidRPr="00946E6F">
        <w:rPr>
          <w:highlight w:val="yellow"/>
        </w:rPr>
        <w:br/>
        <w:t>Era la noche del 30 de junio de 1520, la llamada "Noche Triste". Los españoles, tras ser atacados por los mexicas, intentaban huir. Los guerreros aztecas rodeaban a los invasores, decididos a expulsarlos de su ciudad.</w:t>
      </w:r>
    </w:p>
    <w:p w14:paraId="4F4DBF4D" w14:textId="77777777" w:rsidR="001D1098" w:rsidRPr="00946E6F" w:rsidRDefault="001D1098" w:rsidP="001D1098">
      <w:pPr>
        <w:rPr>
          <w:highlight w:val="yellow"/>
        </w:rPr>
      </w:pPr>
      <w:r w:rsidRPr="00946E6F">
        <w:rPr>
          <w:highlight w:val="yellow"/>
        </w:rPr>
        <w:t>Hernán Cortés (mirando a sus soldados, preocupado):</w:t>
      </w:r>
      <w:r w:rsidRPr="00946E6F">
        <w:rPr>
          <w:highlight w:val="yellow"/>
        </w:rPr>
        <w:br/>
        <w:t>"¡No podemos quedarnos! ¡Debemos salir antes de que sea demasiado tarde!"</w:t>
      </w:r>
    </w:p>
    <w:p w14:paraId="74B0C6E2" w14:textId="77777777" w:rsidR="001D1098" w:rsidRPr="00946E6F" w:rsidRDefault="001D1098" w:rsidP="001D1098">
      <w:pPr>
        <w:rPr>
          <w:highlight w:val="yellow"/>
        </w:rPr>
      </w:pPr>
      <w:r w:rsidRPr="00946E6F">
        <w:rPr>
          <w:b/>
          <w:bCs/>
          <w:highlight w:val="yellow"/>
        </w:rPr>
        <w:t>Página 3 - El Árbol de la Noche Triste</w:t>
      </w:r>
    </w:p>
    <w:p w14:paraId="3CCACB1B" w14:textId="77777777" w:rsidR="001D1098" w:rsidRPr="00946E6F" w:rsidRDefault="001D1098" w:rsidP="001D1098">
      <w:pPr>
        <w:rPr>
          <w:highlight w:val="yellow"/>
        </w:rPr>
      </w:pPr>
      <w:r w:rsidRPr="00946E6F">
        <w:rPr>
          <w:i/>
          <w:iCs/>
          <w:highlight w:val="yellow"/>
        </w:rPr>
        <w:t>(Imagen 3D de los conquistadores atravesando una calzada estrecha, mientras caen bajo el ataque de los guerreros mexicas. En el fondo, se muestra un gran árbol, conocido como el Árbol de la Noche Triste, donde los soldados españoles se refugian.)</w:t>
      </w:r>
    </w:p>
    <w:p w14:paraId="4ADEA027" w14:textId="77777777" w:rsidR="001D1098" w:rsidRPr="00946E6F" w:rsidRDefault="001D1098" w:rsidP="001D1098">
      <w:pPr>
        <w:rPr>
          <w:highlight w:val="yellow"/>
        </w:rPr>
      </w:pPr>
      <w:r w:rsidRPr="00946E6F">
        <w:rPr>
          <w:highlight w:val="yellow"/>
        </w:rPr>
        <w:t>Narrador:</w:t>
      </w:r>
      <w:r w:rsidRPr="00946E6F">
        <w:rPr>
          <w:highlight w:val="yellow"/>
        </w:rPr>
        <w:br/>
        <w:t xml:space="preserve">A medida que los conquistadores se retiraban, la batalla se intensificaba. La calzada de Tenochtitlán, el único camino de </w:t>
      </w:r>
      <w:proofErr w:type="gramStart"/>
      <w:r w:rsidRPr="00946E6F">
        <w:rPr>
          <w:highlight w:val="yellow"/>
        </w:rPr>
        <w:t>escape,</w:t>
      </w:r>
      <w:proofErr w:type="gramEnd"/>
      <w:r w:rsidRPr="00946E6F">
        <w:rPr>
          <w:highlight w:val="yellow"/>
        </w:rPr>
        <w:t xml:space="preserve"> se convirtió en una trampa mortal. En el camino, muchos españoles cayeron. Algunos, cargando el oro robado, no pudieron evitar ser alcanzados. En un punto crítico, los supervivientes se refugiaron bajo un árbol, conocido desde entonces como el Árbol de la Noche Triste.</w:t>
      </w:r>
    </w:p>
    <w:p w14:paraId="59B2CDBC" w14:textId="77777777" w:rsidR="001D1098" w:rsidRPr="00946E6F" w:rsidRDefault="001D1098" w:rsidP="001D1098">
      <w:pPr>
        <w:rPr>
          <w:highlight w:val="yellow"/>
        </w:rPr>
      </w:pPr>
      <w:r w:rsidRPr="00946E6F">
        <w:rPr>
          <w:highlight w:val="yellow"/>
        </w:rPr>
        <w:t>Hernán Cortés (desgarrado, observando la derrota):</w:t>
      </w:r>
      <w:r w:rsidRPr="00946E6F">
        <w:rPr>
          <w:highlight w:val="yellow"/>
        </w:rPr>
        <w:br/>
        <w:t>"Lo que pensábamos que sería nuestra victoria... se ha convertido en nuestra humillación."</w:t>
      </w:r>
    </w:p>
    <w:p w14:paraId="3B8B8FC5" w14:textId="77777777" w:rsidR="001D1098" w:rsidRPr="00946E6F" w:rsidRDefault="001D1098" w:rsidP="001D1098">
      <w:pPr>
        <w:rPr>
          <w:highlight w:val="yellow"/>
        </w:rPr>
      </w:pPr>
      <w:r w:rsidRPr="00946E6F">
        <w:rPr>
          <w:b/>
          <w:bCs/>
          <w:highlight w:val="yellow"/>
        </w:rPr>
        <w:t>Página 4 - La Retirada y la Esperanza de la Venganza</w:t>
      </w:r>
    </w:p>
    <w:p w14:paraId="741756AC" w14:textId="77777777" w:rsidR="001D1098" w:rsidRPr="00946E6F" w:rsidRDefault="001D1098" w:rsidP="001D1098">
      <w:pPr>
        <w:rPr>
          <w:highlight w:val="yellow"/>
        </w:rPr>
      </w:pPr>
      <w:r w:rsidRPr="00946E6F">
        <w:rPr>
          <w:i/>
          <w:iCs/>
          <w:highlight w:val="yellow"/>
        </w:rPr>
        <w:t>(Imagen 3D del amanecer, con los españoles agotados regresando al lago Texcoco, y Cuauhtémoc mirando desde lo alto con determinación.)</w:t>
      </w:r>
    </w:p>
    <w:p w14:paraId="3E650A15" w14:textId="77777777" w:rsidR="001D1098" w:rsidRPr="00946E6F" w:rsidRDefault="001D1098" w:rsidP="001D1098">
      <w:pPr>
        <w:rPr>
          <w:highlight w:val="yellow"/>
        </w:rPr>
      </w:pPr>
      <w:r w:rsidRPr="00946E6F">
        <w:rPr>
          <w:highlight w:val="yellow"/>
        </w:rPr>
        <w:t>Narrador:</w:t>
      </w:r>
      <w:r w:rsidRPr="00946E6F">
        <w:rPr>
          <w:highlight w:val="yellow"/>
        </w:rPr>
        <w:br/>
        <w:t>La Noche Triste fue una gran derrota para los españoles, pero no para los mexicas. Aunque Cortés y sus hombres sobrevivieron, el sacrificio de los guerreros mexicas quedaría marcado en la historia. Cuauhtémoc, con su pueblo, sabía que la lucha continuaría. La ciudad de Tenochtitlán aún no había caído.</w:t>
      </w:r>
    </w:p>
    <w:p w14:paraId="45409C5F" w14:textId="77777777" w:rsidR="001D1098" w:rsidRPr="00946E6F" w:rsidRDefault="00000000" w:rsidP="001D1098">
      <w:pPr>
        <w:rPr>
          <w:highlight w:val="yellow"/>
        </w:rPr>
      </w:pPr>
      <w:r>
        <w:rPr>
          <w:highlight w:val="yellow"/>
        </w:rPr>
        <w:lastRenderedPageBreak/>
        <w:pict w14:anchorId="63A7A546">
          <v:rect id="_x0000_i1025" style="width:0;height:1.5pt" o:hralign="center" o:hrstd="t" o:hr="t" fillcolor="#a0a0a0" stroked="f"/>
        </w:pict>
      </w:r>
    </w:p>
    <w:p w14:paraId="5ABBD30F" w14:textId="77777777" w:rsidR="001D1098" w:rsidRPr="00946E6F" w:rsidRDefault="001D1098" w:rsidP="001D1098">
      <w:pPr>
        <w:rPr>
          <w:b/>
          <w:bCs/>
          <w:highlight w:val="yellow"/>
        </w:rPr>
      </w:pPr>
      <w:r w:rsidRPr="00946E6F">
        <w:rPr>
          <w:b/>
          <w:bCs/>
          <w:highlight w:val="yellow"/>
        </w:rPr>
        <w:t>Conclusión: Reflexión Final</w:t>
      </w:r>
    </w:p>
    <w:p w14:paraId="729CCB86" w14:textId="77777777" w:rsidR="001D1098" w:rsidRPr="00946E6F" w:rsidRDefault="001D1098" w:rsidP="001D1098">
      <w:pPr>
        <w:rPr>
          <w:highlight w:val="yellow"/>
        </w:rPr>
      </w:pPr>
      <w:r w:rsidRPr="00946E6F">
        <w:rPr>
          <w:i/>
          <w:iCs/>
          <w:highlight w:val="yellow"/>
        </w:rPr>
        <w:t>(Imagen 3D del Árbol de la Noche Triste al amanecer, con el sol levantándose sobre el horizonte y los guerreros mexicas mirando al frente.)</w:t>
      </w:r>
    </w:p>
    <w:p w14:paraId="0438D529" w14:textId="77777777" w:rsidR="001D1098" w:rsidRDefault="001D1098" w:rsidP="001D1098">
      <w:r w:rsidRPr="00946E6F">
        <w:rPr>
          <w:highlight w:val="yellow"/>
        </w:rPr>
        <w:t>Narrador:</w:t>
      </w:r>
      <w:r w:rsidRPr="00946E6F">
        <w:rPr>
          <w:highlight w:val="yellow"/>
        </w:rPr>
        <w:br/>
        <w:t>La derrota de los conquistadores esa noche no detuvo la llegada de la conquista, pero sí dejó claro el coraje de un pueblo dispuesto a luchar por su tierra. El Árbol de la Noche Triste se convirtió en un símbolo de resistencia, recordando a todos que, incluso en la oscuridad, la esperanza nunca se pierde.</w:t>
      </w:r>
    </w:p>
    <w:p w14:paraId="2A48A8DF" w14:textId="77777777" w:rsidR="00DE5EB4" w:rsidRDefault="00DE5EB4" w:rsidP="001D1098"/>
    <w:p w14:paraId="04F4DDBB" w14:textId="77777777" w:rsidR="00DE5EB4" w:rsidRDefault="00DE5EB4" w:rsidP="001D1098"/>
    <w:p w14:paraId="4A03482D" w14:textId="77777777" w:rsidR="00DE5EB4" w:rsidRPr="00DE5EB4" w:rsidRDefault="00DE5EB4" w:rsidP="00DE5EB4">
      <w:r w:rsidRPr="00DE5EB4">
        <w:rPr>
          <w:b/>
          <w:bCs/>
        </w:rPr>
        <w:t>Título: La Noche Triste: La Última Esperanza de Tenochtitlán (versión extendida)</w:t>
      </w:r>
    </w:p>
    <w:p w14:paraId="7AF4C308" w14:textId="77777777" w:rsidR="00DE5EB4" w:rsidRDefault="00DE5EB4" w:rsidP="00DE5EB4">
      <w:r w:rsidRPr="00946E6F">
        <w:rPr>
          <w:b/>
          <w:bCs/>
          <w:highlight w:val="yellow"/>
        </w:rPr>
        <w:t>Página 1 - Tenochtitlán en Guerra</w:t>
      </w:r>
      <w:r w:rsidRPr="00DE5EB4">
        <w:br/>
      </w:r>
      <w:r w:rsidRPr="00DE5EB4">
        <w:rPr>
          <w:i/>
          <w:iCs/>
        </w:rPr>
        <w:t>(Imagen 3D de la gran Tenochtitlán con sus templos y el mercado, pero se empieza a ver el caos por la presencia de los conquistadores. Se destacan las tensiones entre los mexicas y los españoles.)</w:t>
      </w:r>
      <w:r w:rsidRPr="00DE5EB4">
        <w:br/>
      </w:r>
      <w:r w:rsidRPr="00DE5EB4">
        <w:rPr>
          <w:b/>
          <w:bCs/>
        </w:rPr>
        <w:t>Narrador:</w:t>
      </w:r>
      <w:r w:rsidRPr="00DE5EB4">
        <w:br/>
        <w:t>Tenochtitlán, la majestuosa ciudad flotante, resplandecía bajo el sol del valle de México. Sus templos y mercados eran prueba de la grandeza de un imperio que había prosperado por siglos. Sin embargo, el horizonte se oscurecía con la llegada de los conquistadores. El pueblo mexica, bajo el liderazgo de Cuauhtémoc, ya no podía esperar más. La amenaza extranjera había llegado a las puertas de la ciudad.</w:t>
      </w:r>
      <w:r w:rsidRPr="00DE5EB4">
        <w:br/>
      </w:r>
      <w:r w:rsidRPr="00DE5EB4">
        <w:rPr>
          <w:b/>
          <w:bCs/>
        </w:rPr>
        <w:t>Moctezuma (hablando con angustia a sus consejeros):</w:t>
      </w:r>
      <w:r w:rsidRPr="00DE5EB4">
        <w:br/>
        <w:t>"No podemos continuar cediendo. La gloria de nuestro pueblo está en juego. No podemos permitir que nos conquisten sin luchar."</w:t>
      </w:r>
      <w:r w:rsidRPr="00DE5EB4">
        <w:br/>
      </w:r>
      <w:proofErr w:type="gramStart"/>
      <w:r w:rsidRPr="00DE5EB4">
        <w:rPr>
          <w:b/>
          <w:bCs/>
        </w:rPr>
        <w:t>Consejero</w:t>
      </w:r>
      <w:proofErr w:type="gramEnd"/>
      <w:r w:rsidRPr="00DE5EB4">
        <w:rPr>
          <w:b/>
          <w:bCs/>
        </w:rPr>
        <w:t xml:space="preserve"> Mexica (con tono firme):</w:t>
      </w:r>
      <w:r w:rsidRPr="00DE5EB4">
        <w:br/>
        <w:t>"El pueblo nos sigue, Moctezuma. Pero Cuauhtémoc es quien debe liderar esta lucha. Él tiene el coraje que necesitamos ahora."</w:t>
      </w:r>
    </w:p>
    <w:p w14:paraId="64874129" w14:textId="77777777" w:rsidR="008E7055" w:rsidRPr="008E7055" w:rsidRDefault="008E7055" w:rsidP="008E7055">
      <w:r w:rsidRPr="008E7055">
        <w:rPr>
          <w:b/>
          <w:bCs/>
        </w:rPr>
        <w:t>Página 2 - La Conspiración Española</w:t>
      </w:r>
    </w:p>
    <w:p w14:paraId="33DB9E95" w14:textId="77777777" w:rsidR="008E7055" w:rsidRPr="008E7055" w:rsidRDefault="008E7055" w:rsidP="008E7055">
      <w:r w:rsidRPr="008E7055">
        <w:t>(Imagen 3D de los conquistadores en un ambiente sombrío, rodeados de mapas y conspirando en secreto.)</w:t>
      </w:r>
    </w:p>
    <w:p w14:paraId="0B5F880F" w14:textId="77777777" w:rsidR="008E7055" w:rsidRPr="008E7055" w:rsidRDefault="008E7055" w:rsidP="008E7055">
      <w:r w:rsidRPr="008E7055">
        <w:t>Narrador:</w:t>
      </w:r>
      <w:r w:rsidRPr="008E7055">
        <w:br/>
        <w:t>Mientras tanto, los españoles se preparaban en silencio. Cortés, mirando el mapa de la ciudad, trazó su ruta de escape. Sabían que la única opción era huir antes del amanecer.</w:t>
      </w:r>
    </w:p>
    <w:p w14:paraId="6AF35753" w14:textId="77777777" w:rsidR="008E7055" w:rsidRPr="008E7055" w:rsidRDefault="008E7055" w:rsidP="008E7055">
      <w:r w:rsidRPr="008E7055">
        <w:t>Hernán Cortés (con voz baja):</w:t>
      </w:r>
      <w:r w:rsidRPr="008E7055">
        <w:br/>
        <w:t>"Es ahora o nunca. Si no salimos esta noche, no sobreviviremos."</w:t>
      </w:r>
    </w:p>
    <w:p w14:paraId="146A0DFB" w14:textId="77777777" w:rsidR="008E7055" w:rsidRPr="008E7055" w:rsidRDefault="008E7055" w:rsidP="008E7055">
      <w:r w:rsidRPr="008E7055">
        <w:t>Soldado Español (con dudas):</w:t>
      </w:r>
      <w:r w:rsidRPr="008E7055">
        <w:br/>
        <w:t>"¿Y el oro, capitán?"</w:t>
      </w:r>
    </w:p>
    <w:p w14:paraId="43A70F5B" w14:textId="77777777" w:rsidR="008E7055" w:rsidRPr="008E7055" w:rsidRDefault="008E7055" w:rsidP="008E7055">
      <w:r w:rsidRPr="008E7055">
        <w:lastRenderedPageBreak/>
        <w:t>Hernán Cortés (con determinación):</w:t>
      </w:r>
      <w:r w:rsidRPr="008E7055">
        <w:br/>
        <w:t>"El oro ya no importa. Lo único que necesitamos es escapar."</w:t>
      </w:r>
    </w:p>
    <w:p w14:paraId="7B04E03C" w14:textId="77777777" w:rsidR="008E7055" w:rsidRPr="008E7055" w:rsidRDefault="008E7055" w:rsidP="008E7055">
      <w:r w:rsidRPr="008E7055">
        <w:t>(La imagen muestra a los soldados listos, nerviosos y decididos, mientras la batalla sigue en el exterior.)</w:t>
      </w:r>
    </w:p>
    <w:p w14:paraId="0531F451" w14:textId="77777777" w:rsidR="008E7055" w:rsidRPr="00DE5EB4" w:rsidRDefault="008E7055" w:rsidP="00DE5EB4"/>
    <w:p w14:paraId="1AEAFE33" w14:textId="77777777" w:rsidR="00DE5EB4" w:rsidRPr="00DE5EB4" w:rsidRDefault="00000000" w:rsidP="00DE5EB4">
      <w:r>
        <w:pict w14:anchorId="41CC4C37">
          <v:rect id="_x0000_i1026" style="width:0;height:1.5pt" o:hralign="center" o:hrstd="t" o:hr="t" fillcolor="#a0a0a0" stroked="f"/>
        </w:pict>
      </w:r>
    </w:p>
    <w:p w14:paraId="44269A68" w14:textId="1DB22A1E" w:rsidR="00DE5EB4" w:rsidRPr="00DE5EB4" w:rsidRDefault="00DE5EB4" w:rsidP="00DE5EB4">
      <w:r w:rsidRPr="00DE5EB4">
        <w:rPr>
          <w:b/>
          <w:bCs/>
        </w:rPr>
        <w:t xml:space="preserve">Página </w:t>
      </w:r>
      <w:r w:rsidR="008E7055">
        <w:rPr>
          <w:b/>
          <w:bCs/>
        </w:rPr>
        <w:t>3</w:t>
      </w:r>
      <w:r w:rsidRPr="00DE5EB4">
        <w:rPr>
          <w:b/>
          <w:bCs/>
        </w:rPr>
        <w:t xml:space="preserve"> - La Noche Triste Comienza</w:t>
      </w:r>
      <w:r w:rsidRPr="00DE5EB4">
        <w:br/>
      </w:r>
      <w:r w:rsidRPr="00DE5EB4">
        <w:rPr>
          <w:i/>
          <w:iCs/>
        </w:rPr>
        <w:t>(Imagen 3D de los soldados españoles luchando para escapar por las calles de Tenochtitlán, con los mexicas atacando ferozmente. Los españoles están visiblemente agotados.)</w:t>
      </w:r>
      <w:r w:rsidRPr="00DE5EB4">
        <w:br/>
      </w:r>
      <w:r w:rsidRPr="00DE5EB4">
        <w:rPr>
          <w:b/>
          <w:bCs/>
        </w:rPr>
        <w:t>Narrador:</w:t>
      </w:r>
      <w:r w:rsidRPr="00DE5EB4">
        <w:br/>
        <w:t>Era la noche del 30 de junio de 1520, y el enfrentamiento alcanzaba su punto culminante. Los españoles, después de un ataque sorpresa, se vieron rodeados. La furia de los guerreros mexicas parecía interminable, sus gritos resonaban en las calles mientras avanzaban implacables.</w:t>
      </w:r>
      <w:r w:rsidRPr="00DE5EB4">
        <w:br/>
      </w:r>
      <w:r w:rsidRPr="00DE5EB4">
        <w:rPr>
          <w:b/>
          <w:bCs/>
        </w:rPr>
        <w:t>Hernán Cortés (gritando a sus hombres mientras se cubren tras una pared):</w:t>
      </w:r>
      <w:r w:rsidRPr="00DE5EB4">
        <w:br/>
        <w:t>"¡No podemos quedarnos aquí! ¡Nuestra única salida es atravesar la calzada y llegar al lago!"</w:t>
      </w:r>
      <w:r w:rsidRPr="00DE5EB4">
        <w:br/>
      </w:r>
      <w:r w:rsidRPr="00DE5EB4">
        <w:rPr>
          <w:b/>
          <w:bCs/>
        </w:rPr>
        <w:t>Soldado Español (agitado, con una herida en el brazo):</w:t>
      </w:r>
      <w:r w:rsidRPr="00DE5EB4">
        <w:br/>
        <w:t>"¡Pero nos están atacando desde todas partes, capitán! No vamos a llegar."</w:t>
      </w:r>
      <w:r w:rsidRPr="00DE5EB4">
        <w:br/>
      </w:r>
      <w:r w:rsidRPr="00DE5EB4">
        <w:rPr>
          <w:b/>
          <w:bCs/>
        </w:rPr>
        <w:t>Hernán Cortés (con rostro sombrío):</w:t>
      </w:r>
      <w:r w:rsidRPr="00DE5EB4">
        <w:br/>
        <w:t>"Si morimos, moriremos luchando. ¡Avancemos!"</w:t>
      </w:r>
    </w:p>
    <w:p w14:paraId="17FE643F" w14:textId="77777777" w:rsidR="00DE5EB4" w:rsidRPr="00DE5EB4" w:rsidRDefault="00000000" w:rsidP="00DE5EB4">
      <w:r>
        <w:pict w14:anchorId="5594A595">
          <v:rect id="_x0000_i1027" style="width:0;height:1.5pt" o:hralign="center" o:hrstd="t" o:hr="t" fillcolor="#a0a0a0" stroked="f"/>
        </w:pict>
      </w:r>
    </w:p>
    <w:p w14:paraId="15587DE9" w14:textId="30771859" w:rsidR="00DE5EB4" w:rsidRPr="00DE5EB4" w:rsidRDefault="00DE5EB4" w:rsidP="00DE5EB4">
      <w:r w:rsidRPr="00DE5EB4">
        <w:rPr>
          <w:b/>
          <w:bCs/>
        </w:rPr>
        <w:t xml:space="preserve">Página </w:t>
      </w:r>
      <w:r w:rsidR="008E7055">
        <w:rPr>
          <w:b/>
          <w:bCs/>
        </w:rPr>
        <w:t>4</w:t>
      </w:r>
      <w:r w:rsidRPr="00DE5EB4">
        <w:rPr>
          <w:b/>
          <w:bCs/>
        </w:rPr>
        <w:t xml:space="preserve"> - El Árbol de la Noche Triste</w:t>
      </w:r>
      <w:r w:rsidRPr="00DE5EB4">
        <w:br/>
      </w:r>
      <w:r w:rsidRPr="00DE5EB4">
        <w:rPr>
          <w:i/>
          <w:iCs/>
        </w:rPr>
        <w:t>(Imagen 3D de los conquistadores atravesando una calzada estrecha, mientras caen bajo el ataque de los guerreros mexicas. En el fondo, se muestra un gran árbol, conocido como el Árbol de la Noche Triste, donde los soldados españoles se refugian.)</w:t>
      </w:r>
      <w:r w:rsidRPr="00DE5EB4">
        <w:br/>
      </w:r>
      <w:r w:rsidRPr="00DE5EB4">
        <w:rPr>
          <w:b/>
          <w:bCs/>
        </w:rPr>
        <w:t>Narrador:</w:t>
      </w:r>
      <w:r w:rsidRPr="00DE5EB4">
        <w:br/>
        <w:t>Mientras el sol se ocultaba, el horizonte de Tenochtitlán se teñía de rojo. Los españoles avanzaban por la calzada, pero el número de muertos crecía rápidamente. La ansiedad, el miedo y la desesperación se apoderaban de sus corazones.</w:t>
      </w:r>
      <w:r w:rsidRPr="00DE5EB4">
        <w:br/>
      </w:r>
      <w:r w:rsidRPr="00DE5EB4">
        <w:rPr>
          <w:b/>
          <w:bCs/>
        </w:rPr>
        <w:t>Soldado Español (gritando mientras cae):</w:t>
      </w:r>
      <w:r w:rsidRPr="00DE5EB4">
        <w:br/>
        <w:t>"¡Por favor, ayuda! ¡No puedo más!"</w:t>
      </w:r>
      <w:r w:rsidRPr="00DE5EB4">
        <w:br/>
      </w:r>
      <w:r w:rsidRPr="00DE5EB4">
        <w:rPr>
          <w:b/>
          <w:bCs/>
        </w:rPr>
        <w:t>Narrador:</w:t>
      </w:r>
      <w:r w:rsidRPr="00DE5EB4">
        <w:br/>
        <w:t>En ese momento crítico, los españoles encontraron un refugio momentáneo bajo un árbol majestuoso, que sería recordado como el Árbol de la Noche Triste. Sin embargo, el precio de su retirada era alto. Muchos caían, aplastados por su propia codicia, cargando el oro que jamás verían.</w:t>
      </w:r>
      <w:r w:rsidRPr="00DE5EB4">
        <w:br/>
      </w:r>
      <w:r w:rsidRPr="00DE5EB4">
        <w:rPr>
          <w:b/>
          <w:bCs/>
        </w:rPr>
        <w:t>Hernán Cortés (murmurando, mientras observa el árbol):</w:t>
      </w:r>
      <w:r w:rsidRPr="00DE5EB4">
        <w:br/>
        <w:t>"El oro... Nos llevó a la perdición. La avaricia nos ha hecho débiles."</w:t>
      </w:r>
    </w:p>
    <w:p w14:paraId="7EE30FE2" w14:textId="77777777" w:rsidR="00DE5EB4" w:rsidRPr="00DE5EB4" w:rsidRDefault="00000000" w:rsidP="00DE5EB4">
      <w:r>
        <w:pict w14:anchorId="42A12988">
          <v:rect id="_x0000_i1028" style="width:0;height:1.5pt" o:hralign="center" o:hrstd="t" o:hr="t" fillcolor="#a0a0a0" stroked="f"/>
        </w:pict>
      </w:r>
    </w:p>
    <w:p w14:paraId="67E552CD" w14:textId="3BA23EF0" w:rsidR="00DE5EB4" w:rsidRPr="00DE5EB4" w:rsidRDefault="00DE5EB4" w:rsidP="00DE5EB4">
      <w:r w:rsidRPr="00DE5EB4">
        <w:rPr>
          <w:b/>
          <w:bCs/>
        </w:rPr>
        <w:t xml:space="preserve">Página </w:t>
      </w:r>
      <w:r w:rsidR="008E7055">
        <w:rPr>
          <w:b/>
          <w:bCs/>
        </w:rPr>
        <w:t>5</w:t>
      </w:r>
      <w:r w:rsidRPr="00DE5EB4">
        <w:rPr>
          <w:b/>
          <w:bCs/>
        </w:rPr>
        <w:t xml:space="preserve"> - La Retirada y la Esperanza de la Venganza</w:t>
      </w:r>
      <w:r w:rsidRPr="00DE5EB4">
        <w:br/>
      </w:r>
      <w:r w:rsidRPr="00DE5EB4">
        <w:rPr>
          <w:i/>
          <w:iCs/>
        </w:rPr>
        <w:t>(Imagen 3D del amanecer, con los españoles agotados regresando al lago Texcoco, y Cuauhtémoc mirando desde lo alto con determinación.)</w:t>
      </w:r>
      <w:r w:rsidRPr="00DE5EB4">
        <w:br/>
      </w:r>
      <w:r w:rsidRPr="00DE5EB4">
        <w:rPr>
          <w:b/>
          <w:bCs/>
        </w:rPr>
        <w:lastRenderedPageBreak/>
        <w:t>Narrador:</w:t>
      </w:r>
      <w:r w:rsidRPr="00DE5EB4">
        <w:br/>
        <w:t>Cuando las primeras luces del amanecer tocaron las aguas del lago Texcoco, los conquistadores ya comenzaban su retirada. Exhaustos y con el espíritu quebrantado, el despojo de sus tropas parecía un castigo más grande que la muerte.</w:t>
      </w:r>
      <w:r w:rsidRPr="00DE5EB4">
        <w:br/>
      </w:r>
      <w:r w:rsidRPr="00DE5EB4">
        <w:rPr>
          <w:b/>
          <w:bCs/>
        </w:rPr>
        <w:t>Cuauhtémoc (observando desde lo alto de una torre, su voz firme):</w:t>
      </w:r>
      <w:r w:rsidRPr="00DE5EB4">
        <w:br/>
        <w:t>"Esta es solo una batalla. La guerra aún no ha terminado. No olviden el sacrificio de nuestros hermanos."</w:t>
      </w:r>
      <w:r w:rsidRPr="00DE5EB4">
        <w:br/>
      </w:r>
    </w:p>
    <w:p w14:paraId="63A66C7F" w14:textId="77777777" w:rsidR="00DE5EB4" w:rsidRPr="00DE5EB4" w:rsidRDefault="00000000" w:rsidP="00DE5EB4">
      <w:r>
        <w:pict w14:anchorId="3BC32F88">
          <v:rect id="_x0000_i1029" style="width:0;height:1.5pt" o:hralign="center" o:hrstd="t" o:hr="t" fillcolor="#a0a0a0" stroked="f"/>
        </w:pict>
      </w:r>
    </w:p>
    <w:p w14:paraId="029D1ECE" w14:textId="77777777" w:rsidR="00DE5EB4" w:rsidRPr="00DE5EB4" w:rsidRDefault="00DE5EB4" w:rsidP="00DE5EB4">
      <w:r w:rsidRPr="00DE5EB4">
        <w:rPr>
          <w:b/>
          <w:bCs/>
        </w:rPr>
        <w:t>Conclusión: Reflexión Final</w:t>
      </w:r>
      <w:r w:rsidRPr="00DE5EB4">
        <w:br/>
      </w:r>
      <w:r w:rsidRPr="00DE5EB4">
        <w:rPr>
          <w:i/>
          <w:iCs/>
        </w:rPr>
        <w:t>(Imagen 3D del Árbol de la Noche Triste al amanecer, con el sol levantándose sobre el horizonte y los guerreros mexicas mirando al frente.)</w:t>
      </w:r>
      <w:r w:rsidRPr="00DE5EB4">
        <w:br/>
      </w:r>
      <w:r w:rsidRPr="00DE5EB4">
        <w:rPr>
          <w:b/>
          <w:bCs/>
        </w:rPr>
        <w:t>Narrador:</w:t>
      </w:r>
      <w:r w:rsidRPr="00DE5EB4">
        <w:br/>
        <w:t>Aunque la "Noche Triste" no significó la caída de Tenochtitlán, sí demostró la resistencia y la valentía de un pueblo que no se rendiría fácilmente. Bajo el Árbol de la Noche Triste, el pueblo mexica, encabezado por Cuauhtémoc, renovó su promesa de luchar. La sombra de aquella noche sombría se alzó como símbolo de lo que vendría después: una guerra implacable por la libertad.</w:t>
      </w:r>
      <w:r w:rsidRPr="00DE5EB4">
        <w:br/>
      </w:r>
      <w:r w:rsidRPr="00DE5EB4">
        <w:rPr>
          <w:b/>
          <w:bCs/>
        </w:rPr>
        <w:t>Cuauhtémoc (alzando su espada, mirando al horizonte):</w:t>
      </w:r>
      <w:r w:rsidRPr="00DE5EB4">
        <w:br/>
        <w:t>"No será la última vez que nos enfrentemos. Que la historia recuerde este día. Que la historia sepa que la esperanza nunca muere."</w:t>
      </w:r>
    </w:p>
    <w:p w14:paraId="1080C213" w14:textId="77777777" w:rsidR="00DE5EB4" w:rsidRPr="001D1098" w:rsidRDefault="00DE5EB4" w:rsidP="001D1098"/>
    <w:p w14:paraId="357EE71A" w14:textId="77777777" w:rsidR="003B5165" w:rsidRDefault="003B5165"/>
    <w:p w14:paraId="2987E5E7" w14:textId="77777777" w:rsidR="00761F45" w:rsidRDefault="00761F45"/>
    <w:p w14:paraId="67DC0D1E" w14:textId="77777777" w:rsidR="00447006" w:rsidRDefault="00447006"/>
    <w:p w14:paraId="0D73D131" w14:textId="77777777" w:rsidR="00234BAA" w:rsidRDefault="00234BAA" w:rsidP="00447006"/>
    <w:p w14:paraId="01567FCC" w14:textId="7C1F7155" w:rsidR="00447006" w:rsidRPr="00447006" w:rsidRDefault="00447006" w:rsidP="00447006"/>
    <w:p w14:paraId="1183A01F" w14:textId="7C2066FC" w:rsidR="00447006" w:rsidRPr="00447006" w:rsidRDefault="00447006" w:rsidP="00447006"/>
    <w:p w14:paraId="54AD91EA" w14:textId="3562B680" w:rsidR="00447006" w:rsidRDefault="00447006" w:rsidP="00447006"/>
    <w:p w14:paraId="4CDE26E9" w14:textId="77777777" w:rsidR="00234BAA" w:rsidRDefault="00234BAA" w:rsidP="00447006"/>
    <w:p w14:paraId="49E02726" w14:textId="77777777" w:rsidR="00234BAA" w:rsidRDefault="00234BAA" w:rsidP="00447006"/>
    <w:p w14:paraId="4887327E" w14:textId="77777777" w:rsidR="00234BAA" w:rsidRDefault="00234BAA" w:rsidP="00447006"/>
    <w:p w14:paraId="18E9708B" w14:textId="77777777" w:rsidR="00234BAA" w:rsidRDefault="00234BAA" w:rsidP="00447006"/>
    <w:p w14:paraId="3D555713" w14:textId="77777777" w:rsidR="00234BAA" w:rsidRDefault="00234BAA" w:rsidP="00447006"/>
    <w:p w14:paraId="552C5337" w14:textId="77777777" w:rsidR="00234BAA" w:rsidRDefault="00234BAA" w:rsidP="00447006"/>
    <w:p w14:paraId="18A197FB" w14:textId="77777777" w:rsidR="00234BAA" w:rsidRDefault="00234BAA" w:rsidP="00447006"/>
    <w:p w14:paraId="44621921" w14:textId="77777777" w:rsidR="00234BAA" w:rsidRDefault="00234BAA" w:rsidP="00447006"/>
    <w:p w14:paraId="5B1D2138" w14:textId="77777777" w:rsidR="00234BAA" w:rsidRDefault="00234BAA" w:rsidP="00447006"/>
    <w:p w14:paraId="44215867" w14:textId="77777777" w:rsidR="00234BAA" w:rsidRDefault="00234BAA" w:rsidP="00447006"/>
    <w:p w14:paraId="6C42282C" w14:textId="77777777" w:rsidR="00234BAA" w:rsidRDefault="00234BAA" w:rsidP="00447006"/>
    <w:p w14:paraId="05227278" w14:textId="77777777" w:rsidR="00234BAA" w:rsidRPr="00447006" w:rsidRDefault="00234BAA" w:rsidP="00447006"/>
    <w:p w14:paraId="663B0D43" w14:textId="17E059C3" w:rsidR="00447006" w:rsidRPr="00447006" w:rsidRDefault="00447006" w:rsidP="00447006"/>
    <w:p w14:paraId="6A018A8F" w14:textId="6077A98A" w:rsidR="00447006" w:rsidRDefault="00234BAA" w:rsidP="00447006">
      <w:pPr>
        <w:tabs>
          <w:tab w:val="left" w:pos="2235"/>
        </w:tabs>
      </w:pPr>
      <w:r>
        <w:rPr>
          <w:noProof/>
        </w:rPr>
        <mc:AlternateContent>
          <mc:Choice Requires="wps">
            <w:drawing>
              <wp:anchor distT="45720" distB="45720" distL="114300" distR="114300" simplePos="0" relativeHeight="251661312" behindDoc="0" locked="0" layoutInCell="1" allowOverlap="1" wp14:anchorId="40C6B3B3" wp14:editId="1CE88B02">
                <wp:simplePos x="0" y="0"/>
                <wp:positionH relativeFrom="column">
                  <wp:posOffset>471805</wp:posOffset>
                </wp:positionH>
                <wp:positionV relativeFrom="paragraph">
                  <wp:posOffset>0</wp:posOffset>
                </wp:positionV>
                <wp:extent cx="6972300" cy="1333500"/>
                <wp:effectExtent l="0" t="0" r="19050" b="19050"/>
                <wp:wrapThrough wrapText="bothSides">
                  <wp:wrapPolygon edited="0">
                    <wp:start x="0" y="0"/>
                    <wp:lineTo x="0" y="21600"/>
                    <wp:lineTo x="21600" y="21600"/>
                    <wp:lineTo x="21600" y="0"/>
                    <wp:lineTo x="0" y="0"/>
                  </wp:wrapPolygon>
                </wp:wrapThrough>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33500"/>
                        </a:xfrm>
                        <a:prstGeom prst="rect">
                          <a:avLst/>
                        </a:prstGeom>
                        <a:solidFill>
                          <a:srgbClr val="FFFFFF"/>
                        </a:solidFill>
                        <a:ln w="9525">
                          <a:solidFill>
                            <a:srgbClr val="000000"/>
                          </a:solidFill>
                          <a:miter lim="800000"/>
                          <a:headEnd/>
                          <a:tailEnd/>
                        </a:ln>
                      </wps:spPr>
                      <wps:txbx>
                        <w:txbxContent>
                          <w:p w14:paraId="3305638C" w14:textId="65E404A9" w:rsidR="00447006" w:rsidRDefault="00447006" w:rsidP="00946E6F">
                            <w:pPr>
                              <w:tabs>
                                <w:tab w:val="left" w:pos="2127"/>
                              </w:tabs>
                              <w:spacing w:after="120" w:line="360" w:lineRule="auto"/>
                              <w:jc w:val="center"/>
                            </w:pPr>
                            <w:r w:rsidRPr="00DE5EB4">
                              <w:rPr>
                                <w:b/>
                                <w:bCs/>
                              </w:rPr>
                              <w:t>Narrador:</w:t>
                            </w:r>
                            <w:r w:rsidRPr="00DE5EB4">
                              <w:br/>
                              <w:t>Tenochtitlán, la majestuosa ciudad flotante, resplandecía bajo el sol del valle de México. Sus templos y mercados eran prueba de la grandeza de un imperio que había prosperado por siglos. Sin embargo, el horizonte se oscurecía con la llegada de los conquistadores. El pueblo mexica, bajo el liderazgo de Cuauhtémoc, ya no podía esperar más. La amenaza extranjera había llegado a las puertas de la ciudad.</w:t>
                            </w:r>
                            <w:r w:rsidRPr="00DE5EB4">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C6B3B3" id="_x0000_t202" coordsize="21600,21600" o:spt="202" path="m,l,21600r21600,l21600,xe">
                <v:stroke joinstyle="miter"/>
                <v:path gradientshapeok="t" o:connecttype="rect"/>
              </v:shapetype>
              <v:shape id="Cuadro de texto 2" o:spid="_x0000_s1026" type="#_x0000_t202" style="position:absolute;margin-left:37.15pt;margin-top:0;width:549pt;height:1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">
                <v:textbox>
                  <w:txbxContent>
                    <w:p w14:paraId="3305638C" w14:textId="65E404A9" w:rsidR="00447006" w:rsidRDefault="00447006" w:rsidP="00946E6F">
                      <w:pPr>
                        <w:tabs>
                          <w:tab w:val="left" w:pos="2127"/>
                        </w:tabs>
                        <w:spacing w:after="120" w:line="360" w:lineRule="auto"/>
                        <w:jc w:val="center"/>
                      </w:pPr>
                      <w:r w:rsidRPr="00DE5EB4">
                        <w:rPr>
                          <w:b/>
                          <w:bCs/>
                        </w:rPr>
                        <w:t>Narrador:</w:t>
                      </w:r>
                      <w:r w:rsidRPr="00DE5EB4">
                        <w:br/>
                        <w:t>Tenochtitlán, la majestuosa ciudad flotante, resplandecía bajo el sol del valle de México. Sus templos y mercados eran prueba de la grandeza de un imperio que había prosperado por siglos. Sin embargo, el horizonte se oscurecía con la llegada de los conquistadores. El pueblo mexica, bajo el liderazgo de Cuauhtémoc, ya no podía esperar más. La amenaza extranjera había llegado a las puertas de la ciudad.</w:t>
                      </w:r>
                      <w:r w:rsidRPr="00DE5EB4">
                        <w:br/>
                      </w:r>
                    </w:p>
                  </w:txbxContent>
                </v:textbox>
                <w10:wrap type="through"/>
              </v:shape>
            </w:pict>
          </mc:Fallback>
        </mc:AlternateContent>
      </w:r>
      <w:r w:rsidR="00447006">
        <w:tab/>
      </w:r>
    </w:p>
    <w:p w14:paraId="04DDD650" w14:textId="77777777" w:rsidR="00234BAA" w:rsidRDefault="00234BAA" w:rsidP="00447006">
      <w:pPr>
        <w:tabs>
          <w:tab w:val="left" w:pos="2235"/>
        </w:tabs>
      </w:pPr>
    </w:p>
    <w:p w14:paraId="614D4B54" w14:textId="77777777" w:rsidR="00234BAA" w:rsidRDefault="00234BAA" w:rsidP="00447006">
      <w:pPr>
        <w:tabs>
          <w:tab w:val="left" w:pos="2235"/>
        </w:tabs>
      </w:pPr>
    </w:p>
    <w:p w14:paraId="26AD94B9" w14:textId="77777777" w:rsidR="00234BAA" w:rsidRDefault="00234BAA" w:rsidP="00447006">
      <w:pPr>
        <w:tabs>
          <w:tab w:val="left" w:pos="2235"/>
        </w:tabs>
      </w:pPr>
    </w:p>
    <w:p w14:paraId="6A90AE0D" w14:textId="77777777" w:rsidR="00234BAA" w:rsidRDefault="00234BAA" w:rsidP="00447006">
      <w:pPr>
        <w:tabs>
          <w:tab w:val="left" w:pos="2235"/>
        </w:tabs>
      </w:pPr>
    </w:p>
    <w:p w14:paraId="345519AD" w14:textId="341590B6" w:rsidR="00447006" w:rsidRDefault="00234BAA" w:rsidP="00447006">
      <w:pPr>
        <w:tabs>
          <w:tab w:val="left" w:pos="2235"/>
        </w:tabs>
      </w:pPr>
      <w:r>
        <w:rPr>
          <w:noProof/>
        </w:rPr>
        <mc:AlternateContent>
          <mc:Choice Requires="wps">
            <w:drawing>
              <wp:anchor distT="45720" distB="45720" distL="114300" distR="114300" simplePos="0" relativeHeight="251665408" behindDoc="0" locked="0" layoutInCell="1" allowOverlap="1" wp14:anchorId="22D25EB8" wp14:editId="25899A8F">
                <wp:simplePos x="0" y="0"/>
                <wp:positionH relativeFrom="column">
                  <wp:posOffset>4101465</wp:posOffset>
                </wp:positionH>
                <wp:positionV relativeFrom="paragraph">
                  <wp:posOffset>106045</wp:posOffset>
                </wp:positionV>
                <wp:extent cx="2360930" cy="1371600"/>
                <wp:effectExtent l="0" t="0" r="21590" b="19050"/>
                <wp:wrapSquare wrapText="bothSides"/>
                <wp:docPr id="185303266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371600"/>
                        </a:xfrm>
                        <a:prstGeom prst="rect">
                          <a:avLst/>
                        </a:prstGeom>
                        <a:solidFill>
                          <a:srgbClr val="FFFFFF"/>
                        </a:solidFill>
                        <a:ln w="9525">
                          <a:solidFill>
                            <a:srgbClr val="000000"/>
                          </a:solidFill>
                          <a:miter lim="800000"/>
                          <a:headEnd/>
                          <a:tailEnd/>
                        </a:ln>
                      </wps:spPr>
                      <wps:txbx>
                        <w:txbxContent>
                          <w:p w14:paraId="7B6BF56D" w14:textId="77777777" w:rsidR="00447006" w:rsidRPr="00DE5EB4" w:rsidRDefault="00447006" w:rsidP="00447006">
                            <w:pPr>
                              <w:spacing w:after="120" w:line="360" w:lineRule="auto"/>
                              <w:jc w:val="center"/>
                            </w:pPr>
                            <w:r w:rsidRPr="00DE5EB4">
                              <w:rPr>
                                <w:b/>
                                <w:bCs/>
                              </w:rPr>
                              <w:t>Consejero Mexica (con tono firme):</w:t>
                            </w:r>
                            <w:r w:rsidRPr="00DE5EB4">
                              <w:br/>
                              <w:t>"El pueblo nos sigue, Moctezuma. Pero Cuauhtémoc es quien debe liderar esta lucha. Él tiene el coraje que necesitamos ahora."</w:t>
                            </w:r>
                          </w:p>
                          <w:p w14:paraId="36BA0D14" w14:textId="5ABC0DD8" w:rsidR="00447006" w:rsidRDefault="00447006" w:rsidP="00447006">
                            <w:pPr>
                              <w:spacing w:after="120" w:line="360" w:lineRule="auto"/>
                              <w:jc w:val="center"/>
                            </w:pPr>
                            <w:r w:rsidRPr="00DE5EB4">
                              <w:br/>
                            </w:r>
                          </w:p>
                          <w:p w14:paraId="1A948C6A" w14:textId="77777777" w:rsidR="00447006" w:rsidRDefault="00447006" w:rsidP="00447006"/>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2D25EB8" id="_x0000_s1027" type="#_x0000_t202" style="position:absolute;margin-left:322.95pt;margin-top:8.35pt;width:185.9pt;height:108pt;z-index:25166540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">
                <v:textbox>
                  <w:txbxContent>
                    <w:p w14:paraId="7B6BF56D" w14:textId="77777777" w:rsidR="00447006" w:rsidRPr="00DE5EB4" w:rsidRDefault="00447006" w:rsidP="00447006">
                      <w:pPr>
                        <w:spacing w:after="120" w:line="360" w:lineRule="auto"/>
                        <w:jc w:val="center"/>
                      </w:pPr>
                      <w:r w:rsidRPr="00DE5EB4">
                        <w:rPr>
                          <w:b/>
                          <w:bCs/>
                        </w:rPr>
                        <w:t>Consejero Mexica (con tono firme):</w:t>
                      </w:r>
                      <w:r w:rsidRPr="00DE5EB4">
                        <w:br/>
                        <w:t>"El pueblo nos sigue, Moctezuma. Pero Cuauhtémoc es quien debe liderar esta lucha. Él tiene el coraje que necesitamos ahora."</w:t>
                      </w:r>
                    </w:p>
                    <w:p w14:paraId="36BA0D14" w14:textId="5ABC0DD8" w:rsidR="00447006" w:rsidRDefault="00447006" w:rsidP="00447006">
                      <w:pPr>
                        <w:spacing w:after="120" w:line="360" w:lineRule="auto"/>
                        <w:jc w:val="center"/>
                      </w:pPr>
                      <w:r w:rsidRPr="00DE5EB4">
                        <w:br/>
                      </w:r>
                    </w:p>
                    <w:p w14:paraId="1A948C6A" w14:textId="77777777" w:rsidR="00447006" w:rsidRDefault="00447006" w:rsidP="00447006"/>
                  </w:txbxContent>
                </v:textbox>
                <w10:wrap type="square"/>
              </v:shape>
            </w:pict>
          </mc:Fallback>
        </mc:AlternateContent>
      </w:r>
      <w:r>
        <w:rPr>
          <w:noProof/>
        </w:rPr>
        <mc:AlternateContent>
          <mc:Choice Requires="wps">
            <w:drawing>
              <wp:anchor distT="45720" distB="45720" distL="114300" distR="114300" simplePos="0" relativeHeight="251663360" behindDoc="0" locked="0" layoutInCell="1" allowOverlap="1" wp14:anchorId="63144B14" wp14:editId="680A5222">
                <wp:simplePos x="0" y="0"/>
                <wp:positionH relativeFrom="column">
                  <wp:posOffset>457200</wp:posOffset>
                </wp:positionH>
                <wp:positionV relativeFrom="paragraph">
                  <wp:posOffset>107315</wp:posOffset>
                </wp:positionV>
                <wp:extent cx="2360930" cy="1371600"/>
                <wp:effectExtent l="0" t="0" r="22225" b="19050"/>
                <wp:wrapSquare wrapText="bothSides"/>
                <wp:docPr id="5510486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371600"/>
                        </a:xfrm>
                        <a:prstGeom prst="rect">
                          <a:avLst/>
                        </a:prstGeom>
                        <a:solidFill>
                          <a:srgbClr val="FFFFFF"/>
                        </a:solidFill>
                        <a:ln w="9525">
                          <a:solidFill>
                            <a:srgbClr val="000000"/>
                          </a:solidFill>
                          <a:miter lim="800000"/>
                          <a:headEnd/>
                          <a:tailEnd/>
                        </a:ln>
                      </wps:spPr>
                      <wps:txbx>
                        <w:txbxContent>
                          <w:p w14:paraId="67640DF5" w14:textId="77777777" w:rsidR="00447006" w:rsidRDefault="00447006" w:rsidP="00447006">
                            <w:pPr>
                              <w:spacing w:after="120" w:line="360" w:lineRule="auto"/>
                              <w:jc w:val="center"/>
                            </w:pPr>
                            <w:r w:rsidRPr="00DE5EB4">
                              <w:rPr>
                                <w:b/>
                                <w:bCs/>
                              </w:rPr>
                              <w:t>Moctezuma (hablando con angustia a sus consejeros):</w:t>
                            </w:r>
                            <w:r w:rsidRPr="00DE5EB4">
                              <w:br/>
                              <w:t>"No podemos continuar cediendo. La gloria de nuestro pueblo está en juego. No podemos permitir que nos conquisten sin luchar."</w:t>
                            </w:r>
                            <w:r w:rsidRPr="00DE5EB4">
                              <w:br/>
                            </w:r>
                          </w:p>
                          <w:p w14:paraId="047850F7" w14:textId="77777777" w:rsidR="00447006" w:rsidRDefault="00447006" w:rsidP="00447006"/>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3144B14" id="_x0000_s1028" type="#_x0000_t202" style="position:absolute;margin-left:36pt;margin-top:8.45pt;width:185.9pt;height:108pt;z-index:25166336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">
                <v:textbox>
                  <w:txbxContent>
                    <w:p w14:paraId="67640DF5" w14:textId="77777777" w:rsidR="00447006" w:rsidRDefault="00447006" w:rsidP="00447006">
                      <w:pPr>
                        <w:spacing w:after="120" w:line="360" w:lineRule="auto"/>
                        <w:jc w:val="center"/>
                      </w:pPr>
                      <w:r w:rsidRPr="00DE5EB4">
                        <w:rPr>
                          <w:b/>
                          <w:bCs/>
                        </w:rPr>
                        <w:t>Moctezuma (hablando con angustia a sus consejeros):</w:t>
                      </w:r>
                      <w:r w:rsidRPr="00DE5EB4">
                        <w:br/>
                        <w:t>"No podemos continuar cediendo. La gloria de nuestro pueblo está en juego. No podemos permitir que nos conquisten sin luchar."</w:t>
                      </w:r>
                      <w:r w:rsidRPr="00DE5EB4">
                        <w:br/>
                      </w:r>
                    </w:p>
                    <w:p w14:paraId="047850F7" w14:textId="77777777" w:rsidR="00447006" w:rsidRDefault="00447006" w:rsidP="00447006"/>
                  </w:txbxContent>
                </v:textbox>
                <w10:wrap type="square"/>
              </v:shape>
            </w:pict>
          </mc:Fallback>
        </mc:AlternateContent>
      </w:r>
      <w:r w:rsidR="00447006">
        <w:tab/>
      </w:r>
    </w:p>
    <w:p w14:paraId="7C1B0320" w14:textId="77777777" w:rsidR="00234BAA" w:rsidRDefault="00234BAA" w:rsidP="00447006">
      <w:pPr>
        <w:tabs>
          <w:tab w:val="left" w:pos="2235"/>
        </w:tabs>
      </w:pPr>
    </w:p>
    <w:p w14:paraId="35066731" w14:textId="77777777" w:rsidR="00234BAA" w:rsidRDefault="00234BAA" w:rsidP="00447006">
      <w:pPr>
        <w:tabs>
          <w:tab w:val="left" w:pos="2235"/>
        </w:tabs>
      </w:pPr>
    </w:p>
    <w:p w14:paraId="2717E2A3" w14:textId="77777777" w:rsidR="00234BAA" w:rsidRDefault="00234BAA" w:rsidP="00447006">
      <w:pPr>
        <w:tabs>
          <w:tab w:val="left" w:pos="2235"/>
        </w:tabs>
      </w:pPr>
    </w:p>
    <w:p w14:paraId="70E0D1B7" w14:textId="77777777" w:rsidR="00234BAA" w:rsidRDefault="00234BAA" w:rsidP="00447006">
      <w:pPr>
        <w:tabs>
          <w:tab w:val="left" w:pos="2235"/>
        </w:tabs>
      </w:pPr>
    </w:p>
    <w:p w14:paraId="7E6DF142" w14:textId="6822D61D" w:rsidR="00234BAA" w:rsidRDefault="00234BAA" w:rsidP="00447006">
      <w:pPr>
        <w:tabs>
          <w:tab w:val="left" w:pos="2235"/>
        </w:tabs>
      </w:pPr>
    </w:p>
    <w:p w14:paraId="14C6D71E" w14:textId="77777777" w:rsidR="00234BAA" w:rsidRDefault="00234BAA" w:rsidP="00447006">
      <w:pPr>
        <w:tabs>
          <w:tab w:val="left" w:pos="2235"/>
        </w:tabs>
      </w:pPr>
    </w:p>
    <w:p w14:paraId="067D2C93" w14:textId="77777777" w:rsidR="00234BAA" w:rsidRDefault="00234BAA" w:rsidP="00447006">
      <w:pPr>
        <w:tabs>
          <w:tab w:val="left" w:pos="2235"/>
        </w:tabs>
      </w:pPr>
    </w:p>
    <w:p w14:paraId="71D8A22E" w14:textId="698C0EF9" w:rsidR="00234BAA" w:rsidRDefault="00234BAA" w:rsidP="00447006">
      <w:pPr>
        <w:tabs>
          <w:tab w:val="left" w:pos="2235"/>
        </w:tabs>
      </w:pPr>
    </w:p>
    <w:p w14:paraId="4E073C28" w14:textId="24005840" w:rsidR="00234BAA" w:rsidRPr="00447006" w:rsidRDefault="00234BAA" w:rsidP="00447006">
      <w:pPr>
        <w:tabs>
          <w:tab w:val="left" w:pos="2235"/>
        </w:tabs>
        <w:sectPr w:rsidR="00234BAA" w:rsidRPr="00447006" w:rsidSect="00234BAA">
          <w:pgSz w:w="15840" w:h="12240" w:orient="landscape"/>
          <w:pgMar w:top="568" w:right="709" w:bottom="426" w:left="1417" w:header="708" w:footer="708" w:gutter="0"/>
          <w:cols w:space="708"/>
          <w:docGrid w:linePitch="360"/>
        </w:sectPr>
      </w:pPr>
    </w:p>
    <w:p w14:paraId="40D24B81" w14:textId="1D0BAC50" w:rsidR="00DE5EB4" w:rsidRPr="00DE5EB4" w:rsidRDefault="008E7055" w:rsidP="00DE5EB4">
      <w:r>
        <w:rPr>
          <w:noProof/>
        </w:rPr>
        <w:lastRenderedPageBreak/>
        <w:drawing>
          <wp:anchor distT="0" distB="0" distL="114300" distR="114300" simplePos="0" relativeHeight="251686912" behindDoc="0" locked="0" layoutInCell="1" allowOverlap="1" wp14:anchorId="13CF307C" wp14:editId="1033044F">
            <wp:simplePos x="0" y="0"/>
            <wp:positionH relativeFrom="column">
              <wp:posOffset>699770</wp:posOffset>
            </wp:positionH>
            <wp:positionV relativeFrom="paragraph">
              <wp:posOffset>0</wp:posOffset>
            </wp:positionV>
            <wp:extent cx="7000875" cy="4352925"/>
            <wp:effectExtent l="0" t="0" r="9525" b="9525"/>
            <wp:wrapThrough wrapText="bothSides">
              <wp:wrapPolygon edited="0">
                <wp:start x="0" y="0"/>
                <wp:lineTo x="0" y="21553"/>
                <wp:lineTo x="21571" y="21553"/>
                <wp:lineTo x="21571" y="0"/>
                <wp:lineTo x="0" y="0"/>
              </wp:wrapPolygon>
            </wp:wrapThrough>
            <wp:docPr id="538986118" name="Imagen 12" descr="Memoria Política de Méx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emoria Política de Méxic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00875" cy="4352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5590FD" w14:textId="294EBCE6" w:rsidR="00761F45" w:rsidRDefault="00761F45"/>
    <w:p w14:paraId="23E2403C" w14:textId="10CCD4C8" w:rsidR="00761F45" w:rsidRDefault="00761F45"/>
    <w:p w14:paraId="22F73B83" w14:textId="0C31EE29" w:rsidR="00761F45" w:rsidRDefault="00761F45"/>
    <w:p w14:paraId="475F9510" w14:textId="1619B416" w:rsidR="00761F45" w:rsidRDefault="00761F45"/>
    <w:p w14:paraId="7BF6AE3B" w14:textId="44820D7F" w:rsidR="00761F45" w:rsidRDefault="00761F45"/>
    <w:p w14:paraId="7695C733" w14:textId="4361A8B4" w:rsidR="00761F45" w:rsidRDefault="00761F45"/>
    <w:p w14:paraId="2B454218" w14:textId="032F84A9" w:rsidR="00761F45" w:rsidRDefault="00761F45"/>
    <w:p w14:paraId="3548B37E" w14:textId="26E18864" w:rsidR="00761F45" w:rsidRDefault="00761F45"/>
    <w:p w14:paraId="372DBACD" w14:textId="1F7BCD74" w:rsidR="00761F45" w:rsidRDefault="00761F45"/>
    <w:p w14:paraId="48BB91CF" w14:textId="297BDF9C" w:rsidR="00761F45" w:rsidRDefault="00761F45"/>
    <w:p w14:paraId="41F42719" w14:textId="5CB6B81E" w:rsidR="00761F45" w:rsidRDefault="00761F45"/>
    <w:p w14:paraId="084DD188" w14:textId="47DDDD7C" w:rsidR="00761F45" w:rsidRDefault="00761F45"/>
    <w:p w14:paraId="47DE7DC5" w14:textId="66A9837D" w:rsidR="00761F45" w:rsidRDefault="00761F45"/>
    <w:p w14:paraId="399C2C89" w14:textId="0ACFB710" w:rsidR="00761F45" w:rsidRDefault="00761F45"/>
    <w:p w14:paraId="46ADFC61" w14:textId="572B3754" w:rsidR="00761F45" w:rsidRDefault="00761F45"/>
    <w:p w14:paraId="5A5DED95" w14:textId="48758211" w:rsidR="00B94484" w:rsidRDefault="00B94484">
      <w:r>
        <w:rPr>
          <w:noProof/>
        </w:rPr>
        <w:drawing>
          <wp:anchor distT="0" distB="0" distL="114300" distR="114300" simplePos="0" relativeHeight="251659264" behindDoc="0" locked="0" layoutInCell="1" allowOverlap="1" wp14:anchorId="7564B380" wp14:editId="24D441ED">
            <wp:simplePos x="0" y="0"/>
            <wp:positionH relativeFrom="column">
              <wp:posOffset>699770</wp:posOffset>
            </wp:positionH>
            <wp:positionV relativeFrom="paragraph">
              <wp:posOffset>38735</wp:posOffset>
            </wp:positionV>
            <wp:extent cx="7000875" cy="1800225"/>
            <wp:effectExtent l="0" t="0" r="9525" b="9525"/>
            <wp:wrapThrough wrapText="bothSides">
              <wp:wrapPolygon edited="0">
                <wp:start x="0" y="0"/>
                <wp:lineTo x="0" y="21486"/>
                <wp:lineTo x="21571" y="21486"/>
                <wp:lineTo x="21571" y="0"/>
                <wp:lineTo x="0" y="0"/>
              </wp:wrapPolygon>
            </wp:wrapThrough>
            <wp:docPr id="612552781" name="Imagen 3" descr="Bosque del carboníf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Bosque del carbonífer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00875" cy="1800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7E2EE8" w14:textId="3D5D9AE0" w:rsidR="00447006" w:rsidRPr="00447006" w:rsidRDefault="00447006" w:rsidP="00447006"/>
    <w:p w14:paraId="380AAD3A" w14:textId="3A9EB3D0" w:rsidR="00447006" w:rsidRPr="00447006" w:rsidRDefault="00447006" w:rsidP="00447006"/>
    <w:p w14:paraId="174F4DB4" w14:textId="136F4B90" w:rsidR="00447006" w:rsidRPr="00447006" w:rsidRDefault="00447006" w:rsidP="00447006"/>
    <w:p w14:paraId="27AC4DCA" w14:textId="129C1727" w:rsidR="00447006" w:rsidRDefault="00447006" w:rsidP="00447006"/>
    <w:p w14:paraId="2ACC3ECD" w14:textId="010EF7E0" w:rsidR="00447006" w:rsidRDefault="00447006" w:rsidP="00447006"/>
    <w:p w14:paraId="13437A36" w14:textId="6C2D40C8" w:rsidR="00447006" w:rsidRDefault="007455CA" w:rsidP="00447006">
      <w:r>
        <w:t>Pagina 2</w:t>
      </w:r>
    </w:p>
    <w:p w14:paraId="78F40497" w14:textId="1C145617" w:rsidR="007455CA" w:rsidRPr="007455CA" w:rsidRDefault="007455CA" w:rsidP="007455CA">
      <w:r w:rsidRPr="007455CA">
        <w:rPr>
          <w:noProof/>
        </w:rPr>
        <w:lastRenderedPageBreak/>
        <w:drawing>
          <wp:anchor distT="0" distB="0" distL="114300" distR="114300" simplePos="0" relativeHeight="251667456" behindDoc="0" locked="0" layoutInCell="1" allowOverlap="1" wp14:anchorId="1DDDACAA" wp14:editId="4DD2D532">
            <wp:simplePos x="0" y="0"/>
            <wp:positionH relativeFrom="column">
              <wp:posOffset>566420</wp:posOffset>
            </wp:positionH>
            <wp:positionV relativeFrom="paragraph">
              <wp:posOffset>140335</wp:posOffset>
            </wp:positionV>
            <wp:extent cx="7000875" cy="3209925"/>
            <wp:effectExtent l="0" t="0" r="9525" b="9525"/>
            <wp:wrapThrough wrapText="bothSides">
              <wp:wrapPolygon edited="0">
                <wp:start x="0" y="0"/>
                <wp:lineTo x="0" y="21536"/>
                <wp:lineTo x="21571" y="21536"/>
                <wp:lineTo x="21571" y="0"/>
                <wp:lineTo x="0" y="0"/>
              </wp:wrapPolygon>
            </wp:wrapThrough>
            <wp:docPr id="1893774235" name="Imagen 2"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74235" name="Imagen 2" descr="Un dibujo de una persona&#10;&#10;Descripción generada automáticamente con confianza baja"/>
                    <pic:cNvPicPr>
                      <a:picLocks noChangeAspect="1" noChangeArrowheads="1"/>
                    </pic:cNvPicPr>
                  </pic:nvPicPr>
                  <pic:blipFill rotWithShape="1">
                    <a:blip r:embed="rId8">
                      <a:extLst>
                        <a:ext uri="{28A0092B-C50C-407E-A947-70E740481C1C}">
                          <a14:useLocalDpi xmlns:a14="http://schemas.microsoft.com/office/drawing/2010/main" val="0"/>
                        </a:ext>
                      </a:extLst>
                    </a:blip>
                    <a:srcRect b="29268"/>
                    <a:stretch/>
                  </pic:blipFill>
                  <pic:spPr bwMode="auto">
                    <a:xfrm>
                      <a:off x="0" y="0"/>
                      <a:ext cx="7000875" cy="32099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21D5E07" w14:textId="01E6C47A" w:rsidR="007455CA" w:rsidRDefault="007455CA" w:rsidP="00447006"/>
    <w:p w14:paraId="69C6656F" w14:textId="435A7A36" w:rsidR="007455CA" w:rsidRDefault="007455CA" w:rsidP="00447006"/>
    <w:p w14:paraId="2728964D" w14:textId="4DCC62BA" w:rsidR="007455CA" w:rsidRDefault="007455CA" w:rsidP="00447006"/>
    <w:p w14:paraId="2E815AD3" w14:textId="5388C3F0" w:rsidR="007455CA" w:rsidRDefault="007455CA" w:rsidP="00447006"/>
    <w:p w14:paraId="3D6F3191" w14:textId="3EB5458E" w:rsidR="007455CA" w:rsidRDefault="007455CA" w:rsidP="00447006"/>
    <w:p w14:paraId="79C9E624" w14:textId="5EF82758" w:rsidR="007455CA" w:rsidRDefault="007455CA" w:rsidP="00447006"/>
    <w:p w14:paraId="736B6AA9" w14:textId="005DEABF" w:rsidR="007455CA" w:rsidRDefault="007455CA" w:rsidP="00447006"/>
    <w:p w14:paraId="28C3D9E2" w14:textId="37EA99DB" w:rsidR="007455CA" w:rsidRDefault="007455CA" w:rsidP="00447006"/>
    <w:p w14:paraId="6784EB4B" w14:textId="64C88834" w:rsidR="007455CA" w:rsidRDefault="007455CA" w:rsidP="00447006"/>
    <w:p w14:paraId="47B951C3" w14:textId="2B426787" w:rsidR="007455CA" w:rsidRDefault="007455CA" w:rsidP="00447006"/>
    <w:p w14:paraId="497CFB78" w14:textId="0E0631C9" w:rsidR="007455CA" w:rsidRDefault="007455CA" w:rsidP="00447006"/>
    <w:p w14:paraId="4481BD77" w14:textId="2D068668" w:rsidR="007455CA" w:rsidRDefault="007455CA" w:rsidP="00447006"/>
    <w:p w14:paraId="178D081D" w14:textId="28477FE3" w:rsidR="007455CA" w:rsidRDefault="007455CA" w:rsidP="00447006"/>
    <w:p w14:paraId="0BEC314D" w14:textId="443006FB" w:rsidR="007455CA" w:rsidRDefault="007455CA" w:rsidP="00447006"/>
    <w:p w14:paraId="580CAA46" w14:textId="1C26FB76" w:rsidR="007455CA" w:rsidRDefault="007455CA" w:rsidP="00447006"/>
    <w:p w14:paraId="3EEE8FB3" w14:textId="07261FFA" w:rsidR="007455CA" w:rsidRDefault="007455CA" w:rsidP="00447006">
      <w:r>
        <w:rPr>
          <w:noProof/>
        </w:rPr>
        <mc:AlternateContent>
          <mc:Choice Requires="wps">
            <w:drawing>
              <wp:anchor distT="45720" distB="45720" distL="114300" distR="114300" simplePos="0" relativeHeight="251669504" behindDoc="0" locked="0" layoutInCell="1" allowOverlap="1" wp14:anchorId="12488982" wp14:editId="189DB5C1">
                <wp:simplePos x="0" y="0"/>
                <wp:positionH relativeFrom="column">
                  <wp:posOffset>594995</wp:posOffset>
                </wp:positionH>
                <wp:positionV relativeFrom="paragraph">
                  <wp:posOffset>56515</wp:posOffset>
                </wp:positionV>
                <wp:extent cx="6972300" cy="1404620"/>
                <wp:effectExtent l="0" t="0" r="19050" b="14605"/>
                <wp:wrapSquare wrapText="bothSides"/>
                <wp:docPr id="15417863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404620"/>
                        </a:xfrm>
                        <a:prstGeom prst="rect">
                          <a:avLst/>
                        </a:prstGeom>
                        <a:solidFill>
                          <a:srgbClr val="FFFFFF"/>
                        </a:solidFill>
                        <a:ln w="9525">
                          <a:solidFill>
                            <a:srgbClr val="000000"/>
                          </a:solidFill>
                          <a:miter lim="800000"/>
                          <a:headEnd/>
                          <a:tailEnd/>
                        </a:ln>
                      </wps:spPr>
                      <wps:txbx>
                        <w:txbxContent>
                          <w:p w14:paraId="1669062D" w14:textId="0BD9FE38" w:rsidR="007455CA" w:rsidRDefault="007455CA" w:rsidP="007455CA">
                            <w:pPr>
                              <w:spacing w:after="120" w:line="360" w:lineRule="auto"/>
                              <w:jc w:val="center"/>
                            </w:pPr>
                            <w:r w:rsidRPr="00DE5EB4">
                              <w:rPr>
                                <w:b/>
                                <w:bCs/>
                              </w:rPr>
                              <w:t>Narrador:</w:t>
                            </w:r>
                            <w:r w:rsidRPr="00DE5EB4">
                              <w:br/>
                              <w:t>Era la noche del 30 de junio de 1520, y el enfrentamiento alcanzaba su punto culminante. Los españoles, después de un ataque sorpresa, se vieron rodeados. La furia de los guerreros mexicas parecía interminable, sus gritos resonaban en las calles mientras avanzaban implacables.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2488982" id="_x0000_s1029" type="#_x0000_t202" style="position:absolute;margin-left:46.85pt;margin-top:4.45pt;width:549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">
                <v:textbox style="mso-fit-shape-to-text:t">
                  <w:txbxContent>
                    <w:p w14:paraId="1669062D" w14:textId="0BD9FE38" w:rsidR="007455CA" w:rsidRDefault="007455CA" w:rsidP="007455CA">
                      <w:pPr>
                        <w:spacing w:after="120" w:line="360" w:lineRule="auto"/>
                        <w:jc w:val="center"/>
                      </w:pPr>
                      <w:r w:rsidRPr="00DE5EB4">
                        <w:rPr>
                          <w:b/>
                          <w:bCs/>
                        </w:rPr>
                        <w:t>Narrador:</w:t>
                      </w:r>
                      <w:r w:rsidRPr="00DE5EB4">
                        <w:br/>
                        <w:t>Era la noche del 30 de junio de 1520, y el enfrentamiento alcanzaba su punto culminante. Los españoles, después de un ataque sorpresa, se vieron rodeados. La furia de los guerreros mexicas parecía interminable, sus gritos resonaban en las calles mientras avanzaban implacables.</w:t>
                      </w:r>
                    </w:p>
                  </w:txbxContent>
                </v:textbox>
                <w10:wrap type="square"/>
              </v:shape>
            </w:pict>
          </mc:Fallback>
        </mc:AlternateContent>
      </w:r>
    </w:p>
    <w:p w14:paraId="1490E9E1" w14:textId="7DC6710B" w:rsidR="007455CA" w:rsidRDefault="007455CA" w:rsidP="00447006"/>
    <w:p w14:paraId="3B33E923" w14:textId="6BDE98B3" w:rsidR="007455CA" w:rsidRDefault="007455CA" w:rsidP="00447006"/>
    <w:p w14:paraId="46E3588F" w14:textId="524F4220" w:rsidR="007455CA" w:rsidRDefault="007455CA" w:rsidP="00447006"/>
    <w:p w14:paraId="353C5E95" w14:textId="274B12C5" w:rsidR="007455CA" w:rsidRDefault="007455CA" w:rsidP="00447006"/>
    <w:p w14:paraId="1037F058" w14:textId="7B9FC4FE" w:rsidR="007455CA" w:rsidRPr="00447006" w:rsidRDefault="007455CA" w:rsidP="007455CA"/>
    <w:p w14:paraId="4D0C1E62" w14:textId="2FE29680" w:rsidR="007455CA" w:rsidRDefault="007455CA" w:rsidP="007455CA">
      <w:pPr>
        <w:tabs>
          <w:tab w:val="left" w:pos="2235"/>
        </w:tabs>
      </w:pPr>
      <w:r>
        <w:rPr>
          <w:noProof/>
        </w:rPr>
        <w:lastRenderedPageBreak/>
        <mc:AlternateContent>
          <mc:Choice Requires="wps">
            <w:drawing>
              <wp:anchor distT="45720" distB="45720" distL="114300" distR="114300" simplePos="0" relativeHeight="251672576" behindDoc="0" locked="0" layoutInCell="1" allowOverlap="1" wp14:anchorId="64F67B34" wp14:editId="5EE15F6B">
                <wp:simplePos x="0" y="0"/>
                <wp:positionH relativeFrom="column">
                  <wp:posOffset>4205605</wp:posOffset>
                </wp:positionH>
                <wp:positionV relativeFrom="paragraph">
                  <wp:posOffset>96520</wp:posOffset>
                </wp:positionV>
                <wp:extent cx="2360930" cy="1371600"/>
                <wp:effectExtent l="0" t="0" r="21590" b="19050"/>
                <wp:wrapSquare wrapText="bothSides"/>
                <wp:docPr id="7406874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371600"/>
                        </a:xfrm>
                        <a:prstGeom prst="rect">
                          <a:avLst/>
                        </a:prstGeom>
                        <a:solidFill>
                          <a:srgbClr val="FFFFFF"/>
                        </a:solidFill>
                        <a:ln w="9525">
                          <a:solidFill>
                            <a:srgbClr val="000000"/>
                          </a:solidFill>
                          <a:miter lim="800000"/>
                          <a:headEnd/>
                          <a:tailEnd/>
                        </a:ln>
                      </wps:spPr>
                      <wps:txbx>
                        <w:txbxContent>
                          <w:p w14:paraId="741612CE" w14:textId="66A9A57A" w:rsidR="007455CA" w:rsidRDefault="007455CA" w:rsidP="007455CA">
                            <w:pPr>
                              <w:spacing w:after="120" w:line="360" w:lineRule="auto"/>
                              <w:jc w:val="center"/>
                            </w:pPr>
                            <w:r w:rsidRPr="00DE5EB4">
                              <w:rPr>
                                <w:b/>
                                <w:bCs/>
                              </w:rPr>
                              <w:t>Soldado Español (agitado, con una herida en el brazo):</w:t>
                            </w:r>
                            <w:r w:rsidRPr="00DE5EB4">
                              <w:br/>
                              <w:t>"¡Pero nos están atacando desde todas partes, capitán! No vamos a llegar."</w:t>
                            </w:r>
                            <w:r w:rsidRPr="00DE5EB4">
                              <w:br/>
                            </w:r>
                          </w:p>
                          <w:p w14:paraId="0DDC4B85" w14:textId="77777777" w:rsidR="007455CA" w:rsidRDefault="007455CA" w:rsidP="007455CA"/>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4F67B34" id="_x0000_s1030" type="#_x0000_t202" style="position:absolute;margin-left:331.15pt;margin-top:7.6pt;width:185.9pt;height:108pt;z-index:2516725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">
                <v:textbox>
                  <w:txbxContent>
                    <w:p w14:paraId="741612CE" w14:textId="66A9A57A" w:rsidR="007455CA" w:rsidRDefault="007455CA" w:rsidP="007455CA">
                      <w:pPr>
                        <w:spacing w:after="120" w:line="360" w:lineRule="auto"/>
                        <w:jc w:val="center"/>
                      </w:pPr>
                      <w:r w:rsidRPr="00DE5EB4">
                        <w:rPr>
                          <w:b/>
                          <w:bCs/>
                        </w:rPr>
                        <w:t>Soldado Español (agitado, con una herida en el brazo):</w:t>
                      </w:r>
                      <w:r w:rsidRPr="00DE5EB4">
                        <w:br/>
                        <w:t>"¡Pero nos están atacando desde todas partes, capitán! No vamos a llegar."</w:t>
                      </w:r>
                      <w:r w:rsidRPr="00DE5EB4">
                        <w:br/>
                      </w:r>
                    </w:p>
                    <w:p w14:paraId="0DDC4B85" w14:textId="77777777" w:rsidR="007455CA" w:rsidRDefault="007455CA" w:rsidP="007455CA"/>
                  </w:txbxContent>
                </v:textbox>
                <w10:wrap type="square"/>
              </v:shape>
            </w:pict>
          </mc:Fallback>
        </mc:AlternateContent>
      </w:r>
      <w:r>
        <w:rPr>
          <w:noProof/>
        </w:rPr>
        <mc:AlternateContent>
          <mc:Choice Requires="wps">
            <w:drawing>
              <wp:anchor distT="45720" distB="45720" distL="114300" distR="114300" simplePos="0" relativeHeight="251671552" behindDoc="0" locked="0" layoutInCell="1" allowOverlap="1" wp14:anchorId="07166A6F" wp14:editId="01FDE0A5">
                <wp:simplePos x="0" y="0"/>
                <wp:positionH relativeFrom="column">
                  <wp:posOffset>695325</wp:posOffset>
                </wp:positionH>
                <wp:positionV relativeFrom="paragraph">
                  <wp:posOffset>97790</wp:posOffset>
                </wp:positionV>
                <wp:extent cx="2360930" cy="1371600"/>
                <wp:effectExtent l="0" t="0" r="22225" b="19050"/>
                <wp:wrapSquare wrapText="bothSides"/>
                <wp:docPr id="160716337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371600"/>
                        </a:xfrm>
                        <a:prstGeom prst="rect">
                          <a:avLst/>
                        </a:prstGeom>
                        <a:solidFill>
                          <a:srgbClr val="FFFFFF"/>
                        </a:solidFill>
                        <a:ln w="9525">
                          <a:solidFill>
                            <a:srgbClr val="000000"/>
                          </a:solidFill>
                          <a:miter lim="800000"/>
                          <a:headEnd/>
                          <a:tailEnd/>
                        </a:ln>
                      </wps:spPr>
                      <wps:txbx>
                        <w:txbxContent>
                          <w:p w14:paraId="4BB135D8" w14:textId="61AB5E64" w:rsidR="007455CA" w:rsidRDefault="007455CA" w:rsidP="007455CA">
                            <w:pPr>
                              <w:spacing w:after="120" w:line="360" w:lineRule="auto"/>
                              <w:jc w:val="center"/>
                            </w:pPr>
                            <w:r w:rsidRPr="00DE5EB4">
                              <w:rPr>
                                <w:b/>
                                <w:bCs/>
                              </w:rPr>
                              <w:t>Hernán Cortés (gritando a sus hombres mientras se cubren tras una pared):</w:t>
                            </w:r>
                            <w:r w:rsidRPr="00DE5EB4">
                              <w:br/>
                              <w:t>"¡No podemos quedarnos aquí! ¡Nuestra única salida es atravesar la calzada y llegar al lago!"</w:t>
                            </w:r>
                            <w:r w:rsidRPr="00DE5EB4">
                              <w:br/>
                            </w:r>
                            <w:r w:rsidRPr="00DE5EB4">
                              <w:br/>
                            </w:r>
                          </w:p>
                          <w:p w14:paraId="686B7DCD" w14:textId="77777777" w:rsidR="007455CA" w:rsidRDefault="007455CA" w:rsidP="007455CA"/>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7166A6F" id="_x0000_s1031" type="#_x0000_t202" style="position:absolute;margin-left:54.75pt;margin-top:7.7pt;width:185.9pt;height:108pt;z-index:25167155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">
                <v:textbox>
                  <w:txbxContent>
                    <w:p w14:paraId="4BB135D8" w14:textId="61AB5E64" w:rsidR="007455CA" w:rsidRDefault="007455CA" w:rsidP="007455CA">
                      <w:pPr>
                        <w:spacing w:after="120" w:line="360" w:lineRule="auto"/>
                        <w:jc w:val="center"/>
                      </w:pPr>
                      <w:r w:rsidRPr="00DE5EB4">
                        <w:rPr>
                          <w:b/>
                          <w:bCs/>
                        </w:rPr>
                        <w:t>Hernán Cortés (gritando a sus hombres mientras se cubren tras una pared):</w:t>
                      </w:r>
                      <w:r w:rsidRPr="00DE5EB4">
                        <w:br/>
                        <w:t>"¡No podemos quedarnos aquí! ¡Nuestra única salida es atravesar la calzada y llegar al lago!"</w:t>
                      </w:r>
                      <w:r w:rsidRPr="00DE5EB4">
                        <w:br/>
                      </w:r>
                      <w:r w:rsidRPr="00DE5EB4">
                        <w:br/>
                      </w:r>
                    </w:p>
                    <w:p w14:paraId="686B7DCD" w14:textId="77777777" w:rsidR="007455CA" w:rsidRDefault="007455CA" w:rsidP="007455CA"/>
                  </w:txbxContent>
                </v:textbox>
                <w10:wrap type="square"/>
              </v:shape>
            </w:pict>
          </mc:Fallback>
        </mc:AlternateContent>
      </w:r>
      <w:r>
        <w:tab/>
      </w:r>
    </w:p>
    <w:p w14:paraId="2E005373" w14:textId="7E6DD980" w:rsidR="007455CA" w:rsidRDefault="007455CA" w:rsidP="00447006"/>
    <w:p w14:paraId="65507EAF" w14:textId="0A9EBC5A" w:rsidR="007455CA" w:rsidRPr="007455CA" w:rsidRDefault="007455CA" w:rsidP="007455CA"/>
    <w:p w14:paraId="33D5354A" w14:textId="00923923" w:rsidR="007455CA" w:rsidRDefault="007455CA" w:rsidP="00447006"/>
    <w:p w14:paraId="508198F8" w14:textId="23AA6459" w:rsidR="007455CA" w:rsidRDefault="007455CA" w:rsidP="00447006"/>
    <w:p w14:paraId="334D56EE" w14:textId="3359ECE7" w:rsidR="007455CA" w:rsidRDefault="007455CA" w:rsidP="00447006"/>
    <w:p w14:paraId="36A6F6C1" w14:textId="48996C23" w:rsidR="007455CA" w:rsidRDefault="007455CA" w:rsidP="00447006"/>
    <w:p w14:paraId="14AD11D9" w14:textId="5C1727EF" w:rsidR="007455CA" w:rsidRDefault="007455CA" w:rsidP="007455CA">
      <w:pPr>
        <w:tabs>
          <w:tab w:val="left" w:pos="2235"/>
        </w:tabs>
      </w:pPr>
      <w:r>
        <w:rPr>
          <w:noProof/>
        </w:rPr>
        <mc:AlternateContent>
          <mc:Choice Requires="wps">
            <w:drawing>
              <wp:anchor distT="45720" distB="45720" distL="114300" distR="114300" simplePos="0" relativeHeight="251674624" behindDoc="0" locked="0" layoutInCell="1" allowOverlap="1" wp14:anchorId="0BD4CA71" wp14:editId="7282ADE4">
                <wp:simplePos x="0" y="0"/>
                <wp:positionH relativeFrom="column">
                  <wp:posOffset>695325</wp:posOffset>
                </wp:positionH>
                <wp:positionV relativeFrom="paragraph">
                  <wp:posOffset>97790</wp:posOffset>
                </wp:positionV>
                <wp:extent cx="2360930" cy="1371600"/>
                <wp:effectExtent l="0" t="0" r="22225" b="19050"/>
                <wp:wrapSquare wrapText="bothSides"/>
                <wp:docPr id="1515845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371600"/>
                        </a:xfrm>
                        <a:prstGeom prst="rect">
                          <a:avLst/>
                        </a:prstGeom>
                        <a:solidFill>
                          <a:srgbClr val="FFFFFF"/>
                        </a:solidFill>
                        <a:ln w="9525">
                          <a:solidFill>
                            <a:srgbClr val="000000"/>
                          </a:solidFill>
                          <a:miter lim="800000"/>
                          <a:headEnd/>
                          <a:tailEnd/>
                        </a:ln>
                      </wps:spPr>
                      <wps:txbx>
                        <w:txbxContent>
                          <w:p w14:paraId="63C4F468" w14:textId="2A110D3B" w:rsidR="007455CA" w:rsidRDefault="007455CA" w:rsidP="007455CA">
                            <w:pPr>
                              <w:spacing w:after="120" w:line="360" w:lineRule="auto"/>
                              <w:jc w:val="center"/>
                            </w:pPr>
                            <w:r w:rsidRPr="00DE5EB4">
                              <w:rPr>
                                <w:b/>
                                <w:bCs/>
                              </w:rPr>
                              <w:t>Hernán Cortés (con rostro sombrío):</w:t>
                            </w:r>
                            <w:r w:rsidRPr="00DE5EB4">
                              <w:br/>
                              <w:t>"Si morimos, moriremos luchando. ¡Avancemos!"</w:t>
                            </w:r>
                            <w:r w:rsidRPr="00DE5EB4">
                              <w:br/>
                            </w:r>
                            <w:r w:rsidRPr="00DE5EB4">
                              <w:br/>
                            </w:r>
                          </w:p>
                          <w:p w14:paraId="15E1229C" w14:textId="77777777" w:rsidR="007455CA" w:rsidRDefault="007455CA" w:rsidP="007455CA"/>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BD4CA71" id="_x0000_s1032" type="#_x0000_t202" style="position:absolute;margin-left:54.75pt;margin-top:7.7pt;width:185.9pt;height:108pt;z-index:25167462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">
                <v:textbox>
                  <w:txbxContent>
                    <w:p w14:paraId="63C4F468" w14:textId="2A110D3B" w:rsidR="007455CA" w:rsidRDefault="007455CA" w:rsidP="007455CA">
                      <w:pPr>
                        <w:spacing w:after="120" w:line="360" w:lineRule="auto"/>
                        <w:jc w:val="center"/>
                      </w:pPr>
                      <w:r w:rsidRPr="00DE5EB4">
                        <w:rPr>
                          <w:b/>
                          <w:bCs/>
                        </w:rPr>
                        <w:t>Hernán Cortés (con rostro sombrío):</w:t>
                      </w:r>
                      <w:r w:rsidRPr="00DE5EB4">
                        <w:br/>
                        <w:t>"Si morimos, moriremos luchando. ¡Avancemos!"</w:t>
                      </w:r>
                      <w:r w:rsidRPr="00DE5EB4">
                        <w:br/>
                      </w:r>
                      <w:r w:rsidRPr="00DE5EB4">
                        <w:br/>
                      </w:r>
                    </w:p>
                    <w:p w14:paraId="15E1229C" w14:textId="77777777" w:rsidR="007455CA" w:rsidRDefault="007455CA" w:rsidP="007455CA"/>
                  </w:txbxContent>
                </v:textbox>
                <w10:wrap type="square"/>
              </v:shape>
            </w:pict>
          </mc:Fallback>
        </mc:AlternateContent>
      </w:r>
      <w:r>
        <w:tab/>
      </w:r>
    </w:p>
    <w:p w14:paraId="4E927E55" w14:textId="7492AE48" w:rsidR="007455CA" w:rsidRDefault="007455CA" w:rsidP="007455CA"/>
    <w:p w14:paraId="65056E2D" w14:textId="2A5BA753" w:rsidR="007455CA" w:rsidRPr="007455CA" w:rsidRDefault="007455CA" w:rsidP="007455CA"/>
    <w:p w14:paraId="605FFB32" w14:textId="386FC693" w:rsidR="007455CA" w:rsidRDefault="007455CA" w:rsidP="00447006"/>
    <w:p w14:paraId="782174CB" w14:textId="79CF060A" w:rsidR="007455CA" w:rsidRDefault="007455CA" w:rsidP="00447006"/>
    <w:p w14:paraId="7AB046D1" w14:textId="7AACE741" w:rsidR="007455CA" w:rsidRDefault="007455CA" w:rsidP="00447006"/>
    <w:p w14:paraId="400DA814" w14:textId="59133379" w:rsidR="007455CA" w:rsidRDefault="007455CA" w:rsidP="00447006"/>
    <w:p w14:paraId="01314157" w14:textId="3E0F8E07" w:rsidR="007455CA" w:rsidRDefault="007455CA" w:rsidP="00447006"/>
    <w:p w14:paraId="2033212D" w14:textId="6E752E92" w:rsidR="007455CA" w:rsidRDefault="007455CA" w:rsidP="00447006"/>
    <w:p w14:paraId="7B75DB75" w14:textId="74D99501" w:rsidR="007455CA" w:rsidRDefault="007455CA" w:rsidP="00447006"/>
    <w:p w14:paraId="54738ED4" w14:textId="0ECA3613" w:rsidR="007455CA" w:rsidRDefault="007455CA" w:rsidP="00447006"/>
    <w:p w14:paraId="2B02C040" w14:textId="00665BA4" w:rsidR="007455CA" w:rsidRDefault="007455CA" w:rsidP="00447006"/>
    <w:p w14:paraId="4F3A46D4" w14:textId="4D2921A8" w:rsidR="007455CA" w:rsidRDefault="007455CA" w:rsidP="00447006"/>
    <w:p w14:paraId="0C68D4B4" w14:textId="0EF7C48D" w:rsidR="007455CA" w:rsidRDefault="007455CA" w:rsidP="00447006"/>
    <w:p w14:paraId="29E99238" w14:textId="3991CD95" w:rsidR="007455CA" w:rsidRDefault="007455CA" w:rsidP="00447006"/>
    <w:p w14:paraId="5F6F4D48" w14:textId="0542B45E" w:rsidR="007455CA" w:rsidRDefault="007455CA" w:rsidP="00447006"/>
    <w:p w14:paraId="2651CA22" w14:textId="60568B97" w:rsidR="007455CA" w:rsidRDefault="007455CA" w:rsidP="00447006"/>
    <w:p w14:paraId="437AEB8D" w14:textId="2782C9C2" w:rsidR="007455CA" w:rsidRDefault="007455CA" w:rsidP="00447006"/>
    <w:p w14:paraId="0F15C73C" w14:textId="2D7468AB" w:rsidR="007455CA" w:rsidRDefault="007455CA" w:rsidP="00447006"/>
    <w:p w14:paraId="0D826F48" w14:textId="5C5D3521" w:rsidR="007455CA" w:rsidRDefault="0063248A" w:rsidP="00447006">
      <w:r>
        <w:lastRenderedPageBreak/>
        <w:br/>
      </w:r>
    </w:p>
    <w:p w14:paraId="72082EF2" w14:textId="6B2B5460" w:rsidR="0063248A" w:rsidRDefault="0063248A" w:rsidP="00447006"/>
    <w:p w14:paraId="50CB33A5" w14:textId="034CD744" w:rsidR="0063248A" w:rsidRDefault="0063248A" w:rsidP="00447006"/>
    <w:p w14:paraId="0C11C520" w14:textId="430B9A13" w:rsidR="0063248A" w:rsidRDefault="0063248A" w:rsidP="00447006"/>
    <w:p w14:paraId="1E59B3B8" w14:textId="16C05453" w:rsidR="0063248A" w:rsidRDefault="0063248A" w:rsidP="00447006"/>
    <w:p w14:paraId="12BADA87" w14:textId="24C60080" w:rsidR="0063248A" w:rsidRDefault="0063248A" w:rsidP="00447006"/>
    <w:p w14:paraId="264EE8C9" w14:textId="13EDA07E" w:rsidR="0063248A" w:rsidRDefault="0063248A" w:rsidP="00447006"/>
    <w:p w14:paraId="7D38B3FA" w14:textId="07273FDB" w:rsidR="0063248A" w:rsidRDefault="0063248A" w:rsidP="0063248A"/>
    <w:p w14:paraId="025F282B" w14:textId="77777777" w:rsidR="0063248A" w:rsidRDefault="0063248A" w:rsidP="00447006"/>
    <w:p w14:paraId="3FD531D5" w14:textId="77777777" w:rsidR="0063248A" w:rsidRDefault="0063248A" w:rsidP="00447006"/>
    <w:p w14:paraId="308392E6" w14:textId="62BF275E" w:rsidR="0063248A" w:rsidRDefault="0063248A" w:rsidP="00447006"/>
    <w:p w14:paraId="27871918" w14:textId="1F00B788" w:rsidR="0063248A" w:rsidRDefault="0063248A" w:rsidP="00447006"/>
    <w:p w14:paraId="49034A82" w14:textId="184282DB" w:rsidR="0063248A" w:rsidRDefault="0063248A" w:rsidP="00447006"/>
    <w:p w14:paraId="39F3D53A" w14:textId="021D4936" w:rsidR="0063248A" w:rsidRDefault="0063248A" w:rsidP="00447006"/>
    <w:p w14:paraId="14155C9D" w14:textId="28898E02" w:rsidR="0063248A" w:rsidRDefault="0063248A" w:rsidP="00447006">
      <w:r>
        <w:rPr>
          <w:noProof/>
        </w:rPr>
        <mc:AlternateContent>
          <mc:Choice Requires="wps">
            <w:drawing>
              <wp:anchor distT="45720" distB="45720" distL="114300" distR="114300" simplePos="0" relativeHeight="251677696" behindDoc="0" locked="0" layoutInCell="1" allowOverlap="1" wp14:anchorId="035D8046" wp14:editId="3EBC2BEA">
                <wp:simplePos x="0" y="0"/>
                <wp:positionH relativeFrom="column">
                  <wp:posOffset>819785</wp:posOffset>
                </wp:positionH>
                <wp:positionV relativeFrom="paragraph">
                  <wp:posOffset>-551180</wp:posOffset>
                </wp:positionV>
                <wp:extent cx="6972300" cy="1524000"/>
                <wp:effectExtent l="0" t="0" r="19050" b="19050"/>
                <wp:wrapSquare wrapText="bothSides"/>
                <wp:docPr id="4391382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524000"/>
                        </a:xfrm>
                        <a:prstGeom prst="rect">
                          <a:avLst/>
                        </a:prstGeom>
                        <a:solidFill>
                          <a:srgbClr val="FFFFFF"/>
                        </a:solidFill>
                        <a:ln w="9525">
                          <a:solidFill>
                            <a:srgbClr val="000000"/>
                          </a:solidFill>
                          <a:miter lim="800000"/>
                          <a:headEnd/>
                          <a:tailEnd/>
                        </a:ln>
                      </wps:spPr>
                      <wps:txbx>
                        <w:txbxContent>
                          <w:p w14:paraId="643D7B0F" w14:textId="77777777" w:rsidR="0063248A" w:rsidRPr="0063248A" w:rsidRDefault="0063248A" w:rsidP="0063248A">
                            <w:pPr>
                              <w:jc w:val="center"/>
                              <w:rPr>
                                <w:sz w:val="24"/>
                                <w:szCs w:val="24"/>
                              </w:rPr>
                            </w:pPr>
                            <w:r w:rsidRPr="0063248A">
                              <w:rPr>
                                <w:b/>
                                <w:bCs/>
                                <w:sz w:val="24"/>
                                <w:szCs w:val="24"/>
                              </w:rPr>
                              <w:t>Narrador:</w:t>
                            </w:r>
                            <w:r w:rsidRPr="0063248A">
                              <w:rPr>
                                <w:sz w:val="24"/>
                                <w:szCs w:val="24"/>
                              </w:rPr>
                              <w:br/>
                              <w:t>Mientras el sol se ocultaba, el horizonte de Tenochtitlán se teñía de rojo. Los españoles avanzaban por la calzada, pero el número de muertos crecía rápidamente. La ansiedad, el miedo y la desesperación se apoderaban de sus corazones.</w:t>
                            </w:r>
                            <w:r w:rsidRPr="0063248A">
                              <w:rPr>
                                <w:sz w:val="24"/>
                                <w:szCs w:val="24"/>
                              </w:rPr>
                              <w:br/>
                            </w:r>
                            <w:r w:rsidRPr="0063248A">
                              <w:rPr>
                                <w:b/>
                                <w:bCs/>
                                <w:sz w:val="24"/>
                                <w:szCs w:val="24"/>
                              </w:rPr>
                              <w:t>Soldado Español (gritando mientras cae):</w:t>
                            </w:r>
                            <w:r w:rsidRPr="0063248A">
                              <w:rPr>
                                <w:sz w:val="24"/>
                                <w:szCs w:val="24"/>
                              </w:rPr>
                              <w:br/>
                              <w:t>"¡Por favor, ayuda! ¡No puedo más!"</w:t>
                            </w:r>
                            <w:r w:rsidRPr="0063248A">
                              <w:rPr>
                                <w:sz w:val="24"/>
                                <w:szCs w:val="24"/>
                              </w:rPr>
                              <w:br/>
                            </w:r>
                          </w:p>
                          <w:p w14:paraId="4CB2AA36" w14:textId="251ACCF2" w:rsidR="0063248A" w:rsidRDefault="0063248A" w:rsidP="0063248A">
                            <w:pPr>
                              <w:spacing w:after="120" w:line="360" w:lineRule="auto"/>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5D8046" id="_x0000_s1033" type="#_x0000_t202" style="position:absolute;margin-left:64.55pt;margin-top:-43.4pt;width:549pt;height:120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">
                <v:textbox>
                  <w:txbxContent>
                    <w:p w14:paraId="643D7B0F" w14:textId="77777777" w:rsidR="0063248A" w:rsidRPr="0063248A" w:rsidRDefault="0063248A" w:rsidP="0063248A">
                      <w:pPr>
                        <w:jc w:val="center"/>
                        <w:rPr>
                          <w:sz w:val="24"/>
                          <w:szCs w:val="24"/>
                        </w:rPr>
                      </w:pPr>
                      <w:r w:rsidRPr="0063248A">
                        <w:rPr>
                          <w:b/>
                          <w:bCs/>
                          <w:sz w:val="24"/>
                          <w:szCs w:val="24"/>
                        </w:rPr>
                        <w:t>Narrador:</w:t>
                      </w:r>
                      <w:r w:rsidRPr="0063248A">
                        <w:rPr>
                          <w:sz w:val="24"/>
                          <w:szCs w:val="24"/>
                        </w:rPr>
                        <w:br/>
                        <w:t>Mientras el sol se ocultaba, el horizonte de Tenochtitlán se teñía de rojo. Los españoles avanzaban por la calzada, pero el número de muertos crecía rápidamente. La ansiedad, el miedo y la desesperación se apoderaban de sus corazones.</w:t>
                      </w:r>
                      <w:r w:rsidRPr="0063248A">
                        <w:rPr>
                          <w:sz w:val="24"/>
                          <w:szCs w:val="24"/>
                        </w:rPr>
                        <w:br/>
                      </w:r>
                      <w:r w:rsidRPr="0063248A">
                        <w:rPr>
                          <w:b/>
                          <w:bCs/>
                          <w:sz w:val="24"/>
                          <w:szCs w:val="24"/>
                        </w:rPr>
                        <w:t>Soldado Español (gritando mientras cae):</w:t>
                      </w:r>
                      <w:r w:rsidRPr="0063248A">
                        <w:rPr>
                          <w:sz w:val="24"/>
                          <w:szCs w:val="24"/>
                        </w:rPr>
                        <w:br/>
                        <w:t>"¡Por favor, ayuda! ¡No puedo más!"</w:t>
                      </w:r>
                      <w:r w:rsidRPr="0063248A">
                        <w:rPr>
                          <w:sz w:val="24"/>
                          <w:szCs w:val="24"/>
                        </w:rPr>
                        <w:br/>
                      </w:r>
                    </w:p>
                    <w:p w14:paraId="4CB2AA36" w14:textId="251ACCF2" w:rsidR="0063248A" w:rsidRDefault="0063248A" w:rsidP="0063248A">
                      <w:pPr>
                        <w:spacing w:after="120" w:line="360" w:lineRule="auto"/>
                        <w:jc w:val="center"/>
                      </w:pPr>
                    </w:p>
                  </w:txbxContent>
                </v:textbox>
                <w10:wrap type="square"/>
              </v:shape>
            </w:pict>
          </mc:Fallback>
        </mc:AlternateContent>
      </w:r>
    </w:p>
    <w:p w14:paraId="05F2BD21" w14:textId="380FB43A" w:rsidR="0063248A" w:rsidRDefault="0063248A" w:rsidP="00447006"/>
    <w:p w14:paraId="708FDAA5" w14:textId="2619AD80" w:rsidR="0063248A" w:rsidRDefault="0063248A" w:rsidP="00447006"/>
    <w:p w14:paraId="4A86AD5D" w14:textId="4E16BC7B" w:rsidR="0063248A" w:rsidRDefault="0063248A" w:rsidP="00447006">
      <w:r>
        <w:rPr>
          <w:noProof/>
        </w:rPr>
        <mc:AlternateContent>
          <mc:Choice Requires="wps">
            <w:drawing>
              <wp:anchor distT="45720" distB="45720" distL="114300" distR="114300" simplePos="0" relativeHeight="251679744" behindDoc="0" locked="0" layoutInCell="1" allowOverlap="1" wp14:anchorId="5F284294" wp14:editId="3C3D4AE9">
                <wp:simplePos x="0" y="0"/>
                <wp:positionH relativeFrom="column">
                  <wp:posOffset>847090</wp:posOffset>
                </wp:positionH>
                <wp:positionV relativeFrom="paragraph">
                  <wp:posOffset>114300</wp:posOffset>
                </wp:positionV>
                <wp:extent cx="7099935" cy="1404620"/>
                <wp:effectExtent l="0" t="0" r="24765" b="22225"/>
                <wp:wrapSquare wrapText="bothSides"/>
                <wp:docPr id="335530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99935" cy="1404620"/>
                        </a:xfrm>
                        <a:prstGeom prst="rect">
                          <a:avLst/>
                        </a:prstGeom>
                        <a:solidFill>
                          <a:srgbClr val="FFFFFF"/>
                        </a:solidFill>
                        <a:ln w="9525">
                          <a:solidFill>
                            <a:srgbClr val="000000"/>
                          </a:solidFill>
                          <a:miter lim="800000"/>
                          <a:headEnd/>
                          <a:tailEnd/>
                        </a:ln>
                      </wps:spPr>
                      <wps:txbx>
                        <w:txbxContent>
                          <w:p w14:paraId="4019AAE2" w14:textId="5646ADAF" w:rsidR="0063248A" w:rsidRDefault="0063248A" w:rsidP="0063248A">
                            <w:pPr>
                              <w:spacing w:after="120" w:line="360" w:lineRule="auto"/>
                              <w:jc w:val="center"/>
                            </w:pPr>
                            <w:r w:rsidRPr="00DE5EB4">
                              <w:rPr>
                                <w:b/>
                                <w:bCs/>
                              </w:rPr>
                              <w:t>Narrador:</w:t>
                            </w:r>
                            <w:r w:rsidRPr="00DE5EB4">
                              <w:br/>
                              <w:t>En ese momento crítico, los españoles encontraron un refugio momentáneo bajo un árbol majestuoso, que sería recordado como el Árbol de la Noche Triste. Sin embargo, el precio de su retirada era alto. Muchos caían, aplastados por su propia codicia, cargando el oro que jamás verían.</w:t>
                            </w:r>
                            <w:r w:rsidRPr="00DE5EB4">
                              <w:br/>
                            </w:r>
                            <w:r w:rsidRPr="00DE5EB4">
                              <w:rPr>
                                <w:b/>
                                <w:bCs/>
                              </w:rPr>
                              <w:t>Hernán Cortés (murmurando, mientras observa el árbol):</w:t>
                            </w:r>
                            <w:r w:rsidRPr="00DE5EB4">
                              <w:br/>
                              <w:t>"El oro... Nos llevó a la perdición. La avaricia nos ha hecho débiles."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F284294" id="_x0000_s1034" type="#_x0000_t202" style="position:absolute;margin-left:66.7pt;margin-top:9pt;width:559.05pt;height:110.6pt;z-index:2516797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">
                <v:textbox style="mso-fit-shape-to-text:t">
                  <w:txbxContent>
                    <w:p w14:paraId="4019AAE2" w14:textId="5646ADAF" w:rsidR="0063248A" w:rsidRDefault="0063248A" w:rsidP="0063248A">
                      <w:pPr>
                        <w:spacing w:after="120" w:line="360" w:lineRule="auto"/>
                        <w:jc w:val="center"/>
                      </w:pPr>
                      <w:r w:rsidRPr="00DE5EB4">
                        <w:rPr>
                          <w:b/>
                          <w:bCs/>
                        </w:rPr>
                        <w:t>Narrador:</w:t>
                      </w:r>
                      <w:r w:rsidRPr="00DE5EB4">
                        <w:br/>
                        <w:t>En ese momento crítico, los españoles encontraron un refugio momentáneo bajo un árbol majestuoso, que sería recordado como el Árbol de la Noche Triste. Sin embargo, el precio de su retirada era alto. Muchos caían, aplastados por su propia codicia, cargando el oro que jamás verían.</w:t>
                      </w:r>
                      <w:r w:rsidRPr="00DE5EB4">
                        <w:br/>
                      </w:r>
                      <w:r w:rsidRPr="00DE5EB4">
                        <w:rPr>
                          <w:b/>
                          <w:bCs/>
                        </w:rPr>
                        <w:t>Hernán Cortés (murmurando, mientras observa el árbol):</w:t>
                      </w:r>
                      <w:r w:rsidRPr="00DE5EB4">
                        <w:br/>
                        <w:t>"El oro... Nos llevó a la perdición. La avaricia nos ha hecho débiles."</w:t>
                      </w:r>
                    </w:p>
                  </w:txbxContent>
                </v:textbox>
                <w10:wrap type="square"/>
              </v:shape>
            </w:pict>
          </mc:Fallback>
        </mc:AlternateContent>
      </w:r>
    </w:p>
    <w:p w14:paraId="71C24A94" w14:textId="604C65BD" w:rsidR="0063248A" w:rsidRDefault="0063248A" w:rsidP="00447006"/>
    <w:p w14:paraId="279ED139" w14:textId="0E592617" w:rsidR="0063248A" w:rsidRDefault="0063248A" w:rsidP="00447006"/>
    <w:p w14:paraId="69E95797" w14:textId="7E0C7A2A" w:rsidR="0063248A" w:rsidRDefault="0063248A" w:rsidP="00447006"/>
    <w:p w14:paraId="06860987" w14:textId="4B32CB19" w:rsidR="0063248A" w:rsidRDefault="0063248A" w:rsidP="0063248A"/>
    <w:p w14:paraId="43C57869" w14:textId="0BFB7DA8" w:rsidR="0063248A" w:rsidRDefault="0063248A" w:rsidP="00447006"/>
    <w:p w14:paraId="5397DD20" w14:textId="77777777" w:rsidR="0063248A" w:rsidRDefault="0063248A" w:rsidP="00447006"/>
    <w:p w14:paraId="323FFED8" w14:textId="50BABFB6" w:rsidR="0063248A" w:rsidRDefault="0063248A" w:rsidP="00447006">
      <w:r>
        <w:rPr>
          <w:noProof/>
        </w:rPr>
        <w:lastRenderedPageBreak/>
        <w:drawing>
          <wp:anchor distT="0" distB="0" distL="114300" distR="114300" simplePos="0" relativeHeight="251680768" behindDoc="0" locked="0" layoutInCell="1" allowOverlap="1" wp14:anchorId="76960884" wp14:editId="571D8317">
            <wp:simplePos x="0" y="0"/>
            <wp:positionH relativeFrom="column">
              <wp:posOffset>846493</wp:posOffset>
            </wp:positionH>
            <wp:positionV relativeFrom="paragraph">
              <wp:posOffset>113665</wp:posOffset>
            </wp:positionV>
            <wp:extent cx="7099935" cy="4295775"/>
            <wp:effectExtent l="0" t="0" r="5715" b="9525"/>
            <wp:wrapThrough wrapText="bothSides">
              <wp:wrapPolygon edited="0">
                <wp:start x="0" y="0"/>
                <wp:lineTo x="0" y="21552"/>
                <wp:lineTo x="21559" y="21552"/>
                <wp:lineTo x="21559" y="0"/>
                <wp:lineTo x="0" y="0"/>
              </wp:wrapPolygon>
            </wp:wrapThrough>
            <wp:docPr id="2138146933" name="Imagen 8" descr="Imagen que contiene edificio, parado, grupo, gent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46933" name="Imagen 8" descr="Imagen que contiene edificio, parado, grupo, gente&#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99935" cy="4295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4D28E2" w14:textId="5FA2C7E8" w:rsidR="0063248A" w:rsidRDefault="0063248A" w:rsidP="00447006"/>
    <w:p w14:paraId="307E3194" w14:textId="736617ED" w:rsidR="0063248A" w:rsidRDefault="0063248A" w:rsidP="00447006"/>
    <w:p w14:paraId="73015451" w14:textId="1A652955" w:rsidR="0063248A" w:rsidRDefault="0063248A" w:rsidP="00447006"/>
    <w:p w14:paraId="228A5199" w14:textId="0D0C6636" w:rsidR="0063248A" w:rsidRDefault="0063248A" w:rsidP="00447006"/>
    <w:p w14:paraId="6F2FE5E2" w14:textId="4BE22D9E" w:rsidR="0063248A" w:rsidRDefault="0063248A" w:rsidP="00447006"/>
    <w:p w14:paraId="702FBE27" w14:textId="25E98C21" w:rsidR="0063248A" w:rsidRDefault="0063248A" w:rsidP="00447006"/>
    <w:p w14:paraId="2180A7DC" w14:textId="4A9BB43D" w:rsidR="0063248A" w:rsidRDefault="0063248A" w:rsidP="00447006"/>
    <w:p w14:paraId="261B3354" w14:textId="6AD64554" w:rsidR="0063248A" w:rsidRDefault="0063248A" w:rsidP="00447006"/>
    <w:p w14:paraId="43AFF59F" w14:textId="4E9698AB" w:rsidR="0063248A" w:rsidRDefault="0063248A" w:rsidP="00447006"/>
    <w:p w14:paraId="43D93CD6" w14:textId="64AEE36A" w:rsidR="0063248A" w:rsidRDefault="0063248A" w:rsidP="00447006"/>
    <w:p w14:paraId="129F84DF" w14:textId="15920168" w:rsidR="0063248A" w:rsidRDefault="0063248A" w:rsidP="00447006"/>
    <w:p w14:paraId="31D0A50D" w14:textId="58183E2F" w:rsidR="0063248A" w:rsidRDefault="0063248A" w:rsidP="00447006"/>
    <w:p w14:paraId="61116A24" w14:textId="2186ECE2" w:rsidR="0063248A" w:rsidRDefault="0063248A" w:rsidP="00447006"/>
    <w:p w14:paraId="5117A4D5" w14:textId="023C1BE3" w:rsidR="0063248A" w:rsidRDefault="0063248A" w:rsidP="00447006"/>
    <w:p w14:paraId="7EA64568" w14:textId="4FAA92B8" w:rsidR="000E6611" w:rsidRDefault="000E6611" w:rsidP="000E6611">
      <w:r>
        <w:rPr>
          <w:noProof/>
        </w:rPr>
        <mc:AlternateContent>
          <mc:Choice Requires="wps">
            <w:drawing>
              <wp:anchor distT="45720" distB="45720" distL="114300" distR="114300" simplePos="0" relativeHeight="251682816" behindDoc="0" locked="0" layoutInCell="1" allowOverlap="1" wp14:anchorId="4BC1A81B" wp14:editId="72CAE1E0">
                <wp:simplePos x="0" y="0"/>
                <wp:positionH relativeFrom="column">
                  <wp:posOffset>846605</wp:posOffset>
                </wp:positionH>
                <wp:positionV relativeFrom="paragraph">
                  <wp:posOffset>155873</wp:posOffset>
                </wp:positionV>
                <wp:extent cx="7099935" cy="1666875"/>
                <wp:effectExtent l="0" t="0" r="24765" b="28575"/>
                <wp:wrapSquare wrapText="bothSides"/>
                <wp:docPr id="15988797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99935" cy="1666875"/>
                        </a:xfrm>
                        <a:prstGeom prst="rect">
                          <a:avLst/>
                        </a:prstGeom>
                        <a:solidFill>
                          <a:srgbClr val="FFFFFF"/>
                        </a:solidFill>
                        <a:ln w="9525">
                          <a:solidFill>
                            <a:srgbClr val="000000"/>
                          </a:solidFill>
                          <a:miter lim="800000"/>
                          <a:headEnd/>
                          <a:tailEnd/>
                        </a:ln>
                      </wps:spPr>
                      <wps:txbx>
                        <w:txbxContent>
                          <w:p w14:paraId="2EDCD65A" w14:textId="41F0028A" w:rsidR="000E6611" w:rsidRPr="00DE5EB4" w:rsidRDefault="000E6611" w:rsidP="000E6611">
                            <w:pPr>
                              <w:jc w:val="center"/>
                            </w:pPr>
                            <w:r w:rsidRPr="00DE5EB4">
                              <w:rPr>
                                <w:b/>
                                <w:bCs/>
                              </w:rPr>
                              <w:t>Narrador:</w:t>
                            </w:r>
                            <w:r w:rsidRPr="00DE5EB4">
                              <w:br/>
                              <w:t>Cuando las primeras luces del amanecer tocaron las aguas del lago Texcoco, los conquistadores ya comenzaban su retirada. Exhaustos y con el espíritu quebrantado, el despojo de sus tropas parecía un castigo más grande que la muerte.</w:t>
                            </w:r>
                            <w:r w:rsidRPr="00DE5EB4">
                              <w:br/>
                            </w:r>
                            <w:r w:rsidRPr="00DE5EB4">
                              <w:rPr>
                                <w:b/>
                                <w:bCs/>
                              </w:rPr>
                              <w:t>Cuauhtémoc (observando desde lo alto de una torre, su voz firme):</w:t>
                            </w:r>
                            <w:r w:rsidRPr="00DE5EB4">
                              <w:br/>
                              <w:t>"Esta es solo una batalla. La guerra aún no ha terminado. No olviden el sacrificio de nuestros hermanos."</w:t>
                            </w:r>
                            <w:r w:rsidRPr="00DE5EB4">
                              <w:br/>
                            </w:r>
                            <w:r w:rsidRPr="00DE5EB4">
                              <w:rPr>
                                <w:b/>
                                <w:bCs/>
                              </w:rPr>
                              <w:t>Tlahuicole (guerrero mexica, con una flecha rota en la mano):</w:t>
                            </w:r>
                            <w:r w:rsidRPr="00DE5EB4">
                              <w:br/>
                              <w:t>"¡Que los dioses nos guíen, Cuauhtémoc! La victoria es nuestra."</w:t>
                            </w:r>
                          </w:p>
                          <w:p w14:paraId="2D53B07C" w14:textId="6917FA02" w:rsidR="000E6611" w:rsidRDefault="000E6611" w:rsidP="000E6611">
                            <w:pPr>
                              <w:spacing w:after="120" w:line="360" w:lineRule="auto"/>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C1A81B" id="_x0000_s1035" type="#_x0000_t202" style="position:absolute;margin-left:66.65pt;margin-top:12.25pt;width:559.05pt;height:131.2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">
                <v:textbox>
                  <w:txbxContent>
                    <w:p w14:paraId="2EDCD65A" w14:textId="41F0028A" w:rsidR="000E6611" w:rsidRPr="00DE5EB4" w:rsidRDefault="000E6611" w:rsidP="000E6611">
                      <w:pPr>
                        <w:jc w:val="center"/>
                      </w:pPr>
                      <w:r w:rsidRPr="00DE5EB4">
                        <w:rPr>
                          <w:b/>
                          <w:bCs/>
                        </w:rPr>
                        <w:t>Narrador:</w:t>
                      </w:r>
                      <w:r w:rsidRPr="00DE5EB4">
                        <w:br/>
                        <w:t>Cuando las primeras luces del amanecer tocaron las aguas del lago Texcoco, los conquistadores ya comenzaban su retirada. Exhaustos y con el espíritu quebrantado, el despojo de sus tropas parecía un castigo más grande que la muerte.</w:t>
                      </w:r>
                      <w:r w:rsidRPr="00DE5EB4">
                        <w:br/>
                      </w:r>
                      <w:r w:rsidRPr="00DE5EB4">
                        <w:rPr>
                          <w:b/>
                          <w:bCs/>
                        </w:rPr>
                        <w:t>Cuauhtémoc (observando desde lo alto de una torre, su voz firme):</w:t>
                      </w:r>
                      <w:r w:rsidRPr="00DE5EB4">
                        <w:br/>
                        <w:t>"Esta es solo una batalla. La guerra aún no ha terminado. No olviden el sacrificio de nuestros hermanos."</w:t>
                      </w:r>
                      <w:r w:rsidRPr="00DE5EB4">
                        <w:br/>
                      </w:r>
                      <w:r w:rsidRPr="00DE5EB4">
                        <w:rPr>
                          <w:b/>
                          <w:bCs/>
                        </w:rPr>
                        <w:t>Tlahuicole (guerrero mexica, con una flecha rota en la mano):</w:t>
                      </w:r>
                      <w:r w:rsidRPr="00DE5EB4">
                        <w:br/>
                        <w:t>"¡Que los dioses nos guíen, Cuauhtémoc! La victoria es nuestra."</w:t>
                      </w:r>
                    </w:p>
                    <w:p w14:paraId="2D53B07C" w14:textId="6917FA02" w:rsidR="000E6611" w:rsidRDefault="000E6611" w:rsidP="000E6611">
                      <w:pPr>
                        <w:spacing w:after="120" w:line="360" w:lineRule="auto"/>
                        <w:jc w:val="center"/>
                      </w:pPr>
                    </w:p>
                  </w:txbxContent>
                </v:textbox>
                <w10:wrap type="square"/>
              </v:shape>
            </w:pict>
          </mc:Fallback>
        </mc:AlternateContent>
      </w:r>
    </w:p>
    <w:p w14:paraId="2B73F0C6" w14:textId="243B91EE" w:rsidR="0063248A" w:rsidRDefault="0063248A" w:rsidP="00447006"/>
    <w:p w14:paraId="4634E50F" w14:textId="32708B4F" w:rsidR="000E6611" w:rsidRDefault="000E6611" w:rsidP="00447006"/>
    <w:p w14:paraId="45E240E3" w14:textId="697183CB" w:rsidR="000E6611" w:rsidRDefault="000E6611" w:rsidP="00447006"/>
    <w:p w14:paraId="1A0E0FF5" w14:textId="5C597C72" w:rsidR="000E6611" w:rsidRDefault="000E6611" w:rsidP="00447006"/>
    <w:p w14:paraId="58F708D6" w14:textId="29409016" w:rsidR="000E6611" w:rsidRDefault="000E6611" w:rsidP="00447006"/>
    <w:p w14:paraId="5B69E7D0" w14:textId="44C243B6" w:rsidR="000E6611" w:rsidRDefault="000E6611" w:rsidP="00447006"/>
    <w:p w14:paraId="6FE496DA" w14:textId="6F1B3D0D" w:rsidR="000E6611" w:rsidRDefault="000E6611" w:rsidP="00447006"/>
    <w:p w14:paraId="4741D1E4" w14:textId="77777777" w:rsidR="000E6611" w:rsidRDefault="000E6611" w:rsidP="00447006"/>
    <w:p w14:paraId="5DC7E197" w14:textId="77777777" w:rsidR="000E6611" w:rsidRDefault="000E6611" w:rsidP="000E6611">
      <w:pPr>
        <w:rPr>
          <w:b/>
          <w:bCs/>
        </w:rPr>
      </w:pPr>
    </w:p>
    <w:p w14:paraId="51246BF1" w14:textId="77777777" w:rsidR="000E6611" w:rsidRDefault="000E6611" w:rsidP="000E6611">
      <w:pPr>
        <w:rPr>
          <w:b/>
          <w:bCs/>
        </w:rPr>
      </w:pPr>
    </w:p>
    <w:p w14:paraId="2FC75940" w14:textId="77777777" w:rsidR="000E6611" w:rsidRDefault="000E6611" w:rsidP="000E6611">
      <w:pPr>
        <w:rPr>
          <w:b/>
          <w:bCs/>
        </w:rPr>
      </w:pPr>
    </w:p>
    <w:p w14:paraId="5AD8D8D3" w14:textId="77777777" w:rsidR="000E6611" w:rsidRDefault="000E6611" w:rsidP="000E6611">
      <w:pPr>
        <w:rPr>
          <w:b/>
          <w:bCs/>
        </w:rPr>
      </w:pPr>
    </w:p>
    <w:p w14:paraId="290D1539" w14:textId="77777777" w:rsidR="000E6611" w:rsidRDefault="000E6611" w:rsidP="000E6611">
      <w:pPr>
        <w:rPr>
          <w:b/>
          <w:bCs/>
        </w:rPr>
      </w:pPr>
    </w:p>
    <w:p w14:paraId="28C2D45E" w14:textId="77777777" w:rsidR="000E6611" w:rsidRDefault="000E6611" w:rsidP="000E6611">
      <w:pPr>
        <w:rPr>
          <w:b/>
          <w:bCs/>
        </w:rPr>
      </w:pPr>
    </w:p>
    <w:p w14:paraId="744BA11A" w14:textId="77777777" w:rsidR="000E6611" w:rsidRDefault="000E6611" w:rsidP="000E6611">
      <w:pPr>
        <w:rPr>
          <w:b/>
          <w:bCs/>
        </w:rPr>
      </w:pPr>
    </w:p>
    <w:p w14:paraId="32B9B7C4" w14:textId="662FD612" w:rsidR="000E6611" w:rsidRDefault="000E6611" w:rsidP="000E6611">
      <w:pPr>
        <w:rPr>
          <w:b/>
          <w:bCs/>
        </w:rPr>
      </w:pPr>
      <w:r>
        <w:rPr>
          <w:noProof/>
        </w:rPr>
        <w:drawing>
          <wp:anchor distT="0" distB="0" distL="114300" distR="114300" simplePos="0" relativeHeight="251683840" behindDoc="0" locked="0" layoutInCell="1" allowOverlap="1" wp14:anchorId="561B4B5F" wp14:editId="5C1BEA16">
            <wp:simplePos x="0" y="0"/>
            <wp:positionH relativeFrom="column">
              <wp:posOffset>670821</wp:posOffset>
            </wp:positionH>
            <wp:positionV relativeFrom="paragraph">
              <wp:posOffset>-2456478</wp:posOffset>
            </wp:positionV>
            <wp:extent cx="7099935" cy="4295775"/>
            <wp:effectExtent l="0" t="0" r="5715" b="9525"/>
            <wp:wrapThrough wrapText="bothSides">
              <wp:wrapPolygon edited="0">
                <wp:start x="0" y="0"/>
                <wp:lineTo x="0" y="21552"/>
                <wp:lineTo x="21559" y="21552"/>
                <wp:lineTo x="21559" y="0"/>
                <wp:lineTo x="0" y="0"/>
              </wp:wrapPolygon>
            </wp:wrapThrough>
            <wp:docPr id="149394087" name="Imagen 11" descr="Un edificio de piedr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4087" name="Imagen 11" descr="Un edificio de piedra&#10;&#10;Descripción generada automáticamente con confianza baj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99935" cy="4295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C75E33" w14:textId="6ADA6AB7" w:rsidR="000E6611" w:rsidRDefault="000E6611" w:rsidP="000E6611">
      <w:pPr>
        <w:rPr>
          <w:b/>
          <w:bCs/>
        </w:rPr>
      </w:pPr>
    </w:p>
    <w:p w14:paraId="7449B1AC" w14:textId="377CDFEB" w:rsidR="000E6611" w:rsidRDefault="000E6611" w:rsidP="000E6611">
      <w:pPr>
        <w:rPr>
          <w:b/>
          <w:bCs/>
        </w:rPr>
      </w:pPr>
    </w:p>
    <w:p w14:paraId="7EFC063E" w14:textId="61EE1B57" w:rsidR="000E6611" w:rsidRDefault="000E6611" w:rsidP="000E6611">
      <w:pPr>
        <w:rPr>
          <w:b/>
          <w:bCs/>
        </w:rPr>
      </w:pPr>
    </w:p>
    <w:p w14:paraId="00136351" w14:textId="51073E6D" w:rsidR="000E6611" w:rsidRDefault="000E6611" w:rsidP="000E6611">
      <w:pPr>
        <w:rPr>
          <w:b/>
          <w:bCs/>
        </w:rPr>
      </w:pPr>
    </w:p>
    <w:p w14:paraId="069B57C0" w14:textId="77777777" w:rsidR="000E6611" w:rsidRDefault="000E6611" w:rsidP="000E6611">
      <w:pPr>
        <w:rPr>
          <w:b/>
          <w:bCs/>
        </w:rPr>
      </w:pPr>
    </w:p>
    <w:p w14:paraId="79CD8697" w14:textId="2DFA4ECB" w:rsidR="000E6611" w:rsidRDefault="000E6611" w:rsidP="000E6611">
      <w:r>
        <w:rPr>
          <w:noProof/>
        </w:rPr>
        <mc:AlternateContent>
          <mc:Choice Requires="wps">
            <w:drawing>
              <wp:anchor distT="45720" distB="45720" distL="114300" distR="114300" simplePos="0" relativeHeight="251685888" behindDoc="0" locked="0" layoutInCell="1" allowOverlap="1" wp14:anchorId="61EECF0F" wp14:editId="7B63BE14">
                <wp:simplePos x="0" y="0"/>
                <wp:positionH relativeFrom="column">
                  <wp:posOffset>995083</wp:posOffset>
                </wp:positionH>
                <wp:positionV relativeFrom="paragraph">
                  <wp:posOffset>160207</wp:posOffset>
                </wp:positionV>
                <wp:extent cx="6972300" cy="1404620"/>
                <wp:effectExtent l="0" t="0" r="19050" b="14605"/>
                <wp:wrapSquare wrapText="bothSides"/>
                <wp:docPr id="12983300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404620"/>
                        </a:xfrm>
                        <a:prstGeom prst="rect">
                          <a:avLst/>
                        </a:prstGeom>
                        <a:solidFill>
                          <a:srgbClr val="FFFFFF"/>
                        </a:solidFill>
                        <a:ln w="9525">
                          <a:solidFill>
                            <a:srgbClr val="000000"/>
                          </a:solidFill>
                          <a:miter lim="800000"/>
                          <a:headEnd/>
                          <a:tailEnd/>
                        </a:ln>
                      </wps:spPr>
                      <wps:txbx>
                        <w:txbxContent>
                          <w:p w14:paraId="24959320" w14:textId="0B847C18" w:rsidR="000E6611" w:rsidRDefault="000E6611" w:rsidP="000E6611">
                            <w:pPr>
                              <w:jc w:val="center"/>
                            </w:pPr>
                            <w:r w:rsidRPr="00DE5EB4">
                              <w:rPr>
                                <w:b/>
                                <w:bCs/>
                              </w:rPr>
                              <w:t>Narrador:</w:t>
                            </w:r>
                            <w:r w:rsidRPr="00DE5EB4">
                              <w:br/>
                              <w:t>Aunque la "Noche Triste" no significó la caída de Tenochtitlán, sí demostró la resistencia y la valentía de un pueblo que no se rendiría fácilmente. Bajo el Árbol de la Noche Triste, el pueblo mexica, encabezado por Cuauhtémoc, renovó su promesa de luchar. La sombra de aquella noche sombría se alzó como símbolo de lo que vendría después: una guerra implacable por la libertad.</w:t>
                            </w:r>
                            <w:r w:rsidRPr="00DE5EB4">
                              <w:br/>
                            </w:r>
                            <w:r w:rsidRPr="00DE5EB4">
                              <w:rPr>
                                <w:b/>
                                <w:bCs/>
                              </w:rPr>
                              <w:t>Cuauhtémoc (alzando su espada, mirando al horizonte):</w:t>
                            </w:r>
                            <w:r w:rsidRPr="00DE5EB4">
                              <w:br/>
                              <w:t>"No será la última vez que nos enfrentemos. Que la historia recuerde este día. Que la historia sepa que la esperanza nunca muere."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1EECF0F" id="_x0000_s1036" type="#_x0000_t202" style="position:absolute;margin-left:78.35pt;margin-top:12.6pt;width:549pt;height:110.6pt;z-index:2516858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">
                <v:textbox style="mso-fit-shape-to-text:t">
                  <w:txbxContent>
                    <w:p w14:paraId="24959320" w14:textId="0B847C18" w:rsidR="000E6611" w:rsidRDefault="000E6611" w:rsidP="000E6611">
                      <w:pPr>
                        <w:jc w:val="center"/>
                      </w:pPr>
                      <w:r w:rsidRPr="00DE5EB4">
                        <w:rPr>
                          <w:b/>
                          <w:bCs/>
                        </w:rPr>
                        <w:t>Narrador:</w:t>
                      </w:r>
                      <w:r w:rsidRPr="00DE5EB4">
                        <w:br/>
                        <w:t>Aunque la "Noche Triste" no significó la caída de Tenochtitlán, sí demostró la resistencia y la valentía de un pueblo que no se rendiría fácilmente. Bajo el Árbol de la Noche Triste, el pueblo mexica, encabezado por Cuauhtémoc, renovó su promesa de luchar. La sombra de aquella noche sombría se alzó como símbolo de lo que vendría después: una guerra implacable por la libertad.</w:t>
                      </w:r>
                      <w:r w:rsidRPr="00DE5EB4">
                        <w:br/>
                      </w:r>
                      <w:r w:rsidRPr="00DE5EB4">
                        <w:rPr>
                          <w:b/>
                          <w:bCs/>
                        </w:rPr>
                        <w:t>Cuauhtémoc (alzando su espada, mirando al horizonte):</w:t>
                      </w:r>
                      <w:r w:rsidRPr="00DE5EB4">
                        <w:br/>
                        <w:t>"No será la última vez que nos enfrentemos. Que la historia recuerde este día. Que la historia sepa que la esperanza nunca muere."</w:t>
                      </w:r>
                    </w:p>
                  </w:txbxContent>
                </v:textbox>
                <w10:wrap type="square"/>
              </v:shape>
            </w:pict>
          </mc:Fallback>
        </mc:AlternateContent>
      </w:r>
    </w:p>
    <w:p w14:paraId="4B06C16F" w14:textId="59C0DBE9" w:rsidR="000E6611" w:rsidRDefault="000E6611" w:rsidP="000E6611"/>
    <w:p w14:paraId="3B6B75DE" w14:textId="5D3DFC06" w:rsidR="000E6611" w:rsidRPr="00DE5EB4" w:rsidRDefault="000E6611" w:rsidP="000E6611"/>
    <w:p w14:paraId="53105F80" w14:textId="53420E54" w:rsidR="000E6611" w:rsidRDefault="000E6611" w:rsidP="00447006"/>
    <w:p w14:paraId="4343A841" w14:textId="77777777" w:rsidR="008E7055" w:rsidRDefault="008E7055" w:rsidP="00447006"/>
    <w:p w14:paraId="2121FDFE" w14:textId="77777777" w:rsidR="008E7055" w:rsidRDefault="008E7055" w:rsidP="00447006"/>
    <w:p w14:paraId="674C6DA8" w14:textId="77777777" w:rsidR="008E7055" w:rsidRDefault="008E7055" w:rsidP="00447006"/>
    <w:p w14:paraId="7AEF168E" w14:textId="77777777" w:rsidR="008E7055" w:rsidRDefault="008E7055" w:rsidP="00447006"/>
    <w:p w14:paraId="7F223382" w14:textId="77777777" w:rsidR="008E7055" w:rsidRDefault="008E7055" w:rsidP="00447006"/>
    <w:p w14:paraId="64F1F26A" w14:textId="77777777" w:rsidR="00576361" w:rsidRDefault="00576361" w:rsidP="00447006"/>
    <w:p w14:paraId="29836574" w14:textId="69505741" w:rsidR="00576361" w:rsidRDefault="00576361" w:rsidP="00447006"/>
    <w:p w14:paraId="624A1D4A" w14:textId="7DC35DD6" w:rsidR="00576361" w:rsidRDefault="00576361" w:rsidP="00447006"/>
    <w:p w14:paraId="2523144F" w14:textId="77777777" w:rsidR="00576361" w:rsidRDefault="00576361" w:rsidP="00447006"/>
    <w:p w14:paraId="1F962945" w14:textId="77777777" w:rsidR="00576361" w:rsidRDefault="00576361" w:rsidP="00447006"/>
    <w:p w14:paraId="20E7B97C" w14:textId="77777777" w:rsidR="00576361" w:rsidRDefault="00576361" w:rsidP="00447006"/>
    <w:p w14:paraId="0C27C56D" w14:textId="6A613E9C" w:rsidR="00576361" w:rsidRDefault="00576361" w:rsidP="00447006"/>
    <w:p w14:paraId="291ABFDE" w14:textId="216C196D" w:rsidR="00576361" w:rsidRDefault="00576361" w:rsidP="00447006"/>
    <w:p w14:paraId="5466A2FC" w14:textId="4B745187" w:rsidR="00576361" w:rsidRDefault="00576361" w:rsidP="00447006"/>
    <w:p w14:paraId="6971A8D3" w14:textId="3B19ADE0" w:rsidR="00576361" w:rsidRDefault="00576361" w:rsidP="00447006"/>
    <w:p w14:paraId="23E2AACB" w14:textId="77777777" w:rsidR="00576361" w:rsidRDefault="00576361" w:rsidP="00447006"/>
    <w:p w14:paraId="3DA1B90C" w14:textId="529A7561" w:rsidR="00576361" w:rsidRDefault="00576361" w:rsidP="00447006"/>
    <w:p w14:paraId="6D5D7C67" w14:textId="3D72AE87" w:rsidR="00576361" w:rsidRDefault="00576361" w:rsidP="00447006"/>
    <w:p w14:paraId="1213B7D9" w14:textId="404EDFA6" w:rsidR="00576361" w:rsidRDefault="00576361" w:rsidP="00447006">
      <w:r w:rsidRPr="00DE5EB4">
        <w:rPr>
          <w:noProof/>
        </w:rPr>
        <w:drawing>
          <wp:anchor distT="0" distB="0" distL="114300" distR="114300" simplePos="0" relativeHeight="251688960" behindDoc="0" locked="0" layoutInCell="1" allowOverlap="1" wp14:anchorId="6F5C9465" wp14:editId="155F646C">
            <wp:simplePos x="0" y="0"/>
            <wp:positionH relativeFrom="column">
              <wp:posOffset>537845</wp:posOffset>
            </wp:positionH>
            <wp:positionV relativeFrom="paragraph">
              <wp:posOffset>0</wp:posOffset>
            </wp:positionV>
            <wp:extent cx="7000875" cy="2990850"/>
            <wp:effectExtent l="0" t="0" r="9525" b="0"/>
            <wp:wrapThrough wrapText="bothSides">
              <wp:wrapPolygon edited="0">
                <wp:start x="0" y="0"/>
                <wp:lineTo x="0" y="21462"/>
                <wp:lineTo x="21571" y="21462"/>
                <wp:lineTo x="21571" y="0"/>
                <wp:lineTo x="0" y="0"/>
              </wp:wrapPolygon>
            </wp:wrapThrough>
            <wp:docPr id="1407483679" name="Imagen 2" descr="Un grupo de personas montando a cabal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83679" name="Imagen 2" descr="Un grupo de personas montando a caballo&#10;&#10;Descripción generada automáticamente"/>
                    <pic:cNvPicPr>
                      <a:picLocks noChangeAspect="1" noChangeArrowheads="1"/>
                    </pic:cNvPicPr>
                  </pic:nvPicPr>
                  <pic:blipFill rotWithShape="1">
                    <a:blip r:embed="rId11">
                      <a:extLst>
                        <a:ext uri="{28A0092B-C50C-407E-A947-70E740481C1C}">
                          <a14:useLocalDpi xmlns:a14="http://schemas.microsoft.com/office/drawing/2010/main" val="0"/>
                        </a:ext>
                      </a:extLst>
                    </a:blip>
                    <a:srcRect b="30377"/>
                    <a:stretch/>
                  </pic:blipFill>
                  <pic:spPr bwMode="auto">
                    <a:xfrm>
                      <a:off x="0" y="0"/>
                      <a:ext cx="7000875" cy="29908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48240BE" w14:textId="5C6C42E3" w:rsidR="008E7055" w:rsidRDefault="008E7055" w:rsidP="00447006"/>
    <w:p w14:paraId="38D64E9C" w14:textId="19B25C17" w:rsidR="00576361" w:rsidRPr="00576361" w:rsidRDefault="00576361" w:rsidP="00576361"/>
    <w:p w14:paraId="5F775484" w14:textId="77777777" w:rsidR="00576361" w:rsidRPr="00576361" w:rsidRDefault="00576361" w:rsidP="00576361"/>
    <w:p w14:paraId="0AD6C96F" w14:textId="3178FF51" w:rsidR="00576361" w:rsidRPr="00576361" w:rsidRDefault="00576361" w:rsidP="00576361"/>
    <w:p w14:paraId="5D012A8E" w14:textId="03A2204B" w:rsidR="00576361" w:rsidRPr="00576361" w:rsidRDefault="00576361" w:rsidP="00576361"/>
    <w:p w14:paraId="418884EC" w14:textId="48038EE9" w:rsidR="00576361" w:rsidRPr="00576361" w:rsidRDefault="00576361" w:rsidP="00576361"/>
    <w:p w14:paraId="5D12BC78" w14:textId="1E32B01E" w:rsidR="00576361" w:rsidRPr="00576361" w:rsidRDefault="00576361" w:rsidP="00576361"/>
    <w:p w14:paraId="391F4694" w14:textId="4E1E32B4" w:rsidR="00576361" w:rsidRPr="00576361" w:rsidRDefault="00576361" w:rsidP="00576361"/>
    <w:p w14:paraId="52B95D46" w14:textId="132A9B0E" w:rsidR="00576361" w:rsidRPr="00576361" w:rsidRDefault="00576361" w:rsidP="00576361"/>
    <w:p w14:paraId="1CB12615" w14:textId="68E99734" w:rsidR="00576361" w:rsidRPr="00576361" w:rsidRDefault="00576361" w:rsidP="00576361"/>
    <w:p w14:paraId="7552BB49" w14:textId="79E4B2D7" w:rsidR="00576361" w:rsidRPr="00576361" w:rsidRDefault="00576361" w:rsidP="00576361">
      <w:r w:rsidRPr="00DE5EB4">
        <w:rPr>
          <w:noProof/>
        </w:rPr>
        <w:drawing>
          <wp:anchor distT="0" distB="0" distL="114300" distR="114300" simplePos="0" relativeHeight="251691008" behindDoc="0" locked="0" layoutInCell="1" allowOverlap="1" wp14:anchorId="6C96746E" wp14:editId="0A3D400C">
            <wp:simplePos x="0" y="0"/>
            <wp:positionH relativeFrom="column">
              <wp:posOffset>537845</wp:posOffset>
            </wp:positionH>
            <wp:positionV relativeFrom="paragraph">
              <wp:posOffset>10795</wp:posOffset>
            </wp:positionV>
            <wp:extent cx="7000875" cy="1362075"/>
            <wp:effectExtent l="0" t="0" r="9525" b="9525"/>
            <wp:wrapThrough wrapText="bothSides">
              <wp:wrapPolygon edited="0">
                <wp:start x="0" y="0"/>
                <wp:lineTo x="0" y="21449"/>
                <wp:lineTo x="21571" y="21449"/>
                <wp:lineTo x="21571" y="0"/>
                <wp:lineTo x="0" y="0"/>
              </wp:wrapPolygon>
            </wp:wrapThrough>
            <wp:docPr id="387484623" name="Imagen 2" descr="Un grupo de personas montando a cabal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83679" name="Imagen 2" descr="Un grupo de personas montando a caballo&#10;&#10;Descripción generada automáticamente"/>
                    <pic:cNvPicPr>
                      <a:picLocks noChangeAspect="1" noChangeArrowheads="1"/>
                    </pic:cNvPicPr>
                  </pic:nvPicPr>
                  <pic:blipFill rotWithShape="1">
                    <a:blip r:embed="rId11">
                      <a:extLst>
                        <a:ext uri="{28A0092B-C50C-407E-A947-70E740481C1C}">
                          <a14:useLocalDpi xmlns:a14="http://schemas.microsoft.com/office/drawing/2010/main" val="0"/>
                        </a:ext>
                      </a:extLst>
                    </a:blip>
                    <a:srcRect t="68293"/>
                    <a:stretch/>
                  </pic:blipFill>
                  <pic:spPr bwMode="auto">
                    <a:xfrm>
                      <a:off x="0" y="0"/>
                      <a:ext cx="7000875" cy="13620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7AC8BE3" w14:textId="2DBBD2A9" w:rsidR="00576361" w:rsidRDefault="00576361" w:rsidP="00576361"/>
    <w:p w14:paraId="3B03A65A" w14:textId="3EB33035" w:rsidR="00576361" w:rsidRDefault="00576361" w:rsidP="00576361">
      <w:pPr>
        <w:jc w:val="center"/>
      </w:pPr>
    </w:p>
    <w:p w14:paraId="3D85F195" w14:textId="75B08312" w:rsidR="00576361" w:rsidRDefault="00576361" w:rsidP="00576361">
      <w:pPr>
        <w:jc w:val="center"/>
      </w:pPr>
    </w:p>
    <w:p w14:paraId="2C7173CA" w14:textId="1A652EC1" w:rsidR="00576361" w:rsidRDefault="00576361" w:rsidP="00576361">
      <w:pPr>
        <w:jc w:val="center"/>
      </w:pPr>
    </w:p>
    <w:p w14:paraId="51DB86D4" w14:textId="261B45E7" w:rsidR="00576361" w:rsidRDefault="00576361" w:rsidP="00576361">
      <w:pPr>
        <w:jc w:val="center"/>
      </w:pPr>
      <w:r>
        <w:rPr>
          <w:noProof/>
        </w:rPr>
        <w:lastRenderedPageBreak/>
        <mc:AlternateContent>
          <mc:Choice Requires="wps">
            <w:drawing>
              <wp:anchor distT="45720" distB="45720" distL="114300" distR="114300" simplePos="0" relativeHeight="251693056" behindDoc="0" locked="0" layoutInCell="1" allowOverlap="1" wp14:anchorId="4913F61E" wp14:editId="0C642F12">
                <wp:simplePos x="0" y="0"/>
                <wp:positionH relativeFrom="column">
                  <wp:posOffset>537845</wp:posOffset>
                </wp:positionH>
                <wp:positionV relativeFrom="paragraph">
                  <wp:posOffset>85090</wp:posOffset>
                </wp:positionV>
                <wp:extent cx="3409950" cy="781050"/>
                <wp:effectExtent l="0" t="0" r="19050" b="19050"/>
                <wp:wrapSquare wrapText="bothSides"/>
                <wp:docPr id="19931585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9950" cy="781050"/>
                        </a:xfrm>
                        <a:prstGeom prst="rect">
                          <a:avLst/>
                        </a:prstGeom>
                        <a:solidFill>
                          <a:srgbClr val="FFFFFF"/>
                        </a:solidFill>
                        <a:ln w="9525">
                          <a:solidFill>
                            <a:srgbClr val="000000"/>
                          </a:solidFill>
                          <a:miter lim="800000"/>
                          <a:headEnd/>
                          <a:tailEnd/>
                        </a:ln>
                      </wps:spPr>
                      <wps:txbx>
                        <w:txbxContent>
                          <w:p w14:paraId="5D0AA2E1" w14:textId="77777777" w:rsidR="00576361" w:rsidRPr="008E7055" w:rsidRDefault="00576361" w:rsidP="00576361">
                            <w:pPr>
                              <w:spacing w:after="120" w:line="360" w:lineRule="auto"/>
                              <w:jc w:val="center"/>
                            </w:pPr>
                            <w:r w:rsidRPr="008E7055">
                              <w:rPr>
                                <w:b/>
                                <w:bCs/>
                              </w:rPr>
                              <w:t>Hernán Cortés (con voz baja):</w:t>
                            </w:r>
                            <w:r w:rsidRPr="008E7055">
                              <w:br/>
                              <w:t>"Es ahora o nunca. Si no salimos esta noche, no sobreviviremos."</w:t>
                            </w:r>
                          </w:p>
                          <w:p w14:paraId="7C17838D" w14:textId="77777777" w:rsidR="00576361" w:rsidRDefault="00576361" w:rsidP="00576361">
                            <w:pPr>
                              <w:spacing w:after="120" w:line="360" w:lineRule="auto"/>
                              <w:jc w:val="center"/>
                            </w:pPr>
                            <w:r w:rsidRPr="00DE5EB4">
                              <w:br/>
                            </w:r>
                            <w:r w:rsidRPr="00DE5EB4">
                              <w:br/>
                            </w:r>
                          </w:p>
                          <w:p w14:paraId="2D1EB50E" w14:textId="77777777" w:rsidR="00576361" w:rsidRDefault="00576361" w:rsidP="005763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13F61E" id="_x0000_s1037" type="#_x0000_t202" style="position:absolute;left:0;text-align:left;margin-left:42.35pt;margin-top:6.7pt;width:268.5pt;height:61.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">
                <v:textbox>
                  <w:txbxContent>
                    <w:p w14:paraId="5D0AA2E1" w14:textId="77777777" w:rsidR="00576361" w:rsidRPr="008E7055" w:rsidRDefault="00576361" w:rsidP="00576361">
                      <w:pPr>
                        <w:spacing w:after="120" w:line="360" w:lineRule="auto"/>
                        <w:jc w:val="center"/>
                      </w:pPr>
                      <w:r w:rsidRPr="008E7055">
                        <w:rPr>
                          <w:b/>
                          <w:bCs/>
                        </w:rPr>
                        <w:t>Hernán Cortés (con voz baja):</w:t>
                      </w:r>
                      <w:r w:rsidRPr="008E7055">
                        <w:br/>
                        <w:t>"Es ahora o nunca. Si no salimos esta noche, no sobreviviremos."</w:t>
                      </w:r>
                    </w:p>
                    <w:p w14:paraId="7C17838D" w14:textId="77777777" w:rsidR="00576361" w:rsidRDefault="00576361" w:rsidP="00576361">
                      <w:pPr>
                        <w:spacing w:after="120" w:line="360" w:lineRule="auto"/>
                        <w:jc w:val="center"/>
                      </w:pPr>
                      <w:r w:rsidRPr="00DE5EB4">
                        <w:br/>
                      </w:r>
                      <w:r w:rsidRPr="00DE5EB4">
                        <w:br/>
                      </w:r>
                    </w:p>
                    <w:p w14:paraId="2D1EB50E" w14:textId="77777777" w:rsidR="00576361" w:rsidRDefault="00576361" w:rsidP="00576361"/>
                  </w:txbxContent>
                </v:textbox>
                <w10:wrap type="square"/>
              </v:shape>
            </w:pict>
          </mc:Fallback>
        </mc:AlternateContent>
      </w:r>
    </w:p>
    <w:p w14:paraId="38ABCC1F" w14:textId="4BC20D24" w:rsidR="00576361" w:rsidRDefault="00576361" w:rsidP="00576361">
      <w:pPr>
        <w:jc w:val="center"/>
      </w:pPr>
    </w:p>
    <w:p w14:paraId="0E4CCE15" w14:textId="3CEE6D7D" w:rsidR="00576361" w:rsidRDefault="00576361" w:rsidP="00576361">
      <w:pPr>
        <w:jc w:val="center"/>
      </w:pPr>
    </w:p>
    <w:p w14:paraId="6B77C473" w14:textId="062DCDFA" w:rsidR="00576361" w:rsidRDefault="00576361" w:rsidP="00576361">
      <w:pPr>
        <w:jc w:val="center"/>
      </w:pPr>
      <w:r>
        <w:rPr>
          <w:noProof/>
        </w:rPr>
        <mc:AlternateContent>
          <mc:Choice Requires="wps">
            <w:drawing>
              <wp:anchor distT="45720" distB="45720" distL="114300" distR="114300" simplePos="0" relativeHeight="251697152" behindDoc="0" locked="0" layoutInCell="1" allowOverlap="1" wp14:anchorId="790586A2" wp14:editId="09EE0287">
                <wp:simplePos x="0" y="0"/>
                <wp:positionH relativeFrom="column">
                  <wp:posOffset>561975</wp:posOffset>
                </wp:positionH>
                <wp:positionV relativeFrom="paragraph">
                  <wp:posOffset>191770</wp:posOffset>
                </wp:positionV>
                <wp:extent cx="6972300" cy="914400"/>
                <wp:effectExtent l="0" t="0" r="19050" b="19050"/>
                <wp:wrapThrough wrapText="bothSides">
                  <wp:wrapPolygon edited="0">
                    <wp:start x="0" y="0"/>
                    <wp:lineTo x="0" y="21600"/>
                    <wp:lineTo x="21600" y="21600"/>
                    <wp:lineTo x="21600" y="0"/>
                    <wp:lineTo x="0" y="0"/>
                  </wp:wrapPolygon>
                </wp:wrapThrough>
                <wp:docPr id="13497618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914400"/>
                        </a:xfrm>
                        <a:prstGeom prst="rect">
                          <a:avLst/>
                        </a:prstGeom>
                        <a:solidFill>
                          <a:srgbClr val="FFFFFF"/>
                        </a:solidFill>
                        <a:ln w="9525">
                          <a:solidFill>
                            <a:srgbClr val="000000"/>
                          </a:solidFill>
                          <a:miter lim="800000"/>
                          <a:headEnd/>
                          <a:tailEnd/>
                        </a:ln>
                      </wps:spPr>
                      <wps:txbx>
                        <w:txbxContent>
                          <w:p w14:paraId="36A70FD4" w14:textId="77777777" w:rsidR="00576361" w:rsidRPr="008E7055" w:rsidRDefault="00576361" w:rsidP="00576361">
                            <w:pPr>
                              <w:spacing w:after="120" w:line="360" w:lineRule="auto"/>
                              <w:jc w:val="center"/>
                            </w:pPr>
                            <w:r w:rsidRPr="008E7055">
                              <w:rPr>
                                <w:b/>
                                <w:bCs/>
                              </w:rPr>
                              <w:t>Narrador:</w:t>
                            </w:r>
                            <w:r w:rsidRPr="008E7055">
                              <w:br/>
                              <w:t>Mientras tanto, los españoles se preparaban en silencio. Cortés, mirando el mapa de la ciudad, trazó su ruta de escape. Sabían que la única opción era huir antes del amanecer.</w:t>
                            </w:r>
                          </w:p>
                          <w:p w14:paraId="4217135A" w14:textId="77777777" w:rsidR="00576361" w:rsidRDefault="00576361" w:rsidP="00576361">
                            <w:pPr>
                              <w:tabs>
                                <w:tab w:val="left" w:pos="2127"/>
                              </w:tabs>
                              <w:spacing w:after="120" w:line="360" w:lineRule="auto"/>
                              <w:jc w:val="center"/>
                            </w:pPr>
                            <w:r w:rsidRPr="00DE5EB4">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0586A2" id="_x0000_s1038" type="#_x0000_t202" style="position:absolute;left:0;text-align:left;margin-left:44.25pt;margin-top:15.1pt;width:549pt;height:1in;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">
                <v:textbox>
                  <w:txbxContent>
                    <w:p w14:paraId="36A70FD4" w14:textId="77777777" w:rsidR="00576361" w:rsidRPr="008E7055" w:rsidRDefault="00576361" w:rsidP="00576361">
                      <w:pPr>
                        <w:spacing w:after="120" w:line="360" w:lineRule="auto"/>
                        <w:jc w:val="center"/>
                      </w:pPr>
                      <w:r w:rsidRPr="008E7055">
                        <w:rPr>
                          <w:b/>
                          <w:bCs/>
                        </w:rPr>
                        <w:t>Narrador:</w:t>
                      </w:r>
                      <w:r w:rsidRPr="008E7055">
                        <w:br/>
                        <w:t>Mientras tanto, los españoles se preparaban en silencio. Cortés, mirando el mapa de la ciudad, trazó su ruta de escape. Sabían que la única opción era huir antes del amanecer.</w:t>
                      </w:r>
                    </w:p>
                    <w:p w14:paraId="4217135A" w14:textId="77777777" w:rsidR="00576361" w:rsidRDefault="00576361" w:rsidP="00576361">
                      <w:pPr>
                        <w:tabs>
                          <w:tab w:val="left" w:pos="2127"/>
                        </w:tabs>
                        <w:spacing w:after="120" w:line="360" w:lineRule="auto"/>
                        <w:jc w:val="center"/>
                      </w:pPr>
                      <w:r w:rsidRPr="00DE5EB4">
                        <w:br/>
                      </w:r>
                    </w:p>
                  </w:txbxContent>
                </v:textbox>
                <w10:wrap type="through"/>
              </v:shape>
            </w:pict>
          </mc:Fallback>
        </mc:AlternateContent>
      </w:r>
    </w:p>
    <w:p w14:paraId="7AA9E222" w14:textId="11A6A01B" w:rsidR="00576361" w:rsidRDefault="00576361" w:rsidP="00576361">
      <w:pPr>
        <w:jc w:val="center"/>
      </w:pPr>
    </w:p>
    <w:p w14:paraId="7667E706" w14:textId="3F881524" w:rsidR="00576361" w:rsidRDefault="00576361" w:rsidP="00576361">
      <w:pPr>
        <w:jc w:val="center"/>
      </w:pPr>
    </w:p>
    <w:p w14:paraId="04601A74" w14:textId="3C9FB084" w:rsidR="00576361" w:rsidRDefault="00576361" w:rsidP="00576361">
      <w:pPr>
        <w:jc w:val="center"/>
      </w:pPr>
    </w:p>
    <w:p w14:paraId="36CD9370" w14:textId="1BABC42D" w:rsidR="00576361" w:rsidRDefault="005F52A9" w:rsidP="00576361">
      <w:pPr>
        <w:jc w:val="center"/>
      </w:pPr>
      <w:r>
        <w:rPr>
          <w:noProof/>
        </w:rPr>
        <mc:AlternateContent>
          <mc:Choice Requires="wps">
            <w:drawing>
              <wp:anchor distT="45720" distB="45720" distL="114300" distR="114300" simplePos="0" relativeHeight="251699200" behindDoc="0" locked="0" layoutInCell="1" allowOverlap="1" wp14:anchorId="6546FD53" wp14:editId="0E48BD6E">
                <wp:simplePos x="0" y="0"/>
                <wp:positionH relativeFrom="column">
                  <wp:posOffset>537845</wp:posOffset>
                </wp:positionH>
                <wp:positionV relativeFrom="paragraph">
                  <wp:posOffset>245110</wp:posOffset>
                </wp:positionV>
                <wp:extent cx="4171950" cy="914400"/>
                <wp:effectExtent l="0" t="0" r="19050" b="19050"/>
                <wp:wrapSquare wrapText="bothSides"/>
                <wp:docPr id="58110937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1950" cy="914400"/>
                        </a:xfrm>
                        <a:prstGeom prst="rect">
                          <a:avLst/>
                        </a:prstGeom>
                        <a:solidFill>
                          <a:srgbClr val="FFFFFF"/>
                        </a:solidFill>
                        <a:ln w="9525">
                          <a:solidFill>
                            <a:srgbClr val="000000"/>
                          </a:solidFill>
                          <a:miter lim="800000"/>
                          <a:headEnd/>
                          <a:tailEnd/>
                        </a:ln>
                      </wps:spPr>
                      <wps:txbx>
                        <w:txbxContent>
                          <w:p w14:paraId="071589FF" w14:textId="77777777" w:rsidR="005F52A9" w:rsidRPr="008E7055" w:rsidRDefault="005F52A9" w:rsidP="005F52A9">
                            <w:pPr>
                              <w:jc w:val="center"/>
                            </w:pPr>
                            <w:r w:rsidRPr="008E7055">
                              <w:t>Soldado Español (con dudas):</w:t>
                            </w:r>
                            <w:r w:rsidRPr="008E7055">
                              <w:br/>
                              <w:t>"¿Y el oro, capitán?"</w:t>
                            </w:r>
                          </w:p>
                          <w:p w14:paraId="605BBDB9" w14:textId="77777777" w:rsidR="005F52A9" w:rsidRPr="008E7055" w:rsidRDefault="005F52A9" w:rsidP="005F52A9">
                            <w:pPr>
                              <w:jc w:val="center"/>
                            </w:pPr>
                            <w:r w:rsidRPr="008E7055">
                              <w:t>Hernán Cortés (con determinación):</w:t>
                            </w:r>
                            <w:r w:rsidRPr="008E7055">
                              <w:br/>
                              <w:t>"El oro ya no importa. Lo único que necesitamos es escapar."</w:t>
                            </w:r>
                          </w:p>
                          <w:p w14:paraId="3A8A43FD" w14:textId="77777777" w:rsidR="005F52A9" w:rsidRDefault="005F52A9" w:rsidP="005F52A9">
                            <w:pPr>
                              <w:spacing w:after="120" w:line="360" w:lineRule="auto"/>
                              <w:jc w:val="center"/>
                            </w:pPr>
                            <w:r w:rsidRPr="00DE5EB4">
                              <w:br/>
                            </w:r>
                            <w:r w:rsidRPr="00DE5EB4">
                              <w:br/>
                            </w:r>
                          </w:p>
                          <w:p w14:paraId="655F1C52" w14:textId="77777777" w:rsidR="005F52A9" w:rsidRDefault="005F52A9" w:rsidP="005F52A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46FD53" id="_x0000_s1039" type="#_x0000_t202" style="position:absolute;left:0;text-align:left;margin-left:42.35pt;margin-top:19.3pt;width:328.5pt;height:1in;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">
                <v:textbox>
                  <w:txbxContent>
                    <w:p w14:paraId="071589FF" w14:textId="77777777" w:rsidR="005F52A9" w:rsidRPr="008E7055" w:rsidRDefault="005F52A9" w:rsidP="005F52A9">
                      <w:pPr>
                        <w:jc w:val="center"/>
                      </w:pPr>
                      <w:r w:rsidRPr="008E7055">
                        <w:t>Soldado Español (con dudas):</w:t>
                      </w:r>
                      <w:r w:rsidRPr="008E7055">
                        <w:br/>
                        <w:t>"¿Y el oro, capitán?"</w:t>
                      </w:r>
                    </w:p>
                    <w:p w14:paraId="605BBDB9" w14:textId="77777777" w:rsidR="005F52A9" w:rsidRPr="008E7055" w:rsidRDefault="005F52A9" w:rsidP="005F52A9">
                      <w:pPr>
                        <w:jc w:val="center"/>
                      </w:pPr>
                      <w:r w:rsidRPr="008E7055">
                        <w:t>Hernán Cortés (con determinación):</w:t>
                      </w:r>
                      <w:r w:rsidRPr="008E7055">
                        <w:br/>
                        <w:t>"El oro ya no importa. Lo único que necesitamos es escapar."</w:t>
                      </w:r>
                    </w:p>
                    <w:p w14:paraId="3A8A43FD" w14:textId="77777777" w:rsidR="005F52A9" w:rsidRDefault="005F52A9" w:rsidP="005F52A9">
                      <w:pPr>
                        <w:spacing w:after="120" w:line="360" w:lineRule="auto"/>
                        <w:jc w:val="center"/>
                      </w:pPr>
                      <w:r w:rsidRPr="00DE5EB4">
                        <w:br/>
                      </w:r>
                      <w:r w:rsidRPr="00DE5EB4">
                        <w:br/>
                      </w:r>
                    </w:p>
                    <w:p w14:paraId="655F1C52" w14:textId="77777777" w:rsidR="005F52A9" w:rsidRDefault="005F52A9" w:rsidP="005F52A9"/>
                  </w:txbxContent>
                </v:textbox>
                <w10:wrap type="square"/>
              </v:shape>
            </w:pict>
          </mc:Fallback>
        </mc:AlternateContent>
      </w:r>
    </w:p>
    <w:p w14:paraId="55FA050A" w14:textId="0DCD6516" w:rsidR="00576361" w:rsidRDefault="00576361" w:rsidP="00576361">
      <w:pPr>
        <w:jc w:val="center"/>
      </w:pPr>
    </w:p>
    <w:p w14:paraId="1711EEBB" w14:textId="3A2C4D30" w:rsidR="00576361" w:rsidRDefault="00576361" w:rsidP="00576361">
      <w:pPr>
        <w:jc w:val="center"/>
      </w:pPr>
    </w:p>
    <w:p w14:paraId="6EB3561A" w14:textId="775C9AAE" w:rsidR="00576361" w:rsidRDefault="00576361" w:rsidP="00576361">
      <w:pPr>
        <w:jc w:val="center"/>
      </w:pPr>
    </w:p>
    <w:p w14:paraId="2CFA4DF4" w14:textId="25427C29" w:rsidR="00576361" w:rsidRDefault="00576361" w:rsidP="00576361">
      <w:pPr>
        <w:jc w:val="center"/>
      </w:pPr>
    </w:p>
    <w:p w14:paraId="7A0A151F" w14:textId="77777777" w:rsidR="005F52A9" w:rsidRPr="005F52A9" w:rsidRDefault="005F52A9" w:rsidP="005F52A9"/>
    <w:p w14:paraId="79F323BA" w14:textId="77777777" w:rsidR="005F52A9" w:rsidRPr="005F52A9" w:rsidRDefault="005F52A9" w:rsidP="005F52A9"/>
    <w:p w14:paraId="6659CD01" w14:textId="77777777" w:rsidR="005F52A9" w:rsidRPr="005F52A9" w:rsidRDefault="005F52A9" w:rsidP="005F52A9"/>
    <w:p w14:paraId="7BEA2C0E" w14:textId="77777777" w:rsidR="005F52A9" w:rsidRPr="005F52A9" w:rsidRDefault="005F52A9" w:rsidP="005F52A9"/>
    <w:p w14:paraId="2DB1147F" w14:textId="77777777" w:rsidR="005F52A9" w:rsidRPr="005F52A9" w:rsidRDefault="005F52A9" w:rsidP="005F52A9"/>
    <w:p w14:paraId="34568EE8" w14:textId="77777777" w:rsidR="005F52A9" w:rsidRPr="005F52A9" w:rsidRDefault="005F52A9" w:rsidP="005F52A9"/>
    <w:p w14:paraId="79E8C59C" w14:textId="77777777" w:rsidR="005F52A9" w:rsidRPr="005F52A9" w:rsidRDefault="005F52A9" w:rsidP="005F52A9"/>
    <w:p w14:paraId="669D155E" w14:textId="77777777" w:rsidR="005F52A9" w:rsidRPr="005F52A9" w:rsidRDefault="005F52A9" w:rsidP="005F52A9"/>
    <w:p w14:paraId="28ED0457" w14:textId="77777777" w:rsidR="005F52A9" w:rsidRPr="005F52A9" w:rsidRDefault="005F52A9" w:rsidP="005F52A9"/>
    <w:p w14:paraId="651B43E5" w14:textId="348A2628" w:rsidR="005F52A9" w:rsidRDefault="005F52A9" w:rsidP="005F52A9"/>
    <w:p w14:paraId="7E459DFC" w14:textId="32E6A10D" w:rsidR="005F52A9" w:rsidRDefault="005F52A9" w:rsidP="005F52A9">
      <w:r>
        <w:rPr>
          <w:noProof/>
        </w:rPr>
        <w:lastRenderedPageBreak/>
        <w:drawing>
          <wp:anchor distT="0" distB="0" distL="114300" distR="114300" simplePos="0" relativeHeight="251703296" behindDoc="0" locked="0" layoutInCell="1" allowOverlap="1" wp14:anchorId="3DAB1B86" wp14:editId="1D4C39C3">
            <wp:simplePos x="0" y="0"/>
            <wp:positionH relativeFrom="column">
              <wp:posOffset>581025</wp:posOffset>
            </wp:positionH>
            <wp:positionV relativeFrom="paragraph">
              <wp:posOffset>199390</wp:posOffset>
            </wp:positionV>
            <wp:extent cx="7000875" cy="1657350"/>
            <wp:effectExtent l="0" t="0" r="9525" b="0"/>
            <wp:wrapThrough wrapText="bothSides">
              <wp:wrapPolygon edited="0">
                <wp:start x="0" y="0"/>
                <wp:lineTo x="0" y="21352"/>
                <wp:lineTo x="21571" y="21352"/>
                <wp:lineTo x="21571" y="0"/>
                <wp:lineTo x="0" y="0"/>
              </wp:wrapPolygon>
            </wp:wrapThrough>
            <wp:docPr id="616178712" name="Imagen 7" descr="Imagen que contiene grupo, colorido, hombre, para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2759" name="Imagen 7" descr="Imagen que contiene grupo, colorido, hombre, parado&#10;&#10;Descripción generada automáticamente"/>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61419"/>
                    <a:stretch/>
                  </pic:blipFill>
                  <pic:spPr bwMode="auto">
                    <a:xfrm>
                      <a:off x="0" y="0"/>
                      <a:ext cx="7000875" cy="16573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1A4F8EE" w14:textId="6E54854E" w:rsidR="005F52A9" w:rsidRDefault="005F52A9" w:rsidP="005F52A9"/>
    <w:p w14:paraId="7B1A7CB9" w14:textId="324F96A2" w:rsidR="005F52A9" w:rsidRDefault="005F52A9" w:rsidP="005F52A9"/>
    <w:p w14:paraId="3AD26034" w14:textId="77777777" w:rsidR="005F52A9" w:rsidRDefault="005F52A9" w:rsidP="005F52A9"/>
    <w:p w14:paraId="21D16E53" w14:textId="77777777" w:rsidR="005F52A9" w:rsidRDefault="005F52A9" w:rsidP="005F52A9"/>
    <w:p w14:paraId="6D8556FE" w14:textId="77777777" w:rsidR="005F52A9" w:rsidRDefault="005F52A9" w:rsidP="005F52A9"/>
    <w:p w14:paraId="26B68D0A" w14:textId="77777777" w:rsidR="005F52A9" w:rsidRDefault="005F52A9" w:rsidP="005F52A9"/>
    <w:p w14:paraId="6A8F5074" w14:textId="77777777" w:rsidR="005F52A9" w:rsidRDefault="005F52A9" w:rsidP="005F52A9"/>
    <w:p w14:paraId="30CB750F" w14:textId="1FF4039C" w:rsidR="005F52A9" w:rsidRPr="00DE5EB4" w:rsidRDefault="005F52A9" w:rsidP="005F52A9">
      <w:r w:rsidRPr="00DE5EB4">
        <w:br/>
      </w:r>
      <w:r w:rsidRPr="00DE5EB4">
        <w:br/>
      </w:r>
      <w:r w:rsidRPr="00DE5EB4">
        <w:br/>
      </w:r>
    </w:p>
    <w:p w14:paraId="1BB38047" w14:textId="36565CBF" w:rsidR="005F52A9" w:rsidRDefault="005F52A9" w:rsidP="005F52A9">
      <w:r>
        <w:rPr>
          <w:noProof/>
        </w:rPr>
        <mc:AlternateContent>
          <mc:Choice Requires="wps">
            <w:drawing>
              <wp:anchor distT="45720" distB="45720" distL="114300" distR="114300" simplePos="0" relativeHeight="251705344" behindDoc="0" locked="0" layoutInCell="1" allowOverlap="1" wp14:anchorId="2A30D784" wp14:editId="3DD72761">
                <wp:simplePos x="0" y="0"/>
                <wp:positionH relativeFrom="column">
                  <wp:posOffset>4445</wp:posOffset>
                </wp:positionH>
                <wp:positionV relativeFrom="paragraph">
                  <wp:posOffset>331470</wp:posOffset>
                </wp:positionV>
                <wp:extent cx="6972300" cy="1085850"/>
                <wp:effectExtent l="0" t="0" r="19050" b="19050"/>
                <wp:wrapThrough wrapText="bothSides">
                  <wp:wrapPolygon edited="0">
                    <wp:start x="0" y="0"/>
                    <wp:lineTo x="0" y="21600"/>
                    <wp:lineTo x="21600" y="21600"/>
                    <wp:lineTo x="21600" y="0"/>
                    <wp:lineTo x="0" y="0"/>
                  </wp:wrapPolygon>
                </wp:wrapThrough>
                <wp:docPr id="19411896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085850"/>
                        </a:xfrm>
                        <a:prstGeom prst="rect">
                          <a:avLst/>
                        </a:prstGeom>
                        <a:solidFill>
                          <a:srgbClr val="FFFFFF"/>
                        </a:solidFill>
                        <a:ln w="9525">
                          <a:solidFill>
                            <a:srgbClr val="000000"/>
                          </a:solidFill>
                          <a:miter lim="800000"/>
                          <a:headEnd/>
                          <a:tailEnd/>
                        </a:ln>
                      </wps:spPr>
                      <wps:txbx>
                        <w:txbxContent>
                          <w:p w14:paraId="13BF5B79" w14:textId="04F598E7" w:rsidR="005F52A9" w:rsidRDefault="005F52A9" w:rsidP="005F52A9">
                            <w:pPr>
                              <w:tabs>
                                <w:tab w:val="left" w:pos="2127"/>
                              </w:tabs>
                              <w:spacing w:after="120" w:line="360" w:lineRule="auto"/>
                              <w:jc w:val="center"/>
                            </w:pPr>
                            <w:r w:rsidRPr="00DE5EB4">
                              <w:rPr>
                                <w:b/>
                                <w:bCs/>
                              </w:rPr>
                              <w:t>Narrador:</w:t>
                            </w:r>
                            <w:r w:rsidRPr="00DE5EB4">
                              <w:br/>
                              <w:t>Era la noche del 30 de junio de 1520, y el enfrentamiento alcanzaba su punto culminante. Los españoles, después de un ataque sorpresa, se vieron rodeados. La furia de los guerreros mexicas parecía interminable, sus gritos resonaban en las calles mientras avanzaban implacables.</w:t>
                            </w:r>
                            <w:r w:rsidRPr="00DE5EB4">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30D784" id="_x0000_s1040" type="#_x0000_t202" style="position:absolute;margin-left:.35pt;margin-top:26.1pt;width:549pt;height:85.5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">
                <v:textbox>
                  <w:txbxContent>
                    <w:p w14:paraId="13BF5B79" w14:textId="04F598E7" w:rsidR="005F52A9" w:rsidRDefault="005F52A9" w:rsidP="005F52A9">
                      <w:pPr>
                        <w:tabs>
                          <w:tab w:val="left" w:pos="2127"/>
                        </w:tabs>
                        <w:spacing w:after="120" w:line="360" w:lineRule="auto"/>
                        <w:jc w:val="center"/>
                      </w:pPr>
                      <w:r w:rsidRPr="00DE5EB4">
                        <w:rPr>
                          <w:b/>
                          <w:bCs/>
                        </w:rPr>
                        <w:t>Narrador:</w:t>
                      </w:r>
                      <w:r w:rsidRPr="00DE5EB4">
                        <w:br/>
                        <w:t>Era la noche del 30 de junio de 1520, y el enfrentamiento alcanzaba su punto culminante. Los españoles, después de un ataque sorpresa, se vieron rodeados. La furia de los guerreros mexicas parecía interminable, sus gritos resonaban en las calles mientras avanzaban implacables.</w:t>
                      </w:r>
                      <w:r w:rsidRPr="00DE5EB4">
                        <w:br/>
                      </w:r>
                    </w:p>
                  </w:txbxContent>
                </v:textbox>
                <w10:wrap type="through"/>
              </v:shape>
            </w:pict>
          </mc:Fallback>
        </mc:AlternateContent>
      </w:r>
    </w:p>
    <w:p w14:paraId="313F65B7" w14:textId="77777777" w:rsidR="005F52A9" w:rsidRPr="005F52A9" w:rsidRDefault="005F52A9" w:rsidP="005F52A9"/>
    <w:p w14:paraId="463C590C" w14:textId="77777777" w:rsidR="005F52A9" w:rsidRPr="005F52A9" w:rsidRDefault="005F52A9" w:rsidP="005F52A9"/>
    <w:p w14:paraId="36EADC26" w14:textId="77777777" w:rsidR="005F52A9" w:rsidRPr="005F52A9" w:rsidRDefault="005F52A9" w:rsidP="005F52A9"/>
    <w:p w14:paraId="5548E9CA" w14:textId="77777777" w:rsidR="005F52A9" w:rsidRPr="005F52A9" w:rsidRDefault="005F52A9" w:rsidP="005F52A9"/>
    <w:p w14:paraId="02D4026A" w14:textId="200C528F" w:rsidR="005F52A9" w:rsidRPr="005F52A9" w:rsidRDefault="005F52A9" w:rsidP="005F52A9"/>
    <w:p w14:paraId="70DB6E9D" w14:textId="13C7EE33" w:rsidR="005F52A9" w:rsidRDefault="005F52A9" w:rsidP="005F52A9">
      <w:r>
        <w:rPr>
          <w:noProof/>
        </w:rPr>
        <mc:AlternateContent>
          <mc:Choice Requires="wps">
            <w:drawing>
              <wp:anchor distT="45720" distB="45720" distL="114300" distR="114300" simplePos="0" relativeHeight="251709440" behindDoc="0" locked="0" layoutInCell="1" allowOverlap="1" wp14:anchorId="53A86340" wp14:editId="1556BF45">
                <wp:simplePos x="0" y="0"/>
                <wp:positionH relativeFrom="column">
                  <wp:posOffset>3547745</wp:posOffset>
                </wp:positionH>
                <wp:positionV relativeFrom="paragraph">
                  <wp:posOffset>43180</wp:posOffset>
                </wp:positionV>
                <wp:extent cx="3914775" cy="1114425"/>
                <wp:effectExtent l="0" t="0" r="28575" b="28575"/>
                <wp:wrapSquare wrapText="bothSides"/>
                <wp:docPr id="17657035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4775" cy="1114425"/>
                        </a:xfrm>
                        <a:prstGeom prst="rect">
                          <a:avLst/>
                        </a:prstGeom>
                        <a:solidFill>
                          <a:srgbClr val="FFFFFF"/>
                        </a:solidFill>
                        <a:ln w="9525">
                          <a:solidFill>
                            <a:srgbClr val="000000"/>
                          </a:solidFill>
                          <a:miter lim="800000"/>
                          <a:headEnd/>
                          <a:tailEnd/>
                        </a:ln>
                      </wps:spPr>
                      <wps:txbx>
                        <w:txbxContent>
                          <w:p w14:paraId="73D7AF04" w14:textId="269C2B42" w:rsidR="005F52A9" w:rsidRDefault="005F52A9" w:rsidP="005F52A9">
                            <w:pPr>
                              <w:spacing w:after="120" w:line="360" w:lineRule="auto"/>
                              <w:jc w:val="center"/>
                            </w:pPr>
                            <w:r w:rsidRPr="00DE5EB4">
                              <w:br/>
                            </w:r>
                            <w:r w:rsidRPr="00DE5EB4">
                              <w:rPr>
                                <w:b/>
                                <w:bCs/>
                              </w:rPr>
                              <w:t>Soldado Español (agitado, con una herida en el brazo):</w:t>
                            </w:r>
                            <w:r w:rsidRPr="00DE5EB4">
                              <w:br/>
                              <w:t>"¡Pero nos están atacando desde todas partes, capitán! No vamos a llegar."</w:t>
                            </w:r>
                            <w:r w:rsidRPr="00DE5EB4">
                              <w:br/>
                            </w:r>
                          </w:p>
                          <w:p w14:paraId="346216B4" w14:textId="77777777" w:rsidR="005F52A9" w:rsidRDefault="005F52A9" w:rsidP="005F52A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A86340" id="_x0000_s1041" type="#_x0000_t202" style="position:absolute;margin-left:279.35pt;margin-top:3.4pt;width:308.25pt;height:87.75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">
                <v:textbox>
                  <w:txbxContent>
                    <w:p w14:paraId="73D7AF04" w14:textId="269C2B42" w:rsidR="005F52A9" w:rsidRDefault="005F52A9" w:rsidP="005F52A9">
                      <w:pPr>
                        <w:spacing w:after="120" w:line="360" w:lineRule="auto"/>
                        <w:jc w:val="center"/>
                      </w:pPr>
                      <w:r w:rsidRPr="00DE5EB4">
                        <w:br/>
                      </w:r>
                      <w:r w:rsidRPr="00DE5EB4">
                        <w:rPr>
                          <w:b/>
                          <w:bCs/>
                        </w:rPr>
                        <w:t>Soldado Español (agitado, con una herida en el brazo):</w:t>
                      </w:r>
                      <w:r w:rsidRPr="00DE5EB4">
                        <w:br/>
                        <w:t>"¡Pero nos están atacando desde todas partes, capitán! No vamos a llegar."</w:t>
                      </w:r>
                      <w:r w:rsidRPr="00DE5EB4">
                        <w:br/>
                      </w:r>
                    </w:p>
                    <w:p w14:paraId="346216B4" w14:textId="77777777" w:rsidR="005F52A9" w:rsidRDefault="005F52A9" w:rsidP="005F52A9"/>
                  </w:txbxContent>
                </v:textbox>
                <w10:wrap type="square"/>
              </v:shape>
            </w:pict>
          </mc:Fallback>
        </mc:AlternateContent>
      </w:r>
      <w:r>
        <w:rPr>
          <w:noProof/>
        </w:rPr>
        <mc:AlternateContent>
          <mc:Choice Requires="wps">
            <w:drawing>
              <wp:anchor distT="45720" distB="45720" distL="114300" distR="114300" simplePos="0" relativeHeight="251707392" behindDoc="0" locked="0" layoutInCell="1" allowOverlap="1" wp14:anchorId="231DBD24" wp14:editId="64E08D64">
                <wp:simplePos x="0" y="0"/>
                <wp:positionH relativeFrom="column">
                  <wp:posOffset>4445</wp:posOffset>
                </wp:positionH>
                <wp:positionV relativeFrom="paragraph">
                  <wp:posOffset>40005</wp:posOffset>
                </wp:positionV>
                <wp:extent cx="3409950" cy="876300"/>
                <wp:effectExtent l="0" t="0" r="19050" b="19050"/>
                <wp:wrapSquare wrapText="bothSides"/>
                <wp:docPr id="4007673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9950" cy="876300"/>
                        </a:xfrm>
                        <a:prstGeom prst="rect">
                          <a:avLst/>
                        </a:prstGeom>
                        <a:solidFill>
                          <a:srgbClr val="FFFFFF"/>
                        </a:solidFill>
                        <a:ln w="9525">
                          <a:solidFill>
                            <a:srgbClr val="000000"/>
                          </a:solidFill>
                          <a:miter lim="800000"/>
                          <a:headEnd/>
                          <a:tailEnd/>
                        </a:ln>
                      </wps:spPr>
                      <wps:txbx>
                        <w:txbxContent>
                          <w:p w14:paraId="089A2ADF" w14:textId="5B877010" w:rsidR="005F52A9" w:rsidRDefault="005F52A9" w:rsidP="005F52A9">
                            <w:pPr>
                              <w:spacing w:after="120" w:line="360" w:lineRule="auto"/>
                              <w:jc w:val="center"/>
                            </w:pPr>
                            <w:r w:rsidRPr="00DE5EB4">
                              <w:rPr>
                                <w:b/>
                                <w:bCs/>
                              </w:rPr>
                              <w:t>Hernán Cortés (gritando a sus hombres mientras se cubren tras una pared):</w:t>
                            </w:r>
                            <w:r w:rsidRPr="00DE5EB4">
                              <w:br/>
                              <w:t>"¡No podemos quedarnos aquí! ¡Nuestra única salida es atravesar la calzada y llegar al lago!"</w:t>
                            </w:r>
                            <w:r w:rsidRPr="00DE5EB4">
                              <w:br/>
                            </w:r>
                            <w:r w:rsidRPr="00DE5EB4">
                              <w:br/>
                            </w:r>
                          </w:p>
                          <w:p w14:paraId="1D6B631D" w14:textId="77777777" w:rsidR="005F52A9" w:rsidRDefault="005F52A9" w:rsidP="005F52A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1DBD24" id="_x0000_s1042" type="#_x0000_t202" style="position:absolute;margin-left:.35pt;margin-top:3.15pt;width:268.5pt;height:69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">
                <v:textbox>
                  <w:txbxContent>
                    <w:p w14:paraId="089A2ADF" w14:textId="5B877010" w:rsidR="005F52A9" w:rsidRDefault="005F52A9" w:rsidP="005F52A9">
                      <w:pPr>
                        <w:spacing w:after="120" w:line="360" w:lineRule="auto"/>
                        <w:jc w:val="center"/>
                      </w:pPr>
                      <w:r w:rsidRPr="00DE5EB4">
                        <w:rPr>
                          <w:b/>
                          <w:bCs/>
                        </w:rPr>
                        <w:t>Hernán Cortés (gritando a sus hombres mientras se cubren tras una pared):</w:t>
                      </w:r>
                      <w:r w:rsidRPr="00DE5EB4">
                        <w:br/>
                        <w:t>"¡No podemos quedarnos aquí! ¡Nuestra única salida es atravesar la calzada y llegar al lago!"</w:t>
                      </w:r>
                      <w:r w:rsidRPr="00DE5EB4">
                        <w:br/>
                      </w:r>
                      <w:r w:rsidRPr="00DE5EB4">
                        <w:br/>
                      </w:r>
                    </w:p>
                    <w:p w14:paraId="1D6B631D" w14:textId="77777777" w:rsidR="005F52A9" w:rsidRDefault="005F52A9" w:rsidP="005F52A9"/>
                  </w:txbxContent>
                </v:textbox>
                <w10:wrap type="square"/>
              </v:shape>
            </w:pict>
          </mc:Fallback>
        </mc:AlternateContent>
      </w:r>
    </w:p>
    <w:p w14:paraId="0DF92C1F" w14:textId="452C43E9" w:rsidR="005F52A9" w:rsidRDefault="005F52A9" w:rsidP="005F52A9">
      <w:pPr>
        <w:tabs>
          <w:tab w:val="left" w:pos="1275"/>
        </w:tabs>
      </w:pPr>
    </w:p>
    <w:p w14:paraId="29E4CD23" w14:textId="77777777" w:rsidR="005F52A9" w:rsidRDefault="005F52A9" w:rsidP="005F52A9">
      <w:pPr>
        <w:tabs>
          <w:tab w:val="left" w:pos="1275"/>
        </w:tabs>
      </w:pPr>
    </w:p>
    <w:p w14:paraId="60E7216A" w14:textId="77777777" w:rsidR="005F52A9" w:rsidRDefault="005F52A9" w:rsidP="005F52A9">
      <w:pPr>
        <w:tabs>
          <w:tab w:val="left" w:pos="1275"/>
        </w:tabs>
      </w:pPr>
    </w:p>
    <w:p w14:paraId="136D38CC" w14:textId="2B802A9C" w:rsidR="005F52A9" w:rsidRDefault="005F52A9" w:rsidP="005F52A9">
      <w:pPr>
        <w:tabs>
          <w:tab w:val="left" w:pos="1275"/>
        </w:tabs>
      </w:pPr>
      <w:r>
        <w:rPr>
          <w:noProof/>
        </w:rPr>
        <mc:AlternateContent>
          <mc:Choice Requires="wps">
            <w:drawing>
              <wp:anchor distT="45720" distB="45720" distL="114300" distR="114300" simplePos="0" relativeHeight="251711488" behindDoc="0" locked="0" layoutInCell="1" allowOverlap="1" wp14:anchorId="6EEF6FEC" wp14:editId="317ECFE0">
                <wp:simplePos x="0" y="0"/>
                <wp:positionH relativeFrom="column">
                  <wp:posOffset>-5080</wp:posOffset>
                </wp:positionH>
                <wp:positionV relativeFrom="paragraph">
                  <wp:posOffset>27940</wp:posOffset>
                </wp:positionV>
                <wp:extent cx="3409950" cy="638175"/>
                <wp:effectExtent l="0" t="0" r="19050" b="28575"/>
                <wp:wrapSquare wrapText="bothSides"/>
                <wp:docPr id="15497816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9950" cy="638175"/>
                        </a:xfrm>
                        <a:prstGeom prst="rect">
                          <a:avLst/>
                        </a:prstGeom>
                        <a:solidFill>
                          <a:srgbClr val="FFFFFF"/>
                        </a:solidFill>
                        <a:ln w="9525">
                          <a:solidFill>
                            <a:srgbClr val="000000"/>
                          </a:solidFill>
                          <a:miter lim="800000"/>
                          <a:headEnd/>
                          <a:tailEnd/>
                        </a:ln>
                      </wps:spPr>
                      <wps:txbx>
                        <w:txbxContent>
                          <w:p w14:paraId="6D598D5A" w14:textId="4F237DBF" w:rsidR="005F52A9" w:rsidRDefault="005F52A9" w:rsidP="005F52A9">
                            <w:pPr>
                              <w:spacing w:after="120" w:line="360" w:lineRule="auto"/>
                              <w:jc w:val="center"/>
                            </w:pPr>
                            <w:r w:rsidRPr="00DE5EB4">
                              <w:rPr>
                                <w:b/>
                                <w:bCs/>
                              </w:rPr>
                              <w:t>Hernán Cortés (con rostro sombrío):</w:t>
                            </w:r>
                            <w:r w:rsidRPr="00DE5EB4">
                              <w:br/>
                              <w:t>"Si morimos, moriremos luchando. ¡Avancemos!"</w:t>
                            </w:r>
                            <w:r w:rsidRPr="00DE5EB4">
                              <w:br/>
                            </w:r>
                          </w:p>
                          <w:p w14:paraId="1F90AEDB" w14:textId="77777777" w:rsidR="005F52A9" w:rsidRDefault="005F52A9" w:rsidP="005F52A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EF6FEC" id="_x0000_s1043" type="#_x0000_t202" style="position:absolute;margin-left:-.4pt;margin-top:2.2pt;width:268.5pt;height:50.25pt;z-index:251711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">
                <v:textbox>
                  <w:txbxContent>
                    <w:p w14:paraId="6D598D5A" w14:textId="4F237DBF" w:rsidR="005F52A9" w:rsidRDefault="005F52A9" w:rsidP="005F52A9">
                      <w:pPr>
                        <w:spacing w:after="120" w:line="360" w:lineRule="auto"/>
                        <w:jc w:val="center"/>
                      </w:pPr>
                      <w:r w:rsidRPr="00DE5EB4">
                        <w:rPr>
                          <w:b/>
                          <w:bCs/>
                        </w:rPr>
                        <w:t>Hernán Cortés (con rostro sombrío):</w:t>
                      </w:r>
                      <w:r w:rsidRPr="00DE5EB4">
                        <w:br/>
                        <w:t>"Si morimos, moriremos luchando. ¡Avancemos!"</w:t>
                      </w:r>
                      <w:r w:rsidRPr="00DE5EB4">
                        <w:br/>
                      </w:r>
                    </w:p>
                    <w:p w14:paraId="1F90AEDB" w14:textId="77777777" w:rsidR="005F52A9" w:rsidRDefault="005F52A9" w:rsidP="005F52A9"/>
                  </w:txbxContent>
                </v:textbox>
                <w10:wrap type="square"/>
              </v:shape>
            </w:pict>
          </mc:Fallback>
        </mc:AlternateContent>
      </w:r>
    </w:p>
    <w:p w14:paraId="2F6DA896" w14:textId="77777777" w:rsidR="00C16FC3" w:rsidRDefault="00C16FC3" w:rsidP="00C16FC3">
      <w:pPr>
        <w:ind w:firstLine="708"/>
      </w:pPr>
    </w:p>
    <w:p w14:paraId="3C96DC6F" w14:textId="77777777" w:rsidR="00C16FC3" w:rsidRDefault="00C16FC3" w:rsidP="00C16FC3">
      <w:pPr>
        <w:ind w:firstLine="708"/>
      </w:pPr>
    </w:p>
    <w:p w14:paraId="6CD35C22" w14:textId="77777777" w:rsidR="00C16FC3" w:rsidRDefault="00C16FC3" w:rsidP="00C16FC3">
      <w:pPr>
        <w:ind w:firstLine="708"/>
      </w:pPr>
    </w:p>
    <w:p w14:paraId="3F527936" w14:textId="77777777" w:rsidR="00C16FC3" w:rsidRDefault="00C16FC3" w:rsidP="00C16FC3">
      <w:pPr>
        <w:ind w:firstLine="708"/>
      </w:pPr>
    </w:p>
    <w:p w14:paraId="7078FDF5" w14:textId="06F9658B" w:rsidR="00C16FC3" w:rsidRDefault="00DD49E9" w:rsidP="00C16FC3">
      <w:pPr>
        <w:ind w:firstLine="708"/>
      </w:pPr>
      <w:r w:rsidRPr="007455CA">
        <w:rPr>
          <w:noProof/>
        </w:rPr>
        <w:lastRenderedPageBreak/>
        <w:drawing>
          <wp:anchor distT="0" distB="0" distL="114300" distR="114300" simplePos="0" relativeHeight="251713536" behindDoc="0" locked="0" layoutInCell="1" allowOverlap="1" wp14:anchorId="3407F494" wp14:editId="0170A308">
            <wp:simplePos x="0" y="0"/>
            <wp:positionH relativeFrom="column">
              <wp:posOffset>518795</wp:posOffset>
            </wp:positionH>
            <wp:positionV relativeFrom="paragraph">
              <wp:posOffset>0</wp:posOffset>
            </wp:positionV>
            <wp:extent cx="7000875" cy="3400425"/>
            <wp:effectExtent l="0" t="0" r="9525" b="9525"/>
            <wp:wrapThrough wrapText="bothSides">
              <wp:wrapPolygon edited="0">
                <wp:start x="0" y="0"/>
                <wp:lineTo x="0" y="21539"/>
                <wp:lineTo x="21571" y="21539"/>
                <wp:lineTo x="21571" y="0"/>
                <wp:lineTo x="0" y="0"/>
              </wp:wrapPolygon>
            </wp:wrapThrough>
            <wp:docPr id="91633401" name="Imagen 2"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74235" name="Imagen 2" descr="Un dibujo de una persona&#10;&#10;Descripción generada automáticamente con confianza baja"/>
                    <pic:cNvPicPr>
                      <a:picLocks noChangeAspect="1" noChangeArrowheads="1"/>
                    </pic:cNvPicPr>
                  </pic:nvPicPr>
                  <pic:blipFill rotWithShape="1">
                    <a:blip r:embed="rId8">
                      <a:extLst>
                        <a:ext uri="{28A0092B-C50C-407E-A947-70E740481C1C}">
                          <a14:useLocalDpi xmlns:a14="http://schemas.microsoft.com/office/drawing/2010/main" val="0"/>
                        </a:ext>
                      </a:extLst>
                    </a:blip>
                    <a:srcRect b="29268"/>
                    <a:stretch/>
                  </pic:blipFill>
                  <pic:spPr bwMode="auto">
                    <a:xfrm>
                      <a:off x="0" y="0"/>
                      <a:ext cx="7000875" cy="34004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F38E3E7" w14:textId="09396080" w:rsidR="00C16FC3" w:rsidRDefault="00C16FC3" w:rsidP="00C16FC3">
      <w:pPr>
        <w:ind w:firstLine="708"/>
      </w:pPr>
    </w:p>
    <w:p w14:paraId="0986C0CE" w14:textId="2EABEC70" w:rsidR="00C16FC3" w:rsidRDefault="00C16FC3" w:rsidP="00C16FC3">
      <w:pPr>
        <w:ind w:firstLine="708"/>
      </w:pPr>
    </w:p>
    <w:p w14:paraId="27C3DD22" w14:textId="709E6903" w:rsidR="00C16FC3" w:rsidRDefault="00C16FC3" w:rsidP="00C16FC3">
      <w:pPr>
        <w:ind w:firstLine="708"/>
      </w:pPr>
    </w:p>
    <w:p w14:paraId="4E65B045" w14:textId="334E2A5E" w:rsidR="00C16FC3" w:rsidRDefault="00C16FC3" w:rsidP="00C16FC3">
      <w:pPr>
        <w:ind w:firstLine="708"/>
      </w:pPr>
    </w:p>
    <w:p w14:paraId="5319063F" w14:textId="57CDB418" w:rsidR="00C16FC3" w:rsidRDefault="00C16FC3" w:rsidP="00C16FC3">
      <w:pPr>
        <w:ind w:firstLine="708"/>
      </w:pPr>
    </w:p>
    <w:p w14:paraId="7653A694" w14:textId="23FC7199" w:rsidR="00C16FC3" w:rsidRDefault="00DD49E9" w:rsidP="00C16FC3">
      <w:pPr>
        <w:ind w:firstLine="708"/>
      </w:pPr>
      <w:r>
        <w:rPr>
          <w:noProof/>
        </w:rPr>
        <w:drawing>
          <wp:anchor distT="0" distB="0" distL="114300" distR="114300" simplePos="0" relativeHeight="251715584" behindDoc="0" locked="0" layoutInCell="1" allowOverlap="1" wp14:anchorId="269EBA59" wp14:editId="23432DCB">
            <wp:simplePos x="0" y="0"/>
            <wp:positionH relativeFrom="column">
              <wp:posOffset>518795</wp:posOffset>
            </wp:positionH>
            <wp:positionV relativeFrom="paragraph">
              <wp:posOffset>1780540</wp:posOffset>
            </wp:positionV>
            <wp:extent cx="7000875" cy="2686050"/>
            <wp:effectExtent l="0" t="0" r="9525" b="0"/>
            <wp:wrapThrough wrapText="bothSides">
              <wp:wrapPolygon edited="0">
                <wp:start x="0" y="0"/>
                <wp:lineTo x="0" y="21447"/>
                <wp:lineTo x="21571" y="21447"/>
                <wp:lineTo x="21571" y="0"/>
                <wp:lineTo x="0" y="0"/>
              </wp:wrapPolygon>
            </wp:wrapThrough>
            <wp:docPr id="1000342759" name="Imagen 7" descr="Imagen que contiene grupo, colorido, hombre, para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2759" name="Imagen 7" descr="Imagen que contiene grupo, colorido, hombre, parado&#10;&#10;Descripción generada automáticamente"/>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37472"/>
                    <a:stretch/>
                  </pic:blipFill>
                  <pic:spPr bwMode="auto">
                    <a:xfrm>
                      <a:off x="0" y="0"/>
                      <a:ext cx="7000875" cy="26860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53AE08" w14:textId="77777777" w:rsidR="00212794" w:rsidRPr="00212794" w:rsidRDefault="00212794" w:rsidP="00212794"/>
    <w:p w14:paraId="6122660D" w14:textId="77777777" w:rsidR="00212794" w:rsidRPr="00212794" w:rsidRDefault="00212794" w:rsidP="00212794"/>
    <w:p w14:paraId="681CF553" w14:textId="77777777" w:rsidR="00212794" w:rsidRPr="00212794" w:rsidRDefault="00212794" w:rsidP="00212794"/>
    <w:p w14:paraId="2000B67F" w14:textId="77777777" w:rsidR="00212794" w:rsidRPr="00212794" w:rsidRDefault="00212794" w:rsidP="00212794"/>
    <w:p w14:paraId="210BB7A7" w14:textId="77777777" w:rsidR="00212794" w:rsidRPr="00212794" w:rsidRDefault="00212794" w:rsidP="00212794"/>
    <w:p w14:paraId="332F186D" w14:textId="77777777" w:rsidR="00212794" w:rsidRPr="00212794" w:rsidRDefault="00212794" w:rsidP="00212794"/>
    <w:p w14:paraId="2224F63F" w14:textId="77777777" w:rsidR="00212794" w:rsidRDefault="00212794" w:rsidP="00212794"/>
    <w:p w14:paraId="618AD424" w14:textId="77777777" w:rsidR="00212794" w:rsidRDefault="00212794" w:rsidP="00212794"/>
    <w:p w14:paraId="68776CCC" w14:textId="77777777" w:rsidR="00212794" w:rsidRDefault="00212794" w:rsidP="00212794"/>
    <w:p w14:paraId="334A0511" w14:textId="77777777" w:rsidR="00212794" w:rsidRDefault="00212794" w:rsidP="00212794"/>
    <w:p w14:paraId="5DB27078" w14:textId="77777777" w:rsidR="00212794" w:rsidRDefault="00212794" w:rsidP="00212794"/>
    <w:p w14:paraId="6A115E74" w14:textId="77777777" w:rsidR="00212794" w:rsidRDefault="00212794" w:rsidP="00212794"/>
    <w:p w14:paraId="3395EB32" w14:textId="77777777" w:rsidR="00212794" w:rsidRDefault="00212794" w:rsidP="00212794"/>
    <w:p w14:paraId="768DE2E2" w14:textId="77777777" w:rsidR="00212794" w:rsidRDefault="00212794" w:rsidP="00212794"/>
    <w:p w14:paraId="61CCABAB" w14:textId="77777777" w:rsidR="00212794" w:rsidRDefault="00212794" w:rsidP="00212794"/>
    <w:p w14:paraId="2B8DD371" w14:textId="77777777" w:rsidR="00212794" w:rsidRDefault="00212794" w:rsidP="00212794"/>
    <w:p w14:paraId="2FCD694F" w14:textId="77777777" w:rsidR="00212794" w:rsidRDefault="00212794" w:rsidP="00212794"/>
    <w:p w14:paraId="2311604A" w14:textId="77777777" w:rsidR="00212794" w:rsidRDefault="00212794" w:rsidP="00212794"/>
    <w:p w14:paraId="7A7B37D8" w14:textId="77777777" w:rsidR="00212794" w:rsidRDefault="00212794" w:rsidP="00212794"/>
    <w:p w14:paraId="623F699C" w14:textId="39A20B34" w:rsidR="00212794" w:rsidRDefault="00212794" w:rsidP="00212794">
      <w:r>
        <w:rPr>
          <w:noProof/>
        </w:rPr>
        <w:lastRenderedPageBreak/>
        <w:drawing>
          <wp:anchor distT="0" distB="0" distL="114300" distR="114300" simplePos="0" relativeHeight="251717632" behindDoc="0" locked="0" layoutInCell="1" allowOverlap="1" wp14:anchorId="3FA49EFF" wp14:editId="3EE8416B">
            <wp:simplePos x="0" y="0"/>
            <wp:positionH relativeFrom="column">
              <wp:posOffset>-128905</wp:posOffset>
            </wp:positionH>
            <wp:positionV relativeFrom="paragraph">
              <wp:posOffset>114935</wp:posOffset>
            </wp:positionV>
            <wp:extent cx="8467725" cy="3829050"/>
            <wp:effectExtent l="0" t="0" r="9525" b="0"/>
            <wp:wrapThrough wrapText="bothSides">
              <wp:wrapPolygon edited="0">
                <wp:start x="0" y="0"/>
                <wp:lineTo x="0" y="21493"/>
                <wp:lineTo x="21576" y="21493"/>
                <wp:lineTo x="21576" y="0"/>
                <wp:lineTo x="0" y="0"/>
              </wp:wrapPolygon>
            </wp:wrapThrough>
            <wp:docPr id="766093812" name="Imagen 19" descr="Historia de la Noche Triste: la derrota de Cortés a manos de los mex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istoria de la Noche Triste: la derrota de Cortés a manos de los mexicas"/>
                    <pic:cNvPicPr>
                      <a:picLocks noChangeAspect="1" noChangeArrowheads="1"/>
                    </pic:cNvPicPr>
                  </pic:nvPicPr>
                  <pic:blipFill rotWithShape="1">
                    <a:blip r:embed="rId13">
                      <a:extLst>
                        <a:ext uri="{28A0092B-C50C-407E-A947-70E740481C1C}">
                          <a14:useLocalDpi xmlns:a14="http://schemas.microsoft.com/office/drawing/2010/main" val="0"/>
                        </a:ext>
                      </a:extLst>
                    </a:blip>
                    <a:srcRect r="2756" b="21831"/>
                    <a:stretch/>
                  </pic:blipFill>
                  <pic:spPr bwMode="auto">
                    <a:xfrm>
                      <a:off x="0" y="0"/>
                      <a:ext cx="8467725" cy="38290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228B88" w14:textId="775217CF" w:rsidR="00212794" w:rsidRDefault="00212794" w:rsidP="00212794">
      <w:pPr>
        <w:rPr>
          <w:noProof/>
        </w:rPr>
      </w:pPr>
    </w:p>
    <w:p w14:paraId="559AAFD3" w14:textId="17E26000" w:rsidR="00212794" w:rsidRDefault="00212794" w:rsidP="00212794">
      <w:pPr>
        <w:rPr>
          <w:noProof/>
        </w:rPr>
      </w:pPr>
    </w:p>
    <w:p w14:paraId="1280A720" w14:textId="389FC72C" w:rsidR="00212794" w:rsidRDefault="00212794" w:rsidP="00212794">
      <w:pPr>
        <w:tabs>
          <w:tab w:val="left" w:pos="7695"/>
        </w:tabs>
      </w:pPr>
      <w:r>
        <w:tab/>
      </w:r>
    </w:p>
    <w:p w14:paraId="4A0F3741" w14:textId="555881BC" w:rsidR="00212794" w:rsidRDefault="00212794" w:rsidP="00212794">
      <w:pPr>
        <w:tabs>
          <w:tab w:val="left" w:pos="7695"/>
        </w:tabs>
      </w:pPr>
    </w:p>
    <w:p w14:paraId="36A6652F" w14:textId="225BDFB6" w:rsidR="00212794" w:rsidRDefault="00212794" w:rsidP="00212794">
      <w:pPr>
        <w:tabs>
          <w:tab w:val="left" w:pos="7695"/>
        </w:tabs>
      </w:pPr>
    </w:p>
    <w:p w14:paraId="021BDC50" w14:textId="3B2B3B33" w:rsidR="00212794" w:rsidRDefault="00212794" w:rsidP="00212794">
      <w:pPr>
        <w:tabs>
          <w:tab w:val="left" w:pos="7695"/>
        </w:tabs>
      </w:pPr>
    </w:p>
    <w:p w14:paraId="79BED4BA" w14:textId="7D03CD50" w:rsidR="00212794" w:rsidRDefault="00212794" w:rsidP="00212794">
      <w:pPr>
        <w:tabs>
          <w:tab w:val="left" w:pos="7695"/>
        </w:tabs>
      </w:pPr>
    </w:p>
    <w:p w14:paraId="2F75C6AC" w14:textId="3491DFFA" w:rsidR="00212794" w:rsidRDefault="00212794" w:rsidP="00212794">
      <w:pPr>
        <w:tabs>
          <w:tab w:val="left" w:pos="7695"/>
        </w:tabs>
      </w:pPr>
    </w:p>
    <w:p w14:paraId="0BEDB39C" w14:textId="20E79B8D" w:rsidR="00212794" w:rsidRPr="00212794" w:rsidRDefault="00212794" w:rsidP="00212794">
      <w:pPr>
        <w:tabs>
          <w:tab w:val="left" w:pos="7695"/>
        </w:tabs>
      </w:pPr>
    </w:p>
    <w:p w14:paraId="28A6DD63" w14:textId="7F7CCAF9" w:rsidR="00212794" w:rsidRDefault="00212794" w:rsidP="00212794">
      <w:pPr>
        <w:tabs>
          <w:tab w:val="left" w:pos="7695"/>
        </w:tabs>
      </w:pPr>
    </w:p>
    <w:p w14:paraId="4A363066" w14:textId="13B133C1" w:rsidR="00DD2AC3" w:rsidRDefault="00DD2AC3" w:rsidP="00212794">
      <w:pPr>
        <w:tabs>
          <w:tab w:val="left" w:pos="7695"/>
        </w:tabs>
      </w:pPr>
    </w:p>
    <w:p w14:paraId="382A0475" w14:textId="22A8ED27" w:rsidR="00DD2AC3" w:rsidRDefault="00DD2AC3" w:rsidP="00212794">
      <w:pPr>
        <w:tabs>
          <w:tab w:val="left" w:pos="7695"/>
        </w:tabs>
      </w:pPr>
    </w:p>
    <w:p w14:paraId="11A95F41" w14:textId="4BA4D4F7" w:rsidR="00DD2AC3" w:rsidRDefault="00DD2AC3" w:rsidP="00212794">
      <w:pPr>
        <w:tabs>
          <w:tab w:val="left" w:pos="7695"/>
        </w:tabs>
      </w:pPr>
    </w:p>
    <w:p w14:paraId="14F01BEE" w14:textId="708F04EB" w:rsidR="00DD2AC3" w:rsidRDefault="00DD2AC3" w:rsidP="00212794">
      <w:pPr>
        <w:tabs>
          <w:tab w:val="left" w:pos="7695"/>
        </w:tabs>
      </w:pPr>
      <w:r>
        <w:rPr>
          <w:noProof/>
        </w:rPr>
        <mc:AlternateContent>
          <mc:Choice Requires="wps">
            <w:drawing>
              <wp:anchor distT="45720" distB="45720" distL="114300" distR="114300" simplePos="0" relativeHeight="251719680" behindDoc="0" locked="0" layoutInCell="1" allowOverlap="1" wp14:anchorId="40BBA312" wp14:editId="13F657E4">
                <wp:simplePos x="0" y="0"/>
                <wp:positionH relativeFrom="column">
                  <wp:posOffset>-85725</wp:posOffset>
                </wp:positionH>
                <wp:positionV relativeFrom="paragraph">
                  <wp:posOffset>169545</wp:posOffset>
                </wp:positionV>
                <wp:extent cx="6972300" cy="1085850"/>
                <wp:effectExtent l="0" t="0" r="19050" b="19050"/>
                <wp:wrapThrough wrapText="bothSides">
                  <wp:wrapPolygon edited="0">
                    <wp:start x="0" y="0"/>
                    <wp:lineTo x="0" y="21600"/>
                    <wp:lineTo x="21600" y="21600"/>
                    <wp:lineTo x="21600" y="0"/>
                    <wp:lineTo x="0" y="0"/>
                  </wp:wrapPolygon>
                </wp:wrapThrough>
                <wp:docPr id="3520944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085850"/>
                        </a:xfrm>
                        <a:prstGeom prst="rect">
                          <a:avLst/>
                        </a:prstGeom>
                        <a:solidFill>
                          <a:srgbClr val="FFFFFF"/>
                        </a:solidFill>
                        <a:ln w="9525">
                          <a:solidFill>
                            <a:srgbClr val="000000"/>
                          </a:solidFill>
                          <a:miter lim="800000"/>
                          <a:headEnd/>
                          <a:tailEnd/>
                        </a:ln>
                      </wps:spPr>
                      <wps:txbx>
                        <w:txbxContent>
                          <w:p w14:paraId="3D56B74E" w14:textId="2C9AFE40" w:rsidR="00DD2AC3" w:rsidRDefault="00DD2AC3" w:rsidP="00DD2AC3">
                            <w:pPr>
                              <w:tabs>
                                <w:tab w:val="left" w:pos="2127"/>
                              </w:tabs>
                              <w:spacing w:after="120" w:line="360" w:lineRule="auto"/>
                              <w:jc w:val="center"/>
                            </w:pPr>
                            <w:r w:rsidRPr="00DE5EB4">
                              <w:rPr>
                                <w:b/>
                                <w:bCs/>
                              </w:rPr>
                              <w:t>Narrador:</w:t>
                            </w:r>
                            <w:r w:rsidRPr="00DE5EB4">
                              <w:br/>
                              <w:t>Mientras el sol se ocultaba, el horizonte de Tenochtitlán se teñía de rojo. Los españoles avanzaban por la calzada, pero el número de muertos crecía rápidamente. La ansiedad, el miedo y la desesperación se apoderaban de sus corazones.</w:t>
                            </w:r>
                            <w:r w:rsidRPr="00DE5EB4">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BBA312" id="_x0000_s1044" type="#_x0000_t202" style="position:absolute;margin-left:-6.75pt;margin-top:13.35pt;width:549pt;height:85.5pt;z-index:251719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">
                <v:textbox>
                  <w:txbxContent>
                    <w:p w14:paraId="3D56B74E" w14:textId="2C9AFE40" w:rsidR="00DD2AC3" w:rsidRDefault="00DD2AC3" w:rsidP="00DD2AC3">
                      <w:pPr>
                        <w:tabs>
                          <w:tab w:val="left" w:pos="2127"/>
                        </w:tabs>
                        <w:spacing w:after="120" w:line="360" w:lineRule="auto"/>
                        <w:jc w:val="center"/>
                      </w:pPr>
                      <w:r w:rsidRPr="00DE5EB4">
                        <w:rPr>
                          <w:b/>
                          <w:bCs/>
                        </w:rPr>
                        <w:t>Narrador:</w:t>
                      </w:r>
                      <w:r w:rsidRPr="00DE5EB4">
                        <w:br/>
                        <w:t>Mientras el sol se ocultaba, el horizonte de Tenochtitlán se teñía de rojo. Los españoles avanzaban por la calzada, pero el número de muertos crecía rápidamente. La ansiedad, el miedo y la desesperación se apoderaban de sus corazones.</w:t>
                      </w:r>
                      <w:r w:rsidRPr="00DE5EB4">
                        <w:br/>
                      </w:r>
                    </w:p>
                  </w:txbxContent>
                </v:textbox>
                <w10:wrap type="through"/>
              </v:shape>
            </w:pict>
          </mc:Fallback>
        </mc:AlternateContent>
      </w:r>
    </w:p>
    <w:p w14:paraId="0512CD32" w14:textId="73318DDA" w:rsidR="00DD2AC3" w:rsidRPr="00212794" w:rsidRDefault="00DD2AC3" w:rsidP="00212794">
      <w:pPr>
        <w:tabs>
          <w:tab w:val="left" w:pos="7695"/>
        </w:tabs>
      </w:pPr>
      <w:r>
        <w:rPr>
          <w:noProof/>
        </w:rPr>
        <mc:AlternateContent>
          <mc:Choice Requires="wps">
            <w:drawing>
              <wp:anchor distT="45720" distB="45720" distL="114300" distR="114300" simplePos="0" relativeHeight="251723776" behindDoc="0" locked="0" layoutInCell="1" allowOverlap="1" wp14:anchorId="181D5B91" wp14:editId="49A1DE7A">
                <wp:simplePos x="0" y="0"/>
                <wp:positionH relativeFrom="column">
                  <wp:posOffset>4366260</wp:posOffset>
                </wp:positionH>
                <wp:positionV relativeFrom="paragraph">
                  <wp:posOffset>1269365</wp:posOffset>
                </wp:positionV>
                <wp:extent cx="3857625" cy="819150"/>
                <wp:effectExtent l="0" t="0" r="28575" b="19050"/>
                <wp:wrapSquare wrapText="bothSides"/>
                <wp:docPr id="16972212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57625" cy="819150"/>
                        </a:xfrm>
                        <a:prstGeom prst="rect">
                          <a:avLst/>
                        </a:prstGeom>
                        <a:solidFill>
                          <a:srgbClr val="FFFFFF"/>
                        </a:solidFill>
                        <a:ln w="9525">
                          <a:solidFill>
                            <a:srgbClr val="000000"/>
                          </a:solidFill>
                          <a:miter lim="800000"/>
                          <a:headEnd/>
                          <a:tailEnd/>
                        </a:ln>
                      </wps:spPr>
                      <wps:txbx>
                        <w:txbxContent>
                          <w:p w14:paraId="011C5F10" w14:textId="0DC2383E" w:rsidR="00DD2AC3" w:rsidRDefault="00DD2AC3" w:rsidP="00DD2AC3">
                            <w:pPr>
                              <w:spacing w:after="120" w:line="360" w:lineRule="auto"/>
                              <w:jc w:val="center"/>
                            </w:pPr>
                            <w:r w:rsidRPr="00DE5EB4">
                              <w:rPr>
                                <w:b/>
                                <w:bCs/>
                              </w:rPr>
                              <w:t>Hernán Cortés (murmurando, mientras observa el árbol):</w:t>
                            </w:r>
                            <w:r w:rsidRPr="00DE5EB4">
                              <w:br/>
                              <w:t>"El oro... Nos llevó a la perdición. La avaricia nos ha hecho débiles.” es atravesar la calzada y llegar al lago!"</w:t>
                            </w:r>
                            <w:r w:rsidRPr="00DE5EB4">
                              <w:br/>
                            </w:r>
                            <w:r w:rsidRPr="00DE5EB4">
                              <w:br/>
                            </w:r>
                          </w:p>
                          <w:p w14:paraId="3877A488" w14:textId="77777777" w:rsidR="00DD2AC3" w:rsidRDefault="00DD2AC3" w:rsidP="00DD2AC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1D5B91" id="_x0000_s1045" type="#_x0000_t202" style="position:absolute;margin-left:343.8pt;margin-top:99.95pt;width:303.75pt;height:64.5pt;z-index:251723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">
                <v:textbox>
                  <w:txbxContent>
                    <w:p w14:paraId="011C5F10" w14:textId="0DC2383E" w:rsidR="00DD2AC3" w:rsidRDefault="00DD2AC3" w:rsidP="00DD2AC3">
                      <w:pPr>
                        <w:spacing w:after="120" w:line="360" w:lineRule="auto"/>
                        <w:jc w:val="center"/>
                      </w:pPr>
                      <w:r w:rsidRPr="00DE5EB4">
                        <w:rPr>
                          <w:b/>
                          <w:bCs/>
                        </w:rPr>
                        <w:t>Hernán Cortés (murmurando, mientras observa el árbol):</w:t>
                      </w:r>
                      <w:r w:rsidRPr="00DE5EB4">
                        <w:br/>
                        <w:t>"El oro... Nos llevó a la perdición. La avaricia nos ha hecho débiles.” es atravesar la calzada y llegar al lago!"</w:t>
                      </w:r>
                      <w:r w:rsidRPr="00DE5EB4">
                        <w:br/>
                      </w:r>
                      <w:r w:rsidRPr="00DE5EB4">
                        <w:br/>
                      </w:r>
                    </w:p>
                    <w:p w14:paraId="3877A488" w14:textId="77777777" w:rsidR="00DD2AC3" w:rsidRDefault="00DD2AC3" w:rsidP="00DD2AC3"/>
                  </w:txbxContent>
                </v:textbox>
                <w10:wrap type="square"/>
              </v:shape>
            </w:pict>
          </mc:Fallback>
        </mc:AlternateContent>
      </w:r>
      <w:r>
        <w:rPr>
          <w:noProof/>
        </w:rPr>
        <mc:AlternateContent>
          <mc:Choice Requires="wps">
            <w:drawing>
              <wp:anchor distT="45720" distB="45720" distL="114300" distR="114300" simplePos="0" relativeHeight="251721728" behindDoc="0" locked="0" layoutInCell="1" allowOverlap="1" wp14:anchorId="3F06592F" wp14:editId="1E9E1C12">
                <wp:simplePos x="0" y="0"/>
                <wp:positionH relativeFrom="column">
                  <wp:posOffset>-81280</wp:posOffset>
                </wp:positionH>
                <wp:positionV relativeFrom="paragraph">
                  <wp:posOffset>1278890</wp:posOffset>
                </wp:positionV>
                <wp:extent cx="4029075" cy="590550"/>
                <wp:effectExtent l="0" t="0" r="28575" b="19050"/>
                <wp:wrapSquare wrapText="bothSides"/>
                <wp:docPr id="1346446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9075" cy="590550"/>
                        </a:xfrm>
                        <a:prstGeom prst="rect">
                          <a:avLst/>
                        </a:prstGeom>
                        <a:solidFill>
                          <a:srgbClr val="FFFFFF"/>
                        </a:solidFill>
                        <a:ln w="9525">
                          <a:solidFill>
                            <a:srgbClr val="000000"/>
                          </a:solidFill>
                          <a:miter lim="800000"/>
                          <a:headEnd/>
                          <a:tailEnd/>
                        </a:ln>
                      </wps:spPr>
                      <wps:txbx>
                        <w:txbxContent>
                          <w:p w14:paraId="28F18D59" w14:textId="18F34728" w:rsidR="00DD2AC3" w:rsidRDefault="00DD2AC3" w:rsidP="00DD2AC3">
                            <w:pPr>
                              <w:spacing w:after="120" w:line="360" w:lineRule="auto"/>
                              <w:jc w:val="center"/>
                            </w:pPr>
                            <w:r w:rsidRPr="00DE5EB4">
                              <w:rPr>
                                <w:b/>
                                <w:bCs/>
                              </w:rPr>
                              <w:t>Soldado Español (gritando mientras cae):</w:t>
                            </w:r>
                            <w:r w:rsidRPr="00DE5EB4">
                              <w:br/>
                              <w:t>"¡Por favor, ayuda! ¡No puedo más!"</w:t>
                            </w:r>
                            <w:r w:rsidRPr="00DE5EB4">
                              <w:br/>
                            </w:r>
                            <w:r w:rsidRPr="00DE5EB4">
                              <w:br/>
                            </w:r>
                            <w:r w:rsidRPr="00DE5EB4">
                              <w:br/>
                            </w:r>
                          </w:p>
                          <w:p w14:paraId="55C8516B" w14:textId="77777777" w:rsidR="00DD2AC3" w:rsidRDefault="00DD2AC3" w:rsidP="00DD2AC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06592F" id="_x0000_s1046" type="#_x0000_t202" style="position:absolute;margin-left:-6.4pt;margin-top:100.7pt;width:317.25pt;height:46.5pt;z-index:251721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">
                <v:textbox>
                  <w:txbxContent>
                    <w:p w14:paraId="28F18D59" w14:textId="18F34728" w:rsidR="00DD2AC3" w:rsidRDefault="00DD2AC3" w:rsidP="00DD2AC3">
                      <w:pPr>
                        <w:spacing w:after="120" w:line="360" w:lineRule="auto"/>
                        <w:jc w:val="center"/>
                      </w:pPr>
                      <w:r w:rsidRPr="00DE5EB4">
                        <w:rPr>
                          <w:b/>
                          <w:bCs/>
                        </w:rPr>
                        <w:t>Soldado Español (gritando mientras cae):</w:t>
                      </w:r>
                      <w:r w:rsidRPr="00DE5EB4">
                        <w:br/>
                        <w:t>"¡Por favor, ayuda! ¡No puedo más!"</w:t>
                      </w:r>
                      <w:r w:rsidRPr="00DE5EB4">
                        <w:br/>
                      </w:r>
                      <w:r w:rsidRPr="00DE5EB4">
                        <w:br/>
                      </w:r>
                      <w:r w:rsidRPr="00DE5EB4">
                        <w:br/>
                      </w:r>
                    </w:p>
                    <w:p w14:paraId="55C8516B" w14:textId="77777777" w:rsidR="00DD2AC3" w:rsidRDefault="00DD2AC3" w:rsidP="00DD2AC3"/>
                  </w:txbxContent>
                </v:textbox>
                <w10:wrap type="square"/>
              </v:shape>
            </w:pict>
          </mc:Fallback>
        </mc:AlternateContent>
      </w:r>
    </w:p>
    <w:p w14:paraId="72F1FD3D" w14:textId="212757CF" w:rsidR="00DD2AC3" w:rsidRDefault="00DD2AC3" w:rsidP="00212794">
      <w:pPr>
        <w:tabs>
          <w:tab w:val="left" w:pos="7695"/>
        </w:tabs>
      </w:pPr>
    </w:p>
    <w:p w14:paraId="671B30F6" w14:textId="648DC23F" w:rsidR="00DD2AC3" w:rsidRDefault="00DD2AC3" w:rsidP="00212794">
      <w:pPr>
        <w:tabs>
          <w:tab w:val="left" w:pos="7695"/>
        </w:tabs>
      </w:pPr>
    </w:p>
    <w:p w14:paraId="355BBF50" w14:textId="228E6B5E" w:rsidR="00DD2AC3" w:rsidRDefault="00DD2AC3" w:rsidP="00212794">
      <w:pPr>
        <w:tabs>
          <w:tab w:val="left" w:pos="7695"/>
        </w:tabs>
      </w:pPr>
    </w:p>
    <w:p w14:paraId="4427CE8C" w14:textId="2034F3D6" w:rsidR="00DD2AC3" w:rsidRDefault="00DD2AC3" w:rsidP="00212794">
      <w:pPr>
        <w:tabs>
          <w:tab w:val="left" w:pos="7695"/>
        </w:tabs>
      </w:pPr>
    </w:p>
    <w:p w14:paraId="15BEB580" w14:textId="09923BA6" w:rsidR="00DD2AC3" w:rsidRDefault="00DD2AC3" w:rsidP="00212794">
      <w:pPr>
        <w:tabs>
          <w:tab w:val="left" w:pos="7695"/>
        </w:tabs>
      </w:pPr>
    </w:p>
    <w:p w14:paraId="1E921411" w14:textId="7A03AF95" w:rsidR="00DD2AC3" w:rsidRDefault="00DD2AC3" w:rsidP="00212794">
      <w:pPr>
        <w:tabs>
          <w:tab w:val="left" w:pos="7695"/>
        </w:tabs>
      </w:pPr>
    </w:p>
    <w:p w14:paraId="2279CF7E" w14:textId="7F33FADE" w:rsidR="00212794" w:rsidRDefault="00212794" w:rsidP="00212794">
      <w:pPr>
        <w:tabs>
          <w:tab w:val="left" w:pos="7695"/>
        </w:tabs>
      </w:pPr>
    </w:p>
    <w:p w14:paraId="04C5A272" w14:textId="134BC6D3" w:rsidR="00DD2AC3" w:rsidRDefault="00DD2AC3" w:rsidP="00DD2AC3"/>
    <w:p w14:paraId="38D3D5FC" w14:textId="77777777" w:rsidR="00DD2AC3" w:rsidRDefault="00DD2AC3" w:rsidP="00DD2AC3"/>
    <w:p w14:paraId="6AAB2CCD" w14:textId="77777777" w:rsidR="00DD2AC3" w:rsidRDefault="00DD2AC3" w:rsidP="00DD2AC3"/>
    <w:p w14:paraId="6A850AAA" w14:textId="4D28B1F7" w:rsidR="00DD2AC3" w:rsidRDefault="00DD2AC3" w:rsidP="00DD2AC3"/>
    <w:p w14:paraId="3C745017" w14:textId="09ABC685" w:rsidR="00DD2AC3" w:rsidRDefault="00DD2AC3" w:rsidP="00DD2AC3">
      <w:r>
        <w:rPr>
          <w:noProof/>
        </w:rPr>
        <mc:AlternateContent>
          <mc:Choice Requires="wps">
            <w:drawing>
              <wp:anchor distT="45720" distB="45720" distL="114300" distR="114300" simplePos="0" relativeHeight="251725824" behindDoc="0" locked="0" layoutInCell="1" allowOverlap="1" wp14:anchorId="1DEB9890" wp14:editId="72488149">
                <wp:simplePos x="0" y="0"/>
                <wp:positionH relativeFrom="column">
                  <wp:posOffset>0</wp:posOffset>
                </wp:positionH>
                <wp:positionV relativeFrom="paragraph">
                  <wp:posOffset>331470</wp:posOffset>
                </wp:positionV>
                <wp:extent cx="6972300" cy="1085850"/>
                <wp:effectExtent l="0" t="0" r="19050" b="19050"/>
                <wp:wrapThrough wrapText="bothSides">
                  <wp:wrapPolygon edited="0">
                    <wp:start x="0" y="0"/>
                    <wp:lineTo x="0" y="21600"/>
                    <wp:lineTo x="21600" y="21600"/>
                    <wp:lineTo x="21600" y="0"/>
                    <wp:lineTo x="0" y="0"/>
                  </wp:wrapPolygon>
                </wp:wrapThrough>
                <wp:docPr id="18903000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085850"/>
                        </a:xfrm>
                        <a:prstGeom prst="rect">
                          <a:avLst/>
                        </a:prstGeom>
                        <a:solidFill>
                          <a:srgbClr val="FFFFFF"/>
                        </a:solidFill>
                        <a:ln w="9525">
                          <a:solidFill>
                            <a:srgbClr val="000000"/>
                          </a:solidFill>
                          <a:miter lim="800000"/>
                          <a:headEnd/>
                          <a:tailEnd/>
                        </a:ln>
                      </wps:spPr>
                      <wps:txbx>
                        <w:txbxContent>
                          <w:p w14:paraId="4CF0A7A8" w14:textId="77777777" w:rsidR="00DD2AC3" w:rsidRDefault="00DD2AC3" w:rsidP="00DD2AC3">
                            <w:pPr>
                              <w:jc w:val="center"/>
                            </w:pPr>
                            <w:r w:rsidRPr="00DE5EB4">
                              <w:rPr>
                                <w:b/>
                                <w:bCs/>
                              </w:rPr>
                              <w:t>Narrador:</w:t>
                            </w:r>
                            <w:r w:rsidRPr="00DE5EB4">
                              <w:br/>
                              <w:t>En ese momento crítico, los españoles encontraron un refugio momentáneo bajo un árbol majestuoso, que sería recordado como el Árbol de la Noche Triste. Sin embargo, el precio de su retirada era alto. Muchos caían, aplastados por su propia codicia, cargando el oro que jamás verían.</w:t>
                            </w:r>
                          </w:p>
                          <w:p w14:paraId="2A4BBC24" w14:textId="201B2895" w:rsidR="00DD2AC3" w:rsidRDefault="00DD2AC3" w:rsidP="00DD2AC3">
                            <w:pPr>
                              <w:tabs>
                                <w:tab w:val="left" w:pos="2127"/>
                              </w:tabs>
                              <w:spacing w:after="120" w:line="360" w:lineRule="auto"/>
                              <w:jc w:val="center"/>
                            </w:pPr>
                            <w:r w:rsidRPr="00DE5EB4">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EB9890" id="_x0000_s1047" type="#_x0000_t202" style="position:absolute;margin-left:0;margin-top:26.1pt;width:549pt;height:85.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">
                <v:textbox>
                  <w:txbxContent>
                    <w:p w14:paraId="4CF0A7A8" w14:textId="77777777" w:rsidR="00DD2AC3" w:rsidRDefault="00DD2AC3" w:rsidP="00DD2AC3">
                      <w:pPr>
                        <w:jc w:val="center"/>
                      </w:pPr>
                      <w:r w:rsidRPr="00DE5EB4">
                        <w:rPr>
                          <w:b/>
                          <w:bCs/>
                        </w:rPr>
                        <w:t>Narrador:</w:t>
                      </w:r>
                      <w:r w:rsidRPr="00DE5EB4">
                        <w:br/>
                        <w:t>En ese momento crítico, los españoles encontraron un refugio momentáneo bajo un árbol majestuoso, que sería recordado como el Árbol de la Noche Triste. Sin embargo, el precio de su retirada era alto. Muchos caían, aplastados por su propia codicia, cargando el oro que jamás verían.</w:t>
                      </w:r>
                    </w:p>
                    <w:p w14:paraId="2A4BBC24" w14:textId="201B2895" w:rsidR="00DD2AC3" w:rsidRDefault="00DD2AC3" w:rsidP="00DD2AC3">
                      <w:pPr>
                        <w:tabs>
                          <w:tab w:val="left" w:pos="2127"/>
                        </w:tabs>
                        <w:spacing w:after="120" w:line="360" w:lineRule="auto"/>
                        <w:jc w:val="center"/>
                      </w:pPr>
                      <w:r w:rsidRPr="00DE5EB4">
                        <w:br/>
                      </w:r>
                    </w:p>
                  </w:txbxContent>
                </v:textbox>
                <w10:wrap type="through"/>
              </v:shape>
            </w:pict>
          </mc:Fallback>
        </mc:AlternateContent>
      </w:r>
    </w:p>
    <w:p w14:paraId="610CA2F2" w14:textId="753ABC28" w:rsidR="00DD2AC3" w:rsidRDefault="00DD2AC3" w:rsidP="00DD2AC3"/>
    <w:p w14:paraId="7D912E34" w14:textId="2F57E41C" w:rsidR="00DD2AC3" w:rsidRDefault="00DD2AC3" w:rsidP="00DD2AC3">
      <w:r w:rsidRPr="00212794">
        <w:rPr>
          <w:noProof/>
        </w:rPr>
        <w:drawing>
          <wp:anchor distT="0" distB="0" distL="114300" distR="114300" simplePos="0" relativeHeight="251716608" behindDoc="0" locked="0" layoutInCell="1" allowOverlap="1" wp14:anchorId="2FD8BBBC" wp14:editId="3F7CF1C1">
            <wp:simplePos x="0" y="0"/>
            <wp:positionH relativeFrom="column">
              <wp:posOffset>-271780</wp:posOffset>
            </wp:positionH>
            <wp:positionV relativeFrom="paragraph">
              <wp:posOffset>1138555</wp:posOffset>
            </wp:positionV>
            <wp:extent cx="8707755" cy="4174490"/>
            <wp:effectExtent l="0" t="0" r="0" b="0"/>
            <wp:wrapThrough wrapText="bothSides">
              <wp:wrapPolygon edited="0">
                <wp:start x="0" y="0"/>
                <wp:lineTo x="0" y="21488"/>
                <wp:lineTo x="21548" y="21488"/>
                <wp:lineTo x="21548" y="0"/>
                <wp:lineTo x="0" y="0"/>
              </wp:wrapPolygon>
            </wp:wrapThrough>
            <wp:docPr id="1906734416" name="Imagen 23" descr="Imagen que contiene exterior, roca, pasto, grand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34416" name="Imagen 23" descr="Imagen que contiene exterior, roca, pasto, grande&#10;&#10;Descripción generada automáticamente"/>
                    <pic:cNvPicPr>
                      <a:picLocks noChangeAspect="1" noChangeArrowheads="1"/>
                    </pic:cNvPicPr>
                  </pic:nvPicPr>
                  <pic:blipFill rotWithShape="1">
                    <a:blip r:embed="rId14">
                      <a:extLst>
                        <a:ext uri="{28A0092B-C50C-407E-A947-70E740481C1C}">
                          <a14:useLocalDpi xmlns:a14="http://schemas.microsoft.com/office/drawing/2010/main" val="0"/>
                        </a:ext>
                      </a:extLst>
                    </a:blip>
                    <a:srcRect t="10424"/>
                    <a:stretch/>
                  </pic:blipFill>
                  <pic:spPr bwMode="auto">
                    <a:xfrm>
                      <a:off x="0" y="0"/>
                      <a:ext cx="8707755" cy="41744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E5EB4">
        <w:br/>
      </w:r>
    </w:p>
    <w:p w14:paraId="25951326" w14:textId="5F11FE5A" w:rsidR="00DD2AC3" w:rsidRDefault="00DD2AC3" w:rsidP="00DD2AC3"/>
    <w:p w14:paraId="6A64117D" w14:textId="242DDABB" w:rsidR="00DD2AC3" w:rsidRDefault="00DD2AC3" w:rsidP="00DD2AC3"/>
    <w:p w14:paraId="41F652F1" w14:textId="54935456" w:rsidR="00DD2AC3" w:rsidRDefault="00DD2AC3" w:rsidP="00DD2AC3"/>
    <w:p w14:paraId="14464214" w14:textId="77777777" w:rsidR="00DD2AC3" w:rsidRDefault="00DD2AC3" w:rsidP="00DD2AC3"/>
    <w:p w14:paraId="4F7CC08B" w14:textId="50F7D432" w:rsidR="00DD2AC3" w:rsidRDefault="00DD2AC3" w:rsidP="00DD2AC3"/>
    <w:p w14:paraId="3A947721" w14:textId="77777777" w:rsidR="00DD2AC3" w:rsidRDefault="00DD2AC3" w:rsidP="00DD2AC3"/>
    <w:p w14:paraId="75A2622C" w14:textId="18AF3BAB" w:rsidR="00DD2AC3" w:rsidRDefault="00DD2AC3" w:rsidP="00DD2AC3"/>
    <w:p w14:paraId="635B4620" w14:textId="43FA0083" w:rsidR="00DD2AC3" w:rsidRPr="00DD2AC3" w:rsidRDefault="00D5272C" w:rsidP="00DD2AC3">
      <w:r w:rsidRPr="00DD2AC3">
        <w:rPr>
          <w:noProof/>
        </w:rPr>
        <w:drawing>
          <wp:anchor distT="0" distB="0" distL="114300" distR="114300" simplePos="0" relativeHeight="251726848" behindDoc="0" locked="0" layoutInCell="1" allowOverlap="1" wp14:anchorId="7CE11E7B" wp14:editId="2412DCC5">
            <wp:simplePos x="0" y="0"/>
            <wp:positionH relativeFrom="column">
              <wp:posOffset>795020</wp:posOffset>
            </wp:positionH>
            <wp:positionV relativeFrom="paragraph">
              <wp:posOffset>172085</wp:posOffset>
            </wp:positionV>
            <wp:extent cx="6990715" cy="4345305"/>
            <wp:effectExtent l="0" t="0" r="635" b="0"/>
            <wp:wrapThrough wrapText="bothSides">
              <wp:wrapPolygon edited="0">
                <wp:start x="0" y="0"/>
                <wp:lineTo x="0" y="21496"/>
                <wp:lineTo x="21543" y="21496"/>
                <wp:lineTo x="21543" y="0"/>
                <wp:lineTo x="0" y="0"/>
              </wp:wrapPolygon>
            </wp:wrapThrough>
            <wp:docPr id="1600578265" name="Imagen 20" descr="Imagen que contiene montaña, agua, río, grand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78265" name="Imagen 20" descr="Imagen que contiene montaña, agua, río, grande&#10;&#10;Descripción generada automáticamen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990715" cy="43453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A44F54" w14:textId="70BAA933" w:rsidR="00DD2AC3" w:rsidRDefault="00DD2AC3" w:rsidP="00DD2AC3"/>
    <w:p w14:paraId="3C055F26" w14:textId="77777777" w:rsidR="00D5272C" w:rsidRPr="00D5272C" w:rsidRDefault="00D5272C" w:rsidP="00D5272C"/>
    <w:p w14:paraId="78E141E5" w14:textId="77777777" w:rsidR="00D5272C" w:rsidRPr="00D5272C" w:rsidRDefault="00D5272C" w:rsidP="00D5272C"/>
    <w:p w14:paraId="33CA05DB" w14:textId="77777777" w:rsidR="00D5272C" w:rsidRPr="00D5272C" w:rsidRDefault="00D5272C" w:rsidP="00D5272C"/>
    <w:p w14:paraId="4C13AA59" w14:textId="77777777" w:rsidR="00D5272C" w:rsidRPr="00D5272C" w:rsidRDefault="00D5272C" w:rsidP="00D5272C"/>
    <w:p w14:paraId="6CA393EA" w14:textId="77777777" w:rsidR="00D5272C" w:rsidRPr="00D5272C" w:rsidRDefault="00D5272C" w:rsidP="00D5272C"/>
    <w:p w14:paraId="5671B621" w14:textId="77777777" w:rsidR="00D5272C" w:rsidRPr="00D5272C" w:rsidRDefault="00D5272C" w:rsidP="00D5272C"/>
    <w:p w14:paraId="31685BD1" w14:textId="77777777" w:rsidR="00D5272C" w:rsidRPr="00D5272C" w:rsidRDefault="00D5272C" w:rsidP="00D5272C"/>
    <w:p w14:paraId="44431C8A" w14:textId="77777777" w:rsidR="00D5272C" w:rsidRPr="00D5272C" w:rsidRDefault="00D5272C" w:rsidP="00D5272C"/>
    <w:p w14:paraId="7731DB5C" w14:textId="77777777" w:rsidR="00D5272C" w:rsidRPr="00D5272C" w:rsidRDefault="00D5272C" w:rsidP="00D5272C"/>
    <w:p w14:paraId="38501AE0" w14:textId="77777777" w:rsidR="00D5272C" w:rsidRPr="00D5272C" w:rsidRDefault="00D5272C" w:rsidP="00D5272C"/>
    <w:p w14:paraId="1C7A94B8" w14:textId="77777777" w:rsidR="00D5272C" w:rsidRPr="00D5272C" w:rsidRDefault="00D5272C" w:rsidP="00D5272C"/>
    <w:p w14:paraId="3C5B698C" w14:textId="77777777" w:rsidR="00D5272C" w:rsidRPr="00D5272C" w:rsidRDefault="00D5272C" w:rsidP="00D5272C"/>
    <w:p w14:paraId="3003BE6E" w14:textId="77777777" w:rsidR="00D5272C" w:rsidRPr="00D5272C" w:rsidRDefault="00D5272C" w:rsidP="00D5272C"/>
    <w:p w14:paraId="04C1FA84" w14:textId="0632993F" w:rsidR="00D5272C" w:rsidRPr="00D5272C" w:rsidRDefault="00D5272C" w:rsidP="00D5272C"/>
    <w:p w14:paraId="3E565A4A" w14:textId="3553446F" w:rsidR="00D5272C" w:rsidRPr="00D5272C" w:rsidRDefault="00D5272C" w:rsidP="00D5272C"/>
    <w:p w14:paraId="5A8B0FED" w14:textId="5A58F1A7" w:rsidR="00D5272C" w:rsidRDefault="00D5272C" w:rsidP="00D5272C">
      <w:r>
        <w:rPr>
          <w:noProof/>
        </w:rPr>
        <mc:AlternateContent>
          <mc:Choice Requires="wps">
            <w:drawing>
              <wp:anchor distT="45720" distB="45720" distL="114300" distR="114300" simplePos="0" relativeHeight="251729920" behindDoc="0" locked="0" layoutInCell="1" allowOverlap="1" wp14:anchorId="317E79A4" wp14:editId="736D1D53">
                <wp:simplePos x="0" y="0"/>
                <wp:positionH relativeFrom="column">
                  <wp:posOffset>423545</wp:posOffset>
                </wp:positionH>
                <wp:positionV relativeFrom="paragraph">
                  <wp:posOffset>116840</wp:posOffset>
                </wp:positionV>
                <wp:extent cx="6524625" cy="1066800"/>
                <wp:effectExtent l="0" t="0" r="28575" b="19050"/>
                <wp:wrapThrough wrapText="bothSides">
                  <wp:wrapPolygon edited="0">
                    <wp:start x="0" y="0"/>
                    <wp:lineTo x="0" y="21600"/>
                    <wp:lineTo x="21632" y="21600"/>
                    <wp:lineTo x="21632" y="0"/>
                    <wp:lineTo x="0" y="0"/>
                  </wp:wrapPolygon>
                </wp:wrapThrough>
                <wp:docPr id="20059791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4625" cy="1066800"/>
                        </a:xfrm>
                        <a:prstGeom prst="rect">
                          <a:avLst/>
                        </a:prstGeom>
                        <a:solidFill>
                          <a:srgbClr val="FFFFFF"/>
                        </a:solidFill>
                        <a:ln w="9525">
                          <a:solidFill>
                            <a:srgbClr val="000000"/>
                          </a:solidFill>
                          <a:miter lim="800000"/>
                          <a:headEnd/>
                          <a:tailEnd/>
                        </a:ln>
                      </wps:spPr>
                      <wps:txbx>
                        <w:txbxContent>
                          <w:p w14:paraId="5EC15C49" w14:textId="349B7776" w:rsidR="00D5272C" w:rsidRDefault="00D5272C" w:rsidP="00D5272C">
                            <w:pPr>
                              <w:tabs>
                                <w:tab w:val="left" w:pos="2127"/>
                              </w:tabs>
                              <w:spacing w:after="120" w:line="360" w:lineRule="auto"/>
                              <w:jc w:val="center"/>
                            </w:pPr>
                            <w:r w:rsidRPr="00DE5EB4">
                              <w:rPr>
                                <w:b/>
                                <w:bCs/>
                              </w:rPr>
                              <w:t>Narrador:</w:t>
                            </w:r>
                            <w:r w:rsidRPr="00DE5EB4">
                              <w:br/>
                              <w:t>Cuando las primeras luces del amanecer tocaron las aguas del lago Texcoco, los conquistadores ya comenzaban su retirada. Exhaustos y con el espíritu quebrantado, el despojo de sus tropas parecía un castigo más grande que la muerte.</w:t>
                            </w:r>
                            <w:r w:rsidRPr="00DE5EB4">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7E79A4" id="_x0000_s1048" type="#_x0000_t202" style="position:absolute;margin-left:33.35pt;margin-top:9.2pt;width:513.75pt;height:84pt;z-index:251729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">
                <v:textbox>
                  <w:txbxContent>
                    <w:p w14:paraId="5EC15C49" w14:textId="349B7776" w:rsidR="00D5272C" w:rsidRDefault="00D5272C" w:rsidP="00D5272C">
                      <w:pPr>
                        <w:tabs>
                          <w:tab w:val="left" w:pos="2127"/>
                        </w:tabs>
                        <w:spacing w:after="120" w:line="360" w:lineRule="auto"/>
                        <w:jc w:val="center"/>
                      </w:pPr>
                      <w:r w:rsidRPr="00DE5EB4">
                        <w:rPr>
                          <w:b/>
                          <w:bCs/>
                        </w:rPr>
                        <w:t>Narrador:</w:t>
                      </w:r>
                      <w:r w:rsidRPr="00DE5EB4">
                        <w:br/>
                        <w:t>Cuando las primeras luces del amanecer tocaron las aguas del lago Texcoco, los conquistadores ya comenzaban su retirada. Exhaustos y con el espíritu quebrantado, el despojo de sus tropas parecía un castigo más grande que la muerte.</w:t>
                      </w:r>
                      <w:r w:rsidRPr="00DE5EB4">
                        <w:br/>
                      </w:r>
                    </w:p>
                  </w:txbxContent>
                </v:textbox>
                <w10:wrap type="through"/>
              </v:shape>
            </w:pict>
          </mc:Fallback>
        </mc:AlternateContent>
      </w:r>
    </w:p>
    <w:p w14:paraId="1F30B210" w14:textId="3CC48617" w:rsidR="00D5272C" w:rsidRDefault="00D5272C" w:rsidP="00D5272C">
      <w:pPr>
        <w:tabs>
          <w:tab w:val="left" w:pos="7485"/>
        </w:tabs>
      </w:pPr>
      <w:r>
        <w:tab/>
      </w:r>
    </w:p>
    <w:p w14:paraId="66D9D555" w14:textId="0C2D230F" w:rsidR="00D5272C" w:rsidRDefault="00D5272C" w:rsidP="00D5272C">
      <w:pPr>
        <w:tabs>
          <w:tab w:val="left" w:pos="7485"/>
        </w:tabs>
      </w:pPr>
    </w:p>
    <w:p w14:paraId="40EC7DE4" w14:textId="32C4DC1B" w:rsidR="00D5272C" w:rsidRDefault="00D5272C" w:rsidP="00D5272C">
      <w:pPr>
        <w:tabs>
          <w:tab w:val="left" w:pos="7485"/>
        </w:tabs>
      </w:pPr>
      <w:r>
        <w:rPr>
          <w:noProof/>
        </w:rPr>
        <w:lastRenderedPageBreak/>
        <w:drawing>
          <wp:anchor distT="0" distB="0" distL="114300" distR="114300" simplePos="0" relativeHeight="251727872" behindDoc="0" locked="0" layoutInCell="1" allowOverlap="1" wp14:anchorId="7E8C660A" wp14:editId="34D01FB3">
            <wp:simplePos x="0" y="0"/>
            <wp:positionH relativeFrom="column">
              <wp:posOffset>13970</wp:posOffset>
            </wp:positionH>
            <wp:positionV relativeFrom="paragraph">
              <wp:posOffset>390525</wp:posOffset>
            </wp:positionV>
            <wp:extent cx="8707755" cy="4265295"/>
            <wp:effectExtent l="0" t="0" r="0" b="1905"/>
            <wp:wrapThrough wrapText="bothSides">
              <wp:wrapPolygon edited="0">
                <wp:start x="0" y="0"/>
                <wp:lineTo x="0" y="21513"/>
                <wp:lineTo x="21548" y="21513"/>
                <wp:lineTo x="21548" y="0"/>
                <wp:lineTo x="0" y="0"/>
              </wp:wrapPolygon>
            </wp:wrapThrough>
            <wp:docPr id="2088938250" name="Imagen 21" descr="Detalle de la portada de 'La noche tri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talle de la portada de 'La noche triste'"/>
                    <pic:cNvPicPr>
                      <a:picLocks noChangeAspect="1" noChangeArrowheads="1"/>
                    </pic:cNvPicPr>
                  </pic:nvPicPr>
                  <pic:blipFill rotWithShape="1">
                    <a:blip r:embed="rId16">
                      <a:extLst>
                        <a:ext uri="{28A0092B-C50C-407E-A947-70E740481C1C}">
                          <a14:useLocalDpi xmlns:a14="http://schemas.microsoft.com/office/drawing/2010/main" val="0"/>
                        </a:ext>
                      </a:extLst>
                    </a:blip>
                    <a:srcRect t="13015"/>
                    <a:stretch/>
                  </pic:blipFill>
                  <pic:spPr bwMode="auto">
                    <a:xfrm>
                      <a:off x="0" y="0"/>
                      <a:ext cx="8707755" cy="42652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B2046EA" w14:textId="3483366F" w:rsidR="00D5272C" w:rsidRDefault="00D5272C" w:rsidP="00D5272C">
      <w:pPr>
        <w:tabs>
          <w:tab w:val="left" w:pos="7485"/>
        </w:tabs>
      </w:pPr>
    </w:p>
    <w:p w14:paraId="20FD5E06" w14:textId="17B06CF6" w:rsidR="00D5272C" w:rsidRDefault="00D5272C" w:rsidP="00D5272C">
      <w:pPr>
        <w:tabs>
          <w:tab w:val="left" w:pos="7485"/>
        </w:tabs>
      </w:pPr>
      <w:r>
        <w:rPr>
          <w:noProof/>
        </w:rPr>
        <mc:AlternateContent>
          <mc:Choice Requires="wps">
            <w:drawing>
              <wp:anchor distT="45720" distB="45720" distL="114300" distR="114300" simplePos="0" relativeHeight="251731968" behindDoc="0" locked="0" layoutInCell="1" allowOverlap="1" wp14:anchorId="543EBFD9" wp14:editId="05B9457E">
                <wp:simplePos x="0" y="0"/>
                <wp:positionH relativeFrom="column">
                  <wp:posOffset>814070</wp:posOffset>
                </wp:positionH>
                <wp:positionV relativeFrom="paragraph">
                  <wp:posOffset>53340</wp:posOffset>
                </wp:positionV>
                <wp:extent cx="6648450" cy="819150"/>
                <wp:effectExtent l="0" t="0" r="19050" b="19050"/>
                <wp:wrapSquare wrapText="bothSides"/>
                <wp:docPr id="63497366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8450" cy="819150"/>
                        </a:xfrm>
                        <a:prstGeom prst="rect">
                          <a:avLst/>
                        </a:prstGeom>
                        <a:solidFill>
                          <a:srgbClr val="FFFFFF"/>
                        </a:solidFill>
                        <a:ln w="9525">
                          <a:solidFill>
                            <a:srgbClr val="000000"/>
                          </a:solidFill>
                          <a:miter lim="800000"/>
                          <a:headEnd/>
                          <a:tailEnd/>
                        </a:ln>
                      </wps:spPr>
                      <wps:txbx>
                        <w:txbxContent>
                          <w:p w14:paraId="7A6C44C3" w14:textId="6B66A32B" w:rsidR="00D5272C" w:rsidRDefault="00D5272C" w:rsidP="00D5272C">
                            <w:pPr>
                              <w:spacing w:after="120" w:line="360" w:lineRule="auto"/>
                              <w:jc w:val="center"/>
                            </w:pPr>
                            <w:r w:rsidRPr="00DE5EB4">
                              <w:rPr>
                                <w:b/>
                                <w:bCs/>
                              </w:rPr>
                              <w:t>Cuauhtémoc (observando desde lo alto de una torre, su voz firme):</w:t>
                            </w:r>
                            <w:r w:rsidRPr="00DE5EB4">
                              <w:br/>
                              <w:t>"Esta es solo una batalla. La guerra aún no ha terminado. No olviden el sacrificio de nuestros hermanos.</w:t>
                            </w:r>
                            <w:r>
                              <w:t>”</w:t>
                            </w:r>
                            <w:r w:rsidRPr="00DE5EB4">
                              <w:br/>
                              <w:t>"¡Que los dioses nos guíen, Cuauhtémoc! La victoria es nuestra."</w:t>
                            </w:r>
                          </w:p>
                          <w:p w14:paraId="2696D5D1" w14:textId="77777777" w:rsidR="00D5272C" w:rsidRDefault="00D5272C" w:rsidP="00D5272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3EBFD9" id="_x0000_s1049" type="#_x0000_t202" style="position:absolute;margin-left:64.1pt;margin-top:4.2pt;width:523.5pt;height:64.5pt;z-index:251731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">
                <v:textbox>
                  <w:txbxContent>
                    <w:p w14:paraId="7A6C44C3" w14:textId="6B66A32B" w:rsidR="00D5272C" w:rsidRDefault="00D5272C" w:rsidP="00D5272C">
                      <w:pPr>
                        <w:spacing w:after="120" w:line="360" w:lineRule="auto"/>
                        <w:jc w:val="center"/>
                      </w:pPr>
                      <w:r w:rsidRPr="00DE5EB4">
                        <w:rPr>
                          <w:b/>
                          <w:bCs/>
                        </w:rPr>
                        <w:t>Cuauhtémoc (observando desde lo alto de una torre, su voz firme):</w:t>
                      </w:r>
                      <w:r w:rsidRPr="00DE5EB4">
                        <w:br/>
                        <w:t>"Esta es solo una batalla. La guerra aún no ha terminado. No olviden el sacrificio de nuestros hermanos.</w:t>
                      </w:r>
                      <w:r>
                        <w:t>”</w:t>
                      </w:r>
                      <w:r w:rsidRPr="00DE5EB4">
                        <w:br/>
                        <w:t>"¡Que los dioses nos guíen, Cuauhtémoc! La victoria es nuestra."</w:t>
                      </w:r>
                    </w:p>
                    <w:p w14:paraId="2696D5D1" w14:textId="77777777" w:rsidR="00D5272C" w:rsidRDefault="00D5272C" w:rsidP="00D5272C"/>
                  </w:txbxContent>
                </v:textbox>
                <w10:wrap type="square"/>
              </v:shape>
            </w:pict>
          </mc:Fallback>
        </mc:AlternateContent>
      </w:r>
    </w:p>
    <w:p w14:paraId="102EE782" w14:textId="16CE0435" w:rsidR="00D5272C" w:rsidRDefault="00D5272C" w:rsidP="00D5272C">
      <w:pPr>
        <w:tabs>
          <w:tab w:val="left" w:pos="7485"/>
        </w:tabs>
      </w:pPr>
    </w:p>
    <w:p w14:paraId="6EC53520" w14:textId="1695CD81" w:rsidR="00D5272C" w:rsidRDefault="00D5272C" w:rsidP="00D5272C">
      <w:pPr>
        <w:tabs>
          <w:tab w:val="left" w:pos="7485"/>
        </w:tabs>
      </w:pPr>
    </w:p>
    <w:p w14:paraId="171CF964" w14:textId="77777777" w:rsidR="005F68E4" w:rsidRDefault="005F68E4" w:rsidP="00D5272C">
      <w:pPr>
        <w:tabs>
          <w:tab w:val="left" w:pos="7485"/>
        </w:tabs>
      </w:pPr>
    </w:p>
    <w:p w14:paraId="64D395F3" w14:textId="77777777" w:rsidR="005F68E4" w:rsidRDefault="005F68E4" w:rsidP="00D5272C">
      <w:pPr>
        <w:tabs>
          <w:tab w:val="left" w:pos="7485"/>
        </w:tabs>
      </w:pPr>
    </w:p>
    <w:p w14:paraId="5801AC9E" w14:textId="77777777" w:rsidR="005F68E4" w:rsidRDefault="005F68E4" w:rsidP="00D5272C">
      <w:pPr>
        <w:tabs>
          <w:tab w:val="left" w:pos="7485"/>
        </w:tabs>
      </w:pPr>
    </w:p>
    <w:p w14:paraId="100F660A" w14:textId="77777777" w:rsidR="005F68E4" w:rsidRDefault="005F68E4" w:rsidP="00D5272C">
      <w:pPr>
        <w:tabs>
          <w:tab w:val="left" w:pos="7485"/>
        </w:tabs>
      </w:pPr>
    </w:p>
    <w:p w14:paraId="1DD1F0A0" w14:textId="77777777" w:rsidR="005F68E4" w:rsidRDefault="005F68E4" w:rsidP="00D5272C">
      <w:pPr>
        <w:tabs>
          <w:tab w:val="left" w:pos="7485"/>
        </w:tabs>
      </w:pPr>
    </w:p>
    <w:p w14:paraId="61B42868" w14:textId="2639C037" w:rsidR="005F68E4" w:rsidRDefault="005F68E4" w:rsidP="00D5272C">
      <w:pPr>
        <w:tabs>
          <w:tab w:val="left" w:pos="7485"/>
        </w:tabs>
      </w:pPr>
    </w:p>
    <w:p w14:paraId="2CE01F41" w14:textId="40429283" w:rsidR="00D5272C" w:rsidRDefault="005F68E4" w:rsidP="00D5272C">
      <w:pPr>
        <w:tabs>
          <w:tab w:val="left" w:pos="7485"/>
        </w:tabs>
      </w:pPr>
      <w:r>
        <w:rPr>
          <w:noProof/>
        </w:rPr>
        <mc:AlternateContent>
          <mc:Choice Requires="wps">
            <w:drawing>
              <wp:anchor distT="45720" distB="45720" distL="114300" distR="114300" simplePos="0" relativeHeight="251737088" behindDoc="0" locked="0" layoutInCell="1" allowOverlap="1" wp14:anchorId="1354026D" wp14:editId="0514F5A1">
                <wp:simplePos x="0" y="0"/>
                <wp:positionH relativeFrom="column">
                  <wp:posOffset>-214630</wp:posOffset>
                </wp:positionH>
                <wp:positionV relativeFrom="paragraph">
                  <wp:posOffset>179070</wp:posOffset>
                </wp:positionV>
                <wp:extent cx="4377055" cy="1404620"/>
                <wp:effectExtent l="0" t="0" r="23495" b="17780"/>
                <wp:wrapSquare wrapText="bothSides"/>
                <wp:docPr id="9531440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77055" cy="1404620"/>
                        </a:xfrm>
                        <a:prstGeom prst="rect">
                          <a:avLst/>
                        </a:prstGeom>
                        <a:solidFill>
                          <a:srgbClr val="FFFFFF"/>
                        </a:solidFill>
                        <a:ln w="9525">
                          <a:solidFill>
                            <a:schemeClr val="bg1"/>
                          </a:solidFill>
                          <a:miter lim="800000"/>
                          <a:headEnd/>
                          <a:tailEnd/>
                        </a:ln>
                      </wps:spPr>
                      <wps:txbx>
                        <w:txbxContent>
                          <w:p w14:paraId="2D5662CE" w14:textId="5F5587DA" w:rsidR="005F68E4" w:rsidRPr="005F68E4" w:rsidRDefault="005F68E4" w:rsidP="005F68E4">
                            <w:pPr>
                              <w:jc w:val="center"/>
                              <w:rPr>
                                <w:rFonts w:ascii="Harrington" w:hAnsi="Harrington"/>
                                <w:color w:val="595959" w:themeColor="text1" w:themeTint="A6"/>
                                <w:sz w:val="36"/>
                                <w:szCs w:val="36"/>
                              </w:rPr>
                            </w:pPr>
                            <w:r w:rsidRPr="005F68E4">
                              <w:rPr>
                                <w:rFonts w:ascii="Harrington" w:hAnsi="Harrington"/>
                                <w:sz w:val="36"/>
                                <w:szCs w:val="36"/>
                              </w:rPr>
                              <w:t>La Noche Triste: La Última Esperanza de Tenochtitlán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354026D" id="_x0000_s1050" type="#_x0000_t202" style="position:absolute;margin-left:-16.9pt;margin-top:14.1pt;width:344.65pt;height:110.6pt;z-index:2517370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" strokecolor="white [3212]">
                <v:textbox style="mso-fit-shape-to-text:t">
                  <w:txbxContent>
                    <w:p w14:paraId="2D5662CE" w14:textId="5F5587DA" w:rsidR="005F68E4" w:rsidRPr="005F68E4" w:rsidRDefault="005F68E4" w:rsidP="005F68E4">
                      <w:pPr>
                        <w:jc w:val="center"/>
                        <w:rPr>
                          <w:rFonts w:ascii="Harrington" w:hAnsi="Harrington"/>
                          <w:color w:val="595959" w:themeColor="text1" w:themeTint="A6"/>
                          <w:sz w:val="36"/>
                          <w:szCs w:val="36"/>
                        </w:rPr>
                      </w:pPr>
                      <w:r w:rsidRPr="005F68E4">
                        <w:rPr>
                          <w:rFonts w:ascii="Harrington" w:hAnsi="Harrington"/>
                          <w:sz w:val="36"/>
                          <w:szCs w:val="36"/>
                        </w:rPr>
                        <w:t>La Noche Triste: La Última Esperanza de Tenochtitlán</w:t>
                      </w:r>
                    </w:p>
                  </w:txbxContent>
                </v:textbox>
                <w10:wrap type="square"/>
              </v:shape>
            </w:pict>
          </mc:Fallback>
        </mc:AlternateContent>
      </w:r>
    </w:p>
    <w:p w14:paraId="36833E46" w14:textId="600F4833" w:rsidR="005F68E4" w:rsidRPr="005F68E4" w:rsidRDefault="005F68E4" w:rsidP="005F68E4">
      <w:pPr>
        <w:tabs>
          <w:tab w:val="left" w:pos="7485"/>
        </w:tabs>
      </w:pPr>
    </w:p>
    <w:p w14:paraId="1B8DBFE2" w14:textId="601928E4" w:rsidR="00D5272C" w:rsidRDefault="005F68E4" w:rsidP="00D5272C">
      <w:pPr>
        <w:tabs>
          <w:tab w:val="left" w:pos="7485"/>
        </w:tabs>
      </w:pPr>
      <w:r>
        <w:rPr>
          <w:noProof/>
        </w:rPr>
        <mc:AlternateContent>
          <mc:Choice Requires="wps">
            <w:drawing>
              <wp:anchor distT="45720" distB="45720" distL="114300" distR="114300" simplePos="0" relativeHeight="251735040" behindDoc="0" locked="0" layoutInCell="1" allowOverlap="1" wp14:anchorId="680B7362" wp14:editId="33C3AD77">
                <wp:simplePos x="0" y="0"/>
                <wp:positionH relativeFrom="column">
                  <wp:posOffset>-215265</wp:posOffset>
                </wp:positionH>
                <wp:positionV relativeFrom="paragraph">
                  <wp:posOffset>4871720</wp:posOffset>
                </wp:positionV>
                <wp:extent cx="4377055" cy="1404620"/>
                <wp:effectExtent l="0" t="0" r="23495" b="22225"/>
                <wp:wrapSquare wrapText="bothSides"/>
                <wp:docPr id="4983225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77055" cy="1404620"/>
                        </a:xfrm>
                        <a:prstGeom prst="rect">
                          <a:avLst/>
                        </a:prstGeom>
                        <a:solidFill>
                          <a:srgbClr val="FFFFFF"/>
                        </a:solidFill>
                        <a:ln w="9525">
                          <a:solidFill>
                            <a:schemeClr val="bg1"/>
                          </a:solidFill>
                          <a:miter lim="800000"/>
                          <a:headEnd/>
                          <a:tailEnd/>
                        </a:ln>
                      </wps:spPr>
                      <wps:txbx>
                        <w:txbxContent>
                          <w:p w14:paraId="59C36F12" w14:textId="1F15AED0" w:rsidR="005F68E4" w:rsidRPr="005F68E4" w:rsidRDefault="005F68E4" w:rsidP="005F68E4">
                            <w:pPr>
                              <w:jc w:val="center"/>
                              <w:rPr>
                                <w:rFonts w:ascii="Harrington" w:hAnsi="Harrington"/>
                                <w:color w:val="595959" w:themeColor="text1" w:themeTint="A6"/>
                                <w:sz w:val="36"/>
                                <w:szCs w:val="36"/>
                              </w:rPr>
                            </w:pPr>
                            <w:r w:rsidRPr="005F68E4">
                              <w:rPr>
                                <w:rFonts w:ascii="Harrington" w:hAnsi="Harrington"/>
                                <w:color w:val="595959" w:themeColor="text1" w:themeTint="A6"/>
                                <w:sz w:val="36"/>
                                <w:szCs w:val="36"/>
                              </w:rPr>
                              <w:t>Abril Vanessa Hernández Trujillo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80B7362" id="_x0000_s1051" type="#_x0000_t202" style="position:absolute;margin-left:-16.95pt;margin-top:383.6pt;width:344.65pt;height:110.6pt;z-index:2517350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" strokecolor="white [3212]">
                <v:textbox style="mso-fit-shape-to-text:t">
                  <w:txbxContent>
                    <w:p w14:paraId="59C36F12" w14:textId="1F15AED0" w:rsidR="005F68E4" w:rsidRPr="005F68E4" w:rsidRDefault="005F68E4" w:rsidP="005F68E4">
                      <w:pPr>
                        <w:jc w:val="center"/>
                        <w:rPr>
                          <w:rFonts w:ascii="Harrington" w:hAnsi="Harrington"/>
                          <w:color w:val="595959" w:themeColor="text1" w:themeTint="A6"/>
                          <w:sz w:val="36"/>
                          <w:szCs w:val="36"/>
                        </w:rPr>
                      </w:pPr>
                      <w:r w:rsidRPr="005F68E4">
                        <w:rPr>
                          <w:rFonts w:ascii="Harrington" w:hAnsi="Harrington"/>
                          <w:color w:val="595959" w:themeColor="text1" w:themeTint="A6"/>
                          <w:sz w:val="36"/>
                          <w:szCs w:val="36"/>
                        </w:rPr>
                        <w:t>Abril Vanessa Hernández Trujillo</w:t>
                      </w:r>
                    </w:p>
                  </w:txbxContent>
                </v:textbox>
                <w10:wrap type="square"/>
              </v:shape>
            </w:pict>
          </mc:Fallback>
        </mc:AlternateContent>
      </w:r>
      <w:r w:rsidRPr="005F68E4">
        <w:t xml:space="preserve"> </w:t>
      </w:r>
      <w:r w:rsidRPr="005F68E4">
        <w:drawing>
          <wp:anchor distT="0" distB="0" distL="114300" distR="114300" simplePos="0" relativeHeight="251732992" behindDoc="0" locked="0" layoutInCell="1" allowOverlap="1" wp14:anchorId="7DAB7A64" wp14:editId="1FF73F83">
            <wp:simplePos x="0" y="0"/>
            <wp:positionH relativeFrom="column">
              <wp:posOffset>-214630</wp:posOffset>
            </wp:positionH>
            <wp:positionV relativeFrom="paragraph">
              <wp:posOffset>391795</wp:posOffset>
            </wp:positionV>
            <wp:extent cx="4377055" cy="4524375"/>
            <wp:effectExtent l="0" t="0" r="4445" b="9525"/>
            <wp:wrapThrough wrapText="bothSides">
              <wp:wrapPolygon edited="0">
                <wp:start x="0" y="0"/>
                <wp:lineTo x="0" y="21555"/>
                <wp:lineTo x="21528" y="21555"/>
                <wp:lineTo x="21528" y="0"/>
                <wp:lineTo x="0" y="0"/>
              </wp:wrapPolygon>
            </wp:wrapThrough>
            <wp:docPr id="1450761172" name="Imagen 26"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61172" name="Imagen 26" descr="Imagen que contiene texto&#10;&#10;Descripción generada automáticamen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77055" cy="4524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B9BE98" w14:textId="77777777" w:rsidR="00267CF3" w:rsidRPr="00267CF3" w:rsidRDefault="00267CF3" w:rsidP="00267CF3"/>
    <w:p w14:paraId="1B73DC24" w14:textId="77777777" w:rsidR="00267CF3" w:rsidRPr="00267CF3" w:rsidRDefault="00267CF3" w:rsidP="00267CF3"/>
    <w:p w14:paraId="5C972286" w14:textId="77777777" w:rsidR="00267CF3" w:rsidRPr="00267CF3" w:rsidRDefault="00267CF3" w:rsidP="00267CF3"/>
    <w:p w14:paraId="7E994333" w14:textId="77777777" w:rsidR="00267CF3" w:rsidRPr="00267CF3" w:rsidRDefault="00267CF3" w:rsidP="00267CF3"/>
    <w:p w14:paraId="0BE125DA" w14:textId="77777777" w:rsidR="00267CF3" w:rsidRPr="00267CF3" w:rsidRDefault="00267CF3" w:rsidP="00267CF3"/>
    <w:p w14:paraId="611F4374" w14:textId="77777777" w:rsidR="00267CF3" w:rsidRPr="00267CF3" w:rsidRDefault="00267CF3" w:rsidP="00267CF3"/>
    <w:p w14:paraId="4500D835" w14:textId="77777777" w:rsidR="00267CF3" w:rsidRPr="00267CF3" w:rsidRDefault="00267CF3" w:rsidP="00267CF3"/>
    <w:p w14:paraId="7F79C383" w14:textId="77777777" w:rsidR="00267CF3" w:rsidRDefault="00267CF3" w:rsidP="00267CF3"/>
    <w:p w14:paraId="477CA9E8" w14:textId="148F139C" w:rsidR="00267CF3" w:rsidRDefault="00267CF3" w:rsidP="00267CF3">
      <w:pPr>
        <w:tabs>
          <w:tab w:val="left" w:pos="960"/>
        </w:tabs>
      </w:pPr>
      <w:r>
        <w:tab/>
      </w:r>
    </w:p>
    <w:p w14:paraId="430FE329" w14:textId="77777777" w:rsidR="00267CF3" w:rsidRDefault="00267CF3" w:rsidP="00267CF3">
      <w:pPr>
        <w:tabs>
          <w:tab w:val="left" w:pos="960"/>
        </w:tabs>
      </w:pPr>
    </w:p>
    <w:p w14:paraId="00F06931" w14:textId="77777777" w:rsidR="00267CF3" w:rsidRDefault="00267CF3" w:rsidP="00267CF3">
      <w:pPr>
        <w:tabs>
          <w:tab w:val="left" w:pos="960"/>
        </w:tabs>
      </w:pPr>
    </w:p>
    <w:p w14:paraId="7943A840" w14:textId="77777777" w:rsidR="00267CF3" w:rsidRDefault="00267CF3" w:rsidP="00267CF3">
      <w:pPr>
        <w:tabs>
          <w:tab w:val="left" w:pos="960"/>
        </w:tabs>
      </w:pPr>
    </w:p>
    <w:p w14:paraId="4EF39AA1" w14:textId="77777777" w:rsidR="00267CF3" w:rsidRDefault="00267CF3" w:rsidP="00267CF3">
      <w:pPr>
        <w:tabs>
          <w:tab w:val="left" w:pos="960"/>
        </w:tabs>
      </w:pPr>
    </w:p>
    <w:p w14:paraId="302FC8F9" w14:textId="77777777" w:rsidR="00267CF3" w:rsidRDefault="00267CF3" w:rsidP="00267CF3">
      <w:pPr>
        <w:tabs>
          <w:tab w:val="left" w:pos="960"/>
        </w:tabs>
      </w:pPr>
    </w:p>
    <w:p w14:paraId="4285C19C" w14:textId="77777777" w:rsidR="00267CF3" w:rsidRDefault="00267CF3" w:rsidP="00267CF3">
      <w:pPr>
        <w:tabs>
          <w:tab w:val="left" w:pos="960"/>
        </w:tabs>
      </w:pPr>
    </w:p>
    <w:p w14:paraId="50F4136F" w14:textId="77777777" w:rsidR="00267CF3" w:rsidRDefault="00267CF3" w:rsidP="00267CF3">
      <w:pPr>
        <w:tabs>
          <w:tab w:val="left" w:pos="960"/>
        </w:tabs>
      </w:pPr>
    </w:p>
    <w:p w14:paraId="457EC10C" w14:textId="77777777" w:rsidR="00267CF3" w:rsidRDefault="00267CF3" w:rsidP="00267CF3">
      <w:pPr>
        <w:tabs>
          <w:tab w:val="left" w:pos="960"/>
        </w:tabs>
      </w:pPr>
    </w:p>
    <w:p w14:paraId="41CDB906" w14:textId="77777777" w:rsidR="00267CF3" w:rsidRDefault="00267CF3" w:rsidP="00267CF3">
      <w:pPr>
        <w:tabs>
          <w:tab w:val="left" w:pos="960"/>
        </w:tabs>
      </w:pPr>
    </w:p>
    <w:p w14:paraId="0DFAC33B" w14:textId="77777777" w:rsidR="00267CF3" w:rsidRDefault="00267CF3" w:rsidP="00267CF3">
      <w:pPr>
        <w:tabs>
          <w:tab w:val="left" w:pos="960"/>
        </w:tabs>
      </w:pPr>
    </w:p>
    <w:p w14:paraId="3F24E4A0" w14:textId="77777777" w:rsidR="00267CF3" w:rsidRDefault="00267CF3" w:rsidP="00267CF3">
      <w:pPr>
        <w:tabs>
          <w:tab w:val="left" w:pos="960"/>
        </w:tabs>
      </w:pPr>
    </w:p>
    <w:p w14:paraId="5A0A4D98" w14:textId="77777777" w:rsidR="00267CF3" w:rsidRDefault="00267CF3" w:rsidP="00267CF3">
      <w:pPr>
        <w:tabs>
          <w:tab w:val="left" w:pos="960"/>
        </w:tabs>
      </w:pPr>
    </w:p>
    <w:p w14:paraId="008586BF" w14:textId="77777777" w:rsidR="00267CF3" w:rsidRDefault="00267CF3" w:rsidP="00267CF3">
      <w:pPr>
        <w:tabs>
          <w:tab w:val="left" w:pos="960"/>
        </w:tabs>
      </w:pPr>
    </w:p>
    <w:p w14:paraId="121B3038" w14:textId="77777777" w:rsidR="00267CF3" w:rsidRDefault="00267CF3" w:rsidP="00267CF3">
      <w:pPr>
        <w:tabs>
          <w:tab w:val="left" w:pos="960"/>
        </w:tabs>
      </w:pPr>
    </w:p>
    <w:p w14:paraId="2FEC83A9" w14:textId="7C5AD578" w:rsidR="00267CF3" w:rsidRDefault="00267CF3" w:rsidP="00267CF3">
      <w:pPr>
        <w:tabs>
          <w:tab w:val="left" w:pos="960"/>
        </w:tabs>
      </w:pPr>
    </w:p>
    <w:p w14:paraId="0C2BAC73" w14:textId="77777777" w:rsidR="00267CF3" w:rsidRPr="00267CF3" w:rsidRDefault="00267CF3" w:rsidP="00267CF3"/>
    <w:p w14:paraId="0931B1B5" w14:textId="77777777" w:rsidR="00267CF3" w:rsidRPr="00267CF3" w:rsidRDefault="00267CF3" w:rsidP="00267CF3"/>
    <w:p w14:paraId="59FD6FAC" w14:textId="77777777" w:rsidR="00267CF3" w:rsidRPr="00267CF3" w:rsidRDefault="00267CF3" w:rsidP="00267CF3"/>
    <w:p w14:paraId="4BE6D9C0" w14:textId="77777777" w:rsidR="00267CF3" w:rsidRDefault="00267CF3" w:rsidP="00267CF3"/>
    <w:p w14:paraId="13AADE08" w14:textId="1D1494C7" w:rsidR="00267CF3" w:rsidRDefault="00267CF3" w:rsidP="00267CF3">
      <w:pPr>
        <w:tabs>
          <w:tab w:val="left" w:pos="1065"/>
        </w:tabs>
      </w:pPr>
      <w:r>
        <w:tab/>
      </w:r>
    </w:p>
    <w:p w14:paraId="76349208" w14:textId="77777777" w:rsidR="00267CF3" w:rsidRPr="00DE5EB4" w:rsidRDefault="00267CF3" w:rsidP="00267CF3">
      <w:r w:rsidRPr="00DE5EB4">
        <w:rPr>
          <w:b/>
          <w:bCs/>
        </w:rPr>
        <w:t>Narrador:</w:t>
      </w:r>
      <w:r w:rsidRPr="00DE5EB4">
        <w:br/>
        <w:t>Cuando las primeras luces del amanecer tocaron las aguas del lago Texcoco, los conquistadores ya comenzaban su retirada. Exhaustos y con el espíritu quebrantado, el despojo de sus tropas parecía un castigo más grande que la muerte.</w:t>
      </w:r>
      <w:r w:rsidRPr="00DE5EB4">
        <w:br/>
      </w:r>
      <w:r w:rsidRPr="00DE5EB4">
        <w:rPr>
          <w:b/>
          <w:bCs/>
        </w:rPr>
        <w:t>Cuauhtémoc (observando desde lo alto de una torre, su voz firme):</w:t>
      </w:r>
      <w:r w:rsidRPr="00DE5EB4">
        <w:br/>
        <w:t>"Esta es solo una batalla. La guerra aún no ha terminado. No olviden el sacrificio de nuestros hermanos."</w:t>
      </w:r>
      <w:r w:rsidRPr="00DE5EB4">
        <w:br/>
      </w:r>
    </w:p>
    <w:p w14:paraId="59D32940" w14:textId="77777777" w:rsidR="00267CF3" w:rsidRPr="00DE5EB4" w:rsidRDefault="00267CF3" w:rsidP="00267CF3">
      <w:r>
        <w:pict w14:anchorId="3369A03A">
          <v:rect id="_x0000_i1037" style="width:0;height:1.5pt" o:hralign="center" o:hrstd="t" o:hr="t" fillcolor="#a0a0a0" stroked="f"/>
        </w:pict>
      </w:r>
    </w:p>
    <w:p w14:paraId="14E26F45" w14:textId="42AC70B6" w:rsidR="00267CF3" w:rsidRDefault="00267CF3" w:rsidP="00267CF3">
      <w:r w:rsidRPr="00DE5EB4">
        <w:rPr>
          <w:b/>
          <w:bCs/>
        </w:rPr>
        <w:t>Conclusión: Reflexión Final</w:t>
      </w:r>
      <w:r w:rsidRPr="00DE5EB4">
        <w:br/>
      </w:r>
      <w:r w:rsidRPr="00DE5EB4">
        <w:rPr>
          <w:i/>
          <w:iCs/>
        </w:rPr>
        <w:t>(Imagen 3D del Árbol de la Noche Triste al amanecer, con el sol levantándose sobre el horizonte y los guerreros mexicas mirando al frente.)</w:t>
      </w:r>
      <w:r w:rsidRPr="00DE5EB4">
        <w:br/>
      </w:r>
      <w:r w:rsidRPr="00DE5EB4">
        <w:rPr>
          <w:b/>
          <w:bCs/>
        </w:rPr>
        <w:t>Narrador:</w:t>
      </w:r>
      <w:r w:rsidRPr="00DE5EB4">
        <w:br/>
        <w:t>Aunque la "Noche Triste" no significó la caída de Tenochtitlán, sí demostró la resistencia y la valentía de un pueblo que no se rendiría fácilmente. Bajo el Árbol de la Noche Triste, el pueblo mexica, encabezado por Cuauhtémoc, renovó su promesa de luchar. La sombra de aquella noche sombría se alzó como símbolo de lo que vendría después: una guerra implacable por la libertad.</w:t>
      </w:r>
      <w:r w:rsidRPr="00DE5EB4">
        <w:br/>
      </w:r>
      <w:r w:rsidRPr="00DE5EB4">
        <w:rPr>
          <w:b/>
          <w:bCs/>
        </w:rPr>
        <w:t>Cuauhtémoc (alzando su espada, mirando al horizonte):</w:t>
      </w:r>
      <w:r w:rsidRPr="00DE5EB4">
        <w:br/>
        <w:t>"No será la última vez que nos enfrentemos. Que la historia recuerde este día. Que la historia sepa que la esperanza nunca muere."</w:t>
      </w:r>
    </w:p>
    <w:p w14:paraId="254C347E" w14:textId="77777777" w:rsidR="00267CF3" w:rsidRDefault="00267CF3" w:rsidP="00267CF3"/>
    <w:p w14:paraId="7FA97E1B" w14:textId="77777777" w:rsidR="00267CF3" w:rsidRDefault="00267CF3" w:rsidP="00267CF3"/>
    <w:p w14:paraId="559CABCE" w14:textId="77777777" w:rsidR="00267CF3" w:rsidRDefault="00267CF3" w:rsidP="00267CF3"/>
    <w:p w14:paraId="6FEFEA21" w14:textId="77777777" w:rsidR="00267CF3" w:rsidRDefault="00267CF3" w:rsidP="00267CF3"/>
    <w:p w14:paraId="2F16C20E" w14:textId="77777777" w:rsidR="00267CF3" w:rsidRDefault="00267CF3" w:rsidP="00267CF3"/>
    <w:p w14:paraId="2A638020" w14:textId="77777777" w:rsidR="00267CF3" w:rsidRPr="00DE5EB4" w:rsidRDefault="00267CF3" w:rsidP="00267CF3"/>
    <w:p w14:paraId="3297AB6C" w14:textId="6C6CCA1C" w:rsidR="00267CF3" w:rsidRDefault="00267CF3" w:rsidP="00267CF3">
      <w:pPr>
        <w:tabs>
          <w:tab w:val="left" w:pos="1065"/>
        </w:tabs>
      </w:pPr>
      <w:r>
        <w:rPr>
          <w:noProof/>
        </w:rPr>
        <w:lastRenderedPageBreak/>
        <mc:AlternateContent>
          <mc:Choice Requires="wps">
            <w:drawing>
              <wp:anchor distT="45720" distB="45720" distL="114300" distR="114300" simplePos="0" relativeHeight="251739136" behindDoc="0" locked="0" layoutInCell="1" allowOverlap="1" wp14:anchorId="2E66327E" wp14:editId="5F96103D">
                <wp:simplePos x="0" y="0"/>
                <wp:positionH relativeFrom="column">
                  <wp:posOffset>42545</wp:posOffset>
                </wp:positionH>
                <wp:positionV relativeFrom="paragraph">
                  <wp:posOffset>79375</wp:posOffset>
                </wp:positionV>
                <wp:extent cx="6619875" cy="1066800"/>
                <wp:effectExtent l="0" t="0" r="28575" b="19050"/>
                <wp:wrapSquare wrapText="bothSides"/>
                <wp:docPr id="7718669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1066800"/>
                        </a:xfrm>
                        <a:prstGeom prst="rect">
                          <a:avLst/>
                        </a:prstGeom>
                        <a:solidFill>
                          <a:srgbClr val="FFFFFF"/>
                        </a:solidFill>
                        <a:ln w="9525">
                          <a:solidFill>
                            <a:srgbClr val="000000"/>
                          </a:solidFill>
                          <a:miter lim="800000"/>
                          <a:headEnd/>
                          <a:tailEnd/>
                        </a:ln>
                      </wps:spPr>
                      <wps:txbx>
                        <w:txbxContent>
                          <w:p w14:paraId="43BC49FD" w14:textId="77777777" w:rsidR="00267CF3" w:rsidRDefault="00267CF3" w:rsidP="00267CF3">
                            <w:pPr>
                              <w:jc w:val="center"/>
                            </w:pPr>
                            <w:r w:rsidRPr="00DE5EB4">
                              <w:rPr>
                                <w:b/>
                                <w:bCs/>
                              </w:rPr>
                              <w:t>Narrador:</w:t>
                            </w:r>
                            <w:r w:rsidRPr="00DE5EB4">
                              <w:br/>
                              <w:t>Aunque la "Noche Triste" no significó la caída de Tenochtitlán, sí demostró la resistencia y la valentía de un pueblo que no se rendiría fácilmente. Bajo el Árbol de la Noche Triste, el pueblo mexica, encabezado por Cuauhtémoc, renovó su promesa de luchar. La sombra de aquella noche sombría se alzó como símbolo de lo que vendría después: una guerra implacable por la libertad.</w:t>
                            </w:r>
                            <w:r w:rsidRPr="00DE5EB4">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66327E" id="_x0000_s1052" type="#_x0000_t202" style="position:absolute;margin-left:3.35pt;margin-top:6.25pt;width:521.25pt;height:84pt;z-index:251739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">
                <v:textbox>
                  <w:txbxContent>
                    <w:p w14:paraId="43BC49FD" w14:textId="77777777" w:rsidR="00267CF3" w:rsidRDefault="00267CF3" w:rsidP="00267CF3">
                      <w:pPr>
                        <w:jc w:val="center"/>
                      </w:pPr>
                      <w:r w:rsidRPr="00DE5EB4">
                        <w:rPr>
                          <w:b/>
                          <w:bCs/>
                        </w:rPr>
                        <w:t>Narrador:</w:t>
                      </w:r>
                      <w:r w:rsidRPr="00DE5EB4">
                        <w:br/>
                        <w:t>Aunque la "Noche Triste" no significó la caída de Tenochtitlán, sí demostró la resistencia y la valentía de un pueblo que no se rendiría fácilmente. Bajo el Árbol de la Noche Triste, el pueblo mexica, encabezado por Cuauhtémoc, renovó su promesa de luchar. La sombra de aquella noche sombría se alzó como símbolo de lo que vendría después: una guerra implacable por la libertad.</w:t>
                      </w:r>
                      <w:r w:rsidRPr="00DE5EB4">
                        <w:br/>
                      </w:r>
                    </w:p>
                  </w:txbxContent>
                </v:textbox>
                <w10:wrap type="square"/>
              </v:shape>
            </w:pict>
          </mc:Fallback>
        </mc:AlternateContent>
      </w:r>
    </w:p>
    <w:p w14:paraId="09F8C194" w14:textId="12894638" w:rsidR="00267CF3" w:rsidRDefault="00267CF3" w:rsidP="00267CF3">
      <w:pPr>
        <w:tabs>
          <w:tab w:val="left" w:pos="1065"/>
        </w:tabs>
      </w:pPr>
    </w:p>
    <w:p w14:paraId="3C877393" w14:textId="470325AD" w:rsidR="00267CF3" w:rsidRDefault="00267CF3" w:rsidP="00267CF3">
      <w:pPr>
        <w:tabs>
          <w:tab w:val="left" w:pos="1065"/>
        </w:tabs>
      </w:pPr>
    </w:p>
    <w:p w14:paraId="3A2748A2" w14:textId="77777777" w:rsidR="00267CF3" w:rsidRDefault="00267CF3" w:rsidP="00267CF3">
      <w:pPr>
        <w:tabs>
          <w:tab w:val="left" w:pos="1065"/>
        </w:tabs>
      </w:pPr>
    </w:p>
    <w:p w14:paraId="24E33A7D" w14:textId="003A31FA" w:rsidR="00267CF3" w:rsidRPr="00267CF3" w:rsidRDefault="00267CF3" w:rsidP="00267CF3">
      <w:pPr>
        <w:tabs>
          <w:tab w:val="left" w:pos="1065"/>
        </w:tabs>
      </w:pPr>
      <w:r>
        <w:rPr>
          <w:noProof/>
        </w:rPr>
        <mc:AlternateContent>
          <mc:Choice Requires="wps">
            <w:drawing>
              <wp:anchor distT="45720" distB="45720" distL="114300" distR="114300" simplePos="0" relativeHeight="251741184" behindDoc="0" locked="0" layoutInCell="1" allowOverlap="1" wp14:anchorId="539BF87E" wp14:editId="22F58B6A">
                <wp:simplePos x="0" y="0"/>
                <wp:positionH relativeFrom="column">
                  <wp:posOffset>41910</wp:posOffset>
                </wp:positionH>
                <wp:positionV relativeFrom="paragraph">
                  <wp:posOffset>203835</wp:posOffset>
                </wp:positionV>
                <wp:extent cx="6619875" cy="685800"/>
                <wp:effectExtent l="0" t="0" r="28575" b="19050"/>
                <wp:wrapSquare wrapText="bothSides"/>
                <wp:docPr id="15840465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685800"/>
                        </a:xfrm>
                        <a:prstGeom prst="rect">
                          <a:avLst/>
                        </a:prstGeom>
                        <a:solidFill>
                          <a:srgbClr val="FFFFFF"/>
                        </a:solidFill>
                        <a:ln w="9525">
                          <a:solidFill>
                            <a:srgbClr val="000000"/>
                          </a:solidFill>
                          <a:miter lim="800000"/>
                          <a:headEnd/>
                          <a:tailEnd/>
                        </a:ln>
                      </wps:spPr>
                      <wps:txbx>
                        <w:txbxContent>
                          <w:p w14:paraId="3C4792CB" w14:textId="65274224" w:rsidR="00267CF3" w:rsidRDefault="00267CF3" w:rsidP="00267CF3">
                            <w:pPr>
                              <w:jc w:val="center"/>
                            </w:pPr>
                            <w:r w:rsidRPr="00DE5EB4">
                              <w:rPr>
                                <w:b/>
                                <w:bCs/>
                              </w:rPr>
                              <w:t>Cuauhtémoc (alzando su espada, mirando al horizonte):</w:t>
                            </w:r>
                            <w:r w:rsidRPr="00DE5EB4">
                              <w:br/>
                              <w:t>"No será la última vez que nos enfrentemos. Que la historia recuerde este día. Que la historia sepa que la esperanza nunca muere."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9BF87E" id="_x0000_s1053" type="#_x0000_t202" style="position:absolute;margin-left:3.3pt;margin-top:16.05pt;width:521.25pt;height:54pt;z-index:251741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">
                <v:textbox>
                  <w:txbxContent>
                    <w:p w14:paraId="3C4792CB" w14:textId="65274224" w:rsidR="00267CF3" w:rsidRDefault="00267CF3" w:rsidP="00267CF3">
                      <w:pPr>
                        <w:jc w:val="center"/>
                      </w:pPr>
                      <w:r w:rsidRPr="00DE5EB4">
                        <w:rPr>
                          <w:b/>
                          <w:bCs/>
                        </w:rPr>
                        <w:t>Cuauhtémoc (alzando su espada, mirando al horizonte):</w:t>
                      </w:r>
                      <w:r w:rsidRPr="00DE5EB4">
                        <w:br/>
                        <w:t>"No será la última vez que nos enfrentemos. Que la historia recuerde este día. Que la historia sepa que la esperanza nunca muere."</w:t>
                      </w:r>
                    </w:p>
                  </w:txbxContent>
                </v:textbox>
                <w10:wrap type="square"/>
              </v:shape>
            </w:pict>
          </mc:Fallback>
        </mc:AlternateContent>
      </w:r>
    </w:p>
    <w:sectPr w:rsidR="00267CF3" w:rsidRPr="00267CF3" w:rsidSect="00DD49E9">
      <w:pgSz w:w="15840" w:h="12240" w:orient="landscape"/>
      <w:pgMar w:top="284" w:right="709" w:bottom="28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77842" w14:textId="77777777" w:rsidR="00F42745" w:rsidRDefault="00F42745" w:rsidP="007455CA">
      <w:pPr>
        <w:spacing w:after="0" w:line="240" w:lineRule="auto"/>
      </w:pPr>
      <w:r>
        <w:separator/>
      </w:r>
    </w:p>
  </w:endnote>
  <w:endnote w:type="continuationSeparator" w:id="0">
    <w:p w14:paraId="0B174E1D" w14:textId="77777777" w:rsidR="00F42745" w:rsidRDefault="00F42745" w:rsidP="00745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arrington">
    <w:panose1 w:val="04040505050A0202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B30EB" w14:textId="77777777" w:rsidR="00F42745" w:rsidRDefault="00F42745" w:rsidP="007455CA">
      <w:pPr>
        <w:spacing w:after="0" w:line="240" w:lineRule="auto"/>
      </w:pPr>
      <w:r>
        <w:separator/>
      </w:r>
    </w:p>
  </w:footnote>
  <w:footnote w:type="continuationSeparator" w:id="0">
    <w:p w14:paraId="740BEDB7" w14:textId="77777777" w:rsidR="00F42745" w:rsidRDefault="00F42745" w:rsidP="007455C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098"/>
    <w:rsid w:val="00012B28"/>
    <w:rsid w:val="000234CA"/>
    <w:rsid w:val="000705A6"/>
    <w:rsid w:val="000E6611"/>
    <w:rsid w:val="00100ABD"/>
    <w:rsid w:val="001D1098"/>
    <w:rsid w:val="00212794"/>
    <w:rsid w:val="00234BAA"/>
    <w:rsid w:val="00267CF3"/>
    <w:rsid w:val="002A461B"/>
    <w:rsid w:val="003024B2"/>
    <w:rsid w:val="003B5165"/>
    <w:rsid w:val="004205A9"/>
    <w:rsid w:val="00432CE5"/>
    <w:rsid w:val="00447006"/>
    <w:rsid w:val="004625C1"/>
    <w:rsid w:val="004771A9"/>
    <w:rsid w:val="00576361"/>
    <w:rsid w:val="005E78A8"/>
    <w:rsid w:val="005F52A9"/>
    <w:rsid w:val="005F68E4"/>
    <w:rsid w:val="0063248A"/>
    <w:rsid w:val="007455CA"/>
    <w:rsid w:val="00761F45"/>
    <w:rsid w:val="00801AFC"/>
    <w:rsid w:val="00883AC1"/>
    <w:rsid w:val="008B152A"/>
    <w:rsid w:val="008E7055"/>
    <w:rsid w:val="00946E6F"/>
    <w:rsid w:val="00A5407F"/>
    <w:rsid w:val="00A85DEB"/>
    <w:rsid w:val="00B94484"/>
    <w:rsid w:val="00BA65FF"/>
    <w:rsid w:val="00BD3DA8"/>
    <w:rsid w:val="00C16FC3"/>
    <w:rsid w:val="00C664F2"/>
    <w:rsid w:val="00D306B1"/>
    <w:rsid w:val="00D5272C"/>
    <w:rsid w:val="00DA4B27"/>
    <w:rsid w:val="00DD2AC3"/>
    <w:rsid w:val="00DD49E9"/>
    <w:rsid w:val="00DE5EB4"/>
    <w:rsid w:val="00E62C74"/>
    <w:rsid w:val="00E9366B"/>
    <w:rsid w:val="00F42745"/>
    <w:rsid w:val="00F90AD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4DBFA"/>
  <w15:chartTrackingRefBased/>
  <w15:docId w15:val="{9870C209-A9D5-480E-B1CF-84E3F5E72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D10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D10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D109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D109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D109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D109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D109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D109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D109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D109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D109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D109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D109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D109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D109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D109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D109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D1098"/>
    <w:rPr>
      <w:rFonts w:eastAsiaTheme="majorEastAsia" w:cstheme="majorBidi"/>
      <w:color w:val="272727" w:themeColor="text1" w:themeTint="D8"/>
    </w:rPr>
  </w:style>
  <w:style w:type="paragraph" w:styleId="Ttulo">
    <w:name w:val="Title"/>
    <w:basedOn w:val="Normal"/>
    <w:next w:val="Normal"/>
    <w:link w:val="TtuloCar"/>
    <w:uiPriority w:val="10"/>
    <w:qFormat/>
    <w:rsid w:val="001D10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D109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D109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D109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D1098"/>
    <w:pPr>
      <w:spacing w:before="160"/>
      <w:jc w:val="center"/>
    </w:pPr>
    <w:rPr>
      <w:i/>
      <w:iCs/>
      <w:color w:val="404040" w:themeColor="text1" w:themeTint="BF"/>
    </w:rPr>
  </w:style>
  <w:style w:type="character" w:customStyle="1" w:styleId="CitaCar">
    <w:name w:val="Cita Car"/>
    <w:basedOn w:val="Fuentedeprrafopredeter"/>
    <w:link w:val="Cita"/>
    <w:uiPriority w:val="29"/>
    <w:rsid w:val="001D1098"/>
    <w:rPr>
      <w:i/>
      <w:iCs/>
      <w:color w:val="404040" w:themeColor="text1" w:themeTint="BF"/>
    </w:rPr>
  </w:style>
  <w:style w:type="paragraph" w:styleId="Prrafodelista">
    <w:name w:val="List Paragraph"/>
    <w:basedOn w:val="Normal"/>
    <w:uiPriority w:val="34"/>
    <w:qFormat/>
    <w:rsid w:val="001D1098"/>
    <w:pPr>
      <w:ind w:left="720"/>
      <w:contextualSpacing/>
    </w:pPr>
  </w:style>
  <w:style w:type="character" w:styleId="nfasisintenso">
    <w:name w:val="Intense Emphasis"/>
    <w:basedOn w:val="Fuentedeprrafopredeter"/>
    <w:uiPriority w:val="21"/>
    <w:qFormat/>
    <w:rsid w:val="001D1098"/>
    <w:rPr>
      <w:i/>
      <w:iCs/>
      <w:color w:val="0F4761" w:themeColor="accent1" w:themeShade="BF"/>
    </w:rPr>
  </w:style>
  <w:style w:type="paragraph" w:styleId="Citadestacada">
    <w:name w:val="Intense Quote"/>
    <w:basedOn w:val="Normal"/>
    <w:next w:val="Normal"/>
    <w:link w:val="CitadestacadaCar"/>
    <w:uiPriority w:val="30"/>
    <w:qFormat/>
    <w:rsid w:val="001D10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D1098"/>
    <w:rPr>
      <w:i/>
      <w:iCs/>
      <w:color w:val="0F4761" w:themeColor="accent1" w:themeShade="BF"/>
    </w:rPr>
  </w:style>
  <w:style w:type="character" w:styleId="Referenciaintensa">
    <w:name w:val="Intense Reference"/>
    <w:basedOn w:val="Fuentedeprrafopredeter"/>
    <w:uiPriority w:val="32"/>
    <w:qFormat/>
    <w:rsid w:val="001D1098"/>
    <w:rPr>
      <w:b/>
      <w:bCs/>
      <w:smallCaps/>
      <w:color w:val="0F4761" w:themeColor="accent1" w:themeShade="BF"/>
      <w:spacing w:val="5"/>
    </w:rPr>
  </w:style>
  <w:style w:type="paragraph" w:styleId="Encabezado">
    <w:name w:val="header"/>
    <w:basedOn w:val="Normal"/>
    <w:link w:val="EncabezadoCar"/>
    <w:uiPriority w:val="99"/>
    <w:unhideWhenUsed/>
    <w:rsid w:val="007455C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455CA"/>
  </w:style>
  <w:style w:type="paragraph" w:styleId="Piedepgina">
    <w:name w:val="footer"/>
    <w:basedOn w:val="Normal"/>
    <w:link w:val="PiedepginaCar"/>
    <w:uiPriority w:val="99"/>
    <w:unhideWhenUsed/>
    <w:rsid w:val="007455C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455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140940">
      <w:bodyDiv w:val="1"/>
      <w:marLeft w:val="0"/>
      <w:marRight w:val="0"/>
      <w:marTop w:val="0"/>
      <w:marBottom w:val="0"/>
      <w:divBdr>
        <w:top w:val="none" w:sz="0" w:space="0" w:color="auto"/>
        <w:left w:val="none" w:sz="0" w:space="0" w:color="auto"/>
        <w:bottom w:val="none" w:sz="0" w:space="0" w:color="auto"/>
        <w:right w:val="none" w:sz="0" w:space="0" w:color="auto"/>
      </w:divBdr>
    </w:div>
    <w:div w:id="445655511">
      <w:bodyDiv w:val="1"/>
      <w:marLeft w:val="0"/>
      <w:marRight w:val="0"/>
      <w:marTop w:val="0"/>
      <w:marBottom w:val="0"/>
      <w:divBdr>
        <w:top w:val="none" w:sz="0" w:space="0" w:color="auto"/>
        <w:left w:val="none" w:sz="0" w:space="0" w:color="auto"/>
        <w:bottom w:val="none" w:sz="0" w:space="0" w:color="auto"/>
        <w:right w:val="none" w:sz="0" w:space="0" w:color="auto"/>
      </w:divBdr>
    </w:div>
    <w:div w:id="459344183">
      <w:bodyDiv w:val="1"/>
      <w:marLeft w:val="0"/>
      <w:marRight w:val="0"/>
      <w:marTop w:val="0"/>
      <w:marBottom w:val="0"/>
      <w:divBdr>
        <w:top w:val="none" w:sz="0" w:space="0" w:color="auto"/>
        <w:left w:val="none" w:sz="0" w:space="0" w:color="auto"/>
        <w:bottom w:val="none" w:sz="0" w:space="0" w:color="auto"/>
        <w:right w:val="none" w:sz="0" w:space="0" w:color="auto"/>
      </w:divBdr>
    </w:div>
    <w:div w:id="591277647">
      <w:bodyDiv w:val="1"/>
      <w:marLeft w:val="0"/>
      <w:marRight w:val="0"/>
      <w:marTop w:val="0"/>
      <w:marBottom w:val="0"/>
      <w:divBdr>
        <w:top w:val="none" w:sz="0" w:space="0" w:color="auto"/>
        <w:left w:val="none" w:sz="0" w:space="0" w:color="auto"/>
        <w:bottom w:val="none" w:sz="0" w:space="0" w:color="auto"/>
        <w:right w:val="none" w:sz="0" w:space="0" w:color="auto"/>
      </w:divBdr>
    </w:div>
    <w:div w:id="818694115">
      <w:bodyDiv w:val="1"/>
      <w:marLeft w:val="0"/>
      <w:marRight w:val="0"/>
      <w:marTop w:val="0"/>
      <w:marBottom w:val="0"/>
      <w:divBdr>
        <w:top w:val="none" w:sz="0" w:space="0" w:color="auto"/>
        <w:left w:val="none" w:sz="0" w:space="0" w:color="auto"/>
        <w:bottom w:val="none" w:sz="0" w:space="0" w:color="auto"/>
        <w:right w:val="none" w:sz="0" w:space="0" w:color="auto"/>
      </w:divBdr>
    </w:div>
    <w:div w:id="984508730">
      <w:bodyDiv w:val="1"/>
      <w:marLeft w:val="0"/>
      <w:marRight w:val="0"/>
      <w:marTop w:val="0"/>
      <w:marBottom w:val="0"/>
      <w:divBdr>
        <w:top w:val="none" w:sz="0" w:space="0" w:color="auto"/>
        <w:left w:val="none" w:sz="0" w:space="0" w:color="auto"/>
        <w:bottom w:val="none" w:sz="0" w:space="0" w:color="auto"/>
        <w:right w:val="none" w:sz="0" w:space="0" w:color="auto"/>
      </w:divBdr>
    </w:div>
    <w:div w:id="1014267152">
      <w:bodyDiv w:val="1"/>
      <w:marLeft w:val="0"/>
      <w:marRight w:val="0"/>
      <w:marTop w:val="0"/>
      <w:marBottom w:val="0"/>
      <w:divBdr>
        <w:top w:val="none" w:sz="0" w:space="0" w:color="auto"/>
        <w:left w:val="none" w:sz="0" w:space="0" w:color="auto"/>
        <w:bottom w:val="none" w:sz="0" w:space="0" w:color="auto"/>
        <w:right w:val="none" w:sz="0" w:space="0" w:color="auto"/>
      </w:divBdr>
    </w:div>
    <w:div w:id="1060176954">
      <w:bodyDiv w:val="1"/>
      <w:marLeft w:val="0"/>
      <w:marRight w:val="0"/>
      <w:marTop w:val="0"/>
      <w:marBottom w:val="0"/>
      <w:divBdr>
        <w:top w:val="none" w:sz="0" w:space="0" w:color="auto"/>
        <w:left w:val="none" w:sz="0" w:space="0" w:color="auto"/>
        <w:bottom w:val="none" w:sz="0" w:space="0" w:color="auto"/>
        <w:right w:val="none" w:sz="0" w:space="0" w:color="auto"/>
      </w:divBdr>
    </w:div>
    <w:div w:id="1087649612">
      <w:bodyDiv w:val="1"/>
      <w:marLeft w:val="0"/>
      <w:marRight w:val="0"/>
      <w:marTop w:val="0"/>
      <w:marBottom w:val="0"/>
      <w:divBdr>
        <w:top w:val="none" w:sz="0" w:space="0" w:color="auto"/>
        <w:left w:val="none" w:sz="0" w:space="0" w:color="auto"/>
        <w:bottom w:val="none" w:sz="0" w:space="0" w:color="auto"/>
        <w:right w:val="none" w:sz="0" w:space="0" w:color="auto"/>
      </w:divBdr>
    </w:div>
    <w:div w:id="1126237516">
      <w:bodyDiv w:val="1"/>
      <w:marLeft w:val="0"/>
      <w:marRight w:val="0"/>
      <w:marTop w:val="0"/>
      <w:marBottom w:val="0"/>
      <w:divBdr>
        <w:top w:val="none" w:sz="0" w:space="0" w:color="auto"/>
        <w:left w:val="none" w:sz="0" w:space="0" w:color="auto"/>
        <w:bottom w:val="none" w:sz="0" w:space="0" w:color="auto"/>
        <w:right w:val="none" w:sz="0" w:space="0" w:color="auto"/>
      </w:divBdr>
    </w:div>
    <w:div w:id="1145001616">
      <w:bodyDiv w:val="1"/>
      <w:marLeft w:val="0"/>
      <w:marRight w:val="0"/>
      <w:marTop w:val="0"/>
      <w:marBottom w:val="0"/>
      <w:divBdr>
        <w:top w:val="none" w:sz="0" w:space="0" w:color="auto"/>
        <w:left w:val="none" w:sz="0" w:space="0" w:color="auto"/>
        <w:bottom w:val="none" w:sz="0" w:space="0" w:color="auto"/>
        <w:right w:val="none" w:sz="0" w:space="0" w:color="auto"/>
      </w:divBdr>
    </w:div>
    <w:div w:id="1166047566">
      <w:bodyDiv w:val="1"/>
      <w:marLeft w:val="0"/>
      <w:marRight w:val="0"/>
      <w:marTop w:val="0"/>
      <w:marBottom w:val="0"/>
      <w:divBdr>
        <w:top w:val="none" w:sz="0" w:space="0" w:color="auto"/>
        <w:left w:val="none" w:sz="0" w:space="0" w:color="auto"/>
        <w:bottom w:val="none" w:sz="0" w:space="0" w:color="auto"/>
        <w:right w:val="none" w:sz="0" w:space="0" w:color="auto"/>
      </w:divBdr>
    </w:div>
    <w:div w:id="1178497017">
      <w:bodyDiv w:val="1"/>
      <w:marLeft w:val="0"/>
      <w:marRight w:val="0"/>
      <w:marTop w:val="0"/>
      <w:marBottom w:val="0"/>
      <w:divBdr>
        <w:top w:val="none" w:sz="0" w:space="0" w:color="auto"/>
        <w:left w:val="none" w:sz="0" w:space="0" w:color="auto"/>
        <w:bottom w:val="none" w:sz="0" w:space="0" w:color="auto"/>
        <w:right w:val="none" w:sz="0" w:space="0" w:color="auto"/>
      </w:divBdr>
    </w:div>
    <w:div w:id="1264457586">
      <w:bodyDiv w:val="1"/>
      <w:marLeft w:val="0"/>
      <w:marRight w:val="0"/>
      <w:marTop w:val="0"/>
      <w:marBottom w:val="0"/>
      <w:divBdr>
        <w:top w:val="none" w:sz="0" w:space="0" w:color="auto"/>
        <w:left w:val="none" w:sz="0" w:space="0" w:color="auto"/>
        <w:bottom w:val="none" w:sz="0" w:space="0" w:color="auto"/>
        <w:right w:val="none" w:sz="0" w:space="0" w:color="auto"/>
      </w:divBdr>
    </w:div>
    <w:div w:id="1470317309">
      <w:bodyDiv w:val="1"/>
      <w:marLeft w:val="0"/>
      <w:marRight w:val="0"/>
      <w:marTop w:val="0"/>
      <w:marBottom w:val="0"/>
      <w:divBdr>
        <w:top w:val="none" w:sz="0" w:space="0" w:color="auto"/>
        <w:left w:val="none" w:sz="0" w:space="0" w:color="auto"/>
        <w:bottom w:val="none" w:sz="0" w:space="0" w:color="auto"/>
        <w:right w:val="none" w:sz="0" w:space="0" w:color="auto"/>
      </w:divBdr>
    </w:div>
    <w:div w:id="1560745385">
      <w:bodyDiv w:val="1"/>
      <w:marLeft w:val="0"/>
      <w:marRight w:val="0"/>
      <w:marTop w:val="0"/>
      <w:marBottom w:val="0"/>
      <w:divBdr>
        <w:top w:val="none" w:sz="0" w:space="0" w:color="auto"/>
        <w:left w:val="none" w:sz="0" w:space="0" w:color="auto"/>
        <w:bottom w:val="none" w:sz="0" w:space="0" w:color="auto"/>
        <w:right w:val="none" w:sz="0" w:space="0" w:color="auto"/>
      </w:divBdr>
    </w:div>
    <w:div w:id="1566408622">
      <w:bodyDiv w:val="1"/>
      <w:marLeft w:val="0"/>
      <w:marRight w:val="0"/>
      <w:marTop w:val="0"/>
      <w:marBottom w:val="0"/>
      <w:divBdr>
        <w:top w:val="none" w:sz="0" w:space="0" w:color="auto"/>
        <w:left w:val="none" w:sz="0" w:space="0" w:color="auto"/>
        <w:bottom w:val="none" w:sz="0" w:space="0" w:color="auto"/>
        <w:right w:val="none" w:sz="0" w:space="0" w:color="auto"/>
      </w:divBdr>
    </w:div>
    <w:div w:id="1602834049">
      <w:bodyDiv w:val="1"/>
      <w:marLeft w:val="0"/>
      <w:marRight w:val="0"/>
      <w:marTop w:val="0"/>
      <w:marBottom w:val="0"/>
      <w:divBdr>
        <w:top w:val="none" w:sz="0" w:space="0" w:color="auto"/>
        <w:left w:val="none" w:sz="0" w:space="0" w:color="auto"/>
        <w:bottom w:val="none" w:sz="0" w:space="0" w:color="auto"/>
        <w:right w:val="none" w:sz="0" w:space="0" w:color="auto"/>
      </w:divBdr>
    </w:div>
    <w:div w:id="1713916134">
      <w:bodyDiv w:val="1"/>
      <w:marLeft w:val="0"/>
      <w:marRight w:val="0"/>
      <w:marTop w:val="0"/>
      <w:marBottom w:val="0"/>
      <w:divBdr>
        <w:top w:val="none" w:sz="0" w:space="0" w:color="auto"/>
        <w:left w:val="none" w:sz="0" w:space="0" w:color="auto"/>
        <w:bottom w:val="none" w:sz="0" w:space="0" w:color="auto"/>
        <w:right w:val="none" w:sz="0" w:space="0" w:color="auto"/>
      </w:divBdr>
    </w:div>
    <w:div w:id="1751272102">
      <w:bodyDiv w:val="1"/>
      <w:marLeft w:val="0"/>
      <w:marRight w:val="0"/>
      <w:marTop w:val="0"/>
      <w:marBottom w:val="0"/>
      <w:divBdr>
        <w:top w:val="none" w:sz="0" w:space="0" w:color="auto"/>
        <w:left w:val="none" w:sz="0" w:space="0" w:color="auto"/>
        <w:bottom w:val="none" w:sz="0" w:space="0" w:color="auto"/>
        <w:right w:val="none" w:sz="0" w:space="0" w:color="auto"/>
      </w:divBdr>
    </w:div>
    <w:div w:id="1763181921">
      <w:bodyDiv w:val="1"/>
      <w:marLeft w:val="0"/>
      <w:marRight w:val="0"/>
      <w:marTop w:val="0"/>
      <w:marBottom w:val="0"/>
      <w:divBdr>
        <w:top w:val="none" w:sz="0" w:space="0" w:color="auto"/>
        <w:left w:val="none" w:sz="0" w:space="0" w:color="auto"/>
        <w:bottom w:val="none" w:sz="0" w:space="0" w:color="auto"/>
        <w:right w:val="none" w:sz="0" w:space="0" w:color="auto"/>
      </w:divBdr>
    </w:div>
    <w:div w:id="1822380240">
      <w:bodyDiv w:val="1"/>
      <w:marLeft w:val="0"/>
      <w:marRight w:val="0"/>
      <w:marTop w:val="0"/>
      <w:marBottom w:val="0"/>
      <w:divBdr>
        <w:top w:val="none" w:sz="0" w:space="0" w:color="auto"/>
        <w:left w:val="none" w:sz="0" w:space="0" w:color="auto"/>
        <w:bottom w:val="none" w:sz="0" w:space="0" w:color="auto"/>
        <w:right w:val="none" w:sz="0" w:space="0" w:color="auto"/>
      </w:divBdr>
    </w:div>
    <w:div w:id="1952278973">
      <w:bodyDiv w:val="1"/>
      <w:marLeft w:val="0"/>
      <w:marRight w:val="0"/>
      <w:marTop w:val="0"/>
      <w:marBottom w:val="0"/>
      <w:divBdr>
        <w:top w:val="none" w:sz="0" w:space="0" w:color="auto"/>
        <w:left w:val="none" w:sz="0" w:space="0" w:color="auto"/>
        <w:bottom w:val="none" w:sz="0" w:space="0" w:color="auto"/>
        <w:right w:val="none" w:sz="0" w:space="0" w:color="auto"/>
      </w:divBdr>
    </w:div>
    <w:div w:id="195428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22</Pages>
  <Words>1481</Words>
  <Characters>8149</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Hernandez Aranda</dc:creator>
  <cp:keywords/>
  <dc:description/>
  <cp:lastModifiedBy>Alejandro Hernandez Aranda</cp:lastModifiedBy>
  <cp:revision>15</cp:revision>
  <cp:lastPrinted>2025-02-04T01:06:00Z</cp:lastPrinted>
  <dcterms:created xsi:type="dcterms:W3CDTF">2024-12-27T03:01:00Z</dcterms:created>
  <dcterms:modified xsi:type="dcterms:W3CDTF">2025-02-04T01:26:00Z</dcterms:modified>
</cp:coreProperties>
</file>